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 - методическая разработка внеклассного занятия в 1 классе  на тему </w:t>
      </w:r>
    </w:p>
    <w:p w:rsidR="009605AB" w:rsidRPr="00086F10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BB0397">
        <w:rPr>
          <w:b/>
          <w:sz w:val="28"/>
          <w:szCs w:val="28"/>
        </w:rPr>
        <w:t>« Здоровым быть здорово</w:t>
      </w:r>
      <w:r>
        <w:rPr>
          <w:b/>
          <w:sz w:val="28"/>
          <w:szCs w:val="28"/>
        </w:rPr>
        <w:t>»</w:t>
      </w:r>
      <w:proofErr w:type="gramStart"/>
      <w:r w:rsidRPr="00BB0397">
        <w:rPr>
          <w:b/>
          <w:sz w:val="28"/>
          <w:szCs w:val="28"/>
        </w:rPr>
        <w:t>.(</w:t>
      </w:r>
      <w:proofErr w:type="gramEnd"/>
      <w:r w:rsidRPr="00086F10">
        <w:rPr>
          <w:sz w:val="28"/>
          <w:szCs w:val="28"/>
        </w:rPr>
        <w:t>из опыта работы МБОУ СОШ № 7 г. Михайловки)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занятия: 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1)Формировать бережное отношение к своему здоровью и положительное отношение к здоровому образу жизни.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-закрепление знаний о правилах личной гигиены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-раскрытие взаимосвязи уровня  здоровья человека и образа его жизни;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-разучивание комплекса утренней гимнастики для глаз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Формируемые УУД.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1)Познавательные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-самостоятельное выделение и формулирование познавательной цели;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-поиск и выделение необходимой информации;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-осознанное и произвольное построение речевого высказывания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-установление причинно-следственных связей;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2)Коммуникативные: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умение выражать свои мысли;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47AC">
        <w:rPr>
          <w:sz w:val="28"/>
          <w:szCs w:val="28"/>
        </w:rPr>
        <w:t xml:space="preserve"> </w:t>
      </w:r>
      <w:r w:rsidRPr="00452484">
        <w:rPr>
          <w:sz w:val="28"/>
          <w:szCs w:val="28"/>
        </w:rPr>
        <w:t>планирование сотрудничества с учителем и сверстниками;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3)Регулятивные: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саморегуляция</w:t>
      </w:r>
      <w:proofErr w:type="spellEnd"/>
      <w:r>
        <w:rPr>
          <w:sz w:val="28"/>
          <w:szCs w:val="28"/>
        </w:rPr>
        <w:t xml:space="preserve"> как способность к мобилизации сил и энергии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4)Личностные: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-оценивание усваиваемого содержания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-личностное самоопределение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набор «пословицы» для работы в группах, таблица прилагательных для игры « Подумай и ответь».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1)Вводная беседа. Целевая установка.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-Как вы думаете, что люди всегда  и в первую очередь желают друг другу?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Конечно же,  люди желают  друг другу здоровья. 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Подумайте и докажите, что здоровье – это великая ценность, которая большинству людей даётся от природы. Почему здоровым быть важно и здорово?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(Только здоровый человек может воплотить в жизнь свои мечты, полностью реализоваться в современном мире).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чем пойдет разговор на сегодняшнем занятии? 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 О здоровье и о 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 его сохранить)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2)Основная часть занятия.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1.Наши предки понимали всю ценность здоровья. Это отражается в русских пословицах, с которыми вы сейчас будете работать.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(Класс делится на 6 групп.</w:t>
      </w:r>
      <w:proofErr w:type="gramEnd"/>
      <w:r>
        <w:rPr>
          <w:sz w:val="28"/>
          <w:szCs w:val="28"/>
        </w:rPr>
        <w:t xml:space="preserve"> Каждая группа получает по пословице.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Объясните смысл пословицы.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-Здоров будеш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всего добудешь.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-Крепок телом, </w:t>
      </w:r>
      <w:proofErr w:type="gramStart"/>
      <w:r>
        <w:rPr>
          <w:sz w:val="28"/>
          <w:szCs w:val="28"/>
        </w:rPr>
        <w:t>богат</w:t>
      </w:r>
      <w:proofErr w:type="gramEnd"/>
      <w:r>
        <w:rPr>
          <w:sz w:val="28"/>
          <w:szCs w:val="28"/>
        </w:rPr>
        <w:t xml:space="preserve"> делом.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-Живи разумом, так и лекаря не надо.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-Здоровье дороже денег.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-Зимой волка бойся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летом –мухи.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-Болен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ечись, а здоров –берегись.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(Дети объясняют значение пословиц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делают выводы о необходимости бережного отношения к своему здоровью, соблюдении правил личной гигиены)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Игра « Подумай и ответь»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Выбери слова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характеризующие здорового человека.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086F10">
        <w:rPr>
          <w:i/>
          <w:sz w:val="28"/>
          <w:szCs w:val="28"/>
        </w:rPr>
        <w:t>Красивый</w:t>
      </w:r>
      <w:r>
        <w:rPr>
          <w:sz w:val="28"/>
          <w:szCs w:val="28"/>
        </w:rPr>
        <w:t>, сутулый</w:t>
      </w:r>
      <w:r w:rsidRPr="00086F10">
        <w:rPr>
          <w:i/>
          <w:sz w:val="28"/>
          <w:szCs w:val="28"/>
        </w:rPr>
        <w:t>, сильный</w:t>
      </w:r>
      <w:r>
        <w:rPr>
          <w:sz w:val="28"/>
          <w:szCs w:val="28"/>
        </w:rPr>
        <w:t xml:space="preserve">, </w:t>
      </w:r>
      <w:r w:rsidRPr="00086F10">
        <w:rPr>
          <w:i/>
          <w:sz w:val="28"/>
          <w:szCs w:val="28"/>
        </w:rPr>
        <w:t>ловкий</w:t>
      </w:r>
      <w:r>
        <w:rPr>
          <w:sz w:val="28"/>
          <w:szCs w:val="28"/>
        </w:rPr>
        <w:t xml:space="preserve">, бледный, </w:t>
      </w:r>
      <w:r w:rsidRPr="00086F10">
        <w:rPr>
          <w:i/>
          <w:sz w:val="28"/>
          <w:szCs w:val="28"/>
        </w:rPr>
        <w:t>румяный, статный, стройный</w:t>
      </w:r>
      <w:r>
        <w:rPr>
          <w:sz w:val="28"/>
          <w:szCs w:val="28"/>
        </w:rPr>
        <w:t xml:space="preserve">, толстый, </w:t>
      </w:r>
      <w:r w:rsidRPr="00086F10">
        <w:rPr>
          <w:i/>
          <w:sz w:val="28"/>
          <w:szCs w:val="28"/>
        </w:rPr>
        <w:t>крепкий</w:t>
      </w:r>
      <w:r>
        <w:rPr>
          <w:sz w:val="28"/>
          <w:szCs w:val="28"/>
        </w:rPr>
        <w:t xml:space="preserve">, неуклюжий, </w:t>
      </w:r>
      <w:r w:rsidRPr="00086F10">
        <w:rPr>
          <w:i/>
          <w:sz w:val="28"/>
          <w:szCs w:val="28"/>
        </w:rPr>
        <w:t>подтянутый</w:t>
      </w:r>
      <w:r>
        <w:rPr>
          <w:sz w:val="28"/>
          <w:szCs w:val="28"/>
        </w:rPr>
        <w:t>.</w:t>
      </w:r>
      <w:proofErr w:type="gramEnd"/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Здоровый человек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красивый , сильный, ловкий человек, он имеет чистую кожу, блестящие глаза и волосы.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3.Беседа о правилах личной гигиены.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же этого добиться? 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Человек должен ухаживать за своей кожей, волосами, зубами, ногтями.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Чтобы кожа была чистой, надо мыть руки перед каждым приемом пищи, после прогулки, туалета, принимать душ можно ежедневно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не реже одного раза в неделю.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Отгадайте загадку: 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Ношу их много лет, 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счёту не знаю, 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сею, не сажаю, 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Сами вырастают. ( Волосы)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Чтобы волосы были здоровыми, их надо ежедневно расчёсывать, мыть горячей водой с шампунем не реже одного раза в неделю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Мальчики делают обычно короткую стрижку, а девочки –аккуратную прическу.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Отгадайте загадку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Полон </w:t>
      </w:r>
      <w:proofErr w:type="spellStart"/>
      <w:r>
        <w:rPr>
          <w:sz w:val="28"/>
          <w:szCs w:val="28"/>
        </w:rPr>
        <w:t>хлевец</w:t>
      </w:r>
      <w:proofErr w:type="spellEnd"/>
      <w:r>
        <w:rPr>
          <w:sz w:val="28"/>
          <w:szCs w:val="28"/>
        </w:rPr>
        <w:t xml:space="preserve"> белых овец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зубы)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Зубы помогают человеку откусывать и пережёвывать пищу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Вспомним, что полезно и что вредно для зубов.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« 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Нет» (автор И. И. Савчук)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хочу вам дать совет, вам решать, где «да», где « нет»,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мой совет хороший, вы похлопайте в ладоши.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неправильный совет говорите дружно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нет.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нужно есть для зубов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ваших 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Фрукты, овощи, омлет, творог, простоквашу.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мой совет хороший, вы похлопайте в ладоши.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грызите лист капустный  он совсем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совсем невкусный.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Лучше ешьте шоколад, сахар, вафли, мармелад.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правильный совет? ( НЕТ).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Говорила маме Люба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Я не буду чистить зубы»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теперь у нашей Любы дырка в каждом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каждом зубе.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 будет ваш ответ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Молодчина Люба? (НЕТ)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Навсегда запомните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милые друзья, не почистив зубы спать идти нельзя.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мой совет хороший, вы похлопайте в ладоши.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Зубы вы почистили и идете спать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захватите булочку сладкую в кровать.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правильный совет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(НЕТ)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Запомните совет полезный </w:t>
      </w:r>
      <w:proofErr w:type="gramStart"/>
      <w:r>
        <w:rPr>
          <w:sz w:val="28"/>
          <w:szCs w:val="28"/>
        </w:rPr>
        <w:t>:н</w:t>
      </w:r>
      <w:proofErr w:type="gramEnd"/>
      <w:r>
        <w:rPr>
          <w:sz w:val="28"/>
          <w:szCs w:val="28"/>
        </w:rPr>
        <w:t>ельзя грызть предмет железный.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мой совет хороший, вы похлопайте в ладоши.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Молодцы, не оплошали, правильно ответы дали.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Запомнить надо на сто лет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полезно, а что –нет.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Отгадайте загадку: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Два братца через дорогу живут, а друг друга не видят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Глаза)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правила надо соблюдать, чтобы сохранить хорошее зрение?</w:t>
      </w:r>
    </w:p>
    <w:p w:rsidR="009605AB" w:rsidRDefault="009605AB" w:rsidP="009605AB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Нельзя читать лежа, в транспорте, в темном помещении, читать можно только при хорошем освещении, свет должен падать с левой стороны. Необходимо время от времени делать физ. минутки для глаз. Некоторые мы сейчас разучим.</w:t>
      </w:r>
    </w:p>
    <w:p w:rsidR="009605AB" w:rsidRDefault="009605AB" w:rsidP="009605A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Гимнастика для глаз.</w:t>
      </w:r>
    </w:p>
    <w:p w:rsidR="009605AB" w:rsidRPr="0040250F" w:rsidRDefault="009605AB" w:rsidP="00960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0250F">
        <w:rPr>
          <w:sz w:val="28"/>
          <w:szCs w:val="28"/>
        </w:rPr>
        <w:t>Плотно закрыть и широко открыть глаза. Повторить 5-6 раз с интервалом в 30 секунд.</w:t>
      </w:r>
    </w:p>
    <w:p w:rsidR="009605AB" w:rsidRPr="0040250F" w:rsidRDefault="009605AB" w:rsidP="00960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0250F">
        <w:rPr>
          <w:sz w:val="28"/>
          <w:szCs w:val="28"/>
        </w:rPr>
        <w:t xml:space="preserve">Вращать глазами по кругу. </w:t>
      </w:r>
    </w:p>
    <w:p w:rsidR="009605AB" w:rsidRPr="0040250F" w:rsidRDefault="009605AB" w:rsidP="00960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0250F">
        <w:rPr>
          <w:sz w:val="28"/>
          <w:szCs w:val="28"/>
        </w:rPr>
        <w:t>Посмотреть вверх, вниз, вправо, влево</w:t>
      </w:r>
      <w:proofErr w:type="gramStart"/>
      <w:r w:rsidRPr="0040250F">
        <w:rPr>
          <w:sz w:val="28"/>
          <w:szCs w:val="28"/>
        </w:rPr>
        <w:t xml:space="preserve"> ,</w:t>
      </w:r>
      <w:proofErr w:type="gramEnd"/>
      <w:r w:rsidRPr="0040250F">
        <w:rPr>
          <w:sz w:val="28"/>
          <w:szCs w:val="28"/>
        </w:rPr>
        <w:t xml:space="preserve"> не поворачивая головы.</w:t>
      </w:r>
    </w:p>
    <w:p w:rsidR="009605AB" w:rsidRDefault="009605AB" w:rsidP="009605AB">
      <w:pPr>
        <w:spacing w:line="360" w:lineRule="auto"/>
        <w:jc w:val="both"/>
        <w:rPr>
          <w:sz w:val="28"/>
          <w:szCs w:val="28"/>
        </w:rPr>
      </w:pPr>
      <w:r w:rsidRPr="0040250F">
        <w:rPr>
          <w:sz w:val="28"/>
          <w:szCs w:val="28"/>
        </w:rPr>
        <w:t>Упражнения 2-3 рекомендуется делать не только с открытыми</w:t>
      </w:r>
      <w:proofErr w:type="gramStart"/>
      <w:r w:rsidRPr="0040250F">
        <w:rPr>
          <w:sz w:val="28"/>
          <w:szCs w:val="28"/>
        </w:rPr>
        <w:t xml:space="preserve"> ,</w:t>
      </w:r>
      <w:proofErr w:type="gramEnd"/>
      <w:r w:rsidRPr="0040250F">
        <w:rPr>
          <w:sz w:val="28"/>
          <w:szCs w:val="28"/>
        </w:rPr>
        <w:t xml:space="preserve"> но и с закрытыми глазами. </w:t>
      </w:r>
    </w:p>
    <w:p w:rsidR="009605AB" w:rsidRDefault="009605AB" w:rsidP="00960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4)Выполнять сидя. Быстро моргать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1-2 минут. </w:t>
      </w:r>
    </w:p>
    <w:p w:rsidR="009605AB" w:rsidRDefault="009605AB" w:rsidP="00960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5)Выполняется стоя. Смотреть прямо перед собой 2-3 секунды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Затем поставить палец руки на расстоянии 25-30 см от глаз, перевести взор на кончик пальца и смотреть на него 3-5 секунд. Опустить руку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Повторить 10-12 раз. </w:t>
      </w:r>
    </w:p>
    <w:p w:rsidR="009605AB" w:rsidRDefault="009605AB" w:rsidP="00960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4.Беседа о спорте.</w:t>
      </w:r>
    </w:p>
    <w:p w:rsidR="009605AB" w:rsidRDefault="009605AB" w:rsidP="00960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Здоровый человек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не только красивый человек, но и тот , кто мало болеет, быстро выздоравливает, кто ловок, силен, быстр. Что помогает человеку стать таким?</w:t>
      </w:r>
    </w:p>
    <w:p w:rsidR="009605AB" w:rsidRDefault="009605AB" w:rsidP="009605AB">
      <w:pPr>
        <w:spacing w:line="360" w:lineRule="auto"/>
        <w:jc w:val="both"/>
        <w:rPr>
          <w:sz w:val="28"/>
          <w:szCs w:val="28"/>
        </w:rPr>
      </w:pPr>
    </w:p>
    <w:p w:rsidR="009605AB" w:rsidRDefault="009605AB" w:rsidP="00960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Загадка: Утром раньше поднимайся</w:t>
      </w:r>
      <w:proofErr w:type="gramStart"/>
      <w:r>
        <w:rPr>
          <w:sz w:val="28"/>
          <w:szCs w:val="28"/>
        </w:rPr>
        <w:t xml:space="preserve">                      Х</w:t>
      </w:r>
      <w:proofErr w:type="gramEnd"/>
      <w:r>
        <w:rPr>
          <w:sz w:val="28"/>
          <w:szCs w:val="28"/>
        </w:rPr>
        <w:t>очешь ты побить рекорд</w:t>
      </w:r>
    </w:p>
    <w:p w:rsidR="009605AB" w:rsidRDefault="009605AB" w:rsidP="00960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Прыгай, бегай, отжимайся,                                    Так тебе поможет (спорт)</w:t>
      </w:r>
    </w:p>
    <w:p w:rsidR="009605AB" w:rsidRDefault="009605AB" w:rsidP="00960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здоровья, для порядка</w:t>
      </w:r>
    </w:p>
    <w:p w:rsidR="009605AB" w:rsidRDefault="009605AB" w:rsidP="00960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Людям всем нужна (зарядка).</w:t>
      </w:r>
    </w:p>
    <w:p w:rsidR="009605AB" w:rsidRDefault="009605AB" w:rsidP="00960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Очень важно делать утреннюю гимнастику и заниматься спортом. Какими видами спорта занимаетесь вы? ( Дети рассказывают о своих спортивных увлечениях)</w:t>
      </w:r>
    </w:p>
    <w:p w:rsidR="009605AB" w:rsidRDefault="009605AB" w:rsidP="00960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5.Отгадав загадки, вы узнаете, дружба с какими предметами поможет вам стать более здоровыми, сильными, крепкими и ловкими.</w:t>
      </w:r>
    </w:p>
    <w:p w:rsidR="009605AB" w:rsidRDefault="009605AB" w:rsidP="00960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-Силачом я стать хочу.                             - Льется речка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ы лежим,                                                       </w:t>
      </w:r>
    </w:p>
    <w:p w:rsidR="009605AB" w:rsidRDefault="009605AB" w:rsidP="00960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Прихожу я к силачу:                                  Лед на речк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мы бежим.(коньки)</w:t>
      </w:r>
    </w:p>
    <w:p w:rsidR="009605AB" w:rsidRDefault="009605AB" w:rsidP="00960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Расскажите вот о че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                              -  В чистом поле у березки        </w:t>
      </w:r>
    </w:p>
    <w:p w:rsidR="009605AB" w:rsidRDefault="009605AB" w:rsidP="00960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вы стали силачом?                                На снегу видны полоски.</w:t>
      </w:r>
    </w:p>
    <w:p w:rsidR="009605AB" w:rsidRDefault="009605AB" w:rsidP="00960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Улыбнулся он в ответ:                                 Подойдем-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мы поближе:</w:t>
      </w:r>
    </w:p>
    <w:p w:rsidR="009605AB" w:rsidRDefault="009605AB" w:rsidP="00960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Очень просто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Много лет                           Здесь бежали чьи –то (лыжи).</w:t>
      </w:r>
    </w:p>
    <w:p w:rsidR="009605AB" w:rsidRDefault="009605AB" w:rsidP="00960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встав с постели                        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даришь- не плачет,</w:t>
      </w:r>
    </w:p>
    <w:p w:rsidR="009605AB" w:rsidRDefault="009605AB" w:rsidP="00960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Поднимаю 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гантели).                                 А скачет и скачет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мяч)</w:t>
      </w:r>
    </w:p>
    <w:p w:rsidR="009605AB" w:rsidRDefault="009605AB" w:rsidP="00960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6.Подведение итога.</w:t>
      </w:r>
    </w:p>
    <w:p w:rsidR="009605AB" w:rsidRDefault="009605AB" w:rsidP="00960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Чтобы сохранить свое здоровье, нужно отказаться от вредных привычек. Но это тема нашего следующего занятия. А сегодняшнее занятие мне хотелось бы закончить стихотворением Н. Островского и пожелать вам всем быть похожими на героя этого стихотворения.</w:t>
      </w:r>
    </w:p>
    <w:p w:rsidR="009605AB" w:rsidRDefault="009605AB" w:rsidP="00960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 с красным солнцем дружишь, волне прохладной рад,</w:t>
      </w:r>
    </w:p>
    <w:p w:rsidR="009605AB" w:rsidRDefault="009605AB" w:rsidP="00960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Тебе не страшен дождик, не страшен снегопад.</w:t>
      </w:r>
    </w:p>
    <w:p w:rsidR="009605AB" w:rsidRDefault="009605AB" w:rsidP="00960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 ветра не боишься, в игре не устаешь, </w:t>
      </w:r>
    </w:p>
    <w:p w:rsidR="009605AB" w:rsidRDefault="009605AB" w:rsidP="00960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рано спать ложишься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с солнышком встаешь.</w:t>
      </w:r>
    </w:p>
    <w:p w:rsidR="009605AB" w:rsidRDefault="009605AB" w:rsidP="00960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Зимой на лыжах ходишь, резвишься на катке, </w:t>
      </w:r>
    </w:p>
    <w:p w:rsidR="009605AB" w:rsidRDefault="009605AB" w:rsidP="00960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летом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агорелый- купаешься в реке.</w:t>
      </w:r>
    </w:p>
    <w:p w:rsidR="009605AB" w:rsidRDefault="009605AB" w:rsidP="00960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 любишь прыгать, бегать, играть тугим мячом.</w:t>
      </w:r>
    </w:p>
    <w:p w:rsidR="009A261C" w:rsidRPr="009605AB" w:rsidRDefault="009605AB" w:rsidP="00960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 вырастешь здоровым, ты будешь силачом!</w:t>
      </w:r>
    </w:p>
    <w:sectPr w:rsidR="009A261C" w:rsidRPr="009605AB" w:rsidSect="00DE2B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5AB"/>
    <w:rsid w:val="009605AB"/>
    <w:rsid w:val="009A261C"/>
    <w:rsid w:val="00ED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A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1058</Words>
  <Characters>6036</Characters>
  <Application>Microsoft Office Word</Application>
  <DocSecurity>0</DocSecurity>
  <Lines>50</Lines>
  <Paragraphs>14</Paragraphs>
  <ScaleCrop>false</ScaleCrop>
  <Company>Krokoz™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Lex</cp:lastModifiedBy>
  <cp:revision>2</cp:revision>
  <dcterms:created xsi:type="dcterms:W3CDTF">2013-12-08T18:06:00Z</dcterms:created>
  <dcterms:modified xsi:type="dcterms:W3CDTF">2013-12-08T18:07:00Z</dcterms:modified>
</cp:coreProperties>
</file>