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04" w:rsidRPr="00CE64CC" w:rsidRDefault="00BD5B04" w:rsidP="00CE64CC">
      <w:pPr>
        <w:spacing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CE64CC">
        <w:rPr>
          <w:rFonts w:ascii="Arial Unicode MS" w:eastAsia="Arial Unicode MS" w:hAnsi="Arial Unicode MS" w:cs="Arial Unicode MS"/>
          <w:sz w:val="28"/>
          <w:szCs w:val="28"/>
        </w:rPr>
        <w:t>Общероссийский проект дистанционных конкурсов</w:t>
      </w:r>
    </w:p>
    <w:p w:rsidR="00BD5B04" w:rsidRPr="00CE64CC" w:rsidRDefault="00BD5B04" w:rsidP="00CE64CC">
      <w:pPr>
        <w:spacing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CE64CC">
        <w:rPr>
          <w:rFonts w:ascii="Arial Unicode MS" w:eastAsia="Arial Unicode MS" w:hAnsi="Arial Unicode MS" w:cs="Arial Unicode MS"/>
          <w:sz w:val="28"/>
          <w:szCs w:val="28"/>
        </w:rPr>
        <w:t>методических</w:t>
      </w:r>
      <w:proofErr w:type="gramEnd"/>
      <w:r w:rsidRPr="00CE64CC">
        <w:rPr>
          <w:rFonts w:ascii="Arial Unicode MS" w:eastAsia="Arial Unicode MS" w:hAnsi="Arial Unicode MS" w:cs="Arial Unicode MS"/>
          <w:sz w:val="28"/>
          <w:szCs w:val="28"/>
        </w:rPr>
        <w:t xml:space="preserve"> разработок уроков и внеклассных мероприятий</w:t>
      </w:r>
    </w:p>
    <w:p w:rsidR="00BD5B04" w:rsidRPr="00CE64CC" w:rsidRDefault="00BD5B04" w:rsidP="00CE64CC">
      <w:pPr>
        <w:spacing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CE64CC">
        <w:rPr>
          <w:rFonts w:ascii="Arial Unicode MS" w:eastAsia="Arial Unicode MS" w:hAnsi="Arial Unicode MS" w:cs="Arial Unicode MS"/>
          <w:sz w:val="28"/>
          <w:szCs w:val="28"/>
        </w:rPr>
        <w:t>для</w:t>
      </w:r>
      <w:proofErr w:type="gramEnd"/>
      <w:r w:rsidRPr="00CE64CC">
        <w:rPr>
          <w:rFonts w:ascii="Arial Unicode MS" w:eastAsia="Arial Unicode MS" w:hAnsi="Arial Unicode MS" w:cs="Arial Unicode MS"/>
          <w:sz w:val="28"/>
          <w:szCs w:val="28"/>
        </w:rPr>
        <w:t xml:space="preserve"> педагогов и обучающихся.</w:t>
      </w:r>
      <w:bookmarkStart w:id="0" w:name="_GoBack"/>
      <w:bookmarkEnd w:id="0"/>
    </w:p>
    <w:p w:rsidR="00C813D7" w:rsidRPr="00CE64CC" w:rsidRDefault="00BD5B04" w:rsidP="00CE64CC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E64CC">
        <w:rPr>
          <w:rFonts w:ascii="Arial Unicode MS" w:eastAsia="Arial Unicode MS" w:hAnsi="Arial Unicode MS" w:cs="Arial Unicode MS"/>
          <w:b/>
          <w:sz w:val="28"/>
          <w:szCs w:val="28"/>
        </w:rPr>
        <w:t>«Инновационные методы преподавания»</w:t>
      </w:r>
    </w:p>
    <w:p w:rsidR="00CE64CC" w:rsidRPr="00CE64CC" w:rsidRDefault="00CE64CC" w:rsidP="00CE64CC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E64CC">
        <w:rPr>
          <w:rFonts w:ascii="Arial Unicode MS" w:eastAsia="Arial Unicode MS" w:hAnsi="Arial Unicode MS" w:cs="Arial Unicode MS"/>
          <w:sz w:val="28"/>
          <w:szCs w:val="28"/>
        </w:rPr>
        <w:t>Публикуются списки победителей и призеров конкурса.</w:t>
      </w:r>
    </w:p>
    <w:p w:rsidR="00BD5B04" w:rsidRPr="00CE64CC" w:rsidRDefault="00CE64CC" w:rsidP="00CE64CC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E64CC">
        <w:rPr>
          <w:rFonts w:ascii="Arial Unicode MS" w:eastAsia="Arial Unicode MS" w:hAnsi="Arial Unicode MS" w:cs="Arial Unicode MS"/>
          <w:sz w:val="28"/>
          <w:szCs w:val="28"/>
        </w:rPr>
        <w:t>Остальные участники получат сертификаты за участие.</w:t>
      </w:r>
    </w:p>
    <w:p w:rsidR="00BD5B04" w:rsidRDefault="00BD5B04" w:rsidP="00BD5B04"/>
    <w:p w:rsidR="00BD5B04" w:rsidRDefault="00BD5B04" w:rsidP="00BD5B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396"/>
      </w:tblGrid>
      <w:tr w:rsidR="00BD5B04" w:rsidTr="00BD5B04">
        <w:tc>
          <w:tcPr>
            <w:tcW w:w="704" w:type="dxa"/>
          </w:tcPr>
          <w:p w:rsidR="00BD5B04" w:rsidRDefault="00BD5B04" w:rsidP="00BD5B04">
            <w:r>
              <w:t>№ п/п</w:t>
            </w:r>
          </w:p>
        </w:tc>
        <w:tc>
          <w:tcPr>
            <w:tcW w:w="5245" w:type="dxa"/>
          </w:tcPr>
          <w:p w:rsidR="00BD5B04" w:rsidRDefault="00BD5B04" w:rsidP="00BD5B04">
            <w:r>
              <w:t xml:space="preserve">ФИО </w:t>
            </w:r>
          </w:p>
        </w:tc>
        <w:tc>
          <w:tcPr>
            <w:tcW w:w="3396" w:type="dxa"/>
          </w:tcPr>
          <w:p w:rsidR="00BD5B04" w:rsidRDefault="00BD5B04" w:rsidP="00BD5B04">
            <w:r>
              <w:t>РЕГИОН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1</w:t>
            </w:r>
          </w:p>
        </w:tc>
        <w:tc>
          <w:tcPr>
            <w:tcW w:w="5245" w:type="dxa"/>
          </w:tcPr>
          <w:p w:rsidR="00BD5B04" w:rsidRDefault="00BD5B04" w:rsidP="00BD5B04">
            <w:r>
              <w:t>Клишина Галина Анатольевна</w:t>
            </w:r>
          </w:p>
        </w:tc>
        <w:tc>
          <w:tcPr>
            <w:tcW w:w="3396" w:type="dxa"/>
          </w:tcPr>
          <w:p w:rsidR="00BD5B04" w:rsidRDefault="00BD5B04" w:rsidP="00BD5B04">
            <w:r>
              <w:t>Новосибирская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2</w:t>
            </w:r>
          </w:p>
        </w:tc>
        <w:tc>
          <w:tcPr>
            <w:tcW w:w="5245" w:type="dxa"/>
          </w:tcPr>
          <w:p w:rsidR="00BD5B04" w:rsidRDefault="00BD5B04" w:rsidP="00BD5B04">
            <w:r>
              <w:t>Андреева Татьяна Васильевна</w:t>
            </w:r>
          </w:p>
        </w:tc>
        <w:tc>
          <w:tcPr>
            <w:tcW w:w="3396" w:type="dxa"/>
          </w:tcPr>
          <w:p w:rsidR="00BD5B04" w:rsidRDefault="00BD5B04" w:rsidP="00BD5B04">
            <w:r>
              <w:t>Курганская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3</w:t>
            </w:r>
          </w:p>
        </w:tc>
        <w:tc>
          <w:tcPr>
            <w:tcW w:w="5245" w:type="dxa"/>
          </w:tcPr>
          <w:p w:rsidR="00BD5B04" w:rsidRDefault="00BD5B04" w:rsidP="00BD5B04">
            <w:proofErr w:type="spellStart"/>
            <w:r>
              <w:t>Жижкарева</w:t>
            </w:r>
            <w:proofErr w:type="spellEnd"/>
            <w:r>
              <w:t xml:space="preserve"> Валентина Витальевна</w:t>
            </w:r>
          </w:p>
        </w:tc>
        <w:tc>
          <w:tcPr>
            <w:tcW w:w="3396" w:type="dxa"/>
          </w:tcPr>
          <w:p w:rsidR="00BD5B04" w:rsidRDefault="00BD5B04" w:rsidP="00BD5B04">
            <w:r>
              <w:t>Курская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4</w:t>
            </w:r>
          </w:p>
        </w:tc>
        <w:tc>
          <w:tcPr>
            <w:tcW w:w="5245" w:type="dxa"/>
          </w:tcPr>
          <w:p w:rsidR="00BD5B04" w:rsidRDefault="00BD5B04" w:rsidP="00BD5B04">
            <w:proofErr w:type="spellStart"/>
            <w:r>
              <w:t>Коноплянникова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396" w:type="dxa"/>
          </w:tcPr>
          <w:p w:rsidR="00BD5B04" w:rsidRDefault="00BD5B04" w:rsidP="00BD5B04">
            <w:r w:rsidRPr="00BD5B04">
              <w:t>Новосибирская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5</w:t>
            </w:r>
          </w:p>
        </w:tc>
        <w:tc>
          <w:tcPr>
            <w:tcW w:w="5245" w:type="dxa"/>
          </w:tcPr>
          <w:p w:rsidR="00BD5B04" w:rsidRDefault="00BD5B04" w:rsidP="00BD5B04">
            <w:proofErr w:type="spellStart"/>
            <w:r>
              <w:t>Сулиманова</w:t>
            </w:r>
            <w:proofErr w:type="spellEnd"/>
            <w:r>
              <w:t xml:space="preserve"> </w:t>
            </w:r>
            <w:proofErr w:type="spellStart"/>
            <w:r>
              <w:t>Кяримя</w:t>
            </w:r>
            <w:proofErr w:type="spellEnd"/>
            <w:r>
              <w:t xml:space="preserve"> </w:t>
            </w:r>
            <w:proofErr w:type="spellStart"/>
            <w:r>
              <w:t>Ярулловна</w:t>
            </w:r>
            <w:proofErr w:type="spellEnd"/>
          </w:p>
        </w:tc>
        <w:tc>
          <w:tcPr>
            <w:tcW w:w="3396" w:type="dxa"/>
          </w:tcPr>
          <w:p w:rsidR="00BD5B04" w:rsidRDefault="00BD5B04" w:rsidP="00BD5B04">
            <w:r>
              <w:t>Нижегородская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6</w:t>
            </w:r>
          </w:p>
        </w:tc>
        <w:tc>
          <w:tcPr>
            <w:tcW w:w="5245" w:type="dxa"/>
          </w:tcPr>
          <w:p w:rsidR="00BD5B04" w:rsidRDefault="00BD5B04" w:rsidP="00BD5B04">
            <w:proofErr w:type="spellStart"/>
            <w:r>
              <w:t>Пуганова</w:t>
            </w:r>
            <w:proofErr w:type="spellEnd"/>
            <w:r>
              <w:t xml:space="preserve"> Мария Викторовна</w:t>
            </w:r>
          </w:p>
        </w:tc>
        <w:tc>
          <w:tcPr>
            <w:tcW w:w="3396" w:type="dxa"/>
          </w:tcPr>
          <w:p w:rsidR="00BD5B04" w:rsidRDefault="00BD5B04" w:rsidP="00BD5B04">
            <w:r>
              <w:t>г. Нижний Новгород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7</w:t>
            </w:r>
          </w:p>
        </w:tc>
        <w:tc>
          <w:tcPr>
            <w:tcW w:w="5245" w:type="dxa"/>
          </w:tcPr>
          <w:p w:rsidR="00BD5B04" w:rsidRDefault="00BD5B04" w:rsidP="00BD5B04">
            <w:proofErr w:type="spellStart"/>
            <w:r>
              <w:t>Рябкова</w:t>
            </w:r>
            <w:proofErr w:type="spellEnd"/>
            <w:r>
              <w:t xml:space="preserve"> Ирина Юрьевна</w:t>
            </w:r>
          </w:p>
        </w:tc>
        <w:tc>
          <w:tcPr>
            <w:tcW w:w="3396" w:type="dxa"/>
          </w:tcPr>
          <w:p w:rsidR="00BD5B04" w:rsidRDefault="00BD5B04" w:rsidP="00BD5B04">
            <w:r w:rsidRPr="00BD5B04">
              <w:t>Нижегородская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8</w:t>
            </w:r>
          </w:p>
        </w:tc>
        <w:tc>
          <w:tcPr>
            <w:tcW w:w="5245" w:type="dxa"/>
          </w:tcPr>
          <w:p w:rsidR="00BD5B04" w:rsidRDefault="00BD5B04" w:rsidP="00BD5B04">
            <w:proofErr w:type="spellStart"/>
            <w:r>
              <w:t>Ледовская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3396" w:type="dxa"/>
          </w:tcPr>
          <w:p w:rsidR="00BD5B04" w:rsidRDefault="00BD5B04" w:rsidP="00BD5B04">
            <w:r w:rsidRPr="00BD5B04">
              <w:t>Нижегородская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9</w:t>
            </w:r>
          </w:p>
        </w:tc>
        <w:tc>
          <w:tcPr>
            <w:tcW w:w="5245" w:type="dxa"/>
          </w:tcPr>
          <w:p w:rsidR="00BD5B04" w:rsidRDefault="00BD5B04" w:rsidP="00BD5B04">
            <w:r>
              <w:t>Трушкова Людмила Владимировна</w:t>
            </w:r>
          </w:p>
        </w:tc>
        <w:tc>
          <w:tcPr>
            <w:tcW w:w="3396" w:type="dxa"/>
          </w:tcPr>
          <w:p w:rsidR="00BD5B04" w:rsidRDefault="00BD5B04" w:rsidP="00BD5B04">
            <w:r w:rsidRPr="00BD5B04">
              <w:t>Нижегородская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10</w:t>
            </w:r>
          </w:p>
        </w:tc>
        <w:tc>
          <w:tcPr>
            <w:tcW w:w="5245" w:type="dxa"/>
          </w:tcPr>
          <w:p w:rsidR="00BD5B04" w:rsidRDefault="00BD5B04" w:rsidP="00BD5B04">
            <w:r>
              <w:t>Маркина Ольга Георгиевна</w:t>
            </w:r>
          </w:p>
        </w:tc>
        <w:tc>
          <w:tcPr>
            <w:tcW w:w="3396" w:type="dxa"/>
          </w:tcPr>
          <w:p w:rsidR="00BD5B04" w:rsidRDefault="00BD5B04" w:rsidP="00BD5B04">
            <w:r>
              <w:t>Волгоградская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11</w:t>
            </w:r>
          </w:p>
        </w:tc>
        <w:tc>
          <w:tcPr>
            <w:tcW w:w="5245" w:type="dxa"/>
          </w:tcPr>
          <w:p w:rsidR="00BD5B04" w:rsidRDefault="00DA7182" w:rsidP="00BD5B04">
            <w:r>
              <w:t>Бородина Татьяна Николаевна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Волгоградская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12</w:t>
            </w:r>
          </w:p>
        </w:tc>
        <w:tc>
          <w:tcPr>
            <w:tcW w:w="5245" w:type="dxa"/>
          </w:tcPr>
          <w:p w:rsidR="00BD5B04" w:rsidRDefault="00DA7182" w:rsidP="00BD5B04">
            <w:r>
              <w:t>Астраханцева Антонина Николаевна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Волгоградская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13</w:t>
            </w:r>
          </w:p>
        </w:tc>
        <w:tc>
          <w:tcPr>
            <w:tcW w:w="5245" w:type="dxa"/>
          </w:tcPr>
          <w:p w:rsidR="00BD5B04" w:rsidRDefault="00DA7182" w:rsidP="00BD5B04">
            <w:r>
              <w:t>Бредихина Светлана Николаевна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Волгоградская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14</w:t>
            </w:r>
          </w:p>
        </w:tc>
        <w:tc>
          <w:tcPr>
            <w:tcW w:w="5245" w:type="dxa"/>
          </w:tcPr>
          <w:p w:rsidR="00BD5B04" w:rsidRDefault="00DA7182" w:rsidP="00BD5B04">
            <w:r>
              <w:t>Михеева Надежда Геннадьевна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Волгоградская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15</w:t>
            </w:r>
          </w:p>
        </w:tc>
        <w:tc>
          <w:tcPr>
            <w:tcW w:w="5245" w:type="dxa"/>
          </w:tcPr>
          <w:p w:rsidR="00BD5B04" w:rsidRDefault="00DA7182" w:rsidP="00BD5B04">
            <w:r>
              <w:t>Михайлова Любовь Владимировна</w:t>
            </w:r>
          </w:p>
        </w:tc>
        <w:tc>
          <w:tcPr>
            <w:tcW w:w="3396" w:type="dxa"/>
          </w:tcPr>
          <w:p w:rsidR="00BD5B04" w:rsidRDefault="00DA7182" w:rsidP="00BD5B04">
            <w:r>
              <w:t>Республика Алтай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16</w:t>
            </w:r>
          </w:p>
        </w:tc>
        <w:tc>
          <w:tcPr>
            <w:tcW w:w="5245" w:type="dxa"/>
          </w:tcPr>
          <w:p w:rsidR="00BD5B04" w:rsidRDefault="00DA7182" w:rsidP="00BD5B04">
            <w:proofErr w:type="spellStart"/>
            <w:r>
              <w:t>Манеева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Республика Алтай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17</w:t>
            </w:r>
          </w:p>
        </w:tc>
        <w:tc>
          <w:tcPr>
            <w:tcW w:w="5245" w:type="dxa"/>
          </w:tcPr>
          <w:p w:rsidR="00BD5B04" w:rsidRDefault="00DA7182" w:rsidP="00BD5B04">
            <w:proofErr w:type="spellStart"/>
            <w:r>
              <w:t>Леукова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3396" w:type="dxa"/>
          </w:tcPr>
          <w:p w:rsidR="00BD5B04" w:rsidRDefault="00DA7182" w:rsidP="00BD5B04">
            <w:r>
              <w:t>Архангельская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18</w:t>
            </w:r>
          </w:p>
        </w:tc>
        <w:tc>
          <w:tcPr>
            <w:tcW w:w="5245" w:type="dxa"/>
          </w:tcPr>
          <w:p w:rsidR="00BD5B04" w:rsidRDefault="00DA7182" w:rsidP="00BD5B04">
            <w:r>
              <w:t>Кучерявенко Светлана Александровна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Архангельская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19</w:t>
            </w:r>
          </w:p>
        </w:tc>
        <w:tc>
          <w:tcPr>
            <w:tcW w:w="5245" w:type="dxa"/>
          </w:tcPr>
          <w:p w:rsidR="00BD5B04" w:rsidRDefault="00DA7182" w:rsidP="00BD5B04">
            <w:r>
              <w:t>Копытова Любовь Аркадьевна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Архангельская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20</w:t>
            </w:r>
          </w:p>
        </w:tc>
        <w:tc>
          <w:tcPr>
            <w:tcW w:w="5245" w:type="dxa"/>
          </w:tcPr>
          <w:p w:rsidR="00BD5B04" w:rsidRDefault="00DA7182" w:rsidP="00BD5B04">
            <w:r>
              <w:t>Худякова Оксана Геннадьевна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Архангельская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21</w:t>
            </w:r>
          </w:p>
        </w:tc>
        <w:tc>
          <w:tcPr>
            <w:tcW w:w="5245" w:type="dxa"/>
          </w:tcPr>
          <w:p w:rsidR="00BD5B04" w:rsidRDefault="00DA7182" w:rsidP="00BD5B04">
            <w:r>
              <w:t>Озерова Анастасия Сергеевна</w:t>
            </w:r>
          </w:p>
        </w:tc>
        <w:tc>
          <w:tcPr>
            <w:tcW w:w="3396" w:type="dxa"/>
          </w:tcPr>
          <w:p w:rsidR="00BD5B04" w:rsidRDefault="00DA7182" w:rsidP="00BD5B04">
            <w:r>
              <w:t>Ярославская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22</w:t>
            </w:r>
          </w:p>
        </w:tc>
        <w:tc>
          <w:tcPr>
            <w:tcW w:w="5245" w:type="dxa"/>
          </w:tcPr>
          <w:p w:rsidR="00BD5B04" w:rsidRDefault="00DA7182" w:rsidP="00BD5B04">
            <w:proofErr w:type="spellStart"/>
            <w:r>
              <w:t>Корчевцева</w:t>
            </w:r>
            <w:proofErr w:type="spellEnd"/>
            <w:r>
              <w:t xml:space="preserve"> Любовь Ивановна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Ярославская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23</w:t>
            </w:r>
          </w:p>
        </w:tc>
        <w:tc>
          <w:tcPr>
            <w:tcW w:w="5245" w:type="dxa"/>
          </w:tcPr>
          <w:p w:rsidR="00BD5B04" w:rsidRDefault="00DA7182" w:rsidP="00BD5B04">
            <w:proofErr w:type="spellStart"/>
            <w:r>
              <w:t>Юктешева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396" w:type="dxa"/>
          </w:tcPr>
          <w:p w:rsidR="00BD5B04" w:rsidRDefault="00DA7182" w:rsidP="00BD5B04">
            <w:r>
              <w:t>Республика Хакасия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24</w:t>
            </w:r>
          </w:p>
        </w:tc>
        <w:tc>
          <w:tcPr>
            <w:tcW w:w="5245" w:type="dxa"/>
          </w:tcPr>
          <w:p w:rsidR="00BD5B04" w:rsidRDefault="00DA7182" w:rsidP="00BD5B04">
            <w:proofErr w:type="spellStart"/>
            <w:r>
              <w:t>Толмашов</w:t>
            </w:r>
            <w:proofErr w:type="spellEnd"/>
            <w:r>
              <w:t xml:space="preserve"> Станислав Витальевич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Республика Хакасия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25</w:t>
            </w:r>
          </w:p>
        </w:tc>
        <w:tc>
          <w:tcPr>
            <w:tcW w:w="5245" w:type="dxa"/>
          </w:tcPr>
          <w:p w:rsidR="00BD5B04" w:rsidRDefault="00DA7182" w:rsidP="00BD5B04">
            <w:proofErr w:type="spellStart"/>
            <w:r>
              <w:t>Кольчикова</w:t>
            </w:r>
            <w:proofErr w:type="spellEnd"/>
            <w:r>
              <w:t xml:space="preserve"> Римма Александровна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Республика Хакасия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26</w:t>
            </w:r>
          </w:p>
        </w:tc>
        <w:tc>
          <w:tcPr>
            <w:tcW w:w="5245" w:type="dxa"/>
          </w:tcPr>
          <w:p w:rsidR="00BD5B04" w:rsidRDefault="00DA7182" w:rsidP="00BD5B04">
            <w:r>
              <w:t>Спирин Анатолий Степанович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Республика Хакасия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27</w:t>
            </w:r>
          </w:p>
        </w:tc>
        <w:tc>
          <w:tcPr>
            <w:tcW w:w="5245" w:type="dxa"/>
          </w:tcPr>
          <w:p w:rsidR="00BD5B04" w:rsidRDefault="00DA7182" w:rsidP="00BD5B04">
            <w:proofErr w:type="spellStart"/>
            <w:r>
              <w:t>Юктешева</w:t>
            </w:r>
            <w:proofErr w:type="spellEnd"/>
            <w:r>
              <w:t xml:space="preserve"> Мария Романовна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Республика Хакасия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28</w:t>
            </w:r>
          </w:p>
        </w:tc>
        <w:tc>
          <w:tcPr>
            <w:tcW w:w="5245" w:type="dxa"/>
          </w:tcPr>
          <w:p w:rsidR="00BD5B04" w:rsidRDefault="00DA7182" w:rsidP="00BD5B04">
            <w:proofErr w:type="spellStart"/>
            <w:r>
              <w:t>Тинкова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Республика Хакасия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29</w:t>
            </w:r>
          </w:p>
        </w:tc>
        <w:tc>
          <w:tcPr>
            <w:tcW w:w="5245" w:type="dxa"/>
          </w:tcPr>
          <w:p w:rsidR="00BD5B04" w:rsidRDefault="00DA7182" w:rsidP="00BD5B04">
            <w:r>
              <w:t>Бурова Марина Михайловна</w:t>
            </w:r>
          </w:p>
        </w:tc>
        <w:tc>
          <w:tcPr>
            <w:tcW w:w="3396" w:type="dxa"/>
          </w:tcPr>
          <w:p w:rsidR="00BD5B04" w:rsidRDefault="00DA7182" w:rsidP="00BD5B04">
            <w:r>
              <w:t>Свердловская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30</w:t>
            </w:r>
          </w:p>
        </w:tc>
        <w:tc>
          <w:tcPr>
            <w:tcW w:w="5245" w:type="dxa"/>
          </w:tcPr>
          <w:p w:rsidR="00BD5B04" w:rsidRDefault="00DA7182" w:rsidP="00BD5B04">
            <w:r>
              <w:t>Антонова Валентина Александровна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Свердловская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31</w:t>
            </w:r>
          </w:p>
        </w:tc>
        <w:tc>
          <w:tcPr>
            <w:tcW w:w="5245" w:type="dxa"/>
          </w:tcPr>
          <w:p w:rsidR="00BD5B04" w:rsidRDefault="00DA7182" w:rsidP="00BD5B04">
            <w:r>
              <w:t>Макушина Наталья Александровна</w:t>
            </w:r>
          </w:p>
        </w:tc>
        <w:tc>
          <w:tcPr>
            <w:tcW w:w="3396" w:type="dxa"/>
          </w:tcPr>
          <w:p w:rsidR="00BD5B04" w:rsidRDefault="00DA7182" w:rsidP="00BD5B04">
            <w:r w:rsidRPr="00DA7182">
              <w:t>Свердловская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32</w:t>
            </w:r>
          </w:p>
        </w:tc>
        <w:tc>
          <w:tcPr>
            <w:tcW w:w="5245" w:type="dxa"/>
          </w:tcPr>
          <w:p w:rsidR="00BD5B04" w:rsidRDefault="00527716" w:rsidP="00BD5B04">
            <w:r>
              <w:t>Сидорова Светлана Валентиновна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Свердловская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33</w:t>
            </w:r>
          </w:p>
        </w:tc>
        <w:tc>
          <w:tcPr>
            <w:tcW w:w="5245" w:type="dxa"/>
          </w:tcPr>
          <w:p w:rsidR="00BD5B04" w:rsidRDefault="00527716" w:rsidP="00BD5B04">
            <w:proofErr w:type="spellStart"/>
            <w:r>
              <w:t>Бублей</w:t>
            </w:r>
            <w:proofErr w:type="spellEnd"/>
            <w:r>
              <w:t xml:space="preserve"> Лариса Анатольевна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Свердловская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lastRenderedPageBreak/>
              <w:t>34</w:t>
            </w:r>
          </w:p>
        </w:tc>
        <w:tc>
          <w:tcPr>
            <w:tcW w:w="5245" w:type="dxa"/>
          </w:tcPr>
          <w:p w:rsidR="00BD5B04" w:rsidRDefault="00527716" w:rsidP="00BD5B04">
            <w:r>
              <w:t>Зайцева Евгения Георгиевна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Свердловская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35</w:t>
            </w:r>
          </w:p>
        </w:tc>
        <w:tc>
          <w:tcPr>
            <w:tcW w:w="5245" w:type="dxa"/>
          </w:tcPr>
          <w:p w:rsidR="00BD5B04" w:rsidRDefault="00527716" w:rsidP="00BD5B04">
            <w:r>
              <w:t>Пестова Татьяна Михайловна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Свердловская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36</w:t>
            </w:r>
          </w:p>
        </w:tc>
        <w:tc>
          <w:tcPr>
            <w:tcW w:w="5245" w:type="dxa"/>
          </w:tcPr>
          <w:p w:rsidR="00BD5B04" w:rsidRDefault="00527716" w:rsidP="00BD5B04">
            <w:proofErr w:type="spellStart"/>
            <w:r>
              <w:t>Бутникова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396" w:type="dxa"/>
          </w:tcPr>
          <w:p w:rsidR="00BD5B04" w:rsidRDefault="00527716" w:rsidP="00BD5B04">
            <w:r>
              <w:t>Московская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37</w:t>
            </w:r>
          </w:p>
        </w:tc>
        <w:tc>
          <w:tcPr>
            <w:tcW w:w="5245" w:type="dxa"/>
          </w:tcPr>
          <w:p w:rsidR="00BD5B04" w:rsidRDefault="00527716" w:rsidP="00BD5B04">
            <w:proofErr w:type="spellStart"/>
            <w:r>
              <w:t>Монтвила</w:t>
            </w:r>
            <w:proofErr w:type="spellEnd"/>
            <w:r>
              <w:t xml:space="preserve"> Ирина Юрьевна</w:t>
            </w:r>
          </w:p>
        </w:tc>
        <w:tc>
          <w:tcPr>
            <w:tcW w:w="3396" w:type="dxa"/>
          </w:tcPr>
          <w:p w:rsidR="00BD5B04" w:rsidRDefault="00527716" w:rsidP="00BD5B04">
            <w:r>
              <w:t>Московская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38</w:t>
            </w:r>
          </w:p>
        </w:tc>
        <w:tc>
          <w:tcPr>
            <w:tcW w:w="5245" w:type="dxa"/>
          </w:tcPr>
          <w:p w:rsidR="00BD5B04" w:rsidRDefault="00527716" w:rsidP="00BD5B04">
            <w:proofErr w:type="spellStart"/>
            <w:r>
              <w:t>Волчкова</w:t>
            </w:r>
            <w:proofErr w:type="spellEnd"/>
            <w:r>
              <w:t xml:space="preserve"> Елена Анатольевна / </w:t>
            </w:r>
            <w:proofErr w:type="spellStart"/>
            <w:r>
              <w:t>Межова</w:t>
            </w:r>
            <w:proofErr w:type="spellEnd"/>
            <w:r>
              <w:t xml:space="preserve"> Светлана Валентиновна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Московская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39</w:t>
            </w:r>
          </w:p>
        </w:tc>
        <w:tc>
          <w:tcPr>
            <w:tcW w:w="5245" w:type="dxa"/>
          </w:tcPr>
          <w:p w:rsidR="00BD5B04" w:rsidRDefault="00527716" w:rsidP="00BD5B04">
            <w:r>
              <w:t>Володина Елена Николаевна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Московская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40</w:t>
            </w:r>
          </w:p>
        </w:tc>
        <w:tc>
          <w:tcPr>
            <w:tcW w:w="5245" w:type="dxa"/>
          </w:tcPr>
          <w:p w:rsidR="00BD5B04" w:rsidRDefault="00527716" w:rsidP="00BD5B04">
            <w:r>
              <w:t>Венина Вера Александровна / Ширяева Ирина Ивановна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Московская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41</w:t>
            </w:r>
          </w:p>
        </w:tc>
        <w:tc>
          <w:tcPr>
            <w:tcW w:w="5245" w:type="dxa"/>
          </w:tcPr>
          <w:p w:rsidR="00BD5B04" w:rsidRDefault="00527716" w:rsidP="00BD5B04">
            <w:proofErr w:type="spellStart"/>
            <w:r>
              <w:t>Ермошина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Московская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42</w:t>
            </w:r>
          </w:p>
        </w:tc>
        <w:tc>
          <w:tcPr>
            <w:tcW w:w="5245" w:type="dxa"/>
          </w:tcPr>
          <w:p w:rsidR="00BD5B04" w:rsidRDefault="00527716" w:rsidP="00BD5B04">
            <w:r>
              <w:t>Жданова Марина Викторовна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Московская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43</w:t>
            </w:r>
          </w:p>
        </w:tc>
        <w:tc>
          <w:tcPr>
            <w:tcW w:w="5245" w:type="dxa"/>
          </w:tcPr>
          <w:p w:rsidR="00BD5B04" w:rsidRDefault="00527716" w:rsidP="00BD5B04">
            <w:r>
              <w:t>Скворцова Елена Валерьевна</w:t>
            </w:r>
          </w:p>
        </w:tc>
        <w:tc>
          <w:tcPr>
            <w:tcW w:w="3396" w:type="dxa"/>
          </w:tcPr>
          <w:p w:rsidR="00BD5B04" w:rsidRDefault="00527716" w:rsidP="00BD5B04">
            <w:r>
              <w:t>Пермский край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44</w:t>
            </w:r>
          </w:p>
        </w:tc>
        <w:tc>
          <w:tcPr>
            <w:tcW w:w="5245" w:type="dxa"/>
          </w:tcPr>
          <w:p w:rsidR="00BD5B04" w:rsidRDefault="00527716" w:rsidP="00BD5B04">
            <w:proofErr w:type="spellStart"/>
            <w:r>
              <w:t>Тютикова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Пермский край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45</w:t>
            </w:r>
          </w:p>
        </w:tc>
        <w:tc>
          <w:tcPr>
            <w:tcW w:w="5245" w:type="dxa"/>
          </w:tcPr>
          <w:p w:rsidR="00BD5B04" w:rsidRDefault="00527716" w:rsidP="00BD5B04">
            <w:r>
              <w:t xml:space="preserve">Калинина Нелли Феликсовна / </w:t>
            </w:r>
            <w:proofErr w:type="spellStart"/>
            <w:r>
              <w:t>Мартихина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Пермский край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46</w:t>
            </w:r>
          </w:p>
        </w:tc>
        <w:tc>
          <w:tcPr>
            <w:tcW w:w="5245" w:type="dxa"/>
          </w:tcPr>
          <w:p w:rsidR="00BD5B04" w:rsidRDefault="00527716" w:rsidP="00BD5B04">
            <w:r>
              <w:t>Селиванова Татьяна Витальевна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Пермский край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47</w:t>
            </w:r>
          </w:p>
        </w:tc>
        <w:tc>
          <w:tcPr>
            <w:tcW w:w="5245" w:type="dxa"/>
          </w:tcPr>
          <w:p w:rsidR="00BD5B04" w:rsidRDefault="00527716" w:rsidP="00BD5B04">
            <w:proofErr w:type="spellStart"/>
            <w:r>
              <w:t>Косинова</w:t>
            </w:r>
            <w:proofErr w:type="spellEnd"/>
            <w:r>
              <w:t xml:space="preserve"> Ирина Дмитриевна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Пермский край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48</w:t>
            </w:r>
          </w:p>
        </w:tc>
        <w:tc>
          <w:tcPr>
            <w:tcW w:w="5245" w:type="dxa"/>
          </w:tcPr>
          <w:p w:rsidR="00BD5B04" w:rsidRDefault="00527716" w:rsidP="00BD5B04">
            <w:proofErr w:type="spellStart"/>
            <w:r>
              <w:t>Ширшова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Пермский край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49</w:t>
            </w:r>
          </w:p>
        </w:tc>
        <w:tc>
          <w:tcPr>
            <w:tcW w:w="5245" w:type="dxa"/>
          </w:tcPr>
          <w:p w:rsidR="00BD5B04" w:rsidRDefault="00527716" w:rsidP="00BD5B04">
            <w:r>
              <w:t>Панькова Людмила Викторовна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Пермский край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50</w:t>
            </w:r>
          </w:p>
        </w:tc>
        <w:tc>
          <w:tcPr>
            <w:tcW w:w="5245" w:type="dxa"/>
          </w:tcPr>
          <w:p w:rsidR="00BD5B04" w:rsidRDefault="00527716" w:rsidP="00BD5B04">
            <w:r>
              <w:t>Тельнова Ольга Владимировна</w:t>
            </w:r>
          </w:p>
        </w:tc>
        <w:tc>
          <w:tcPr>
            <w:tcW w:w="3396" w:type="dxa"/>
          </w:tcPr>
          <w:p w:rsidR="00BD5B04" w:rsidRDefault="00527716" w:rsidP="00BD5B04">
            <w:r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51</w:t>
            </w:r>
          </w:p>
        </w:tc>
        <w:tc>
          <w:tcPr>
            <w:tcW w:w="5245" w:type="dxa"/>
          </w:tcPr>
          <w:p w:rsidR="00BD5B04" w:rsidRDefault="00527716" w:rsidP="00BD5B04">
            <w:r>
              <w:t>Зайцева Людмила Ивановна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52</w:t>
            </w:r>
          </w:p>
        </w:tc>
        <w:tc>
          <w:tcPr>
            <w:tcW w:w="5245" w:type="dxa"/>
          </w:tcPr>
          <w:p w:rsidR="00BD5B04" w:rsidRDefault="00527716" w:rsidP="00BD5B04">
            <w:proofErr w:type="spellStart"/>
            <w:r>
              <w:t>Гараева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53</w:t>
            </w:r>
          </w:p>
        </w:tc>
        <w:tc>
          <w:tcPr>
            <w:tcW w:w="5245" w:type="dxa"/>
          </w:tcPr>
          <w:p w:rsidR="00BD5B04" w:rsidRDefault="00527716" w:rsidP="00BD5B04">
            <w:r>
              <w:t>Романенко Галина Михайловна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54</w:t>
            </w:r>
          </w:p>
        </w:tc>
        <w:tc>
          <w:tcPr>
            <w:tcW w:w="5245" w:type="dxa"/>
          </w:tcPr>
          <w:p w:rsidR="00BD5B04" w:rsidRDefault="00527716" w:rsidP="00BD5B04">
            <w:proofErr w:type="spellStart"/>
            <w:r>
              <w:t>Иштаева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Равхатовна</w:t>
            </w:r>
            <w:proofErr w:type="spellEnd"/>
            <w:r>
              <w:t xml:space="preserve"> / Баженова Валентина Ивановна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55</w:t>
            </w:r>
          </w:p>
        </w:tc>
        <w:tc>
          <w:tcPr>
            <w:tcW w:w="5245" w:type="dxa"/>
          </w:tcPr>
          <w:p w:rsidR="00BD5B04" w:rsidRDefault="00527716" w:rsidP="00BD5B04">
            <w:r>
              <w:t>Наумова Альбина Валерьевна</w:t>
            </w:r>
          </w:p>
        </w:tc>
        <w:tc>
          <w:tcPr>
            <w:tcW w:w="3396" w:type="dxa"/>
          </w:tcPr>
          <w:p w:rsidR="00BD5B04" w:rsidRDefault="00527716" w:rsidP="00BD5B04">
            <w:r w:rsidRPr="00527716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56</w:t>
            </w:r>
          </w:p>
        </w:tc>
        <w:tc>
          <w:tcPr>
            <w:tcW w:w="5245" w:type="dxa"/>
          </w:tcPr>
          <w:p w:rsidR="00BD5B04" w:rsidRDefault="00105490" w:rsidP="00BD5B04">
            <w:proofErr w:type="spellStart"/>
            <w:r>
              <w:t>Тябина</w:t>
            </w:r>
            <w:proofErr w:type="spellEnd"/>
            <w:r>
              <w:t xml:space="preserve"> Анна Ивановна</w:t>
            </w:r>
          </w:p>
        </w:tc>
        <w:tc>
          <w:tcPr>
            <w:tcW w:w="3396" w:type="dxa"/>
          </w:tcPr>
          <w:p w:rsidR="00BD5B04" w:rsidRDefault="00105490" w:rsidP="00BD5B04">
            <w:r w:rsidRPr="00105490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57</w:t>
            </w:r>
          </w:p>
        </w:tc>
        <w:tc>
          <w:tcPr>
            <w:tcW w:w="5245" w:type="dxa"/>
          </w:tcPr>
          <w:p w:rsidR="00BD5B04" w:rsidRDefault="00105490" w:rsidP="00BD5B04">
            <w:proofErr w:type="spellStart"/>
            <w:r>
              <w:t>Шангина</w:t>
            </w:r>
            <w:proofErr w:type="spellEnd"/>
            <w:r>
              <w:t xml:space="preserve"> Марина Викторовна </w:t>
            </w:r>
          </w:p>
        </w:tc>
        <w:tc>
          <w:tcPr>
            <w:tcW w:w="3396" w:type="dxa"/>
          </w:tcPr>
          <w:p w:rsidR="00BD5B04" w:rsidRDefault="00105490" w:rsidP="00BD5B04">
            <w:r w:rsidRPr="00105490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58</w:t>
            </w:r>
          </w:p>
        </w:tc>
        <w:tc>
          <w:tcPr>
            <w:tcW w:w="5245" w:type="dxa"/>
          </w:tcPr>
          <w:p w:rsidR="00BD5B04" w:rsidRDefault="00105490" w:rsidP="00BD5B04">
            <w:r>
              <w:t>Гапонова Лариса Петровна</w:t>
            </w:r>
          </w:p>
        </w:tc>
        <w:tc>
          <w:tcPr>
            <w:tcW w:w="3396" w:type="dxa"/>
          </w:tcPr>
          <w:p w:rsidR="00BD5B04" w:rsidRDefault="00105490" w:rsidP="00BD5B04">
            <w:r w:rsidRPr="00105490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59</w:t>
            </w:r>
          </w:p>
        </w:tc>
        <w:tc>
          <w:tcPr>
            <w:tcW w:w="5245" w:type="dxa"/>
          </w:tcPr>
          <w:p w:rsidR="00BD5B04" w:rsidRDefault="00105490" w:rsidP="00BD5B04">
            <w:proofErr w:type="spellStart"/>
            <w:r>
              <w:t>Жабина</w:t>
            </w:r>
            <w:proofErr w:type="spellEnd"/>
            <w:r>
              <w:t xml:space="preserve"> Ольга Ивановна</w:t>
            </w:r>
          </w:p>
        </w:tc>
        <w:tc>
          <w:tcPr>
            <w:tcW w:w="3396" w:type="dxa"/>
          </w:tcPr>
          <w:p w:rsidR="00BD5B04" w:rsidRDefault="00105490" w:rsidP="00BD5B04">
            <w:r w:rsidRPr="00105490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60</w:t>
            </w:r>
          </w:p>
        </w:tc>
        <w:tc>
          <w:tcPr>
            <w:tcW w:w="5245" w:type="dxa"/>
          </w:tcPr>
          <w:p w:rsidR="00BD5B04" w:rsidRDefault="00105490" w:rsidP="00BD5B04">
            <w:r>
              <w:t xml:space="preserve">Климова Лариса </w:t>
            </w:r>
            <w:proofErr w:type="spellStart"/>
            <w:r>
              <w:t>Мхайловна</w:t>
            </w:r>
            <w:proofErr w:type="spellEnd"/>
          </w:p>
        </w:tc>
        <w:tc>
          <w:tcPr>
            <w:tcW w:w="3396" w:type="dxa"/>
          </w:tcPr>
          <w:p w:rsidR="00BD5B04" w:rsidRDefault="00105490" w:rsidP="00BD5B04">
            <w:r w:rsidRPr="00105490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61</w:t>
            </w:r>
          </w:p>
        </w:tc>
        <w:tc>
          <w:tcPr>
            <w:tcW w:w="5245" w:type="dxa"/>
          </w:tcPr>
          <w:p w:rsidR="00BD5B04" w:rsidRDefault="00105490" w:rsidP="00BD5B04">
            <w:proofErr w:type="spellStart"/>
            <w:r>
              <w:t>Говтвяница</w:t>
            </w:r>
            <w:proofErr w:type="spellEnd"/>
            <w:r>
              <w:t xml:space="preserve"> Галина Ивановна</w:t>
            </w:r>
          </w:p>
        </w:tc>
        <w:tc>
          <w:tcPr>
            <w:tcW w:w="3396" w:type="dxa"/>
          </w:tcPr>
          <w:p w:rsidR="00BD5B04" w:rsidRDefault="00105490" w:rsidP="00BD5B04">
            <w:r w:rsidRPr="00105490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62</w:t>
            </w:r>
          </w:p>
        </w:tc>
        <w:tc>
          <w:tcPr>
            <w:tcW w:w="5245" w:type="dxa"/>
          </w:tcPr>
          <w:p w:rsidR="00BD5B04" w:rsidRDefault="00105490" w:rsidP="00BD5B04">
            <w:proofErr w:type="spellStart"/>
            <w:r>
              <w:t>Шалухина</w:t>
            </w:r>
            <w:proofErr w:type="spellEnd"/>
            <w:r>
              <w:t xml:space="preserve"> Юлия Сергеевна</w:t>
            </w:r>
          </w:p>
        </w:tc>
        <w:tc>
          <w:tcPr>
            <w:tcW w:w="3396" w:type="dxa"/>
          </w:tcPr>
          <w:p w:rsidR="00BD5B04" w:rsidRDefault="00105490" w:rsidP="00BD5B04">
            <w:r w:rsidRPr="00105490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BD5B04" w:rsidP="00BD5B04">
            <w:r>
              <w:t>63</w:t>
            </w:r>
          </w:p>
        </w:tc>
        <w:tc>
          <w:tcPr>
            <w:tcW w:w="5245" w:type="dxa"/>
          </w:tcPr>
          <w:p w:rsidR="00BD5B04" w:rsidRDefault="00105490" w:rsidP="00BD5B04">
            <w:proofErr w:type="spellStart"/>
            <w:r>
              <w:t>Шпенькова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3396" w:type="dxa"/>
          </w:tcPr>
          <w:p w:rsidR="00BD5B04" w:rsidRDefault="00105490" w:rsidP="00BD5B04">
            <w:r w:rsidRPr="00105490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105490" w:rsidP="00BD5B04">
            <w:r>
              <w:t>64</w:t>
            </w:r>
          </w:p>
        </w:tc>
        <w:tc>
          <w:tcPr>
            <w:tcW w:w="5245" w:type="dxa"/>
          </w:tcPr>
          <w:p w:rsidR="00BD5B04" w:rsidRDefault="00105490" w:rsidP="00BD5B04">
            <w:proofErr w:type="spellStart"/>
            <w:r>
              <w:t>Колестинская</w:t>
            </w:r>
            <w:proofErr w:type="spellEnd"/>
            <w:r>
              <w:t xml:space="preserve"> Александра Леонидовна</w:t>
            </w:r>
          </w:p>
        </w:tc>
        <w:tc>
          <w:tcPr>
            <w:tcW w:w="3396" w:type="dxa"/>
          </w:tcPr>
          <w:p w:rsidR="00BD5B04" w:rsidRDefault="00105490" w:rsidP="00BD5B04">
            <w:r w:rsidRPr="00105490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105490" w:rsidP="00BD5B04">
            <w:r>
              <w:t>65</w:t>
            </w:r>
          </w:p>
        </w:tc>
        <w:tc>
          <w:tcPr>
            <w:tcW w:w="5245" w:type="dxa"/>
          </w:tcPr>
          <w:p w:rsidR="00BD5B04" w:rsidRDefault="00105490" w:rsidP="00BD5B04">
            <w:proofErr w:type="spellStart"/>
            <w:r>
              <w:t>Байбекова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3396" w:type="dxa"/>
          </w:tcPr>
          <w:p w:rsidR="00BD5B04" w:rsidRDefault="00105490" w:rsidP="00BD5B04">
            <w:r w:rsidRPr="00105490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105490" w:rsidP="00BD5B04">
            <w:r>
              <w:t>66</w:t>
            </w:r>
          </w:p>
        </w:tc>
        <w:tc>
          <w:tcPr>
            <w:tcW w:w="5245" w:type="dxa"/>
          </w:tcPr>
          <w:p w:rsidR="00BD5B04" w:rsidRDefault="00105490" w:rsidP="00BD5B04">
            <w:proofErr w:type="spellStart"/>
            <w:r>
              <w:t>Волостнова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396" w:type="dxa"/>
          </w:tcPr>
          <w:p w:rsidR="00BD5B04" w:rsidRDefault="00105490" w:rsidP="00BD5B04">
            <w:r w:rsidRPr="00105490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105490" w:rsidP="00BD5B04">
            <w:r>
              <w:t>67</w:t>
            </w:r>
          </w:p>
        </w:tc>
        <w:tc>
          <w:tcPr>
            <w:tcW w:w="5245" w:type="dxa"/>
          </w:tcPr>
          <w:p w:rsidR="00BD5B04" w:rsidRDefault="00105490" w:rsidP="00BD5B04">
            <w:proofErr w:type="spellStart"/>
            <w:r>
              <w:t>Барилова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396" w:type="dxa"/>
          </w:tcPr>
          <w:p w:rsidR="00BD5B04" w:rsidRDefault="00105490" w:rsidP="00BD5B04">
            <w:r w:rsidRPr="00105490">
              <w:t>Оренбургская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105490" w:rsidP="00BD5B04">
            <w:r>
              <w:t>68</w:t>
            </w:r>
          </w:p>
        </w:tc>
        <w:tc>
          <w:tcPr>
            <w:tcW w:w="5245" w:type="dxa"/>
          </w:tcPr>
          <w:p w:rsidR="00BD5B04" w:rsidRDefault="00105490" w:rsidP="00BD5B04">
            <w:proofErr w:type="spellStart"/>
            <w:r>
              <w:t>Асташкова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396" w:type="dxa"/>
          </w:tcPr>
          <w:p w:rsidR="00BD5B04" w:rsidRDefault="00105490" w:rsidP="00BD5B04">
            <w:r>
              <w:t>Иркутская область</w:t>
            </w:r>
          </w:p>
        </w:tc>
      </w:tr>
      <w:tr w:rsidR="00BD5B04" w:rsidTr="00BD5B04">
        <w:tc>
          <w:tcPr>
            <w:tcW w:w="704" w:type="dxa"/>
          </w:tcPr>
          <w:p w:rsidR="00BD5B04" w:rsidRDefault="00105490" w:rsidP="00BD5B04">
            <w:r>
              <w:t>69</w:t>
            </w:r>
          </w:p>
        </w:tc>
        <w:tc>
          <w:tcPr>
            <w:tcW w:w="5245" w:type="dxa"/>
          </w:tcPr>
          <w:p w:rsidR="00BD5B04" w:rsidRDefault="00105490" w:rsidP="00BD5B04">
            <w:proofErr w:type="spellStart"/>
            <w:r>
              <w:t>Витиорец</w:t>
            </w:r>
            <w:proofErr w:type="spellEnd"/>
            <w:r>
              <w:t xml:space="preserve"> Антонина Владимировна / Кузьменкова Людмила Григорьевна / Барейша Анастасия Ивановна</w:t>
            </w:r>
          </w:p>
        </w:tc>
        <w:tc>
          <w:tcPr>
            <w:tcW w:w="3396" w:type="dxa"/>
          </w:tcPr>
          <w:p w:rsidR="00BD5B04" w:rsidRDefault="00105490" w:rsidP="00BD5B04">
            <w:r w:rsidRPr="00105490">
              <w:t>Иркутская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70</w:t>
            </w:r>
          </w:p>
        </w:tc>
        <w:tc>
          <w:tcPr>
            <w:tcW w:w="5245" w:type="dxa"/>
          </w:tcPr>
          <w:p w:rsidR="00105490" w:rsidRDefault="00105490" w:rsidP="00BD5B04">
            <w:r>
              <w:t xml:space="preserve">Садыкова Алтынай </w:t>
            </w:r>
            <w:proofErr w:type="spellStart"/>
            <w:r>
              <w:t>Фарзэтиновна</w:t>
            </w:r>
            <w:proofErr w:type="spellEnd"/>
          </w:p>
        </w:tc>
        <w:tc>
          <w:tcPr>
            <w:tcW w:w="3396" w:type="dxa"/>
          </w:tcPr>
          <w:p w:rsidR="00105490" w:rsidRDefault="00105490" w:rsidP="00BD5B04">
            <w:r w:rsidRPr="00105490">
              <w:t>Иркутская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71</w:t>
            </w:r>
          </w:p>
        </w:tc>
        <w:tc>
          <w:tcPr>
            <w:tcW w:w="5245" w:type="dxa"/>
          </w:tcPr>
          <w:p w:rsidR="00105490" w:rsidRDefault="00105490" w:rsidP="00BD5B04">
            <w:r>
              <w:t xml:space="preserve">Юрьева </w:t>
            </w:r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Нурлаевна</w:t>
            </w:r>
            <w:proofErr w:type="spellEnd"/>
          </w:p>
        </w:tc>
        <w:tc>
          <w:tcPr>
            <w:tcW w:w="3396" w:type="dxa"/>
          </w:tcPr>
          <w:p w:rsidR="00105490" w:rsidRDefault="00105490" w:rsidP="00BD5B04">
            <w:r w:rsidRPr="00105490">
              <w:t>Иркутская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72</w:t>
            </w:r>
          </w:p>
        </w:tc>
        <w:tc>
          <w:tcPr>
            <w:tcW w:w="5245" w:type="dxa"/>
          </w:tcPr>
          <w:p w:rsidR="00105490" w:rsidRDefault="00105490" w:rsidP="00BD5B04">
            <w:r>
              <w:t>Костромин Игорь Борисович</w:t>
            </w:r>
          </w:p>
        </w:tc>
        <w:tc>
          <w:tcPr>
            <w:tcW w:w="3396" w:type="dxa"/>
          </w:tcPr>
          <w:p w:rsidR="00105490" w:rsidRDefault="00105490" w:rsidP="00BD5B04">
            <w:r w:rsidRPr="00105490">
              <w:t>Иркутская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73</w:t>
            </w:r>
          </w:p>
        </w:tc>
        <w:tc>
          <w:tcPr>
            <w:tcW w:w="5245" w:type="dxa"/>
          </w:tcPr>
          <w:p w:rsidR="00105490" w:rsidRDefault="0000232A" w:rsidP="00BD5B04">
            <w:r>
              <w:t xml:space="preserve">Чехова Нинель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3396" w:type="dxa"/>
          </w:tcPr>
          <w:p w:rsidR="00105490" w:rsidRDefault="0000232A" w:rsidP="00BD5B04">
            <w:r w:rsidRPr="0000232A">
              <w:t>Иркутская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74</w:t>
            </w:r>
          </w:p>
        </w:tc>
        <w:tc>
          <w:tcPr>
            <w:tcW w:w="5245" w:type="dxa"/>
          </w:tcPr>
          <w:p w:rsidR="00105490" w:rsidRDefault="0000232A" w:rsidP="00BD5B04">
            <w:r>
              <w:t>Богдан Наталья Ивановна</w:t>
            </w:r>
          </w:p>
        </w:tc>
        <w:tc>
          <w:tcPr>
            <w:tcW w:w="3396" w:type="dxa"/>
          </w:tcPr>
          <w:p w:rsidR="00105490" w:rsidRDefault="0000232A" w:rsidP="00BD5B04">
            <w:r w:rsidRPr="0000232A">
              <w:t>Иркутская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75</w:t>
            </w:r>
          </w:p>
        </w:tc>
        <w:tc>
          <w:tcPr>
            <w:tcW w:w="5245" w:type="dxa"/>
          </w:tcPr>
          <w:p w:rsidR="00105490" w:rsidRDefault="0000232A" w:rsidP="00BD5B04">
            <w:r>
              <w:t xml:space="preserve">Егорова Екатерина Викторовна / </w:t>
            </w:r>
            <w:proofErr w:type="spellStart"/>
            <w:r>
              <w:t>Хусенетдинова</w:t>
            </w:r>
            <w:proofErr w:type="spellEnd"/>
            <w:r>
              <w:t xml:space="preserve"> Фаина Михайловна</w:t>
            </w:r>
          </w:p>
        </w:tc>
        <w:tc>
          <w:tcPr>
            <w:tcW w:w="3396" w:type="dxa"/>
          </w:tcPr>
          <w:p w:rsidR="00105490" w:rsidRDefault="0000232A" w:rsidP="00BD5B04">
            <w:r>
              <w:t>Владимирская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76</w:t>
            </w:r>
          </w:p>
        </w:tc>
        <w:tc>
          <w:tcPr>
            <w:tcW w:w="5245" w:type="dxa"/>
          </w:tcPr>
          <w:p w:rsidR="00105490" w:rsidRDefault="0000232A" w:rsidP="00BD5B04">
            <w:proofErr w:type="spellStart"/>
            <w:r>
              <w:t>Гуро</w:t>
            </w:r>
            <w:proofErr w:type="spellEnd"/>
            <w:r>
              <w:t xml:space="preserve"> Нина Ивановна</w:t>
            </w:r>
          </w:p>
        </w:tc>
        <w:tc>
          <w:tcPr>
            <w:tcW w:w="3396" w:type="dxa"/>
          </w:tcPr>
          <w:p w:rsidR="00105490" w:rsidRDefault="0000232A" w:rsidP="00BD5B04">
            <w:r w:rsidRPr="0000232A">
              <w:t>Владимирская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77</w:t>
            </w:r>
          </w:p>
        </w:tc>
        <w:tc>
          <w:tcPr>
            <w:tcW w:w="5245" w:type="dxa"/>
          </w:tcPr>
          <w:p w:rsidR="00105490" w:rsidRDefault="0000232A" w:rsidP="00BD5B04">
            <w:proofErr w:type="spellStart"/>
            <w:r>
              <w:t>Нитяговская</w:t>
            </w:r>
            <w:proofErr w:type="spellEnd"/>
            <w:r>
              <w:t xml:space="preserve"> Оксана Евгеньевна</w:t>
            </w:r>
          </w:p>
        </w:tc>
        <w:tc>
          <w:tcPr>
            <w:tcW w:w="3396" w:type="dxa"/>
          </w:tcPr>
          <w:p w:rsidR="00105490" w:rsidRDefault="0000232A" w:rsidP="00BD5B04">
            <w:r>
              <w:t>Амурская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lastRenderedPageBreak/>
              <w:t>78</w:t>
            </w:r>
          </w:p>
        </w:tc>
        <w:tc>
          <w:tcPr>
            <w:tcW w:w="5245" w:type="dxa"/>
          </w:tcPr>
          <w:p w:rsidR="00105490" w:rsidRDefault="0000232A" w:rsidP="00BD5B04">
            <w:r>
              <w:t xml:space="preserve">Павлова Татьяна Валентиновна / </w:t>
            </w:r>
            <w:proofErr w:type="spellStart"/>
            <w:r>
              <w:t>Чепурная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3396" w:type="dxa"/>
          </w:tcPr>
          <w:p w:rsidR="00105490" w:rsidRDefault="0000232A" w:rsidP="00BD5B04">
            <w:r>
              <w:t>Сахалинская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79</w:t>
            </w:r>
          </w:p>
        </w:tc>
        <w:tc>
          <w:tcPr>
            <w:tcW w:w="5245" w:type="dxa"/>
          </w:tcPr>
          <w:p w:rsidR="00105490" w:rsidRDefault="0000232A" w:rsidP="00BD5B04">
            <w:proofErr w:type="spellStart"/>
            <w:r>
              <w:t>Бешукова</w:t>
            </w:r>
            <w:proofErr w:type="spellEnd"/>
            <w:r>
              <w:t xml:space="preserve"> Лариса Вадимовна</w:t>
            </w:r>
          </w:p>
        </w:tc>
        <w:tc>
          <w:tcPr>
            <w:tcW w:w="3396" w:type="dxa"/>
          </w:tcPr>
          <w:p w:rsidR="00105490" w:rsidRDefault="0000232A" w:rsidP="00BD5B04">
            <w:r>
              <w:t>Республика Бурятия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80</w:t>
            </w:r>
          </w:p>
        </w:tc>
        <w:tc>
          <w:tcPr>
            <w:tcW w:w="5245" w:type="dxa"/>
          </w:tcPr>
          <w:p w:rsidR="00105490" w:rsidRDefault="0000232A" w:rsidP="00BD5B04">
            <w:r>
              <w:t>Арефьева Нина Вячеславовна</w:t>
            </w:r>
          </w:p>
        </w:tc>
        <w:tc>
          <w:tcPr>
            <w:tcW w:w="3396" w:type="dxa"/>
          </w:tcPr>
          <w:p w:rsidR="00105490" w:rsidRDefault="0000232A" w:rsidP="00BD5B04">
            <w:r w:rsidRPr="0000232A">
              <w:t>Республика Бурятия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81</w:t>
            </w:r>
          </w:p>
        </w:tc>
        <w:tc>
          <w:tcPr>
            <w:tcW w:w="5245" w:type="dxa"/>
          </w:tcPr>
          <w:p w:rsidR="00105490" w:rsidRDefault="0000232A" w:rsidP="00BD5B04">
            <w:proofErr w:type="spellStart"/>
            <w:r>
              <w:t>Дашинимаева</w:t>
            </w:r>
            <w:proofErr w:type="spellEnd"/>
            <w:r>
              <w:t xml:space="preserve"> </w:t>
            </w:r>
            <w:proofErr w:type="spellStart"/>
            <w:r>
              <w:t>Лайжит</w:t>
            </w:r>
            <w:proofErr w:type="spellEnd"/>
            <w:r>
              <w:t xml:space="preserve"> </w:t>
            </w:r>
            <w:proofErr w:type="spellStart"/>
            <w:r>
              <w:t>Батодоржиевна</w:t>
            </w:r>
            <w:proofErr w:type="spellEnd"/>
          </w:p>
        </w:tc>
        <w:tc>
          <w:tcPr>
            <w:tcW w:w="3396" w:type="dxa"/>
          </w:tcPr>
          <w:p w:rsidR="00105490" w:rsidRDefault="0000232A" w:rsidP="00BD5B04">
            <w:r w:rsidRPr="0000232A">
              <w:t>Республика Бурятия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82</w:t>
            </w:r>
          </w:p>
        </w:tc>
        <w:tc>
          <w:tcPr>
            <w:tcW w:w="5245" w:type="dxa"/>
          </w:tcPr>
          <w:p w:rsidR="00105490" w:rsidRDefault="0000232A" w:rsidP="00BD5B04">
            <w:r>
              <w:t>Кузнецова Ирина Анатольевна</w:t>
            </w:r>
          </w:p>
        </w:tc>
        <w:tc>
          <w:tcPr>
            <w:tcW w:w="3396" w:type="dxa"/>
          </w:tcPr>
          <w:p w:rsidR="00105490" w:rsidRDefault="0000232A" w:rsidP="00BD5B04">
            <w:r>
              <w:t>Омская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83</w:t>
            </w:r>
          </w:p>
        </w:tc>
        <w:tc>
          <w:tcPr>
            <w:tcW w:w="5245" w:type="dxa"/>
          </w:tcPr>
          <w:p w:rsidR="00105490" w:rsidRDefault="0000232A" w:rsidP="00BD5B04">
            <w:r>
              <w:t>Демкова Алена Викторовна</w:t>
            </w:r>
          </w:p>
        </w:tc>
        <w:tc>
          <w:tcPr>
            <w:tcW w:w="3396" w:type="dxa"/>
          </w:tcPr>
          <w:p w:rsidR="00105490" w:rsidRDefault="0000232A" w:rsidP="00BD5B04">
            <w:r>
              <w:t>Мурманская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84</w:t>
            </w:r>
          </w:p>
        </w:tc>
        <w:tc>
          <w:tcPr>
            <w:tcW w:w="5245" w:type="dxa"/>
          </w:tcPr>
          <w:p w:rsidR="00105490" w:rsidRDefault="0000232A" w:rsidP="00BD5B04">
            <w:r>
              <w:t>Кирова Ирина Михайловна</w:t>
            </w:r>
          </w:p>
        </w:tc>
        <w:tc>
          <w:tcPr>
            <w:tcW w:w="3396" w:type="dxa"/>
          </w:tcPr>
          <w:p w:rsidR="00105490" w:rsidRDefault="0000232A" w:rsidP="00BD5B04">
            <w:r>
              <w:t>Республика Коми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85</w:t>
            </w:r>
          </w:p>
        </w:tc>
        <w:tc>
          <w:tcPr>
            <w:tcW w:w="5245" w:type="dxa"/>
          </w:tcPr>
          <w:p w:rsidR="00105490" w:rsidRDefault="0000232A" w:rsidP="00BD5B04">
            <w:proofErr w:type="spellStart"/>
            <w:r>
              <w:t>Шпенева</w:t>
            </w:r>
            <w:proofErr w:type="spellEnd"/>
            <w:r>
              <w:t xml:space="preserve"> Светлана Тимофеевна</w:t>
            </w:r>
          </w:p>
        </w:tc>
        <w:tc>
          <w:tcPr>
            <w:tcW w:w="3396" w:type="dxa"/>
          </w:tcPr>
          <w:p w:rsidR="00105490" w:rsidRDefault="0000232A" w:rsidP="00BD5B04">
            <w:r>
              <w:t>Омская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86</w:t>
            </w:r>
          </w:p>
        </w:tc>
        <w:tc>
          <w:tcPr>
            <w:tcW w:w="5245" w:type="dxa"/>
          </w:tcPr>
          <w:p w:rsidR="00105490" w:rsidRDefault="0000232A" w:rsidP="00BD5B04">
            <w:proofErr w:type="spellStart"/>
            <w:r>
              <w:t>Краснокутская</w:t>
            </w:r>
            <w:proofErr w:type="spellEnd"/>
            <w:r>
              <w:t xml:space="preserve"> Ольга Николаевна / </w:t>
            </w:r>
            <w:proofErr w:type="spellStart"/>
            <w:r>
              <w:t>Казарьянц</w:t>
            </w:r>
            <w:proofErr w:type="spellEnd"/>
            <w:r>
              <w:t xml:space="preserve"> Нелли Николаевна</w:t>
            </w:r>
          </w:p>
        </w:tc>
        <w:tc>
          <w:tcPr>
            <w:tcW w:w="3396" w:type="dxa"/>
          </w:tcPr>
          <w:p w:rsidR="00105490" w:rsidRDefault="0000232A" w:rsidP="00BD5B04">
            <w:r>
              <w:t>Ставропольский край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87</w:t>
            </w:r>
          </w:p>
        </w:tc>
        <w:tc>
          <w:tcPr>
            <w:tcW w:w="5245" w:type="dxa"/>
          </w:tcPr>
          <w:p w:rsidR="00105490" w:rsidRDefault="0000232A" w:rsidP="00BD5B04">
            <w:r>
              <w:t>Ляховская Наталья Игоревна</w:t>
            </w:r>
          </w:p>
        </w:tc>
        <w:tc>
          <w:tcPr>
            <w:tcW w:w="3396" w:type="dxa"/>
          </w:tcPr>
          <w:p w:rsidR="00105490" w:rsidRDefault="0000232A" w:rsidP="00BD5B04">
            <w:r>
              <w:t>Тульская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88</w:t>
            </w:r>
          </w:p>
        </w:tc>
        <w:tc>
          <w:tcPr>
            <w:tcW w:w="5245" w:type="dxa"/>
          </w:tcPr>
          <w:p w:rsidR="00105490" w:rsidRDefault="0000232A" w:rsidP="00BD5B04">
            <w:proofErr w:type="spellStart"/>
            <w:r>
              <w:t>Ахтямова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Фаниловна</w:t>
            </w:r>
            <w:proofErr w:type="spellEnd"/>
          </w:p>
        </w:tc>
        <w:tc>
          <w:tcPr>
            <w:tcW w:w="3396" w:type="dxa"/>
          </w:tcPr>
          <w:p w:rsidR="00105490" w:rsidRDefault="0000232A" w:rsidP="00BD5B04">
            <w:r>
              <w:t>Кировская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89</w:t>
            </w:r>
          </w:p>
        </w:tc>
        <w:tc>
          <w:tcPr>
            <w:tcW w:w="5245" w:type="dxa"/>
          </w:tcPr>
          <w:p w:rsidR="00105490" w:rsidRDefault="0000232A" w:rsidP="00BD5B04">
            <w:r>
              <w:t>Шмакова Елена Николаевна</w:t>
            </w:r>
          </w:p>
        </w:tc>
        <w:tc>
          <w:tcPr>
            <w:tcW w:w="3396" w:type="dxa"/>
          </w:tcPr>
          <w:p w:rsidR="00105490" w:rsidRDefault="0000232A" w:rsidP="00BD5B04">
            <w:r w:rsidRPr="0000232A">
              <w:t>Кировская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90</w:t>
            </w:r>
          </w:p>
        </w:tc>
        <w:tc>
          <w:tcPr>
            <w:tcW w:w="5245" w:type="dxa"/>
          </w:tcPr>
          <w:p w:rsidR="00105490" w:rsidRDefault="0000232A" w:rsidP="00BD5B04">
            <w:proofErr w:type="spellStart"/>
            <w:r>
              <w:t>Стасюк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396" w:type="dxa"/>
          </w:tcPr>
          <w:p w:rsidR="00105490" w:rsidRDefault="0000232A" w:rsidP="00BD5B04">
            <w:r>
              <w:t>Красноярский край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91</w:t>
            </w:r>
          </w:p>
        </w:tc>
        <w:tc>
          <w:tcPr>
            <w:tcW w:w="5245" w:type="dxa"/>
          </w:tcPr>
          <w:p w:rsidR="00105490" w:rsidRDefault="0000232A" w:rsidP="00BD5B04">
            <w:r>
              <w:t>Попова Ирина Александровна</w:t>
            </w:r>
          </w:p>
        </w:tc>
        <w:tc>
          <w:tcPr>
            <w:tcW w:w="3396" w:type="dxa"/>
          </w:tcPr>
          <w:p w:rsidR="00105490" w:rsidRDefault="0000232A" w:rsidP="00BD5B04">
            <w:r>
              <w:t>Удмуртская Республика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92</w:t>
            </w:r>
          </w:p>
        </w:tc>
        <w:tc>
          <w:tcPr>
            <w:tcW w:w="5245" w:type="dxa"/>
          </w:tcPr>
          <w:p w:rsidR="00105490" w:rsidRDefault="0000232A" w:rsidP="00BD5B04">
            <w:proofErr w:type="spellStart"/>
            <w:r>
              <w:t>Пацера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396" w:type="dxa"/>
          </w:tcPr>
          <w:p w:rsidR="00105490" w:rsidRDefault="0000232A" w:rsidP="00BD5B04">
            <w:r>
              <w:t>Курская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93</w:t>
            </w:r>
          </w:p>
        </w:tc>
        <w:tc>
          <w:tcPr>
            <w:tcW w:w="5245" w:type="dxa"/>
          </w:tcPr>
          <w:p w:rsidR="00105490" w:rsidRDefault="0000232A" w:rsidP="00BD5B04">
            <w:proofErr w:type="spellStart"/>
            <w:r>
              <w:t>Мачкасова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396" w:type="dxa"/>
          </w:tcPr>
          <w:p w:rsidR="00105490" w:rsidRDefault="0000232A" w:rsidP="00BD5B04">
            <w:r>
              <w:t>Ульяновская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94</w:t>
            </w:r>
          </w:p>
        </w:tc>
        <w:tc>
          <w:tcPr>
            <w:tcW w:w="5245" w:type="dxa"/>
          </w:tcPr>
          <w:p w:rsidR="00105490" w:rsidRDefault="009A1EA6" w:rsidP="00BD5B04">
            <w:r>
              <w:t>Геринг Ольга Николаевна</w:t>
            </w:r>
          </w:p>
        </w:tc>
        <w:tc>
          <w:tcPr>
            <w:tcW w:w="3396" w:type="dxa"/>
          </w:tcPr>
          <w:p w:rsidR="00105490" w:rsidRDefault="009A1EA6" w:rsidP="00BD5B04">
            <w:r>
              <w:t>Саратовская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95</w:t>
            </w:r>
          </w:p>
        </w:tc>
        <w:tc>
          <w:tcPr>
            <w:tcW w:w="5245" w:type="dxa"/>
          </w:tcPr>
          <w:p w:rsidR="00105490" w:rsidRDefault="009A1EA6" w:rsidP="00BD5B04">
            <w:r>
              <w:t>Попова Алена Александровна</w:t>
            </w:r>
          </w:p>
        </w:tc>
        <w:tc>
          <w:tcPr>
            <w:tcW w:w="3396" w:type="dxa"/>
          </w:tcPr>
          <w:p w:rsidR="00105490" w:rsidRDefault="009A1EA6" w:rsidP="00BD5B04">
            <w:r>
              <w:t>Республика Коми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96</w:t>
            </w:r>
          </w:p>
        </w:tc>
        <w:tc>
          <w:tcPr>
            <w:tcW w:w="5245" w:type="dxa"/>
          </w:tcPr>
          <w:p w:rsidR="00105490" w:rsidRDefault="009A1EA6" w:rsidP="00BD5B04">
            <w:r>
              <w:t xml:space="preserve">Исмагилов Радик </w:t>
            </w:r>
            <w:proofErr w:type="spellStart"/>
            <w:r>
              <w:t>Рауфович</w:t>
            </w:r>
            <w:proofErr w:type="spellEnd"/>
          </w:p>
        </w:tc>
        <w:tc>
          <w:tcPr>
            <w:tcW w:w="3396" w:type="dxa"/>
          </w:tcPr>
          <w:p w:rsidR="00105490" w:rsidRDefault="009A1EA6" w:rsidP="00BD5B04">
            <w:r>
              <w:t>Республика Татарстан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97</w:t>
            </w:r>
          </w:p>
        </w:tc>
        <w:tc>
          <w:tcPr>
            <w:tcW w:w="5245" w:type="dxa"/>
          </w:tcPr>
          <w:p w:rsidR="00105490" w:rsidRDefault="009A1EA6" w:rsidP="00BD5B04">
            <w:r>
              <w:t>Фомина Анна Анатольевна</w:t>
            </w:r>
          </w:p>
        </w:tc>
        <w:tc>
          <w:tcPr>
            <w:tcW w:w="3396" w:type="dxa"/>
          </w:tcPr>
          <w:p w:rsidR="00105490" w:rsidRDefault="009A1EA6" w:rsidP="00BD5B04">
            <w:r>
              <w:t>Самарская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98</w:t>
            </w:r>
          </w:p>
        </w:tc>
        <w:tc>
          <w:tcPr>
            <w:tcW w:w="5245" w:type="dxa"/>
          </w:tcPr>
          <w:p w:rsidR="00105490" w:rsidRDefault="009A1EA6" w:rsidP="00BD5B04">
            <w:r>
              <w:t>Морозова Ольга Юрьевна</w:t>
            </w:r>
          </w:p>
        </w:tc>
        <w:tc>
          <w:tcPr>
            <w:tcW w:w="3396" w:type="dxa"/>
          </w:tcPr>
          <w:p w:rsidR="00105490" w:rsidRDefault="009A1EA6" w:rsidP="00BD5B04">
            <w:r w:rsidRPr="009A1EA6">
              <w:t>Самарская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99</w:t>
            </w:r>
          </w:p>
        </w:tc>
        <w:tc>
          <w:tcPr>
            <w:tcW w:w="5245" w:type="dxa"/>
          </w:tcPr>
          <w:p w:rsidR="00105490" w:rsidRDefault="009A1EA6" w:rsidP="00BD5B04">
            <w:proofErr w:type="spellStart"/>
            <w:r>
              <w:t>Нитченко</w:t>
            </w:r>
            <w:proofErr w:type="spellEnd"/>
            <w:r>
              <w:t xml:space="preserve"> Валентина Егоровна</w:t>
            </w:r>
          </w:p>
        </w:tc>
        <w:tc>
          <w:tcPr>
            <w:tcW w:w="3396" w:type="dxa"/>
          </w:tcPr>
          <w:p w:rsidR="00105490" w:rsidRDefault="009A1EA6" w:rsidP="009A1EA6">
            <w:r>
              <w:t>Воронежская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100</w:t>
            </w:r>
          </w:p>
        </w:tc>
        <w:tc>
          <w:tcPr>
            <w:tcW w:w="5245" w:type="dxa"/>
          </w:tcPr>
          <w:p w:rsidR="00105490" w:rsidRDefault="009A1EA6" w:rsidP="00BD5B04">
            <w:r w:rsidRPr="009A1EA6">
              <w:t>Карпенко Мария Юрьевна</w:t>
            </w:r>
          </w:p>
        </w:tc>
        <w:tc>
          <w:tcPr>
            <w:tcW w:w="3396" w:type="dxa"/>
          </w:tcPr>
          <w:p w:rsidR="00105490" w:rsidRDefault="009A1EA6" w:rsidP="00BD5B04">
            <w:r w:rsidRPr="009A1EA6">
              <w:t>Воронежская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101</w:t>
            </w:r>
          </w:p>
        </w:tc>
        <w:tc>
          <w:tcPr>
            <w:tcW w:w="5245" w:type="dxa"/>
          </w:tcPr>
          <w:p w:rsidR="00105490" w:rsidRDefault="009A1EA6" w:rsidP="00BD5B04">
            <w:proofErr w:type="spellStart"/>
            <w:r>
              <w:t>Бабакова</w:t>
            </w:r>
            <w:proofErr w:type="spellEnd"/>
            <w:r>
              <w:t xml:space="preserve"> Оксана Вячеславовна / Соболева Ольга Валентиновна</w:t>
            </w:r>
          </w:p>
        </w:tc>
        <w:tc>
          <w:tcPr>
            <w:tcW w:w="3396" w:type="dxa"/>
          </w:tcPr>
          <w:p w:rsidR="00105490" w:rsidRDefault="009A1EA6" w:rsidP="00BD5B04">
            <w:r w:rsidRPr="009A1EA6">
              <w:t>Воронежская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102</w:t>
            </w:r>
          </w:p>
        </w:tc>
        <w:tc>
          <w:tcPr>
            <w:tcW w:w="5245" w:type="dxa"/>
          </w:tcPr>
          <w:p w:rsidR="00105490" w:rsidRDefault="009A1EA6" w:rsidP="00BD5B04">
            <w:r>
              <w:t>Оськина Наталия Владиславовна</w:t>
            </w:r>
          </w:p>
        </w:tc>
        <w:tc>
          <w:tcPr>
            <w:tcW w:w="3396" w:type="dxa"/>
          </w:tcPr>
          <w:p w:rsidR="00105490" w:rsidRDefault="009A1EA6" w:rsidP="00BD5B04">
            <w:r>
              <w:t>Ленинградская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103</w:t>
            </w:r>
          </w:p>
        </w:tc>
        <w:tc>
          <w:tcPr>
            <w:tcW w:w="5245" w:type="dxa"/>
          </w:tcPr>
          <w:p w:rsidR="00105490" w:rsidRDefault="009A1EA6" w:rsidP="00BD5B04">
            <w:proofErr w:type="spellStart"/>
            <w:r>
              <w:t>Мацалак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3396" w:type="dxa"/>
          </w:tcPr>
          <w:p w:rsidR="00105490" w:rsidRDefault="009A1EA6" w:rsidP="00BD5B04">
            <w:r w:rsidRPr="009A1EA6">
              <w:t>Ленинградская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104</w:t>
            </w:r>
          </w:p>
        </w:tc>
        <w:tc>
          <w:tcPr>
            <w:tcW w:w="5245" w:type="dxa"/>
          </w:tcPr>
          <w:p w:rsidR="00105490" w:rsidRDefault="009A1EA6" w:rsidP="00BD5B04">
            <w:r>
              <w:t>Смирнова Елена Сергеевна</w:t>
            </w:r>
          </w:p>
        </w:tc>
        <w:tc>
          <w:tcPr>
            <w:tcW w:w="3396" w:type="dxa"/>
          </w:tcPr>
          <w:p w:rsidR="00105490" w:rsidRDefault="009A1EA6" w:rsidP="00BD5B04">
            <w:r w:rsidRPr="009A1EA6">
              <w:t>Ленинградская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105</w:t>
            </w:r>
          </w:p>
        </w:tc>
        <w:tc>
          <w:tcPr>
            <w:tcW w:w="5245" w:type="dxa"/>
          </w:tcPr>
          <w:p w:rsidR="00105490" w:rsidRDefault="009A1EA6" w:rsidP="00BD5B04">
            <w:r>
              <w:t>Буйволова Людмила Михайловна</w:t>
            </w:r>
          </w:p>
        </w:tc>
        <w:tc>
          <w:tcPr>
            <w:tcW w:w="3396" w:type="dxa"/>
          </w:tcPr>
          <w:p w:rsidR="00105490" w:rsidRDefault="009A1EA6" w:rsidP="00BD5B04">
            <w:r>
              <w:t>Самарская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106</w:t>
            </w:r>
          </w:p>
        </w:tc>
        <w:tc>
          <w:tcPr>
            <w:tcW w:w="5245" w:type="dxa"/>
          </w:tcPr>
          <w:p w:rsidR="00105490" w:rsidRDefault="009A1EA6" w:rsidP="00BD5B04">
            <w:r>
              <w:t>Калинкина Елена Николаевна</w:t>
            </w:r>
          </w:p>
        </w:tc>
        <w:tc>
          <w:tcPr>
            <w:tcW w:w="3396" w:type="dxa"/>
          </w:tcPr>
          <w:p w:rsidR="00105490" w:rsidRDefault="009A1EA6" w:rsidP="00BD5B04">
            <w:r w:rsidRPr="009A1EA6">
              <w:t>Самарская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107</w:t>
            </w:r>
          </w:p>
        </w:tc>
        <w:tc>
          <w:tcPr>
            <w:tcW w:w="5245" w:type="dxa"/>
          </w:tcPr>
          <w:p w:rsidR="00105490" w:rsidRDefault="009A1EA6" w:rsidP="00BD5B04">
            <w:proofErr w:type="spellStart"/>
            <w:r w:rsidRPr="009A1EA6">
              <w:t>Шареев</w:t>
            </w:r>
            <w:proofErr w:type="spellEnd"/>
            <w:r w:rsidRPr="009A1EA6">
              <w:t xml:space="preserve"> Искандер </w:t>
            </w:r>
            <w:proofErr w:type="spellStart"/>
            <w:r w:rsidRPr="009A1EA6">
              <w:t>Галимзянович</w:t>
            </w:r>
            <w:proofErr w:type="spellEnd"/>
          </w:p>
        </w:tc>
        <w:tc>
          <w:tcPr>
            <w:tcW w:w="3396" w:type="dxa"/>
          </w:tcPr>
          <w:p w:rsidR="00105490" w:rsidRDefault="009A1EA6" w:rsidP="00BD5B04">
            <w:r w:rsidRPr="009A1EA6">
              <w:t>Самарская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108</w:t>
            </w:r>
          </w:p>
        </w:tc>
        <w:tc>
          <w:tcPr>
            <w:tcW w:w="5245" w:type="dxa"/>
          </w:tcPr>
          <w:p w:rsidR="00105490" w:rsidRDefault="009A1EA6" w:rsidP="00BD5B04">
            <w:r>
              <w:t>Попова Мария Леонидовна</w:t>
            </w:r>
          </w:p>
        </w:tc>
        <w:tc>
          <w:tcPr>
            <w:tcW w:w="3396" w:type="dxa"/>
          </w:tcPr>
          <w:p w:rsidR="00105490" w:rsidRDefault="009A1EA6" w:rsidP="00BD5B04">
            <w:r>
              <w:t>ХМАО-Югра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109</w:t>
            </w:r>
          </w:p>
        </w:tc>
        <w:tc>
          <w:tcPr>
            <w:tcW w:w="5245" w:type="dxa"/>
          </w:tcPr>
          <w:p w:rsidR="00105490" w:rsidRDefault="009A1EA6" w:rsidP="00BD5B04">
            <w:proofErr w:type="spellStart"/>
            <w:r>
              <w:t>Юкина</w:t>
            </w:r>
            <w:proofErr w:type="spellEnd"/>
            <w:r>
              <w:t xml:space="preserve"> Алена Сергеевна</w:t>
            </w:r>
          </w:p>
        </w:tc>
        <w:tc>
          <w:tcPr>
            <w:tcW w:w="3396" w:type="dxa"/>
          </w:tcPr>
          <w:p w:rsidR="00105490" w:rsidRDefault="009A1EA6" w:rsidP="00BD5B04">
            <w:r>
              <w:t>Челябинская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110</w:t>
            </w:r>
          </w:p>
        </w:tc>
        <w:tc>
          <w:tcPr>
            <w:tcW w:w="5245" w:type="dxa"/>
          </w:tcPr>
          <w:p w:rsidR="00105490" w:rsidRDefault="009A1EA6" w:rsidP="00BD5B04">
            <w:proofErr w:type="spellStart"/>
            <w:r>
              <w:t>Аглиуллина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396" w:type="dxa"/>
          </w:tcPr>
          <w:p w:rsidR="00105490" w:rsidRDefault="009A1EA6" w:rsidP="00BD5B04">
            <w:r w:rsidRPr="009A1EA6">
              <w:t>Челябинская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111</w:t>
            </w:r>
          </w:p>
        </w:tc>
        <w:tc>
          <w:tcPr>
            <w:tcW w:w="5245" w:type="dxa"/>
          </w:tcPr>
          <w:p w:rsidR="00105490" w:rsidRDefault="009A1EA6" w:rsidP="00BD5B04">
            <w:proofErr w:type="spellStart"/>
            <w:r>
              <w:t>Болодурина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3396" w:type="dxa"/>
          </w:tcPr>
          <w:p w:rsidR="00105490" w:rsidRDefault="009A1EA6" w:rsidP="00BD5B04">
            <w:r>
              <w:t>Республика Башкортостан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112</w:t>
            </w:r>
          </w:p>
        </w:tc>
        <w:tc>
          <w:tcPr>
            <w:tcW w:w="5245" w:type="dxa"/>
          </w:tcPr>
          <w:p w:rsidR="00105490" w:rsidRDefault="009A1EA6" w:rsidP="00BD5B04">
            <w:r>
              <w:t>Семенова Надежда Николаевна / Назарова Анжелика Николаевна</w:t>
            </w:r>
          </w:p>
        </w:tc>
        <w:tc>
          <w:tcPr>
            <w:tcW w:w="3396" w:type="dxa"/>
          </w:tcPr>
          <w:p w:rsidR="00105490" w:rsidRDefault="009A1EA6" w:rsidP="00BD5B04">
            <w:r w:rsidRPr="009A1EA6">
              <w:t>Республика Башкортостан</w:t>
            </w:r>
          </w:p>
        </w:tc>
      </w:tr>
      <w:tr w:rsidR="00105490" w:rsidTr="00BD5B04">
        <w:tc>
          <w:tcPr>
            <w:tcW w:w="704" w:type="dxa"/>
          </w:tcPr>
          <w:p w:rsidR="00105490" w:rsidRDefault="00105490" w:rsidP="00BD5B04">
            <w:r>
              <w:t>113</w:t>
            </w:r>
          </w:p>
        </w:tc>
        <w:tc>
          <w:tcPr>
            <w:tcW w:w="5245" w:type="dxa"/>
          </w:tcPr>
          <w:p w:rsidR="00105490" w:rsidRDefault="009A1EA6" w:rsidP="00BD5B04">
            <w:r>
              <w:t>Осипова Людмила Анатольевна</w:t>
            </w:r>
          </w:p>
        </w:tc>
        <w:tc>
          <w:tcPr>
            <w:tcW w:w="3396" w:type="dxa"/>
          </w:tcPr>
          <w:p w:rsidR="00105490" w:rsidRDefault="009A1EA6" w:rsidP="00BD5B04">
            <w:r w:rsidRPr="009A1EA6">
              <w:t>Республика Башкортостан</w:t>
            </w:r>
          </w:p>
        </w:tc>
      </w:tr>
      <w:tr w:rsidR="00105490" w:rsidTr="00BD5B04">
        <w:tc>
          <w:tcPr>
            <w:tcW w:w="704" w:type="dxa"/>
          </w:tcPr>
          <w:p w:rsidR="00105490" w:rsidRDefault="009A1EA6" w:rsidP="00BD5B04">
            <w:r>
              <w:t>114</w:t>
            </w:r>
          </w:p>
        </w:tc>
        <w:tc>
          <w:tcPr>
            <w:tcW w:w="5245" w:type="dxa"/>
          </w:tcPr>
          <w:p w:rsidR="00105490" w:rsidRDefault="009A1EA6" w:rsidP="00BD5B04">
            <w:proofErr w:type="spellStart"/>
            <w:r>
              <w:t>Милаева</w:t>
            </w:r>
            <w:proofErr w:type="spellEnd"/>
            <w:r>
              <w:t xml:space="preserve"> Александра Васильевна</w:t>
            </w:r>
          </w:p>
        </w:tc>
        <w:tc>
          <w:tcPr>
            <w:tcW w:w="3396" w:type="dxa"/>
          </w:tcPr>
          <w:p w:rsidR="00105490" w:rsidRDefault="009A1EA6" w:rsidP="00BD5B04">
            <w:r>
              <w:t>Тульская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9A1EA6" w:rsidP="00BD5B04">
            <w:r>
              <w:t>115</w:t>
            </w:r>
          </w:p>
        </w:tc>
        <w:tc>
          <w:tcPr>
            <w:tcW w:w="5245" w:type="dxa"/>
          </w:tcPr>
          <w:p w:rsidR="00105490" w:rsidRDefault="00CE64CC" w:rsidP="00BD5B04">
            <w:r>
              <w:t xml:space="preserve">Павленко Наталья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3396" w:type="dxa"/>
          </w:tcPr>
          <w:p w:rsidR="00105490" w:rsidRDefault="00CE64CC" w:rsidP="00BD5B04">
            <w:r w:rsidRPr="00CE64CC">
              <w:t>Тульская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9A1EA6" w:rsidP="00BD5B04">
            <w:r>
              <w:t>116</w:t>
            </w:r>
          </w:p>
        </w:tc>
        <w:tc>
          <w:tcPr>
            <w:tcW w:w="5245" w:type="dxa"/>
          </w:tcPr>
          <w:p w:rsidR="00105490" w:rsidRDefault="00CE64CC" w:rsidP="00BD5B04">
            <w:r>
              <w:t>Алексеева Мария Викторовна</w:t>
            </w:r>
          </w:p>
        </w:tc>
        <w:tc>
          <w:tcPr>
            <w:tcW w:w="3396" w:type="dxa"/>
          </w:tcPr>
          <w:p w:rsidR="00105490" w:rsidRDefault="00CE64CC" w:rsidP="00BD5B04">
            <w:r>
              <w:t>Республика Саха (Якутия)</w:t>
            </w:r>
          </w:p>
        </w:tc>
      </w:tr>
      <w:tr w:rsidR="00105490" w:rsidTr="00BD5B04">
        <w:tc>
          <w:tcPr>
            <w:tcW w:w="704" w:type="dxa"/>
          </w:tcPr>
          <w:p w:rsidR="00105490" w:rsidRDefault="009A1EA6" w:rsidP="00BD5B04">
            <w:r>
              <w:t>117</w:t>
            </w:r>
          </w:p>
        </w:tc>
        <w:tc>
          <w:tcPr>
            <w:tcW w:w="5245" w:type="dxa"/>
          </w:tcPr>
          <w:p w:rsidR="00105490" w:rsidRDefault="00CE64CC" w:rsidP="00BD5B04">
            <w:proofErr w:type="spellStart"/>
            <w:r>
              <w:t>Шарипова</w:t>
            </w:r>
            <w:proofErr w:type="spellEnd"/>
            <w:r>
              <w:t xml:space="preserve"> Светлана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3396" w:type="dxa"/>
          </w:tcPr>
          <w:p w:rsidR="00105490" w:rsidRDefault="00CE64CC" w:rsidP="00BD5B04">
            <w:r w:rsidRPr="00CE64CC">
              <w:t>Республика Саха (Якутия)</w:t>
            </w:r>
          </w:p>
        </w:tc>
      </w:tr>
      <w:tr w:rsidR="00105490" w:rsidTr="00BD5B04">
        <w:tc>
          <w:tcPr>
            <w:tcW w:w="704" w:type="dxa"/>
          </w:tcPr>
          <w:p w:rsidR="00105490" w:rsidRDefault="009A1EA6" w:rsidP="00BD5B04">
            <w:r>
              <w:t>118</w:t>
            </w:r>
          </w:p>
        </w:tc>
        <w:tc>
          <w:tcPr>
            <w:tcW w:w="5245" w:type="dxa"/>
          </w:tcPr>
          <w:p w:rsidR="00105490" w:rsidRDefault="00CE64CC" w:rsidP="00BD5B04">
            <w:r>
              <w:t>Чеботарева Ольга Владимировна</w:t>
            </w:r>
          </w:p>
        </w:tc>
        <w:tc>
          <w:tcPr>
            <w:tcW w:w="3396" w:type="dxa"/>
          </w:tcPr>
          <w:p w:rsidR="00105490" w:rsidRDefault="00CE64CC" w:rsidP="00BD5B04">
            <w:r>
              <w:t>ЯНАО</w:t>
            </w:r>
          </w:p>
        </w:tc>
      </w:tr>
      <w:tr w:rsidR="00105490" w:rsidTr="00BD5B04">
        <w:tc>
          <w:tcPr>
            <w:tcW w:w="704" w:type="dxa"/>
          </w:tcPr>
          <w:p w:rsidR="00105490" w:rsidRDefault="009A1EA6" w:rsidP="00BD5B04">
            <w:r>
              <w:t>119</w:t>
            </w:r>
          </w:p>
        </w:tc>
        <w:tc>
          <w:tcPr>
            <w:tcW w:w="5245" w:type="dxa"/>
          </w:tcPr>
          <w:p w:rsidR="00105490" w:rsidRDefault="00CE64CC" w:rsidP="00BD5B04">
            <w:proofErr w:type="spellStart"/>
            <w:r>
              <w:t>Иванищук</w:t>
            </w:r>
            <w:proofErr w:type="spellEnd"/>
            <w:r>
              <w:t xml:space="preserve"> Елена Валентиновна</w:t>
            </w:r>
          </w:p>
        </w:tc>
        <w:tc>
          <w:tcPr>
            <w:tcW w:w="3396" w:type="dxa"/>
          </w:tcPr>
          <w:p w:rsidR="00105490" w:rsidRDefault="00CE64CC" w:rsidP="00BD5B04">
            <w:r>
              <w:t>ЯНАО</w:t>
            </w:r>
          </w:p>
        </w:tc>
      </w:tr>
      <w:tr w:rsidR="00105490" w:rsidTr="00BD5B04">
        <w:tc>
          <w:tcPr>
            <w:tcW w:w="704" w:type="dxa"/>
          </w:tcPr>
          <w:p w:rsidR="00105490" w:rsidRDefault="009A1EA6" w:rsidP="00BD5B04">
            <w:r>
              <w:t>120</w:t>
            </w:r>
          </w:p>
        </w:tc>
        <w:tc>
          <w:tcPr>
            <w:tcW w:w="5245" w:type="dxa"/>
          </w:tcPr>
          <w:p w:rsidR="00105490" w:rsidRDefault="00CE64CC" w:rsidP="00BD5B04">
            <w:r>
              <w:t xml:space="preserve">Казанцева Юлия Викторовна / </w:t>
            </w:r>
            <w:proofErr w:type="spellStart"/>
            <w:r>
              <w:t>Шулаева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396" w:type="dxa"/>
          </w:tcPr>
          <w:p w:rsidR="00105490" w:rsidRDefault="00CE64CC" w:rsidP="00BD5B04">
            <w:r>
              <w:t>Тюменская область</w:t>
            </w:r>
          </w:p>
        </w:tc>
      </w:tr>
      <w:tr w:rsidR="00105490" w:rsidTr="00BD5B04">
        <w:tc>
          <w:tcPr>
            <w:tcW w:w="704" w:type="dxa"/>
          </w:tcPr>
          <w:p w:rsidR="00105490" w:rsidRDefault="009A1EA6" w:rsidP="00BD5B04">
            <w:r>
              <w:t>121</w:t>
            </w:r>
          </w:p>
        </w:tc>
        <w:tc>
          <w:tcPr>
            <w:tcW w:w="5245" w:type="dxa"/>
          </w:tcPr>
          <w:p w:rsidR="00105490" w:rsidRDefault="00CE64CC" w:rsidP="00BD5B04">
            <w:r>
              <w:t>Жидкова Любовь Викторовна / Вольф Светлана Владимировна</w:t>
            </w:r>
          </w:p>
        </w:tc>
        <w:tc>
          <w:tcPr>
            <w:tcW w:w="3396" w:type="dxa"/>
          </w:tcPr>
          <w:p w:rsidR="00105490" w:rsidRDefault="00CE64CC" w:rsidP="00BD5B04">
            <w:r w:rsidRPr="00CE64CC">
              <w:t>Тюменская область</w:t>
            </w:r>
          </w:p>
        </w:tc>
      </w:tr>
    </w:tbl>
    <w:p w:rsidR="00BD5B04" w:rsidRDefault="00BD5B04" w:rsidP="00BD5B04"/>
    <w:sectPr w:rsidR="00BD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04"/>
    <w:rsid w:val="0000232A"/>
    <w:rsid w:val="00105490"/>
    <w:rsid w:val="00527716"/>
    <w:rsid w:val="009A1EA6"/>
    <w:rsid w:val="00BD5B04"/>
    <w:rsid w:val="00C813D7"/>
    <w:rsid w:val="00CE64CC"/>
    <w:rsid w:val="00D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469D-E006-4C2F-B28F-18532F6C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2014-05-29T13:52:00Z</dcterms:created>
  <dcterms:modified xsi:type="dcterms:W3CDTF">2014-05-29T15:01:00Z</dcterms:modified>
</cp:coreProperties>
</file>