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3E" w:rsidRDefault="0055163E"/>
    <w:p w:rsidR="00BD1AF2" w:rsidRPr="00BD1AF2" w:rsidRDefault="00BD1AF2" w:rsidP="00BD1AF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D1AF2">
        <w:rPr>
          <w:b/>
          <w:sz w:val="28"/>
          <w:szCs w:val="28"/>
        </w:rPr>
        <w:t>Итоги общероссийского проекта дистанционных конкурсов</w:t>
      </w:r>
    </w:p>
    <w:p w:rsidR="00BD1AF2" w:rsidRPr="00BD1AF2" w:rsidRDefault="00BD1AF2" w:rsidP="00BD1AF2">
      <w:pPr>
        <w:jc w:val="center"/>
        <w:rPr>
          <w:b/>
          <w:sz w:val="28"/>
          <w:szCs w:val="28"/>
        </w:rPr>
      </w:pPr>
      <w:r w:rsidRPr="00BD1AF2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BD1AF2" w:rsidRPr="00B450D7" w:rsidRDefault="00BD1AF2" w:rsidP="00BD1AF2">
      <w:pPr>
        <w:jc w:val="center"/>
        <w:rPr>
          <w:b/>
          <w:sz w:val="28"/>
          <w:szCs w:val="28"/>
        </w:rPr>
      </w:pPr>
      <w:r w:rsidRPr="00B450D7">
        <w:rPr>
          <w:b/>
          <w:sz w:val="28"/>
          <w:szCs w:val="28"/>
        </w:rPr>
        <w:t>для педагогов и обучающихся.</w:t>
      </w:r>
    </w:p>
    <w:p w:rsidR="00BD1AF2" w:rsidRPr="00B450D7" w:rsidRDefault="00BD1AF2" w:rsidP="00BD1AF2">
      <w:pPr>
        <w:jc w:val="center"/>
        <w:rPr>
          <w:b/>
          <w:sz w:val="28"/>
          <w:szCs w:val="28"/>
        </w:rPr>
      </w:pPr>
    </w:p>
    <w:p w:rsidR="0019767B" w:rsidRPr="00B450D7" w:rsidRDefault="00BD1AF2" w:rsidP="00BD1AF2">
      <w:pPr>
        <w:jc w:val="center"/>
        <w:rPr>
          <w:b/>
          <w:sz w:val="28"/>
          <w:szCs w:val="28"/>
        </w:rPr>
      </w:pPr>
      <w:r w:rsidRPr="00B450D7">
        <w:rPr>
          <w:b/>
          <w:sz w:val="28"/>
          <w:szCs w:val="28"/>
        </w:rPr>
        <w:t>«Олимпийская пора»</w:t>
      </w:r>
    </w:p>
    <w:p w:rsidR="00B450D7" w:rsidRDefault="00B450D7" w:rsidP="00B450D7"/>
    <w:p w:rsidR="0019767B" w:rsidRPr="00B450D7" w:rsidRDefault="00B450D7" w:rsidP="00B450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Публикуются </w:t>
      </w:r>
      <w:r w:rsidRPr="00B450D7">
        <w:rPr>
          <w:b/>
          <w:sz w:val="24"/>
          <w:szCs w:val="24"/>
        </w:rPr>
        <w:t>списки победителей</w:t>
      </w:r>
      <w:r>
        <w:rPr>
          <w:b/>
          <w:sz w:val="24"/>
          <w:szCs w:val="24"/>
        </w:rPr>
        <w:t xml:space="preserve"> и призеров конкурса</w:t>
      </w:r>
      <w:bookmarkStart w:id="0" w:name="_GoBack"/>
      <w:bookmarkEnd w:id="0"/>
      <w:r w:rsidRPr="00B450D7">
        <w:rPr>
          <w:b/>
          <w:sz w:val="24"/>
          <w:szCs w:val="24"/>
        </w:rPr>
        <w:t>.</w:t>
      </w:r>
    </w:p>
    <w:p w:rsidR="00B450D7" w:rsidRPr="00B450D7" w:rsidRDefault="00B450D7" w:rsidP="00B450D7">
      <w:pPr>
        <w:rPr>
          <w:b/>
          <w:sz w:val="24"/>
          <w:szCs w:val="24"/>
        </w:rPr>
      </w:pPr>
      <w:r w:rsidRPr="00B450D7">
        <w:rPr>
          <w:b/>
          <w:sz w:val="24"/>
          <w:szCs w:val="24"/>
        </w:rPr>
        <w:t>Остальные участники получат сертификаты за участие.</w:t>
      </w:r>
    </w:p>
    <w:p w:rsidR="0019767B" w:rsidRDefault="001976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396"/>
      </w:tblGrid>
      <w:tr w:rsidR="0019767B" w:rsidTr="00BD1AF2">
        <w:tc>
          <w:tcPr>
            <w:tcW w:w="1129" w:type="dxa"/>
          </w:tcPr>
          <w:p w:rsidR="0019767B" w:rsidRDefault="00BD1AF2">
            <w:r>
              <w:t>№</w:t>
            </w:r>
          </w:p>
        </w:tc>
        <w:tc>
          <w:tcPr>
            <w:tcW w:w="4820" w:type="dxa"/>
          </w:tcPr>
          <w:p w:rsidR="0019767B" w:rsidRDefault="00BD1AF2">
            <w:r>
              <w:t>ФИО</w:t>
            </w:r>
          </w:p>
        </w:tc>
        <w:tc>
          <w:tcPr>
            <w:tcW w:w="3396" w:type="dxa"/>
          </w:tcPr>
          <w:p w:rsidR="0019767B" w:rsidRDefault="00BD1AF2">
            <w:r>
              <w:t>РЕГИОН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Лисин Евгений Павлович</w:t>
            </w:r>
          </w:p>
          <w:p w:rsidR="0019767B" w:rsidRDefault="0019767B">
            <w:r>
              <w:t>Карева Елена Евгеньевна</w:t>
            </w:r>
          </w:p>
          <w:p w:rsidR="0019767B" w:rsidRDefault="0019767B">
            <w:r>
              <w:t>Трубникова Надежда Викторовна</w:t>
            </w:r>
          </w:p>
          <w:p w:rsidR="0019767B" w:rsidRDefault="0019767B">
            <w:r>
              <w:t>Шустова Дарья Сергеевна</w:t>
            </w:r>
          </w:p>
        </w:tc>
        <w:tc>
          <w:tcPr>
            <w:tcW w:w="3396" w:type="dxa"/>
          </w:tcPr>
          <w:p w:rsidR="0019767B" w:rsidRDefault="0019767B">
            <w:r>
              <w:t>Московская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Куданович Ольга Сергеевна</w:t>
            </w:r>
          </w:p>
          <w:p w:rsidR="0019767B" w:rsidRDefault="0019767B">
            <w:r>
              <w:t>Назимова Людмила Викторовна</w:t>
            </w:r>
          </w:p>
        </w:tc>
        <w:tc>
          <w:tcPr>
            <w:tcW w:w="3396" w:type="dxa"/>
          </w:tcPr>
          <w:p w:rsidR="0019767B" w:rsidRDefault="0019767B">
            <w:r>
              <w:t>Саратовская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Гладышенко Елена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Саратовская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Скипина Мария Николаевна</w:t>
            </w:r>
          </w:p>
        </w:tc>
        <w:tc>
          <w:tcPr>
            <w:tcW w:w="3396" w:type="dxa"/>
          </w:tcPr>
          <w:p w:rsidR="0019767B" w:rsidRDefault="00BD1AF2">
            <w:r>
              <w:t>Саратовская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Елохина Ольга Сергеевна</w:t>
            </w:r>
          </w:p>
        </w:tc>
        <w:tc>
          <w:tcPr>
            <w:tcW w:w="3396" w:type="dxa"/>
          </w:tcPr>
          <w:p w:rsidR="0019767B" w:rsidRDefault="00BD1AF2">
            <w:r>
              <w:t>Саратовская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Пономаренко Наталья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Саратовская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Болкунова Юлия Владимировна</w:t>
            </w:r>
          </w:p>
        </w:tc>
        <w:tc>
          <w:tcPr>
            <w:tcW w:w="3396" w:type="dxa"/>
          </w:tcPr>
          <w:p w:rsidR="0019767B" w:rsidRDefault="0019767B">
            <w:r>
              <w:t>Республика Алтай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Пахаева Надежда Федоровна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Алтай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Валеева Елена Динафовна</w:t>
            </w:r>
          </w:p>
        </w:tc>
        <w:tc>
          <w:tcPr>
            <w:tcW w:w="3396" w:type="dxa"/>
          </w:tcPr>
          <w:p w:rsidR="0019767B" w:rsidRDefault="0019767B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Рубцова Татьяна Андреевна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Мусина Лилии Гарифулловна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Тувайкина Ольга Сергеевна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Кулдавлетова Лилия Ильдаровна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Уразбахтина Светлана Римовна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19767B">
            <w:r>
              <w:t>Парсетьян Елена Николаевна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Башкортостан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Зайцева Елена Александровна</w:t>
            </w:r>
          </w:p>
        </w:tc>
        <w:tc>
          <w:tcPr>
            <w:tcW w:w="3396" w:type="dxa"/>
          </w:tcPr>
          <w:p w:rsidR="0019767B" w:rsidRDefault="00D268A1">
            <w:r>
              <w:t>Белгородская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Лапшин Максим Сергеевич</w:t>
            </w:r>
          </w:p>
        </w:tc>
        <w:tc>
          <w:tcPr>
            <w:tcW w:w="3396" w:type="dxa"/>
          </w:tcPr>
          <w:p w:rsidR="0019767B" w:rsidRDefault="00D268A1">
            <w:r>
              <w:t>Республика Алтай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Лапшина Ирина Аркадьевна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Алтай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Хабарова Юлия Юрьевна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Алтай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Бочарова Нина Николаевна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Алтай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Туча Мария Владимировна</w:t>
            </w:r>
          </w:p>
        </w:tc>
        <w:tc>
          <w:tcPr>
            <w:tcW w:w="3396" w:type="dxa"/>
          </w:tcPr>
          <w:p w:rsidR="0019767B" w:rsidRDefault="00D268A1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Каретникова Светлана Леонидовна</w:t>
            </w:r>
          </w:p>
        </w:tc>
        <w:tc>
          <w:tcPr>
            <w:tcW w:w="3396" w:type="dxa"/>
          </w:tcPr>
          <w:p w:rsidR="0019767B" w:rsidRDefault="00BD1AF2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Яхина Лилия Вайнановна</w:t>
            </w:r>
          </w:p>
        </w:tc>
        <w:tc>
          <w:tcPr>
            <w:tcW w:w="3396" w:type="dxa"/>
          </w:tcPr>
          <w:p w:rsidR="0019767B" w:rsidRDefault="00BD1AF2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Полушина Елена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Ретюнских Кристина Александровна</w:t>
            </w:r>
          </w:p>
        </w:tc>
        <w:tc>
          <w:tcPr>
            <w:tcW w:w="3396" w:type="dxa"/>
          </w:tcPr>
          <w:p w:rsidR="0019767B" w:rsidRDefault="00BD1AF2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Коминова Ирина Дмитриевна</w:t>
            </w:r>
          </w:p>
        </w:tc>
        <w:tc>
          <w:tcPr>
            <w:tcW w:w="3396" w:type="dxa"/>
          </w:tcPr>
          <w:p w:rsidR="0019767B" w:rsidRDefault="00BD1AF2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Гимаев Рустам Фанзильевич</w:t>
            </w:r>
          </w:p>
        </w:tc>
        <w:tc>
          <w:tcPr>
            <w:tcW w:w="3396" w:type="dxa"/>
          </w:tcPr>
          <w:p w:rsidR="0019767B" w:rsidRDefault="00BD1AF2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Булимова Елена Анатольевна</w:t>
            </w:r>
          </w:p>
        </w:tc>
        <w:tc>
          <w:tcPr>
            <w:tcW w:w="3396" w:type="dxa"/>
          </w:tcPr>
          <w:p w:rsidR="0019767B" w:rsidRDefault="00D268A1">
            <w:r>
              <w:t>Челябинская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Малкова Алина Альфертовна</w:t>
            </w:r>
          </w:p>
        </w:tc>
        <w:tc>
          <w:tcPr>
            <w:tcW w:w="3396" w:type="dxa"/>
          </w:tcPr>
          <w:p w:rsidR="0019767B" w:rsidRDefault="00D268A1">
            <w:r>
              <w:t>Свердловская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Терпугова Лариса Александровна</w:t>
            </w:r>
          </w:p>
        </w:tc>
        <w:tc>
          <w:tcPr>
            <w:tcW w:w="3396" w:type="dxa"/>
          </w:tcPr>
          <w:p w:rsidR="0019767B" w:rsidRDefault="00D268A1">
            <w:r>
              <w:t>Челябинская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Лебедева Светлана Семеновна</w:t>
            </w:r>
          </w:p>
        </w:tc>
        <w:tc>
          <w:tcPr>
            <w:tcW w:w="3396" w:type="dxa"/>
          </w:tcPr>
          <w:p w:rsidR="0019767B" w:rsidRDefault="00BD1AF2">
            <w:r>
              <w:t>Челябинская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Косинцева Ирина Васильевна</w:t>
            </w:r>
          </w:p>
        </w:tc>
        <w:tc>
          <w:tcPr>
            <w:tcW w:w="3396" w:type="dxa"/>
          </w:tcPr>
          <w:p w:rsidR="0019767B" w:rsidRDefault="00BD1AF2">
            <w:r>
              <w:t>Челябинская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Сесицкая Светлана Евгеньевна</w:t>
            </w:r>
          </w:p>
        </w:tc>
        <w:tc>
          <w:tcPr>
            <w:tcW w:w="3396" w:type="dxa"/>
          </w:tcPr>
          <w:p w:rsidR="0019767B" w:rsidRDefault="00BD1AF2">
            <w:r>
              <w:t>Челябинская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Котельникова Марина Ивановна</w:t>
            </w:r>
          </w:p>
        </w:tc>
        <w:tc>
          <w:tcPr>
            <w:tcW w:w="3396" w:type="dxa"/>
          </w:tcPr>
          <w:p w:rsidR="0019767B" w:rsidRDefault="00D268A1">
            <w:r>
              <w:t>Курская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Селиванова Марина Викторовна</w:t>
            </w:r>
          </w:p>
        </w:tc>
        <w:tc>
          <w:tcPr>
            <w:tcW w:w="3396" w:type="dxa"/>
          </w:tcPr>
          <w:p w:rsidR="0019767B" w:rsidRDefault="00BD1AF2">
            <w:r>
              <w:t>Курская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Попова Елена Николаевна</w:t>
            </w:r>
          </w:p>
        </w:tc>
        <w:tc>
          <w:tcPr>
            <w:tcW w:w="3396" w:type="dxa"/>
          </w:tcPr>
          <w:p w:rsidR="0019767B" w:rsidRDefault="00BD1AF2">
            <w:r>
              <w:t>Курская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Мартынова Елена Алексеевна</w:t>
            </w:r>
          </w:p>
        </w:tc>
        <w:tc>
          <w:tcPr>
            <w:tcW w:w="3396" w:type="dxa"/>
          </w:tcPr>
          <w:p w:rsidR="0019767B" w:rsidRDefault="00BD1AF2">
            <w:r>
              <w:t>Курская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Макаева Зоя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Курская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Махнычева Инна Николаевна</w:t>
            </w:r>
          </w:p>
        </w:tc>
        <w:tc>
          <w:tcPr>
            <w:tcW w:w="3396" w:type="dxa"/>
          </w:tcPr>
          <w:p w:rsidR="0019767B" w:rsidRDefault="00BD1AF2">
            <w:r>
              <w:t>Курская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Асташкова Татьяна Николаевна</w:t>
            </w:r>
          </w:p>
        </w:tc>
        <w:tc>
          <w:tcPr>
            <w:tcW w:w="3396" w:type="dxa"/>
          </w:tcPr>
          <w:p w:rsidR="0019767B" w:rsidRDefault="00D268A1">
            <w:r>
              <w:t>Иркутская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Васильева Ольга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Иркутская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Сивак Ольга Васильевна</w:t>
            </w:r>
          </w:p>
        </w:tc>
        <w:tc>
          <w:tcPr>
            <w:tcW w:w="3396" w:type="dxa"/>
          </w:tcPr>
          <w:p w:rsidR="0019767B" w:rsidRDefault="00BD1AF2">
            <w:r>
              <w:t>Иркутская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D268A1">
            <w:r>
              <w:t>Дрянцева Оксана Сергеевна</w:t>
            </w:r>
          </w:p>
        </w:tc>
        <w:tc>
          <w:tcPr>
            <w:tcW w:w="3396" w:type="dxa"/>
          </w:tcPr>
          <w:p w:rsidR="0019767B" w:rsidRDefault="00D268A1">
            <w:r>
              <w:t>Оренбургская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Радаев Роман Владимирович</w:t>
            </w:r>
          </w:p>
        </w:tc>
        <w:tc>
          <w:tcPr>
            <w:tcW w:w="3396" w:type="dxa"/>
          </w:tcPr>
          <w:p w:rsidR="0019767B" w:rsidRDefault="00BD1AF2">
            <w:r>
              <w:t>Оренбургская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Лагутин Максим Игоревич</w:t>
            </w:r>
          </w:p>
        </w:tc>
        <w:tc>
          <w:tcPr>
            <w:tcW w:w="3396" w:type="dxa"/>
          </w:tcPr>
          <w:p w:rsidR="0019767B" w:rsidRDefault="00BD1AF2">
            <w:r>
              <w:t>Оренбургская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Савельева Ирина Алексеевна</w:t>
            </w:r>
          </w:p>
        </w:tc>
        <w:tc>
          <w:tcPr>
            <w:tcW w:w="3396" w:type="dxa"/>
          </w:tcPr>
          <w:p w:rsidR="0019767B" w:rsidRDefault="00E8710A">
            <w:r>
              <w:t>Томская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Казина Ольга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Томская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Мурзинцева Лидия Александровна</w:t>
            </w:r>
          </w:p>
        </w:tc>
        <w:tc>
          <w:tcPr>
            <w:tcW w:w="3396" w:type="dxa"/>
          </w:tcPr>
          <w:p w:rsidR="0019767B" w:rsidRDefault="00BD1AF2">
            <w:r>
              <w:t>Томская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Сидорова Тамара Николаевна</w:t>
            </w:r>
          </w:p>
        </w:tc>
        <w:tc>
          <w:tcPr>
            <w:tcW w:w="3396" w:type="dxa"/>
          </w:tcPr>
          <w:p w:rsidR="0019767B" w:rsidRDefault="00BD1AF2">
            <w:r>
              <w:t>Томская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Кудряшова Ольга Юрьевна</w:t>
            </w:r>
          </w:p>
        </w:tc>
        <w:tc>
          <w:tcPr>
            <w:tcW w:w="3396" w:type="dxa"/>
          </w:tcPr>
          <w:p w:rsidR="0019767B" w:rsidRDefault="00E8710A">
            <w:r>
              <w:t>Московская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Андрианова Юлия Сергеевна</w:t>
            </w:r>
          </w:p>
        </w:tc>
        <w:tc>
          <w:tcPr>
            <w:tcW w:w="3396" w:type="dxa"/>
          </w:tcPr>
          <w:p w:rsidR="0019767B" w:rsidRDefault="00E8710A">
            <w:r>
              <w:t>Г. Москва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Куприянова Татьяна Викторовна</w:t>
            </w:r>
          </w:p>
        </w:tc>
        <w:tc>
          <w:tcPr>
            <w:tcW w:w="3396" w:type="dxa"/>
          </w:tcPr>
          <w:p w:rsidR="0019767B" w:rsidRDefault="00BD1AF2">
            <w:r>
              <w:t>Г. Москва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Матей Светлана Васильевна</w:t>
            </w:r>
          </w:p>
        </w:tc>
        <w:tc>
          <w:tcPr>
            <w:tcW w:w="3396" w:type="dxa"/>
          </w:tcPr>
          <w:p w:rsidR="0019767B" w:rsidRDefault="00E8710A">
            <w:r>
              <w:t>Республика Саха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Сидорова Галина Антоновна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Саха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Мотошина Мария Викторовна</w:t>
            </w:r>
          </w:p>
        </w:tc>
        <w:tc>
          <w:tcPr>
            <w:tcW w:w="3396" w:type="dxa"/>
          </w:tcPr>
          <w:p w:rsidR="0019767B" w:rsidRDefault="00E8710A">
            <w:r>
              <w:t>Архангельская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Шабашова Надежда Викторовна</w:t>
            </w:r>
          </w:p>
        </w:tc>
        <w:tc>
          <w:tcPr>
            <w:tcW w:w="3396" w:type="dxa"/>
          </w:tcPr>
          <w:p w:rsidR="0019767B" w:rsidRDefault="00BD1AF2">
            <w:r>
              <w:t>Архангельская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Сухорукова Ирина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Архангельская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Баева Елена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Архангельская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Герасимова Светлана Николаевна</w:t>
            </w:r>
          </w:p>
        </w:tc>
        <w:tc>
          <w:tcPr>
            <w:tcW w:w="3396" w:type="dxa"/>
          </w:tcPr>
          <w:p w:rsidR="0019767B" w:rsidRDefault="00BD1AF2">
            <w:r>
              <w:t>Архангельская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Тимошенко Елена Анатольевна</w:t>
            </w:r>
          </w:p>
        </w:tc>
        <w:tc>
          <w:tcPr>
            <w:tcW w:w="3396" w:type="dxa"/>
          </w:tcPr>
          <w:p w:rsidR="0019767B" w:rsidRDefault="00BD1AF2">
            <w:r>
              <w:t>Архангельская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Тодикова Елена Михайловна</w:t>
            </w:r>
          </w:p>
        </w:tc>
        <w:tc>
          <w:tcPr>
            <w:tcW w:w="3396" w:type="dxa"/>
          </w:tcPr>
          <w:p w:rsidR="0019767B" w:rsidRDefault="00E8710A">
            <w:r>
              <w:t>Республика Хакасия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Какова Вероника Анатольевна</w:t>
            </w:r>
          </w:p>
        </w:tc>
        <w:tc>
          <w:tcPr>
            <w:tcW w:w="3396" w:type="dxa"/>
          </w:tcPr>
          <w:p w:rsidR="0019767B" w:rsidRDefault="00BD1AF2">
            <w:r>
              <w:t>Республика Хакасия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Фасхутдинова Наталья Владимировна</w:t>
            </w:r>
          </w:p>
        </w:tc>
        <w:tc>
          <w:tcPr>
            <w:tcW w:w="3396" w:type="dxa"/>
          </w:tcPr>
          <w:p w:rsidR="0019767B" w:rsidRDefault="00E8710A">
            <w:r>
              <w:t>Ульяновская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Иваненко Антонина Владимировна</w:t>
            </w:r>
          </w:p>
        </w:tc>
        <w:tc>
          <w:tcPr>
            <w:tcW w:w="3396" w:type="dxa"/>
          </w:tcPr>
          <w:p w:rsidR="0019767B" w:rsidRDefault="00BD1AF2">
            <w:r>
              <w:t>Ульяновская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Габарак Елена Михайловна</w:t>
            </w:r>
          </w:p>
        </w:tc>
        <w:tc>
          <w:tcPr>
            <w:tcW w:w="3396" w:type="dxa"/>
          </w:tcPr>
          <w:p w:rsidR="0019767B" w:rsidRDefault="00E8710A">
            <w:r>
              <w:t>Хабаровский край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Курочко Марина Валентиновна</w:t>
            </w:r>
          </w:p>
        </w:tc>
        <w:tc>
          <w:tcPr>
            <w:tcW w:w="3396" w:type="dxa"/>
          </w:tcPr>
          <w:p w:rsidR="0019767B" w:rsidRDefault="00BD1AF2">
            <w:r>
              <w:t>Хабаровский край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Попова Ирина Сергеевна</w:t>
            </w:r>
          </w:p>
        </w:tc>
        <w:tc>
          <w:tcPr>
            <w:tcW w:w="3396" w:type="dxa"/>
          </w:tcPr>
          <w:p w:rsidR="0019767B" w:rsidRDefault="00E8710A">
            <w:r>
              <w:t>Г. Нижний Новгород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Акимова Татьяна Христьяновна</w:t>
            </w:r>
          </w:p>
        </w:tc>
        <w:tc>
          <w:tcPr>
            <w:tcW w:w="3396" w:type="dxa"/>
          </w:tcPr>
          <w:p w:rsidR="0019767B" w:rsidRDefault="00E8710A">
            <w:r>
              <w:t>Нижегородская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E8710A">
            <w:r>
              <w:t>Кузьмина Ирина Васильевна</w:t>
            </w:r>
          </w:p>
        </w:tc>
        <w:tc>
          <w:tcPr>
            <w:tcW w:w="3396" w:type="dxa"/>
          </w:tcPr>
          <w:p w:rsidR="0019767B" w:rsidRDefault="00BD1AF2">
            <w:r>
              <w:t>Нижегородская область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4E0E6F">
            <w:r>
              <w:t>Хабирова Алфиза Сафиулловна</w:t>
            </w:r>
          </w:p>
        </w:tc>
        <w:tc>
          <w:tcPr>
            <w:tcW w:w="3396" w:type="dxa"/>
          </w:tcPr>
          <w:p w:rsidR="0019767B" w:rsidRDefault="004E0E6F">
            <w:r>
              <w:t>ЯНАО</w:t>
            </w:r>
          </w:p>
        </w:tc>
      </w:tr>
      <w:tr w:rsidR="0019767B" w:rsidTr="00BD1AF2">
        <w:tc>
          <w:tcPr>
            <w:tcW w:w="1129" w:type="dxa"/>
          </w:tcPr>
          <w:p w:rsidR="0019767B" w:rsidRDefault="0019767B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19767B" w:rsidRDefault="004E0E6F">
            <w:r>
              <w:t>Сарычева Наталья Александровна</w:t>
            </w:r>
          </w:p>
        </w:tc>
        <w:tc>
          <w:tcPr>
            <w:tcW w:w="3396" w:type="dxa"/>
          </w:tcPr>
          <w:p w:rsidR="0019767B" w:rsidRDefault="004E0E6F">
            <w:r>
              <w:t>Владимирская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>
            <w:r>
              <w:t>Молотенко Любовь Викторовна</w:t>
            </w:r>
          </w:p>
        </w:tc>
        <w:tc>
          <w:tcPr>
            <w:tcW w:w="3396" w:type="dxa"/>
          </w:tcPr>
          <w:p w:rsidR="004E0E6F" w:rsidRDefault="004E0E6F">
            <w:r>
              <w:t>Красноярский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>
            <w:r>
              <w:t>Махотина Людмила Вячеславовна</w:t>
            </w:r>
          </w:p>
        </w:tc>
        <w:tc>
          <w:tcPr>
            <w:tcW w:w="3396" w:type="dxa"/>
          </w:tcPr>
          <w:p w:rsidR="004E0E6F" w:rsidRDefault="004E0E6F">
            <w:r>
              <w:t>Республика Коми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Владыко Анастасия Васильевна</w:t>
            </w:r>
          </w:p>
        </w:tc>
        <w:tc>
          <w:tcPr>
            <w:tcW w:w="3396" w:type="dxa"/>
          </w:tcPr>
          <w:p w:rsidR="004E0E6F" w:rsidRDefault="004E0E6F" w:rsidP="00B768EA">
            <w:r>
              <w:t>Приморский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Вторушина Ольга Ивановна</w:t>
            </w:r>
          </w:p>
        </w:tc>
        <w:tc>
          <w:tcPr>
            <w:tcW w:w="3396" w:type="dxa"/>
          </w:tcPr>
          <w:p w:rsidR="004E0E6F" w:rsidRDefault="004E0E6F" w:rsidP="00B768EA">
            <w:r>
              <w:t>Республика Бурятия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Шамрай Надежда Леонидовна</w:t>
            </w:r>
          </w:p>
        </w:tc>
        <w:tc>
          <w:tcPr>
            <w:tcW w:w="3396" w:type="dxa"/>
          </w:tcPr>
          <w:p w:rsidR="004E0E6F" w:rsidRDefault="004E0E6F" w:rsidP="00B768EA">
            <w:r>
              <w:t>Еврейская АО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Кротова Алена Александровна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Еврейская АО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Осипова Людмила Ивановна</w:t>
            </w:r>
          </w:p>
        </w:tc>
        <w:tc>
          <w:tcPr>
            <w:tcW w:w="3396" w:type="dxa"/>
          </w:tcPr>
          <w:p w:rsidR="004E0E6F" w:rsidRDefault="004E0E6F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Федорова Ирина Васильевна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Эль-Нсеир Галина Сергеевна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Кулькова Елена Алексеевна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Малинина Оксана Викторовна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Коршева Елена Ивановна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Бурменская Марина Анатольевна</w:t>
            </w:r>
          </w:p>
          <w:p w:rsidR="004E0E6F" w:rsidRDefault="004E0E6F" w:rsidP="00B768EA">
            <w:r>
              <w:t>Трапезникова Юлия Борисовна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Панькова Валентина Леонидовна</w:t>
            </w:r>
          </w:p>
        </w:tc>
        <w:tc>
          <w:tcPr>
            <w:tcW w:w="3396" w:type="dxa"/>
          </w:tcPr>
          <w:p w:rsidR="004E0E6F" w:rsidRDefault="004E0E6F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Карпенко Светлана Борисовна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Давыдова Светлана Михайловна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Сухарева Ирина Петровна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Белышева Анна Сергеевна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Кропанцева Елена Анатольевна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Ефимова Светлана Олеговна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Танкова Алевтина Андреевна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4E0E6F" w:rsidP="00B768EA">
            <w:r>
              <w:t>Котляр Вера Анатольевна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Пермский край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BD1AF2" w:rsidP="00B768EA">
            <w:r>
              <w:t>Ильина Юлия Викторовна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BD1AF2" w:rsidP="00B768EA">
            <w:r>
              <w:t>Булгакова Софья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  <w:tr w:rsidR="004E0E6F" w:rsidTr="00BD1AF2">
        <w:tc>
          <w:tcPr>
            <w:tcW w:w="1129" w:type="dxa"/>
          </w:tcPr>
          <w:p w:rsidR="004E0E6F" w:rsidRDefault="004E0E6F" w:rsidP="00BD1A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4E0E6F" w:rsidRDefault="00BD1AF2" w:rsidP="00B768EA">
            <w:r>
              <w:t>Смирнова Марина Аркадьевна</w:t>
            </w:r>
          </w:p>
        </w:tc>
        <w:tc>
          <w:tcPr>
            <w:tcW w:w="3396" w:type="dxa"/>
          </w:tcPr>
          <w:p w:rsidR="004E0E6F" w:rsidRDefault="00BD1AF2" w:rsidP="00B768EA">
            <w:r>
              <w:t>Ленинградская область</w:t>
            </w:r>
          </w:p>
        </w:tc>
      </w:tr>
    </w:tbl>
    <w:p w:rsidR="0019767B" w:rsidRDefault="0019767B"/>
    <w:p w:rsidR="00BD1AF2" w:rsidRDefault="00BD1AF2"/>
    <w:sectPr w:rsidR="00BD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2666"/>
    <w:multiLevelType w:val="hybridMultilevel"/>
    <w:tmpl w:val="A7A0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7B"/>
    <w:rsid w:val="0019767B"/>
    <w:rsid w:val="004E0E6F"/>
    <w:rsid w:val="0055163E"/>
    <w:rsid w:val="00B450D7"/>
    <w:rsid w:val="00BD1AF2"/>
    <w:rsid w:val="00D268A1"/>
    <w:rsid w:val="00E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0BAC-B54F-45E0-BAEA-B6FE091D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home</cp:lastModifiedBy>
  <cp:revision>3</cp:revision>
  <dcterms:created xsi:type="dcterms:W3CDTF">2014-06-11T13:24:00Z</dcterms:created>
  <dcterms:modified xsi:type="dcterms:W3CDTF">2014-06-12T15:43:00Z</dcterms:modified>
</cp:coreProperties>
</file>