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 xml:space="preserve">т к участию </w:t>
      </w:r>
      <w:proofErr w:type="gramStart"/>
      <w:r w:rsidR="00001372">
        <w:rPr>
          <w:sz w:val="28"/>
          <w:szCs w:val="28"/>
        </w:rPr>
        <w:t>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</w:t>
      </w:r>
      <w:proofErr w:type="gramEnd"/>
      <w:r w:rsidRPr="00DC52D2">
        <w:rPr>
          <w:sz w:val="28"/>
          <w:szCs w:val="28"/>
        </w:rPr>
        <w:t xml:space="preserve">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Pr="00DC52D2" w:rsidRDefault="00DC52D2" w:rsidP="00905530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285D6C" w:rsidRPr="008C70D4" w:rsidTr="00C47914">
        <w:tc>
          <w:tcPr>
            <w:tcW w:w="576" w:type="dxa"/>
          </w:tcPr>
          <w:p w:rsidR="00C52D7F" w:rsidRPr="008C70D4" w:rsidRDefault="00C52D7F" w:rsidP="008C70D4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285D6C" w:rsidRPr="006A28FC" w:rsidTr="00C47914">
        <w:tc>
          <w:tcPr>
            <w:tcW w:w="576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C52D2" w:rsidRPr="00031A37" w:rsidRDefault="00DC52D2" w:rsidP="008C7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37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 Всегда</w:t>
            </w:r>
            <w:r w:rsidR="00C52D7F" w:rsidRPr="00031A3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4677" w:type="dxa"/>
          </w:tcPr>
          <w:p w:rsidR="00DC52D2" w:rsidRPr="00031A37" w:rsidRDefault="00DC52D2" w:rsidP="008C7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37">
              <w:rPr>
                <w:rFonts w:ascii="Times New Roman" w:hAnsi="Times New Roman" w:cs="Times New Roman"/>
                <w:b/>
                <w:sz w:val="28"/>
                <w:szCs w:val="28"/>
              </w:rPr>
              <w:t>«Размещение материалов педагога на сайте»</w:t>
            </w:r>
          </w:p>
        </w:tc>
        <w:tc>
          <w:tcPr>
            <w:tcW w:w="2841" w:type="dxa"/>
          </w:tcPr>
          <w:p w:rsidR="00DC52D2" w:rsidRPr="00031A37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031A37" w:rsidRPr="006A28FC" w:rsidTr="00C47914">
        <w:tc>
          <w:tcPr>
            <w:tcW w:w="576" w:type="dxa"/>
          </w:tcPr>
          <w:p w:rsidR="00031A37" w:rsidRPr="00031A37" w:rsidRDefault="00031A37" w:rsidP="0003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A37" w:rsidRPr="006A28FC" w:rsidRDefault="00031A37" w:rsidP="000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031A37" w:rsidRPr="00031A37" w:rsidRDefault="00031A37" w:rsidP="008C70D4">
            <w:pPr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A8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4100B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01 июня 2014 года- 31 августа 2014 года.</w:t>
            </w:r>
          </w:p>
        </w:tc>
        <w:tc>
          <w:tcPr>
            <w:tcW w:w="4677" w:type="dxa"/>
          </w:tcPr>
          <w:p w:rsidR="004100BE" w:rsidRPr="004100BE" w:rsidRDefault="004100BE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«Из методической копилки»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дисциплинам:</w:t>
            </w:r>
          </w:p>
          <w:p w:rsidR="00DC62A8" w:rsidRPr="00905530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509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4100B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15 августа 2014 года- 31 октября 2014 года.</w:t>
            </w:r>
          </w:p>
        </w:tc>
        <w:tc>
          <w:tcPr>
            <w:tcW w:w="4677" w:type="dxa"/>
          </w:tcPr>
          <w:p w:rsidR="00DC62A8" w:rsidRPr="004100BE" w:rsidRDefault="00031A37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100BE"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«Педагогическое восхождение»</w:t>
            </w:r>
          </w:p>
          <w:p w:rsid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BE" w:rsidRPr="00905530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4100BE" w:rsidRPr="006A28FC" w:rsidTr="00C47914">
        <w:tc>
          <w:tcPr>
            <w:tcW w:w="576" w:type="dxa"/>
          </w:tcPr>
          <w:p w:rsidR="004100BE" w:rsidRPr="006A28FC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100BE" w:rsidRPr="004100BE" w:rsidRDefault="004100B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01 сентября 2014 года- 31 октября 2014 года.</w:t>
            </w:r>
          </w:p>
        </w:tc>
        <w:tc>
          <w:tcPr>
            <w:tcW w:w="4677" w:type="dxa"/>
          </w:tcPr>
          <w:p w:rsidR="004100BE" w:rsidRPr="004100BE" w:rsidRDefault="004100BE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на уроках»</w:t>
            </w:r>
          </w:p>
          <w:p w:rsidR="004100BE" w:rsidRPr="004100BE" w:rsidRDefault="004100BE" w:rsidP="0024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100BE" w:rsidRPr="006A28FC" w:rsidRDefault="004100BE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4100BE" w:rsidRPr="006A28FC" w:rsidTr="00C47914">
        <w:tc>
          <w:tcPr>
            <w:tcW w:w="576" w:type="dxa"/>
          </w:tcPr>
          <w:p w:rsidR="004100BE" w:rsidRPr="006A28FC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100BE" w:rsidRPr="004100BE" w:rsidRDefault="004100B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 01 сентября 2014 года- 31 октября 2014 года.</w:t>
            </w:r>
          </w:p>
        </w:tc>
        <w:tc>
          <w:tcPr>
            <w:tcW w:w="4677" w:type="dxa"/>
          </w:tcPr>
          <w:p w:rsidR="004100BE" w:rsidRPr="004100BE" w:rsidRDefault="00031A37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100BE"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«Я - Воспитатель»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педагоги коррекционного образования,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</w:tc>
        <w:tc>
          <w:tcPr>
            <w:tcW w:w="2841" w:type="dxa"/>
          </w:tcPr>
          <w:p w:rsidR="004100BE" w:rsidRPr="006A28FC" w:rsidRDefault="004100BE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E632D" w:rsidRPr="006A28FC" w:rsidTr="00C47914">
        <w:tc>
          <w:tcPr>
            <w:tcW w:w="576" w:type="dxa"/>
          </w:tcPr>
          <w:p w:rsidR="00AE632D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AE632D" w:rsidRPr="004100BE" w:rsidRDefault="00AE632D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Fonts w:ascii="Times New Roman" w:hAnsi="Times New Roman" w:cs="Times New Roman"/>
                <w:sz w:val="24"/>
                <w:szCs w:val="24"/>
              </w:rPr>
              <w:t>01 сентября 2014 года- 31 октября 2014 года.</w:t>
            </w:r>
          </w:p>
        </w:tc>
        <w:tc>
          <w:tcPr>
            <w:tcW w:w="4677" w:type="dxa"/>
          </w:tcPr>
          <w:p w:rsidR="00AE632D" w:rsidRPr="00AE632D" w:rsidRDefault="00031A37" w:rsidP="00AE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E632D" w:rsidRPr="00AE632D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это призвание»</w:t>
            </w:r>
          </w:p>
          <w:p w:rsidR="00AE632D" w:rsidRPr="00AE632D" w:rsidRDefault="00AE632D" w:rsidP="00AE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2D" w:rsidRPr="00AE632D" w:rsidRDefault="00AE632D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</w:t>
            </w:r>
            <w:r w:rsidR="00F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F9" w:rsidRPr="00F978F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F97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3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ДО, педагоги коррекционного образования, педагоги СПО, НПО, </w:t>
            </w:r>
            <w:r w:rsidRPr="00AE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</w:tc>
        <w:tc>
          <w:tcPr>
            <w:tcW w:w="2841" w:type="dxa"/>
          </w:tcPr>
          <w:p w:rsidR="00AE632D" w:rsidRPr="004100BE" w:rsidRDefault="00AE632D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lastRenderedPageBreak/>
              <w:t>olimpkonkurs@yandex.ru</w:t>
            </w:r>
          </w:p>
        </w:tc>
      </w:tr>
      <w:tr w:rsidR="00241751" w:rsidRPr="006A28FC" w:rsidTr="00C47914">
        <w:tc>
          <w:tcPr>
            <w:tcW w:w="576" w:type="dxa"/>
          </w:tcPr>
          <w:p w:rsidR="00241751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4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41751" w:rsidRPr="00AE632D" w:rsidRDefault="0024175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51">
              <w:rPr>
                <w:rFonts w:ascii="Times New Roman" w:hAnsi="Times New Roman" w:cs="Times New Roman"/>
                <w:sz w:val="24"/>
                <w:szCs w:val="24"/>
              </w:rPr>
              <w:t>01 сентября 2014 года- 31 октября 2014 года.</w:t>
            </w:r>
          </w:p>
        </w:tc>
        <w:tc>
          <w:tcPr>
            <w:tcW w:w="4677" w:type="dxa"/>
          </w:tcPr>
          <w:p w:rsidR="00241751" w:rsidRPr="00AE632D" w:rsidRDefault="00241751" w:rsidP="00AE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51">
              <w:rPr>
                <w:rFonts w:ascii="Times New Roman" w:hAnsi="Times New Roman" w:cs="Times New Roman"/>
                <w:b/>
                <w:sz w:val="24"/>
                <w:szCs w:val="24"/>
              </w:rPr>
              <w:t>«Первый классный час 2014-2015 учебного года»</w:t>
            </w:r>
          </w:p>
        </w:tc>
        <w:tc>
          <w:tcPr>
            <w:tcW w:w="2841" w:type="dxa"/>
          </w:tcPr>
          <w:p w:rsidR="00241751" w:rsidRPr="00AE632D" w:rsidRDefault="0024175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24175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E632D" w:rsidRPr="006A28FC" w:rsidTr="00C47914">
        <w:tc>
          <w:tcPr>
            <w:tcW w:w="576" w:type="dxa"/>
          </w:tcPr>
          <w:p w:rsidR="00AE632D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AE632D" w:rsidRPr="00AE632D" w:rsidRDefault="00AE632D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Fonts w:ascii="Times New Roman" w:hAnsi="Times New Roman" w:cs="Times New Roman"/>
                <w:sz w:val="24"/>
                <w:szCs w:val="24"/>
              </w:rPr>
              <w:t>01 ноября 2014 года- 31 декабря 2014 года.</w:t>
            </w:r>
          </w:p>
        </w:tc>
        <w:tc>
          <w:tcPr>
            <w:tcW w:w="4677" w:type="dxa"/>
          </w:tcPr>
          <w:p w:rsidR="00AE632D" w:rsidRPr="00AE632D" w:rsidRDefault="00031A37" w:rsidP="00AE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32D" w:rsidRPr="00AE632D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праздник — мамин день»</w:t>
            </w:r>
          </w:p>
          <w:p w:rsidR="00AE632D" w:rsidRPr="00AE632D" w:rsidRDefault="00AE632D" w:rsidP="00AE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32D" w:rsidRPr="00AE632D" w:rsidRDefault="00AE632D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E632D" w:rsidRPr="00AE632D" w:rsidRDefault="00AE632D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031A37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29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4100B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01 сентября 2014 года- 30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2014 года.</w:t>
            </w:r>
          </w:p>
        </w:tc>
        <w:tc>
          <w:tcPr>
            <w:tcW w:w="4677" w:type="dxa"/>
          </w:tcPr>
          <w:p w:rsidR="004100BE" w:rsidRPr="004100BE" w:rsidRDefault="00031A37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100BE"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A8" w:rsidRPr="00905530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</w:t>
            </w:r>
            <w:r w:rsidR="0024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F9" w:rsidRPr="00F978F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F97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8C70D4" w:rsidRPr="006A28FC" w:rsidTr="00C47914">
        <w:trPr>
          <w:trHeight w:val="3965"/>
        </w:trPr>
        <w:tc>
          <w:tcPr>
            <w:tcW w:w="576" w:type="dxa"/>
          </w:tcPr>
          <w:p w:rsidR="008C70D4" w:rsidRPr="006A28FC" w:rsidRDefault="00241751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4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3" w:type="dxa"/>
          </w:tcPr>
          <w:p w:rsidR="008C70D4" w:rsidRPr="00905530" w:rsidRDefault="004100BE" w:rsidP="00905530">
            <w:pPr>
              <w:rPr>
                <w:rFonts w:ascii="Times New Roman" w:eastAsia="Arial Unicode MS" w:hAnsi="Times New Roman" w:cs="Times New Roman"/>
              </w:rPr>
            </w:pPr>
            <w:r w:rsidRPr="004100BE">
              <w:rPr>
                <w:rFonts w:ascii="Times New Roman" w:eastAsia="Arial Unicode MS" w:hAnsi="Times New Roman" w:cs="Times New Roman"/>
              </w:rPr>
              <w:t>01 сентября 2014 года- 30 ноября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4100BE">
              <w:rPr>
                <w:rFonts w:ascii="Times New Roman" w:eastAsia="Arial Unicode MS" w:hAnsi="Times New Roman" w:cs="Times New Roman"/>
              </w:rPr>
              <w:t>2014 года.</w:t>
            </w:r>
          </w:p>
        </w:tc>
        <w:tc>
          <w:tcPr>
            <w:tcW w:w="4677" w:type="dxa"/>
          </w:tcPr>
          <w:p w:rsidR="004100BE" w:rsidRPr="004100BE" w:rsidRDefault="00031A37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100BE" w:rsidRPr="004100BE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«Педагогическое мастерство»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дисциплинам:</w:t>
            </w:r>
          </w:p>
          <w:p w:rsidR="004100BE" w:rsidRPr="004100BE" w:rsidRDefault="004100BE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4100BE">
              <w:rPr>
                <w:rFonts w:ascii="Times New Roman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т.д.</w:t>
            </w:r>
          </w:p>
          <w:p w:rsidR="008C70D4" w:rsidRPr="00905530" w:rsidRDefault="008C70D4" w:rsidP="0041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C70D4" w:rsidRPr="006A28FC" w:rsidRDefault="008C70D4" w:rsidP="008C70D4">
            <w:pPr>
              <w:rPr>
                <w:rStyle w:val="header-user-name"/>
                <w:rFonts w:ascii="Times New Roman" w:hAnsi="Times New Roman" w:cs="Times New Roman"/>
              </w:rPr>
            </w:pPr>
            <w:r w:rsidRPr="006A28FC">
              <w:rPr>
                <w:rFonts w:ascii="Times New Roman" w:eastAsia="Arial Unicode MS" w:hAnsi="Times New Roman" w:cs="Times New Roman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905530" w:rsidRDefault="00905530" w:rsidP="004E49D0">
      <w:pPr>
        <w:rPr>
          <w:sz w:val="24"/>
          <w:szCs w:val="24"/>
        </w:rPr>
      </w:pPr>
    </w:p>
    <w:p w:rsidR="00905530" w:rsidRDefault="00905530" w:rsidP="004E49D0">
      <w:pPr>
        <w:rPr>
          <w:sz w:val="24"/>
          <w:szCs w:val="24"/>
        </w:rPr>
      </w:pP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- 350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</w:t>
      </w:r>
      <w:r w:rsidR="00031A37"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 xml:space="preserve">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8C70D4">
        <w:rPr>
          <w:sz w:val="24"/>
          <w:szCs w:val="24"/>
        </w:rPr>
        <w:t>получают  сертификат</w:t>
      </w:r>
      <w:proofErr w:type="gramEnd"/>
      <w:r w:rsidRPr="008C70D4">
        <w:rPr>
          <w:sz w:val="24"/>
          <w:szCs w:val="24"/>
        </w:rPr>
        <w:t xml:space="preserve"> участника.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</w:t>
      </w:r>
      <w:bookmarkStart w:id="0" w:name="_GoBack"/>
      <w:bookmarkEnd w:id="0"/>
      <w:r w:rsidRPr="008C70D4">
        <w:rPr>
          <w:sz w:val="24"/>
          <w:szCs w:val="24"/>
        </w:rPr>
        <w:t xml:space="preserve"> производится: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Через терминалы (банкоматы) Сбербанка. </w:t>
      </w:r>
    </w:p>
    <w:p w:rsidR="00C3475C" w:rsidRPr="008C70D4" w:rsidRDefault="00690369" w:rsidP="00C3475C">
      <w:pPr>
        <w:rPr>
          <w:sz w:val="24"/>
          <w:szCs w:val="24"/>
        </w:rPr>
      </w:pPr>
      <w:r>
        <w:rPr>
          <w:sz w:val="24"/>
          <w:szCs w:val="24"/>
        </w:rPr>
        <w:t>Можно</w:t>
      </w:r>
      <w:r w:rsidR="00C3475C" w:rsidRPr="008C70D4">
        <w:rPr>
          <w:sz w:val="24"/>
          <w:szCs w:val="24"/>
        </w:rPr>
        <w:t xml:space="preserve"> произвести оплату по квитанции Сбербанка (Приложение 2)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скачать с </w:t>
      </w:r>
      <w:proofErr w:type="gramStart"/>
      <w:r w:rsidRPr="008C70D4">
        <w:rPr>
          <w:sz w:val="24"/>
          <w:szCs w:val="24"/>
        </w:rPr>
        <w:t xml:space="preserve">сайта  </w:t>
      </w:r>
      <w:r w:rsidR="00A91B3B" w:rsidRPr="004100BE">
        <w:rPr>
          <w:b/>
          <w:sz w:val="24"/>
          <w:szCs w:val="24"/>
        </w:rPr>
        <w:t>http://konkursolimp.ru</w:t>
      </w:r>
      <w:proofErr w:type="gramEnd"/>
    </w:p>
    <w:p w:rsidR="00001372" w:rsidRPr="004100BE" w:rsidRDefault="00001372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4100BE" w:rsidRDefault="00273B0C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4" o:title=""/>
          </v:shape>
          <o:OLEObject Type="Embed" ProgID="Word.Document.8" ShapeID="_x0000_i1025" DrawAspect="Content" ObjectID="_1468863428" r:id="rId5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31A37"/>
    <w:rsid w:val="00047FE0"/>
    <w:rsid w:val="00082FFF"/>
    <w:rsid w:val="001A4297"/>
    <w:rsid w:val="001B22AB"/>
    <w:rsid w:val="001C2149"/>
    <w:rsid w:val="002130B7"/>
    <w:rsid w:val="00241751"/>
    <w:rsid w:val="00273B0C"/>
    <w:rsid w:val="00285D6C"/>
    <w:rsid w:val="002B0504"/>
    <w:rsid w:val="002D6217"/>
    <w:rsid w:val="003A7AA1"/>
    <w:rsid w:val="003C29A4"/>
    <w:rsid w:val="004100BE"/>
    <w:rsid w:val="004A09A6"/>
    <w:rsid w:val="004C3720"/>
    <w:rsid w:val="004E123F"/>
    <w:rsid w:val="004E49D0"/>
    <w:rsid w:val="0057165E"/>
    <w:rsid w:val="006135A9"/>
    <w:rsid w:val="0067643C"/>
    <w:rsid w:val="00690369"/>
    <w:rsid w:val="00692EFC"/>
    <w:rsid w:val="006A28FC"/>
    <w:rsid w:val="006F6A71"/>
    <w:rsid w:val="00880E32"/>
    <w:rsid w:val="00881647"/>
    <w:rsid w:val="00895724"/>
    <w:rsid w:val="008C70D4"/>
    <w:rsid w:val="00905530"/>
    <w:rsid w:val="009701A4"/>
    <w:rsid w:val="0099622B"/>
    <w:rsid w:val="009B3F7D"/>
    <w:rsid w:val="00A34163"/>
    <w:rsid w:val="00A43A8D"/>
    <w:rsid w:val="00A734B7"/>
    <w:rsid w:val="00A91B3B"/>
    <w:rsid w:val="00AC2433"/>
    <w:rsid w:val="00AE632D"/>
    <w:rsid w:val="00B80509"/>
    <w:rsid w:val="00C1104A"/>
    <w:rsid w:val="00C3475C"/>
    <w:rsid w:val="00C47914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978F9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80</cp:revision>
  <dcterms:created xsi:type="dcterms:W3CDTF">2013-10-06T08:47:00Z</dcterms:created>
  <dcterms:modified xsi:type="dcterms:W3CDTF">2014-08-06T13:51:00Z</dcterms:modified>
</cp:coreProperties>
</file>