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B3" w:rsidRPr="00F045CA" w:rsidRDefault="005059B3" w:rsidP="00F045CA">
      <w:pPr>
        <w:jc w:val="center"/>
        <w:rPr>
          <w:b/>
          <w:sz w:val="28"/>
          <w:szCs w:val="28"/>
        </w:rPr>
      </w:pPr>
      <w:r w:rsidRPr="00F045CA">
        <w:rPr>
          <w:b/>
          <w:sz w:val="28"/>
          <w:szCs w:val="28"/>
        </w:rPr>
        <w:t>Всероссийская викторина «Математические заморочки»</w:t>
      </w:r>
    </w:p>
    <w:p w:rsidR="005059B3" w:rsidRPr="00F045CA" w:rsidRDefault="005059B3" w:rsidP="005059B3">
      <w:pPr>
        <w:rPr>
          <w:b/>
          <w:sz w:val="28"/>
          <w:szCs w:val="28"/>
        </w:rPr>
      </w:pPr>
    </w:p>
    <w:p w:rsidR="005059B3" w:rsidRPr="00F045CA" w:rsidRDefault="005059B3" w:rsidP="005059B3">
      <w:pPr>
        <w:rPr>
          <w:b/>
          <w:sz w:val="28"/>
          <w:szCs w:val="28"/>
        </w:rPr>
      </w:pPr>
      <w:r w:rsidRPr="00F045CA">
        <w:rPr>
          <w:b/>
          <w:sz w:val="28"/>
          <w:szCs w:val="28"/>
        </w:rPr>
        <w:t>Уважаемые участники!</w:t>
      </w:r>
    </w:p>
    <w:p w:rsidR="005059B3" w:rsidRPr="00F045CA" w:rsidRDefault="005059B3" w:rsidP="005059B3">
      <w:pPr>
        <w:rPr>
          <w:b/>
          <w:sz w:val="28"/>
          <w:szCs w:val="28"/>
        </w:rPr>
      </w:pPr>
      <w:r w:rsidRPr="00F045CA">
        <w:rPr>
          <w:b/>
          <w:sz w:val="28"/>
          <w:szCs w:val="28"/>
        </w:rPr>
        <w:t>Вам предлагается ряд заданий.</w:t>
      </w:r>
    </w:p>
    <w:p w:rsidR="005059B3" w:rsidRPr="00F045CA" w:rsidRDefault="005059B3" w:rsidP="005059B3">
      <w:pPr>
        <w:rPr>
          <w:b/>
          <w:sz w:val="28"/>
          <w:szCs w:val="28"/>
        </w:rPr>
      </w:pPr>
      <w:r w:rsidRPr="00F045CA">
        <w:rPr>
          <w:b/>
          <w:sz w:val="28"/>
          <w:szCs w:val="28"/>
        </w:rPr>
        <w:t>Максимальный балл за все задания – 20 баллов.</w:t>
      </w:r>
    </w:p>
    <w:p w:rsidR="005059B3" w:rsidRPr="00F045CA" w:rsidRDefault="005059B3" w:rsidP="005059B3">
      <w:pPr>
        <w:rPr>
          <w:b/>
          <w:sz w:val="28"/>
          <w:szCs w:val="28"/>
        </w:rPr>
      </w:pPr>
      <w:r w:rsidRPr="00F045CA">
        <w:rPr>
          <w:b/>
          <w:sz w:val="28"/>
          <w:szCs w:val="28"/>
        </w:rPr>
        <w:t xml:space="preserve">Ответы необходимо записать в таблицу ответов (Приложение)! </w:t>
      </w:r>
    </w:p>
    <w:p w:rsidR="00F4467E" w:rsidRPr="00F045CA" w:rsidRDefault="00F045CA" w:rsidP="005059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Внимательно читайте задания</w:t>
      </w:r>
      <w:r w:rsidR="005059B3" w:rsidRPr="00F045CA">
        <w:rPr>
          <w:b/>
          <w:sz w:val="28"/>
          <w:szCs w:val="28"/>
        </w:rPr>
        <w:t>! Удачи!!!</w:t>
      </w:r>
    </w:p>
    <w:p w:rsidR="005059B3" w:rsidRDefault="005059B3" w:rsidP="005059B3"/>
    <w:p w:rsidR="005059B3" w:rsidRPr="00F045CA" w:rsidRDefault="005059B3" w:rsidP="005059B3">
      <w:pPr>
        <w:rPr>
          <w:b/>
        </w:rPr>
      </w:pPr>
      <w:r w:rsidRPr="00F045CA">
        <w:rPr>
          <w:b/>
          <w:highlight w:val="yellow"/>
        </w:rPr>
        <w:t>Вопрос 1.</w:t>
      </w:r>
    </w:p>
    <w:p w:rsidR="005059B3" w:rsidRDefault="005059B3" w:rsidP="005059B3">
      <w:r w:rsidRPr="005059B3">
        <w:t>Цифры, используемые в современной математике?</w:t>
      </w:r>
    </w:p>
    <w:p w:rsidR="005059B3" w:rsidRPr="00F045CA" w:rsidRDefault="005059B3" w:rsidP="005059B3">
      <w:pPr>
        <w:rPr>
          <w:b/>
        </w:rPr>
      </w:pPr>
      <w:r w:rsidRPr="00F045CA">
        <w:rPr>
          <w:b/>
          <w:highlight w:val="yellow"/>
        </w:rPr>
        <w:t>Вопрос 2.</w:t>
      </w:r>
    </w:p>
    <w:p w:rsidR="005059B3" w:rsidRDefault="005059B3" w:rsidP="005059B3">
      <w:r w:rsidRPr="005059B3">
        <w:t>Что это за фигура, состоящая из всех точек плоскости расположенных на заданном расстоянии от данной точки?</w:t>
      </w:r>
      <w:r>
        <w:t xml:space="preserve"> </w:t>
      </w:r>
    </w:p>
    <w:p w:rsidR="005059B3" w:rsidRPr="00F045CA" w:rsidRDefault="005059B3" w:rsidP="005059B3">
      <w:pPr>
        <w:rPr>
          <w:b/>
        </w:rPr>
      </w:pPr>
      <w:r w:rsidRPr="00F045CA">
        <w:rPr>
          <w:b/>
          <w:highlight w:val="yellow"/>
        </w:rPr>
        <w:t>Вопрос 3.</w:t>
      </w:r>
    </w:p>
    <w:p w:rsidR="005059B3" w:rsidRDefault="005059B3" w:rsidP="005059B3">
      <w:r w:rsidRPr="005059B3">
        <w:t>Математический знак, используемый для записи чисел?</w:t>
      </w:r>
      <w:r w:rsidRPr="005059B3">
        <w:tab/>
      </w:r>
    </w:p>
    <w:p w:rsidR="005059B3" w:rsidRPr="00F045CA" w:rsidRDefault="005059B3" w:rsidP="005059B3">
      <w:pPr>
        <w:rPr>
          <w:b/>
        </w:rPr>
      </w:pPr>
      <w:r w:rsidRPr="00F045CA">
        <w:rPr>
          <w:b/>
          <w:highlight w:val="yellow"/>
        </w:rPr>
        <w:t>Вопрос 4.</w:t>
      </w:r>
    </w:p>
    <w:p w:rsidR="008A79CA" w:rsidRDefault="008A79CA" w:rsidP="005059B3">
      <w:r w:rsidRPr="008A79CA">
        <w:t>Математическая наука, объектом изучения которой являются алгебраические системы</w:t>
      </w:r>
      <w:r>
        <w:t>?</w:t>
      </w:r>
      <w:r w:rsidRPr="008A79CA">
        <w:tab/>
      </w:r>
    </w:p>
    <w:p w:rsidR="005059B3" w:rsidRPr="00F045CA" w:rsidRDefault="005059B3" w:rsidP="005059B3">
      <w:pPr>
        <w:rPr>
          <w:b/>
        </w:rPr>
      </w:pPr>
      <w:r w:rsidRPr="00F045CA">
        <w:rPr>
          <w:b/>
          <w:highlight w:val="yellow"/>
        </w:rPr>
        <w:t>Вопрос 5.</w:t>
      </w:r>
    </w:p>
    <w:p w:rsidR="005059B3" w:rsidRDefault="005059B3" w:rsidP="005059B3">
      <w:r>
        <w:t>Число, которое не может быть делителем?</w:t>
      </w:r>
      <w:r>
        <w:tab/>
      </w:r>
    </w:p>
    <w:p w:rsidR="005059B3" w:rsidRPr="00F045CA" w:rsidRDefault="005059B3" w:rsidP="005059B3">
      <w:pPr>
        <w:rPr>
          <w:b/>
        </w:rPr>
      </w:pPr>
      <w:r w:rsidRPr="00F045CA">
        <w:rPr>
          <w:b/>
          <w:highlight w:val="yellow"/>
        </w:rPr>
        <w:t>Вопрос 6.</w:t>
      </w:r>
    </w:p>
    <w:p w:rsidR="005059B3" w:rsidRDefault="008A79CA" w:rsidP="008A79CA">
      <w:r>
        <w:t xml:space="preserve">Действие, обратное действию умножению?   </w:t>
      </w:r>
    </w:p>
    <w:p w:rsidR="008A79CA" w:rsidRPr="00F045CA" w:rsidRDefault="008A79CA" w:rsidP="008A79CA">
      <w:pPr>
        <w:rPr>
          <w:b/>
        </w:rPr>
      </w:pPr>
      <w:r w:rsidRPr="00F045CA">
        <w:rPr>
          <w:b/>
          <w:highlight w:val="yellow"/>
        </w:rPr>
        <w:t>Вопрос 7.</w:t>
      </w:r>
    </w:p>
    <w:p w:rsidR="008A79CA" w:rsidRDefault="008A79CA" w:rsidP="008A79CA">
      <w:r>
        <w:t xml:space="preserve">Инструмент для проведения прямых линий? </w:t>
      </w:r>
    </w:p>
    <w:p w:rsidR="008A79CA" w:rsidRPr="00F045CA" w:rsidRDefault="008A79CA" w:rsidP="008A79CA">
      <w:pPr>
        <w:rPr>
          <w:b/>
        </w:rPr>
      </w:pPr>
      <w:r w:rsidRPr="00F045CA">
        <w:rPr>
          <w:b/>
          <w:highlight w:val="yellow"/>
        </w:rPr>
        <w:t>Вопрос 8.</w:t>
      </w:r>
    </w:p>
    <w:p w:rsidR="008A79CA" w:rsidRDefault="008A79CA" w:rsidP="008A79CA">
      <w:r>
        <w:t>Числа, расположенные правее нуля?</w:t>
      </w:r>
      <w:r>
        <w:tab/>
      </w:r>
    </w:p>
    <w:p w:rsidR="008A79CA" w:rsidRPr="00F045CA" w:rsidRDefault="008A79CA" w:rsidP="008A79CA">
      <w:pPr>
        <w:rPr>
          <w:b/>
        </w:rPr>
      </w:pPr>
      <w:r w:rsidRPr="00F045CA">
        <w:rPr>
          <w:b/>
          <w:highlight w:val="yellow"/>
        </w:rPr>
        <w:t>Вопрос 9.</w:t>
      </w:r>
    </w:p>
    <w:p w:rsidR="008A79CA" w:rsidRDefault="008A79CA" w:rsidP="008A79CA">
      <w:r w:rsidRPr="008A79CA">
        <w:t>Число целое, положительное или отрицательное, которое не делиться на 2</w:t>
      </w:r>
      <w:r>
        <w:t>?</w:t>
      </w:r>
      <w:r w:rsidRPr="008A79CA">
        <w:tab/>
      </w:r>
    </w:p>
    <w:p w:rsidR="008A79CA" w:rsidRPr="00F045CA" w:rsidRDefault="008A79CA" w:rsidP="008A79CA">
      <w:pPr>
        <w:rPr>
          <w:b/>
        </w:rPr>
      </w:pPr>
      <w:r w:rsidRPr="00F045CA">
        <w:rPr>
          <w:b/>
          <w:highlight w:val="yellow"/>
        </w:rPr>
        <w:t>Вопрос 10.</w:t>
      </w:r>
    </w:p>
    <w:p w:rsidR="008A79CA" w:rsidRDefault="008A79CA" w:rsidP="008A79CA">
      <w:r w:rsidRPr="008A79CA">
        <w:t>Какая дробь называется правильной?</w:t>
      </w:r>
      <w:r w:rsidRPr="008A79CA">
        <w:tab/>
      </w:r>
    </w:p>
    <w:p w:rsidR="008A79CA" w:rsidRPr="00F045CA" w:rsidRDefault="008A79CA" w:rsidP="008A79CA">
      <w:pPr>
        <w:rPr>
          <w:b/>
        </w:rPr>
      </w:pPr>
      <w:r w:rsidRPr="00F045CA">
        <w:rPr>
          <w:b/>
          <w:highlight w:val="yellow"/>
        </w:rPr>
        <w:t>Вопрос 11.</w:t>
      </w:r>
    </w:p>
    <w:p w:rsidR="008A79CA" w:rsidRDefault="00862FE0" w:rsidP="008A79CA">
      <w:r>
        <w:t>Закон сложения?</w:t>
      </w:r>
      <w:r w:rsidR="008A79CA">
        <w:t xml:space="preserve">   </w:t>
      </w:r>
    </w:p>
    <w:p w:rsidR="008A79CA" w:rsidRPr="00F045CA" w:rsidRDefault="008A79CA" w:rsidP="008A79CA">
      <w:pPr>
        <w:rPr>
          <w:b/>
        </w:rPr>
      </w:pPr>
      <w:r w:rsidRPr="00F045CA">
        <w:rPr>
          <w:b/>
          <w:highlight w:val="yellow"/>
        </w:rPr>
        <w:lastRenderedPageBreak/>
        <w:t>Вопрос 12.</w:t>
      </w:r>
    </w:p>
    <w:p w:rsidR="008A79CA" w:rsidRDefault="008A79CA" w:rsidP="008A79CA">
      <w:r w:rsidRPr="008A79CA">
        <w:t>Что найдём, если расстояние разделим на скорость?</w:t>
      </w:r>
      <w:r w:rsidRPr="008A79CA">
        <w:tab/>
      </w:r>
    </w:p>
    <w:p w:rsidR="008A79CA" w:rsidRPr="00F045CA" w:rsidRDefault="008A79CA" w:rsidP="008A79CA">
      <w:pPr>
        <w:rPr>
          <w:b/>
        </w:rPr>
      </w:pPr>
      <w:r w:rsidRPr="00F045CA">
        <w:rPr>
          <w:b/>
          <w:highlight w:val="yellow"/>
        </w:rPr>
        <w:t>Вопрос 13.</w:t>
      </w:r>
    </w:p>
    <w:p w:rsidR="008A79CA" w:rsidRDefault="008A79CA" w:rsidP="008A79CA">
      <w:r w:rsidRPr="008A79CA">
        <w:t>Выражение, показывающее соотношение между величинами?</w:t>
      </w:r>
      <w:r w:rsidRPr="008A79CA">
        <w:tab/>
      </w:r>
    </w:p>
    <w:p w:rsidR="008A79CA" w:rsidRDefault="008A79CA" w:rsidP="008A79CA">
      <w:r w:rsidRPr="00F045CA">
        <w:rPr>
          <w:b/>
          <w:highlight w:val="yellow"/>
        </w:rPr>
        <w:t>Вопрос 14</w:t>
      </w:r>
      <w:r>
        <w:t>.</w:t>
      </w:r>
    </w:p>
    <w:p w:rsidR="008A79CA" w:rsidRDefault="008A79CA" w:rsidP="008A79CA">
      <w:r w:rsidRPr="008A79CA">
        <w:t>Совокупность делений на линейках различных форм?</w:t>
      </w:r>
      <w:r w:rsidRPr="008A79CA">
        <w:tab/>
      </w:r>
    </w:p>
    <w:p w:rsidR="008A79CA" w:rsidRPr="00F045CA" w:rsidRDefault="008A79CA" w:rsidP="008A79CA">
      <w:pPr>
        <w:rPr>
          <w:b/>
        </w:rPr>
      </w:pPr>
      <w:r w:rsidRPr="00F045CA">
        <w:rPr>
          <w:b/>
          <w:highlight w:val="yellow"/>
        </w:rPr>
        <w:t>Вопрос 15.</w:t>
      </w:r>
    </w:p>
    <w:p w:rsidR="008A79CA" w:rsidRDefault="008A79CA" w:rsidP="008A79CA">
      <w:r w:rsidRPr="008A79CA">
        <w:t>Как называются две прямые на плоскости, если они не пересекаются?</w:t>
      </w:r>
      <w:r>
        <w:t xml:space="preserve">  </w:t>
      </w:r>
    </w:p>
    <w:p w:rsidR="008A79CA" w:rsidRPr="00F045CA" w:rsidRDefault="008A79CA" w:rsidP="008A79CA">
      <w:pPr>
        <w:rPr>
          <w:b/>
        </w:rPr>
      </w:pPr>
      <w:r w:rsidRPr="00F045CA">
        <w:rPr>
          <w:b/>
          <w:highlight w:val="yellow"/>
        </w:rPr>
        <w:t>Вопрос 16.</w:t>
      </w:r>
    </w:p>
    <w:p w:rsidR="008A79CA" w:rsidRDefault="008A79CA" w:rsidP="008A79CA">
      <w:r w:rsidRPr="008A79CA">
        <w:t>Число, содержащее в записи запятую?</w:t>
      </w:r>
      <w:r w:rsidRPr="008A79CA">
        <w:tab/>
      </w:r>
    </w:p>
    <w:p w:rsidR="008A79CA" w:rsidRPr="00F045CA" w:rsidRDefault="008A79CA" w:rsidP="008A79CA">
      <w:pPr>
        <w:rPr>
          <w:b/>
        </w:rPr>
      </w:pPr>
      <w:r w:rsidRPr="00F045CA">
        <w:rPr>
          <w:b/>
          <w:highlight w:val="yellow"/>
        </w:rPr>
        <w:t>Вопрос 17.</w:t>
      </w:r>
    </w:p>
    <w:p w:rsidR="008A79CA" w:rsidRDefault="008A79CA" w:rsidP="008A79CA">
      <w:r w:rsidRPr="008A79CA">
        <w:t>Что больше произведение всех цифр или их сумма?</w:t>
      </w:r>
      <w:r w:rsidRPr="008A79CA">
        <w:tab/>
      </w:r>
    </w:p>
    <w:p w:rsidR="008A79CA" w:rsidRPr="00F045CA" w:rsidRDefault="008A79CA" w:rsidP="008A79CA">
      <w:pPr>
        <w:rPr>
          <w:b/>
        </w:rPr>
      </w:pPr>
      <w:r w:rsidRPr="00F045CA">
        <w:rPr>
          <w:b/>
          <w:highlight w:val="yellow"/>
        </w:rPr>
        <w:t>Вопрос 18.</w:t>
      </w:r>
    </w:p>
    <w:p w:rsidR="008A79CA" w:rsidRDefault="008A79CA" w:rsidP="008A79CA">
      <w:r>
        <w:t xml:space="preserve">Сумма углов квадрата? </w:t>
      </w:r>
    </w:p>
    <w:p w:rsidR="008A79CA" w:rsidRPr="00F045CA" w:rsidRDefault="008A79CA" w:rsidP="008A79CA">
      <w:pPr>
        <w:rPr>
          <w:b/>
        </w:rPr>
      </w:pPr>
      <w:r w:rsidRPr="00F045CA">
        <w:rPr>
          <w:b/>
          <w:highlight w:val="yellow"/>
        </w:rPr>
        <w:t>Вопрос 19.</w:t>
      </w:r>
    </w:p>
    <w:p w:rsidR="008A79CA" w:rsidRDefault="008A79CA" w:rsidP="008A79CA">
      <w:r w:rsidRPr="008A79CA">
        <w:t>Прибор для</w:t>
      </w:r>
      <w:r>
        <w:t xml:space="preserve"> измерения углов? </w:t>
      </w:r>
    </w:p>
    <w:p w:rsidR="008A79CA" w:rsidRPr="00F045CA" w:rsidRDefault="008A79CA" w:rsidP="008A79CA">
      <w:pPr>
        <w:rPr>
          <w:b/>
        </w:rPr>
      </w:pPr>
      <w:r w:rsidRPr="00F045CA">
        <w:rPr>
          <w:b/>
          <w:highlight w:val="yellow"/>
        </w:rPr>
        <w:t>Вопрос 20.</w:t>
      </w:r>
    </w:p>
    <w:p w:rsidR="008A79CA" w:rsidRDefault="00F045CA" w:rsidP="008A79CA">
      <w:r w:rsidRPr="00F045CA">
        <w:t>Если перевернуть эту цифру сверху вниз, то она уме</w:t>
      </w:r>
      <w:r>
        <w:t>ньшится на 3. Какая это цифра?</w:t>
      </w:r>
      <w:r>
        <w:tab/>
      </w:r>
      <w:bookmarkStart w:id="0" w:name="_GoBack"/>
      <w:bookmarkEnd w:id="0"/>
    </w:p>
    <w:p w:rsidR="008A79CA" w:rsidRDefault="008A79CA" w:rsidP="008A79CA"/>
    <w:p w:rsidR="00F045CA" w:rsidRPr="00543934" w:rsidRDefault="00F045CA" w:rsidP="00F045CA">
      <w:pPr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Ответы на вопросы.</w:t>
      </w:r>
    </w:p>
    <w:p w:rsidR="00F045CA" w:rsidRPr="00543934" w:rsidRDefault="00F045CA" w:rsidP="00F045CA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Ф.И.О. участника ________________________</w:t>
      </w:r>
    </w:p>
    <w:p w:rsidR="00F045CA" w:rsidRPr="00543934" w:rsidRDefault="00F045CA" w:rsidP="00F045CA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Класс__________________________________</w:t>
      </w:r>
    </w:p>
    <w:p w:rsidR="00F045CA" w:rsidRPr="00543934" w:rsidRDefault="00F045CA" w:rsidP="00F045CA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Краткое наименование ОУ_______________</w:t>
      </w:r>
    </w:p>
    <w:p w:rsidR="00F045CA" w:rsidRPr="00543934" w:rsidRDefault="00F045CA" w:rsidP="00F045CA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Регион_______________________________________</w:t>
      </w:r>
    </w:p>
    <w:p w:rsidR="00F045CA" w:rsidRDefault="00F045CA" w:rsidP="00F045CA">
      <w:pPr>
        <w:rPr>
          <w:rFonts w:ascii="Times New Roman" w:hAnsi="Times New Roman"/>
          <w:b/>
          <w:sz w:val="24"/>
          <w:szCs w:val="24"/>
        </w:rPr>
      </w:pPr>
    </w:p>
    <w:p w:rsidR="00F045CA" w:rsidRDefault="00F045CA" w:rsidP="00F045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Приложение.</w:t>
      </w:r>
    </w:p>
    <w:p w:rsidR="00F045CA" w:rsidRDefault="00F045CA" w:rsidP="00F045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45CA" w:rsidRPr="00543934" w:rsidRDefault="00F045CA" w:rsidP="00F045CA">
      <w:pPr>
        <w:jc w:val="center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Таблица для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245"/>
      </w:tblGrid>
      <w:tr w:rsidR="00F045CA" w:rsidTr="00AC07D2">
        <w:tc>
          <w:tcPr>
            <w:tcW w:w="1809" w:type="dxa"/>
          </w:tcPr>
          <w:p w:rsidR="00F045CA" w:rsidRPr="00ED6E98" w:rsidRDefault="00F045CA" w:rsidP="00AC0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5245" w:type="dxa"/>
          </w:tcPr>
          <w:p w:rsidR="00F045CA" w:rsidRPr="00ED6E98" w:rsidRDefault="00F045CA" w:rsidP="00AC0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F045CA" w:rsidRPr="00ED6E98" w:rsidTr="00AC07D2">
        <w:tc>
          <w:tcPr>
            <w:tcW w:w="1809" w:type="dxa"/>
          </w:tcPr>
          <w:p w:rsidR="00F045CA" w:rsidRPr="00ED6E98" w:rsidRDefault="00F045CA" w:rsidP="00AC0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045CA" w:rsidRPr="00ED6E98" w:rsidRDefault="00F045CA" w:rsidP="00AC0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45CA" w:rsidRPr="00ED6E98" w:rsidTr="00AC07D2">
        <w:tc>
          <w:tcPr>
            <w:tcW w:w="1809" w:type="dxa"/>
          </w:tcPr>
          <w:p w:rsidR="00F045CA" w:rsidRPr="00ED6E98" w:rsidRDefault="00F045CA" w:rsidP="00AC0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045CA" w:rsidRPr="00ED6E98" w:rsidRDefault="00F045CA" w:rsidP="00AC0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45CA" w:rsidRPr="00ED6E98" w:rsidTr="00AC07D2">
        <w:tc>
          <w:tcPr>
            <w:tcW w:w="1809" w:type="dxa"/>
          </w:tcPr>
          <w:p w:rsidR="00F045CA" w:rsidRPr="00ED6E98" w:rsidRDefault="00F045CA" w:rsidP="00AC0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F045CA" w:rsidRPr="00ED6E98" w:rsidRDefault="00F045CA" w:rsidP="00AC0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45CA" w:rsidRPr="00ED6E98" w:rsidTr="00AC07D2">
        <w:tc>
          <w:tcPr>
            <w:tcW w:w="1809" w:type="dxa"/>
          </w:tcPr>
          <w:p w:rsidR="00F045CA" w:rsidRPr="00ED6E98" w:rsidRDefault="00F045CA" w:rsidP="00AC0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F045CA" w:rsidRPr="00ED6E98" w:rsidRDefault="00F045CA" w:rsidP="00AC0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45CA" w:rsidRPr="00ED6E98" w:rsidTr="00AC07D2">
        <w:tc>
          <w:tcPr>
            <w:tcW w:w="1809" w:type="dxa"/>
          </w:tcPr>
          <w:p w:rsidR="00F045CA" w:rsidRPr="00ED6E98" w:rsidRDefault="00F045CA" w:rsidP="00AC0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F045CA" w:rsidRPr="00ED6E98" w:rsidRDefault="00F045CA" w:rsidP="00AC0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45CA" w:rsidRPr="00ED6E98" w:rsidTr="00AC07D2">
        <w:tc>
          <w:tcPr>
            <w:tcW w:w="1809" w:type="dxa"/>
          </w:tcPr>
          <w:p w:rsidR="00F045CA" w:rsidRPr="00ED6E98" w:rsidRDefault="00F045CA" w:rsidP="00AC0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</w:tcPr>
          <w:p w:rsidR="00F045CA" w:rsidRPr="00ED6E98" w:rsidRDefault="00F045CA" w:rsidP="00AC0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45CA" w:rsidRPr="00ED6E98" w:rsidTr="00AC07D2">
        <w:tc>
          <w:tcPr>
            <w:tcW w:w="1809" w:type="dxa"/>
          </w:tcPr>
          <w:p w:rsidR="00F045CA" w:rsidRPr="00ED6E98" w:rsidRDefault="00F045CA" w:rsidP="00AC0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F045CA" w:rsidRPr="00ED6E98" w:rsidRDefault="00F045CA" w:rsidP="00AC0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45CA" w:rsidRPr="00ED6E98" w:rsidTr="00AC07D2">
        <w:tc>
          <w:tcPr>
            <w:tcW w:w="1809" w:type="dxa"/>
          </w:tcPr>
          <w:p w:rsidR="00F045CA" w:rsidRPr="00ED6E98" w:rsidRDefault="00F045CA" w:rsidP="00AC0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F045CA" w:rsidRPr="00ED6E98" w:rsidRDefault="00F045CA" w:rsidP="00AC0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45CA" w:rsidRPr="00ED6E98" w:rsidTr="00AC07D2">
        <w:tc>
          <w:tcPr>
            <w:tcW w:w="1809" w:type="dxa"/>
          </w:tcPr>
          <w:p w:rsidR="00F045CA" w:rsidRPr="00ED6E98" w:rsidRDefault="00F045CA" w:rsidP="00AC0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F045CA" w:rsidRPr="00ED6E98" w:rsidRDefault="00F045CA" w:rsidP="00AC0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45CA" w:rsidRPr="00ED6E98" w:rsidTr="00AC07D2">
        <w:tc>
          <w:tcPr>
            <w:tcW w:w="1809" w:type="dxa"/>
          </w:tcPr>
          <w:p w:rsidR="00F045CA" w:rsidRPr="00ED6E98" w:rsidRDefault="00F045CA" w:rsidP="00AC0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F045CA" w:rsidRPr="00ED6E98" w:rsidRDefault="00F045CA" w:rsidP="00AC0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45CA" w:rsidRPr="00ED6E98" w:rsidTr="00AC07D2">
        <w:tc>
          <w:tcPr>
            <w:tcW w:w="1809" w:type="dxa"/>
          </w:tcPr>
          <w:p w:rsidR="00F045CA" w:rsidRPr="00ED6E98" w:rsidRDefault="00F045CA" w:rsidP="00AC0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F045CA" w:rsidRPr="00ED6E98" w:rsidRDefault="00F045CA" w:rsidP="00AC0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45CA" w:rsidRPr="00ED6E98" w:rsidTr="00AC07D2">
        <w:tc>
          <w:tcPr>
            <w:tcW w:w="1809" w:type="dxa"/>
          </w:tcPr>
          <w:p w:rsidR="00F045CA" w:rsidRPr="00ED6E98" w:rsidRDefault="00F045CA" w:rsidP="00AC0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F045CA" w:rsidRPr="00ED6E98" w:rsidRDefault="00F045CA" w:rsidP="00AC0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45CA" w:rsidRPr="00ED6E98" w:rsidTr="00AC07D2">
        <w:tc>
          <w:tcPr>
            <w:tcW w:w="1809" w:type="dxa"/>
          </w:tcPr>
          <w:p w:rsidR="00F045CA" w:rsidRPr="00ED6E98" w:rsidRDefault="00F045CA" w:rsidP="00AC0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F045CA" w:rsidRPr="00ED6E98" w:rsidRDefault="00F045CA" w:rsidP="00AC0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45CA" w:rsidRPr="00ED6E98" w:rsidTr="00AC07D2">
        <w:tc>
          <w:tcPr>
            <w:tcW w:w="1809" w:type="dxa"/>
          </w:tcPr>
          <w:p w:rsidR="00F045CA" w:rsidRPr="00ED6E98" w:rsidRDefault="00F045CA" w:rsidP="00AC0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F045CA" w:rsidRPr="00ED6E98" w:rsidRDefault="00F045CA" w:rsidP="00AC0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45CA" w:rsidRPr="00ED6E98" w:rsidTr="00AC07D2">
        <w:tc>
          <w:tcPr>
            <w:tcW w:w="1809" w:type="dxa"/>
          </w:tcPr>
          <w:p w:rsidR="00F045CA" w:rsidRPr="00ED6E98" w:rsidRDefault="00F045CA" w:rsidP="00AC0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F045CA" w:rsidRPr="00ED6E98" w:rsidRDefault="00F045CA" w:rsidP="00AC0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45CA" w:rsidRPr="00ED6E98" w:rsidTr="00AC07D2">
        <w:tc>
          <w:tcPr>
            <w:tcW w:w="1809" w:type="dxa"/>
          </w:tcPr>
          <w:p w:rsidR="00F045CA" w:rsidRPr="00ED6E98" w:rsidRDefault="00F045CA" w:rsidP="00AC0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F045CA" w:rsidRPr="00ED6E98" w:rsidRDefault="00F045CA" w:rsidP="00AC0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45CA" w:rsidRPr="00ED6E98" w:rsidTr="00AC07D2">
        <w:tc>
          <w:tcPr>
            <w:tcW w:w="1809" w:type="dxa"/>
          </w:tcPr>
          <w:p w:rsidR="00F045CA" w:rsidRPr="00ED6E98" w:rsidRDefault="00F045CA" w:rsidP="00AC0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F045CA" w:rsidRPr="00ED6E98" w:rsidRDefault="00F045CA" w:rsidP="00AC0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45CA" w:rsidRPr="00ED6E98" w:rsidTr="00AC07D2">
        <w:tc>
          <w:tcPr>
            <w:tcW w:w="1809" w:type="dxa"/>
          </w:tcPr>
          <w:p w:rsidR="00F045CA" w:rsidRPr="00ED6E98" w:rsidRDefault="00F045CA" w:rsidP="00AC0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F045CA" w:rsidRPr="00ED6E98" w:rsidRDefault="00F045CA" w:rsidP="00AC0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45CA" w:rsidRPr="00ED6E98" w:rsidTr="00AC07D2">
        <w:tc>
          <w:tcPr>
            <w:tcW w:w="1809" w:type="dxa"/>
          </w:tcPr>
          <w:p w:rsidR="00F045CA" w:rsidRPr="00ED6E98" w:rsidRDefault="00F045CA" w:rsidP="00AC0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F045CA" w:rsidRPr="00ED6E98" w:rsidRDefault="00F045CA" w:rsidP="00AC0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45CA" w:rsidRPr="00ED6E98" w:rsidTr="00AC07D2">
        <w:tc>
          <w:tcPr>
            <w:tcW w:w="1809" w:type="dxa"/>
          </w:tcPr>
          <w:p w:rsidR="00F045CA" w:rsidRPr="00ED6E98" w:rsidRDefault="00F045CA" w:rsidP="00AC0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F045CA" w:rsidRPr="00ED6E98" w:rsidRDefault="00F045CA" w:rsidP="00AC0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45CA" w:rsidRDefault="00F045CA" w:rsidP="00F045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5CA" w:rsidRPr="00E834B8" w:rsidRDefault="00F045CA" w:rsidP="00F045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9B3" w:rsidRDefault="005059B3" w:rsidP="005059B3"/>
    <w:sectPr w:rsidR="0050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B3"/>
    <w:rsid w:val="005059B3"/>
    <w:rsid w:val="00862FE0"/>
    <w:rsid w:val="008A79CA"/>
    <w:rsid w:val="00F045CA"/>
    <w:rsid w:val="00F4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92185-FB79-46CA-9D2E-A33BA59B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5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2016-08-30T08:36:00Z</dcterms:created>
  <dcterms:modified xsi:type="dcterms:W3CDTF">2016-08-30T09:20:00Z</dcterms:modified>
</cp:coreProperties>
</file>