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25" w:rsidRPr="00AB4725" w:rsidRDefault="00AB4725" w:rsidP="00AB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НОД по </w:t>
      </w: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«К</w:t>
      </w: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оммуникаци</w:t>
      </w: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я»</w:t>
      </w: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подготовительной группе </w:t>
      </w: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«По дорогам сказок» </w:t>
      </w:r>
    </w:p>
    <w:bookmarkEnd w:id="0"/>
    <w:p w:rsidR="00AB4725" w:rsidRDefault="00AB4725" w:rsidP="00AB4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Осипова А.И.</w:t>
      </w:r>
    </w:p>
    <w:p w:rsidR="00AB4725" w:rsidRPr="00AB4725" w:rsidRDefault="00AB4725" w:rsidP="00AB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Закрепить в памяти детей знакомые сказки, узнавать их по фрагментам, иллюстрациям. 2.Формировать у детей умение вести диалог с воспитателем: слушать и понимать заданный вопрос, отвечать полным ответом на вопрос воспитателя.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  давать оценку поступкам персонажей сказок;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мышление, память, воображение,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делать обобщения, простейшие умозаключения и выводы.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5.Воспитывать интерес и любовь к сказкам, 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эмоциональную отзывчивость, </w:t>
      </w:r>
      <w:proofErr w:type="spellStart"/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Грамота – продолжать работу над предложением, словесным его составом, анализировать, записывать их схематично.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Формирование навыка координации движения руки при письме.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Интеграция образовательных областей: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«Коммуникация», «Познание», «Социализация», «Художественное творчество».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Материал и оборудование: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диск с записью песен: </w:t>
      </w:r>
      <w:proofErr w:type="gramStart"/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гостях у сказки», «У жирафа», магнитная доска, магниты, проектор, ноутбук, экран, альбомные листы бумаги, цветные карандаши, мелки, фломастеры.</w:t>
      </w:r>
      <w:proofErr w:type="gramEnd"/>
    </w:p>
    <w:p w:rsidR="00AB4725" w:rsidRPr="00AB4725" w:rsidRDefault="00AB4725" w:rsidP="00AB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Доброе утро, ребята. Давайте поздороваемся с гостями, подарим им свои улыбки и с хорошим настроением </w:t>
      </w:r>
      <w:proofErr w:type="gram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</w:t>
      </w:r>
      <w:proofErr w:type="gram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(дети говорят друг другу свои пожелания).</w:t>
      </w:r>
    </w:p>
    <w:p w:rsidR="00AB4725" w:rsidRPr="00AB4725" w:rsidRDefault="00AB4725" w:rsidP="00AB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предлагаю Вам послушать музыку и сказать какая она. </w:t>
      </w:r>
    </w:p>
    <w:p w:rsidR="00AB4725" w:rsidRPr="00AB4725" w:rsidRDefault="00AB4725" w:rsidP="00AB4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Прослушивание  музыки  «В гостях у сказки».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напомнила Вам?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догадались, о чем мы сегодня будем говорить?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Дети отвечают.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сказках. А вы любите сказки? Чем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нравятся?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CF6FF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shd w:val="clear" w:color="auto" w:fill="DCF6FF"/>
          <w:lang w:eastAsia="ru-RU"/>
        </w:rPr>
        <w:t>Обобщение воспитателя:</w:t>
      </w:r>
      <w:r w:rsidRPr="00AB4725">
        <w:rPr>
          <w:rFonts w:ascii="Times New Roman" w:eastAsia="Times New Roman" w:hAnsi="Times New Roman" w:cs="Times New Roman"/>
          <w:sz w:val="24"/>
          <w:szCs w:val="24"/>
          <w:shd w:val="clear" w:color="auto" w:fill="DCF6FF"/>
          <w:lang w:eastAsia="ru-RU"/>
        </w:rPr>
        <w:t xml:space="preserve"> действительно, они все разные, в них происходят удивительные события и превращения.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много сказок знаете? (да). Сейчас проверим.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Друзья мои, обратите внимание – у нас есть зашифрованное слово. Как вы думаете, что нужно </w:t>
      </w:r>
      <w:proofErr w:type="gramStart"/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отгадать, что же там написано? (мы должны справиться с заданиями). Итак, вы готовы? Тогда предлагаю присесть Вам на стульчики.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сказка?  Какие бывают сказки?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47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отвечают</w:t>
      </w:r>
      <w:r w:rsidRPr="00AB4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бывают 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народными и авторскими.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думаете, почему сказки называют народными (потому что, их сочинил народ). Сказки передавались от одного человека к другому. Поэтому сказки относятся к устному народному творчеству.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сказки называют авторскими? (потому что их сочинил и написал один человек – автор). Сказки добрые. В каждой сказке всегда побеждает…(добро), а зло всегда…(наказывается). 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а с каких слов обычно начинаются сказки? (жили-были, в некотором царстве, в некотором государстве)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приглашаю вас совершить  увлекательное путешествие в этот волшебный  сказочный мир.   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проверю, насколько хорошо вы знаете сказки.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задание: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«Узнай сказку по загадке»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загадывать вам загадки, и вы отгадывайте и назовите сказку. 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Появилась девочка в чашечке цветка,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была та девочка чуть больше ноготка. (</w:t>
      </w:r>
      <w:proofErr w:type="spell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B4725">
        <w:rPr>
          <w:rFonts w:ascii="Times New Roman" w:eastAsia="Calibri" w:hAnsi="Times New Roman" w:cs="Times New Roman"/>
          <w:color w:val="000000"/>
          <w:sz w:val="24"/>
          <w:szCs w:val="24"/>
        </w:rPr>
        <w:t>. Летела стрела и попала в болото,</w:t>
      </w:r>
      <w:r w:rsidRPr="00AB472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в этом болоте поднял её кто-то.</w:t>
      </w:r>
      <w:r w:rsidRPr="00AB472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Кто, распростившись с зелёною кожей,</w:t>
      </w:r>
      <w:r w:rsidRPr="00AB472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Сделался мигом красивой, пригожей?  («Царевн</w:t>
      </w:r>
      <w:proofErr w:type="gramStart"/>
      <w:r w:rsidRPr="00AB4725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AB4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Лягушка»)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Хитрая плутовка отправила его ловить рыбу хвостом.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примерз, и в результате он остался без хвоста.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(«Лисичка-сестричка и волк»)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5. Сидит в корзине девочка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мишки за спиной.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 сам, того не ведая,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Несет ее домой.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Ну, отгадал загадку?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Тогда скорей скажи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Названье этой сказки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.(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«Маша и медведь»)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6. Удивляется народ: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Едет печка, дым идет,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Емеля на печи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 большие калачи!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Чай сам наливается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 его хотенью.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сказка называется …(«По щучьему велению»)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7. Внучка к бабушке пошла,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Пироги ей понесла.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Серый волк за ней следил,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Обманул и проглотил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.(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«Красная шапочка»)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8. Прогулялась я по полю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купила самовар.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потом на мне женился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Храбрый маленький комар.  («Муха-цокотуха»)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10. Девочка спит и пока что не знает,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 в этой сказке ее ожидает.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Жаба под утро ее украдет,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 нору упрячет бессовестный крот.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Впрочем, довольно. Нужна ли подсказка?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Кто эта девочка? Что же за сказка?     («</w:t>
      </w:r>
      <w:proofErr w:type="spell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Дюймовочка</w:t>
      </w:r>
      <w:proofErr w:type="spell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»)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14. Вы знаете девушку эту,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Она в старой сказке воспета.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Работала, скромно жила,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видела ясного солнышка,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Вокруг – только грязь и зола.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звали красавицу…             («Золушка»)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Всем он каши наварил,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Сесть ее не хватит сил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.(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« Волшебный горшочек»)</w:t>
      </w:r>
    </w:p>
    <w:p w:rsidR="00AB4725" w:rsidRPr="00AB4725" w:rsidRDefault="00AB4725" w:rsidP="00AB472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Задание № 2 </w:t>
      </w:r>
      <w:r w:rsidRPr="00AB4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«Узнай сказку по картинке»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молодцы, можете узнать сказку по загадке. А попробуйте узнать сказку по иллюстрации (на доске развеш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иллюстрации к сказкам «Морозко», «Курочка ряба», «Крошечка-</w:t>
      </w:r>
      <w:proofErr w:type="spell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т.д.).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– Ребята, посмотрите и скажите, из какой сказки эта иллюстрация? - показывает иллюстрацию из сказки «Гуси-лебеди»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её сочинил? (Эта русская народная сказка.) А как ты догадался? и т. д.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   Игра: «Изобрази сказочного героя»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каждый из вас подумайте, какого сказочного героя вы бы хотели изобразить. А наша задача: угадать сказочного </w:t>
      </w:r>
      <w:proofErr w:type="gram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назвать из </w:t>
      </w:r>
      <w:proofErr w:type="gram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азки.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  </w:t>
      </w:r>
      <w:proofErr w:type="gramStart"/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«Буратино»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Буратино потянулся,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нагнулся,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нагнулся,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развёл,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Ключик, видно, не нашёл.</w:t>
      </w:r>
      <w:proofErr w:type="gram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ключик нам достать,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 носочки встать.</w:t>
      </w: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AB472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Викторина «По дорогам сказок» </w:t>
      </w:r>
      <w:r w:rsidRPr="00AB4725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Вопрос-ответ.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-любимая книга буратино (Азбука)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-сестрица Иванушки (Алёнушка)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-Сказочное название волшебной скатерти (самобранка)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обитателей болота стал женихом царевича (лягушка)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 передвижения Бабы-яги (ступа)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-Имя мальчика, которого унесли гуси (Иванушка)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Фрукт, которым отравили царевну (яблоко)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помог вытащить репку (мышка)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 Игровая обучающая ситуация «Составляем предложения», «Графическое изображение предложений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сейчас я вам назову сказочного героя, а вы должны составить с этим словом любое предложение. 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ребята, я буду придумывать предложения, а вы записывать схему предложения. Например: заяц любит морковку.  Из скольких слов состоит это предложение (это предложение состоит из 3 слов, ребёнок записывает схему предложения на доске</w:t>
      </w:r>
      <w:proofErr w:type="gram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\- - -) </w:t>
      </w:r>
      <w:proofErr w:type="gram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 побежала спасать Иванушку, Внучка позвала собачку Жучку.</w:t>
      </w:r>
    </w:p>
    <w:p w:rsidR="00AB4725" w:rsidRPr="00AB4725" w:rsidRDefault="00AB4725" w:rsidP="00AB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6. </w:t>
      </w:r>
      <w:r w:rsidRPr="00AB4725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Сказочная математика.</w:t>
      </w:r>
    </w:p>
    <w:p w:rsidR="00AB4725" w:rsidRPr="00AB4725" w:rsidRDefault="00AB4725" w:rsidP="00AB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Полноч</w:t>
      </w:r>
      <w:proofErr w:type="gramStart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ь-</w:t>
      </w:r>
      <w:proofErr w:type="gramEnd"/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это который час? (“Золушка”)</w:t>
      </w:r>
    </w:p>
    <w:p w:rsidR="00AB4725" w:rsidRPr="00AB4725" w:rsidRDefault="00AB4725" w:rsidP="00AB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каких </w:t>
      </w:r>
      <w:hyperlink r:id="rId6" w:tgtFrame="_blank" w:history="1">
        <w:r w:rsidRPr="00AB472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сказках</w:t>
        </w:r>
      </w:hyperlink>
      <w:r w:rsidRPr="00AB47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встречается число 7?</w:t>
      </w:r>
    </w:p>
    <w:p w:rsidR="00AB4725" w:rsidRPr="00AB4725" w:rsidRDefault="00AB4725" w:rsidP="00AB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Сколько всего ушей у трёх поросят?</w:t>
      </w:r>
    </w:p>
    <w:p w:rsidR="00AB4725" w:rsidRPr="00AB4725" w:rsidRDefault="00AB4725" w:rsidP="00AB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берёзе росло 5 яблок, одно яблоко упало. Сколько всего осталось висеть яблок на березе?</w:t>
      </w: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Молодцы! Вы справились с заданиями! У нас открылись вот такие картинки- 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Снегурочка, </w:t>
      </w:r>
      <w:proofErr w:type="spell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Айболит, Золушка, Коза, </w:t>
      </w:r>
      <w:proofErr w:type="spell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</w:t>
      </w:r>
      <w:proofErr w:type="spell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ваша задача: определить первый звук в каждом слове, а я буду записывать. Получилось слово-Сказка. Итак, давайте еще раз вспомним, что же такое сказка? </w:t>
      </w:r>
    </w:p>
    <w:p w:rsidR="00AB4725" w:rsidRPr="00AB4725" w:rsidRDefault="00AB4725" w:rsidP="00AB4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 сказках происходят чудеса и волшебство! А теперь </w:t>
      </w:r>
      <w:proofErr w:type="gramStart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волшебные предметы в сказках творят чудеса? Я предлагаю нарисовать эти предметы и загадать свои самые заветные желания! А для начала мы должны подготовить свои пальчики к работе.  </w:t>
      </w:r>
    </w:p>
    <w:p w:rsidR="00AB4725" w:rsidRPr="00AB4725" w:rsidRDefault="00AB4725" w:rsidP="00AB4725">
      <w:pPr>
        <w:rPr>
          <w:rFonts w:ascii="Calibri" w:eastAsia="Calibri" w:hAnsi="Calibri" w:cs="Times New Roman"/>
        </w:rPr>
      </w:pPr>
      <w:r w:rsidRPr="00AB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«У Жирафа».</w:t>
      </w:r>
    </w:p>
    <w:p w:rsidR="006845FB" w:rsidRDefault="006845FB"/>
    <w:sectPr w:rsidR="0068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538D"/>
    <w:multiLevelType w:val="multilevel"/>
    <w:tmpl w:val="002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C5"/>
    <w:rsid w:val="00325AC5"/>
    <w:rsid w:val="006845FB"/>
    <w:rsid w:val="00A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sport/164-aerobika-i-muzyka-v-skazka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2015-02-02T14:18:00Z</dcterms:created>
  <dcterms:modified xsi:type="dcterms:W3CDTF">2015-02-02T14:24:00Z</dcterms:modified>
</cp:coreProperties>
</file>