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CF" w:rsidRDefault="00C04D04" w:rsidP="005A7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CF">
        <w:rPr>
          <w:rFonts w:ascii="Times New Roman" w:hAnsi="Times New Roman" w:cs="Times New Roman"/>
          <w:sz w:val="28"/>
          <w:szCs w:val="28"/>
        </w:rPr>
        <w:t>Конспект</w:t>
      </w:r>
      <w:r w:rsidR="00C966CF" w:rsidRPr="00C966CF">
        <w:rPr>
          <w:rFonts w:ascii="Times New Roman" w:hAnsi="Times New Roman" w:cs="Times New Roman"/>
          <w:sz w:val="28"/>
          <w:szCs w:val="28"/>
        </w:rPr>
        <w:t xml:space="preserve"> открытого занятия </w:t>
      </w:r>
      <w:r w:rsidR="00FD00CF" w:rsidRPr="00C966CF">
        <w:rPr>
          <w:rFonts w:ascii="Times New Roman" w:hAnsi="Times New Roman" w:cs="Times New Roman"/>
          <w:sz w:val="28"/>
          <w:szCs w:val="28"/>
        </w:rPr>
        <w:t>по развитию речи во второй младшей группе</w:t>
      </w:r>
    </w:p>
    <w:p w:rsidR="00FD00CF" w:rsidRPr="00C966CF" w:rsidRDefault="00C966CF" w:rsidP="005A7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D00CF" w:rsidRPr="00C966CF">
        <w:rPr>
          <w:rFonts w:ascii="Times New Roman" w:hAnsi="Times New Roman" w:cs="Times New Roman"/>
          <w:sz w:val="28"/>
          <w:szCs w:val="28"/>
        </w:rPr>
        <w:t xml:space="preserve"> «Я и моя мама»</w:t>
      </w:r>
    </w:p>
    <w:p w:rsidR="00FD00CF" w:rsidRPr="00D42D73" w:rsidRDefault="00FD00CF" w:rsidP="00923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формировать положительное отношение к маме;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формировать чувства принадлежности к семье;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формировать представление о семье, как о людях, которые живут вместе;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развивать чувство гордости за свою семью;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развивать речь, активизировать словарь детей на основе углубления знаний о своей семье.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воспитывать желание заботиться о 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23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Сюжетно-ролевые игры «Дочки-матери»;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беседы: «Я и мой дом»; «Моё имя», «Моя мама».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чтение Е. </w:t>
      </w:r>
      <w:proofErr w:type="spellStart"/>
      <w:r w:rsidRPr="00923015">
        <w:rPr>
          <w:rFonts w:ascii="Times New Roman" w:hAnsi="Times New Roman" w:cs="Times New Roman"/>
          <w:sz w:val="24"/>
          <w:szCs w:val="24"/>
        </w:rPr>
        <w:t>Благина</w:t>
      </w:r>
      <w:proofErr w:type="spellEnd"/>
      <w:r w:rsidRPr="00923015">
        <w:rPr>
          <w:rFonts w:ascii="Times New Roman" w:hAnsi="Times New Roman" w:cs="Times New Roman"/>
          <w:sz w:val="24"/>
          <w:szCs w:val="24"/>
        </w:rPr>
        <w:t xml:space="preserve"> «Мама спит, она устала… »;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-Чтение сказки «Волк и семеро козлят»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923015">
        <w:rPr>
          <w:rFonts w:ascii="Times New Roman" w:hAnsi="Times New Roman" w:cs="Times New Roman"/>
          <w:sz w:val="24"/>
          <w:szCs w:val="24"/>
        </w:rPr>
        <w:t xml:space="preserve">: ласковая, нежная, заботливая, добрая, любимая, милая, хмурая, сердитая, грустная. </w:t>
      </w:r>
    </w:p>
    <w:p w:rsidR="00FD00CF" w:rsidRPr="00923015" w:rsidRDefault="00C04D04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ОД</w:t>
      </w:r>
      <w:r w:rsidR="00FD00CF" w:rsidRPr="00923015">
        <w:rPr>
          <w:rFonts w:ascii="Times New Roman" w:hAnsi="Times New Roman" w:cs="Times New Roman"/>
          <w:b/>
          <w:sz w:val="24"/>
          <w:szCs w:val="24"/>
        </w:rPr>
        <w:t>: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015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момент.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«Собрались все дети в круг.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Я – твой друг и ты – мой друг.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Крепко за руки возьмемся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И друг другу улыбнемся»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015">
        <w:rPr>
          <w:rFonts w:ascii="Times New Roman" w:hAnsi="Times New Roman" w:cs="Times New Roman"/>
          <w:i/>
          <w:sz w:val="24"/>
          <w:szCs w:val="24"/>
        </w:rPr>
        <w:t xml:space="preserve">В. Молодцы, ребята, какие вы все красивые.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015">
        <w:rPr>
          <w:rFonts w:ascii="Times New Roman" w:hAnsi="Times New Roman" w:cs="Times New Roman"/>
          <w:i/>
          <w:sz w:val="24"/>
          <w:szCs w:val="24"/>
        </w:rPr>
        <w:t xml:space="preserve"> Воспитатель.</w:t>
      </w:r>
      <w:r w:rsidR="005A700D" w:rsidRPr="00923015">
        <w:rPr>
          <w:rFonts w:ascii="Times New Roman" w:hAnsi="Times New Roman" w:cs="Times New Roman"/>
          <w:i/>
          <w:sz w:val="24"/>
          <w:szCs w:val="24"/>
        </w:rPr>
        <w:t xml:space="preserve"> Я для Вас приготовила стихотворение, п</w:t>
      </w:r>
      <w:r w:rsidRPr="00923015">
        <w:rPr>
          <w:rFonts w:ascii="Times New Roman" w:hAnsi="Times New Roman" w:cs="Times New Roman"/>
          <w:i/>
          <w:sz w:val="24"/>
          <w:szCs w:val="24"/>
        </w:rPr>
        <w:t xml:space="preserve">ослушайте </w:t>
      </w:r>
      <w:r w:rsidR="005A700D" w:rsidRPr="0092301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923015">
        <w:rPr>
          <w:rFonts w:ascii="Times New Roman" w:hAnsi="Times New Roman" w:cs="Times New Roman"/>
          <w:i/>
          <w:sz w:val="24"/>
          <w:szCs w:val="24"/>
        </w:rPr>
        <w:t xml:space="preserve"> и отгадайте, про кого в нём говорится. </w:t>
      </w:r>
    </w:p>
    <w:p w:rsidR="00D42D73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73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 xml:space="preserve">Мама - первое слово ребёнка,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 xml:space="preserve"> Мама – первые в жизни шаги,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 xml:space="preserve">Мама – самое в мире святое,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 xml:space="preserve"> Маму, маму свою береги!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Дети. Про маму.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Воспитатель (</w:t>
      </w:r>
      <w:r w:rsidR="00D42D73" w:rsidRPr="00923015">
        <w:rPr>
          <w:rFonts w:ascii="Times New Roman" w:hAnsi="Times New Roman" w:cs="Times New Roman"/>
          <w:sz w:val="24"/>
          <w:szCs w:val="24"/>
        </w:rPr>
        <w:t>Зайка</w:t>
      </w:r>
      <w:r w:rsidRPr="00923015">
        <w:rPr>
          <w:rFonts w:ascii="Times New Roman" w:hAnsi="Times New Roman" w:cs="Times New Roman"/>
          <w:sz w:val="24"/>
          <w:szCs w:val="24"/>
        </w:rPr>
        <w:t xml:space="preserve">). Здравствуйте, ребята, я тут слышал, вы о маме говорили. У меня тоже есть мама, я её очень сильно люблю, а ласковых слов о ней не знаю. Что же мне делать.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015">
        <w:rPr>
          <w:rFonts w:ascii="Times New Roman" w:hAnsi="Times New Roman" w:cs="Times New Roman"/>
          <w:b/>
          <w:i/>
          <w:sz w:val="24"/>
          <w:szCs w:val="24"/>
        </w:rPr>
        <w:t xml:space="preserve">Основная часть.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Развитие связной речи.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В. Ребята, давайте </w:t>
      </w:r>
      <w:r w:rsidR="00D42D73" w:rsidRPr="00923015">
        <w:rPr>
          <w:rFonts w:ascii="Times New Roman" w:hAnsi="Times New Roman" w:cs="Times New Roman"/>
          <w:sz w:val="24"/>
          <w:szCs w:val="24"/>
        </w:rPr>
        <w:t>зайке</w:t>
      </w:r>
      <w:r w:rsidRPr="00923015">
        <w:rPr>
          <w:rFonts w:ascii="Times New Roman" w:hAnsi="Times New Roman" w:cs="Times New Roman"/>
          <w:sz w:val="24"/>
          <w:szCs w:val="24"/>
        </w:rPr>
        <w:t xml:space="preserve"> поможем и расскажем, как же можно называть свою маму ласково. (Дети называют ласковые слова о маме)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700D" w:rsidRPr="00923015" w:rsidRDefault="005A700D" w:rsidP="009230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015">
        <w:rPr>
          <w:rFonts w:ascii="Times New Roman" w:hAnsi="Times New Roman" w:cs="Times New Roman"/>
          <w:i/>
          <w:sz w:val="24"/>
          <w:szCs w:val="24"/>
        </w:rPr>
        <w:t>(ласковая, нежная, заботливая, добрая, любимая, милая, хмурая, сердитая, грустная.</w:t>
      </w:r>
      <w:proofErr w:type="gramStart"/>
      <w:r w:rsidRPr="0092301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923015">
        <w:rPr>
          <w:rFonts w:ascii="Times New Roman" w:hAnsi="Times New Roman" w:cs="Times New Roman"/>
          <w:sz w:val="24"/>
          <w:szCs w:val="24"/>
        </w:rPr>
        <w:t>акая мама? »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Воспитатель кидает мяч ребенку, тот называет прилагательное, характеризующее маму, н-р, 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>ласковая</w:t>
      </w:r>
      <w:proofErr w:type="gramEnd"/>
      <w:r w:rsidRPr="00923015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В. Молодцы, ребята, сколько много ласковых слов вы назвали про маму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>.</w:t>
      </w:r>
      <w:r w:rsidR="00D42D73" w:rsidRPr="009230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42D73" w:rsidRPr="00923015">
        <w:rPr>
          <w:rFonts w:ascii="Times New Roman" w:hAnsi="Times New Roman" w:cs="Times New Roman"/>
          <w:sz w:val="24"/>
          <w:szCs w:val="24"/>
        </w:rPr>
        <w:t>айка</w:t>
      </w:r>
      <w:r w:rsidRPr="00923015">
        <w:rPr>
          <w:rFonts w:ascii="Times New Roman" w:hAnsi="Times New Roman" w:cs="Times New Roman"/>
          <w:sz w:val="24"/>
          <w:szCs w:val="24"/>
        </w:rPr>
        <w:t xml:space="preserve">, ты все слова запомнил? </w:t>
      </w:r>
    </w:p>
    <w:p w:rsidR="00FD00CF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</w:t>
      </w:r>
      <w:r w:rsidR="00FD00CF" w:rsidRPr="00923015">
        <w:rPr>
          <w:rFonts w:ascii="Times New Roman" w:hAnsi="Times New Roman" w:cs="Times New Roman"/>
          <w:sz w:val="24"/>
          <w:szCs w:val="24"/>
        </w:rPr>
        <w:t xml:space="preserve">. Да, все слова запомнил. Спасибо вам, ребята, вы мне очень помогли.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23015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9230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Покажите, какое бывает выражение лица у папы и мамы, когда они радуются, когда у них хорошее настроение.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- А если они сердятся, вас ругают, хмурятся?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73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В. Ой ребята, а ведь мы совсем забыли представиться нашему гостю.</w:t>
      </w:r>
    </w:p>
    <w:p w:rsidR="00D42D73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В. Когда вы родились, ваши родители дали вам имя и фамилию. Давайте с вами поиграем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b/>
          <w:i/>
          <w:sz w:val="24"/>
          <w:szCs w:val="24"/>
        </w:rPr>
        <w:t xml:space="preserve"> Игра «Как тебя зовут?</w:t>
      </w:r>
      <w:r w:rsidRPr="00923015">
        <w:rPr>
          <w:rFonts w:ascii="Times New Roman" w:hAnsi="Times New Roman" w:cs="Times New Roman"/>
          <w:sz w:val="24"/>
          <w:szCs w:val="24"/>
        </w:rPr>
        <w:t xml:space="preserve"> ». Дети называют свои имена и фамилии. </w:t>
      </w:r>
      <w:r w:rsidR="005A700D" w:rsidRPr="00923015">
        <w:rPr>
          <w:rFonts w:ascii="Times New Roman" w:hAnsi="Times New Roman" w:cs="Times New Roman"/>
          <w:sz w:val="24"/>
          <w:szCs w:val="24"/>
        </w:rPr>
        <w:t>(Передавая Зайку по кругу)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Воспитатель. </w:t>
      </w:r>
      <w:r w:rsidR="00D42D73" w:rsidRPr="00923015">
        <w:rPr>
          <w:rFonts w:ascii="Times New Roman" w:hAnsi="Times New Roman" w:cs="Times New Roman"/>
          <w:sz w:val="24"/>
          <w:szCs w:val="24"/>
        </w:rPr>
        <w:t>Зайка</w:t>
      </w:r>
      <w:r w:rsidRPr="00923015">
        <w:rPr>
          <w:rFonts w:ascii="Times New Roman" w:hAnsi="Times New Roman" w:cs="Times New Roman"/>
          <w:sz w:val="24"/>
          <w:szCs w:val="24"/>
        </w:rPr>
        <w:t xml:space="preserve">, посмотри, какие умные ребята, они знают свои имена. </w:t>
      </w:r>
    </w:p>
    <w:p w:rsidR="00FD00CF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</w:t>
      </w:r>
      <w:r w:rsidR="00FD00CF" w:rsidRPr="00923015">
        <w:rPr>
          <w:rFonts w:ascii="Times New Roman" w:hAnsi="Times New Roman" w:cs="Times New Roman"/>
          <w:sz w:val="24"/>
          <w:szCs w:val="24"/>
        </w:rPr>
        <w:t xml:space="preserve">. А знаете, как меня мама называет. Мой котёнок, мой цветочек. </w:t>
      </w:r>
    </w:p>
    <w:p w:rsidR="005A700D" w:rsidRPr="00923015" w:rsidRDefault="005A700D" w:rsidP="00923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>Садятся на стульчики</w:t>
      </w:r>
      <w:r w:rsidR="00C04D04">
        <w:rPr>
          <w:rFonts w:ascii="Times New Roman" w:hAnsi="Times New Roman" w:cs="Times New Roman"/>
          <w:b/>
          <w:sz w:val="24"/>
          <w:szCs w:val="24"/>
        </w:rPr>
        <w:t xml:space="preserve"> или стоя возле коврографа.</w:t>
      </w:r>
    </w:p>
    <w:p w:rsidR="00FD00CF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В. А давайте сделаем ребята подарок нашей маме – цветочек. Работа на коврографе с лепестками </w:t>
      </w:r>
      <w:proofErr w:type="spellStart"/>
      <w:r w:rsidRPr="00923015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923015">
        <w:rPr>
          <w:rFonts w:ascii="Times New Roman" w:hAnsi="Times New Roman" w:cs="Times New Roman"/>
          <w:sz w:val="24"/>
          <w:szCs w:val="24"/>
        </w:rPr>
        <w:t>.</w:t>
      </w:r>
    </w:p>
    <w:p w:rsidR="00FD00CF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</w:t>
      </w:r>
      <w:r w:rsidR="00FD00CF" w:rsidRPr="00923015">
        <w:rPr>
          <w:rFonts w:ascii="Times New Roman" w:hAnsi="Times New Roman" w:cs="Times New Roman"/>
          <w:sz w:val="24"/>
          <w:szCs w:val="24"/>
        </w:rPr>
        <w:t xml:space="preserve">. Спасибо вам, ребята, </w:t>
      </w:r>
      <w:r w:rsidRPr="00923015">
        <w:rPr>
          <w:rFonts w:ascii="Times New Roman" w:hAnsi="Times New Roman" w:cs="Times New Roman"/>
          <w:sz w:val="24"/>
          <w:szCs w:val="24"/>
        </w:rPr>
        <w:t>очень красиво получилось</w:t>
      </w:r>
      <w:r w:rsidR="00FD00CF" w:rsidRPr="00923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Сообщение новых знаний. </w:t>
      </w:r>
    </w:p>
    <w:p w:rsidR="00FD00CF" w:rsidRPr="00923015" w:rsidRDefault="00D42D73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А сможете ли вы выполнить мое задание?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 предлагает детям иллюстрации, где изображены семьи животных и птиц (петух, курица, цыплята; кошка с котятами; птица с птенцами в гнезде)</w:t>
      </w:r>
      <w:proofErr w:type="gramStart"/>
      <w:r w:rsidRPr="00923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Ребята, кто изображен на картинках?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Правильно, Ребята, у них у всех есть родители. Животные, и птицы испытывают чувство радости, когда находятся в окружении своей семьи. А детеныши радуются, что родители их согревают, защищают, заботятся о них. </w:t>
      </w:r>
    </w:p>
    <w:p w:rsidR="005A700D" w:rsidRPr="00923015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Зайка. Молодцы ребята, справились с моим заданием.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А теперь поиграем с нашими пальчиками. </w:t>
      </w:r>
    </w:p>
    <w:p w:rsidR="00FD00CF" w:rsidRPr="00923015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Садятся на коврик.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Пальчиковая игра «Дружная семья»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Итог. Как хорошо, что у вас у всех есть семьи!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Сюрпризный момент. </w:t>
      </w:r>
    </w:p>
    <w:p w:rsidR="00FD00CF" w:rsidRPr="00923015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</w:t>
      </w:r>
      <w:r w:rsidR="00FD00CF" w:rsidRPr="00923015">
        <w:rPr>
          <w:rFonts w:ascii="Times New Roman" w:hAnsi="Times New Roman" w:cs="Times New Roman"/>
          <w:sz w:val="24"/>
          <w:szCs w:val="24"/>
        </w:rPr>
        <w:t xml:space="preserve">. Ребята, спасибо вам. Теперь я обязательно буду называть свою маму ласковыми словами. </w:t>
      </w: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0CF" w:rsidRPr="00923015" w:rsidRDefault="00FD00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В. Молодцы, ребята. Вы сегодня сделали доброе дело, научили </w:t>
      </w:r>
      <w:r w:rsidR="005A700D" w:rsidRPr="00923015">
        <w:rPr>
          <w:rFonts w:ascii="Times New Roman" w:hAnsi="Times New Roman" w:cs="Times New Roman"/>
          <w:sz w:val="24"/>
          <w:szCs w:val="24"/>
        </w:rPr>
        <w:t>Зайку ласковым словам.</w:t>
      </w:r>
    </w:p>
    <w:p w:rsidR="00FD00CF" w:rsidRPr="00923015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Зайка прощается с детьми.</w:t>
      </w:r>
    </w:p>
    <w:p w:rsidR="005A700D" w:rsidRPr="00923015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Ребята, а давайте для наших мам сделаем подарки.</w:t>
      </w:r>
    </w:p>
    <w:p w:rsidR="005A700D" w:rsidRDefault="005A700D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Дети садятся за столы, где приготовлены листы с заданием (Нарисован цветок, его надо </w:t>
      </w:r>
      <w:r w:rsidR="00C04D04" w:rsidRPr="00923015">
        <w:rPr>
          <w:rFonts w:ascii="Times New Roman" w:hAnsi="Times New Roman" w:cs="Times New Roman"/>
          <w:sz w:val="24"/>
          <w:szCs w:val="24"/>
        </w:rPr>
        <w:t>раскрасить</w:t>
      </w:r>
      <w:r w:rsidRPr="00923015">
        <w:rPr>
          <w:rFonts w:ascii="Times New Roman" w:hAnsi="Times New Roman" w:cs="Times New Roman"/>
          <w:sz w:val="24"/>
          <w:szCs w:val="24"/>
        </w:rPr>
        <w:t>)</w:t>
      </w:r>
    </w:p>
    <w:p w:rsidR="00C966CF" w:rsidRDefault="00C966CF" w:rsidP="00923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6CF" w:rsidRPr="00923015" w:rsidRDefault="00C966CF" w:rsidP="00C966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Медведева Инна Ринатовна</w:t>
      </w:r>
    </w:p>
    <w:p w:rsidR="00CA0C28" w:rsidRPr="00D42D73" w:rsidRDefault="00CA0C28" w:rsidP="00923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73" w:rsidRPr="00D42D73" w:rsidRDefault="00D42D73" w:rsidP="00923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D73" w:rsidRPr="00D42D73" w:rsidSect="00F3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853"/>
    <w:rsid w:val="00017D96"/>
    <w:rsid w:val="005A700D"/>
    <w:rsid w:val="006E7853"/>
    <w:rsid w:val="00923015"/>
    <w:rsid w:val="00C04D04"/>
    <w:rsid w:val="00C966CF"/>
    <w:rsid w:val="00CA0C28"/>
    <w:rsid w:val="00D172E9"/>
    <w:rsid w:val="00D42D73"/>
    <w:rsid w:val="00F31E2B"/>
    <w:rsid w:val="00FB3741"/>
    <w:rsid w:val="00FD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2014-09-20T11:52:00Z</cp:lastPrinted>
  <dcterms:created xsi:type="dcterms:W3CDTF">2015-02-04T10:25:00Z</dcterms:created>
  <dcterms:modified xsi:type="dcterms:W3CDTF">2015-02-04T10:28:00Z</dcterms:modified>
</cp:coreProperties>
</file>