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725"/>
        <w:tblW w:w="9187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6927"/>
      </w:tblGrid>
      <w:tr w:rsidR="00B12CD9" w:rsidRPr="002C5CD1" w:rsidTr="00866049">
        <w:trPr>
          <w:trHeight w:val="2052"/>
          <w:tblCellSpacing w:w="15" w:type="dxa"/>
        </w:trPr>
        <w:tc>
          <w:tcPr>
            <w:tcW w:w="221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CD1" w:rsidRPr="002C5CD1" w:rsidRDefault="002C5CD1" w:rsidP="002C5CD1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Hlk420770856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Оставьте это</w:t>
            </w:r>
            <w:r w:rsidR="00B12CD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="00A4429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есто пустым, здесь будет фото (</w:t>
            </w:r>
            <w:r w:rsidR="00B12CD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 желанию).</w:t>
            </w:r>
          </w:p>
        </w:tc>
        <w:tc>
          <w:tcPr>
            <w:tcW w:w="68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CD1" w:rsidRPr="002C5CD1" w:rsidRDefault="00B12CD9" w:rsidP="005513D4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ФИО</w:t>
            </w:r>
            <w:r w:rsidR="005513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, д</w:t>
            </w:r>
            <w:r w:rsidR="002C5CD1" w:rsidRPr="002C5CD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олжность:</w:t>
            </w:r>
            <w:r w:rsidR="002C5CD1" w:rsidRPr="002C5CD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2CD9" w:rsidRPr="002C5CD1" w:rsidTr="00866049">
        <w:trPr>
          <w:trHeight w:val="2111"/>
          <w:tblCellSpacing w:w="15" w:type="dxa"/>
        </w:trPr>
        <w:tc>
          <w:tcPr>
            <w:tcW w:w="2215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CD1" w:rsidRPr="002C5CD1" w:rsidRDefault="002C5CD1" w:rsidP="002C5CD1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513D4" w:rsidRPr="003A74CC" w:rsidRDefault="005513D4" w:rsidP="005513D4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A74CC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ru-RU"/>
              </w:rPr>
              <w:t xml:space="preserve">Краткое наименование образовательного учреждения (край, </w:t>
            </w:r>
            <w:proofErr w:type="gramStart"/>
            <w:r w:rsidRPr="003A74CC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ru-RU"/>
              </w:rPr>
              <w:t>область ,город</w:t>
            </w:r>
            <w:proofErr w:type="gramEnd"/>
            <w:r w:rsidRPr="003A74CC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ru-RU"/>
              </w:rPr>
              <w:t xml:space="preserve">, село), </w:t>
            </w:r>
            <w:r w:rsidRPr="003A74CC">
              <w:rPr>
                <w:b/>
              </w:rPr>
              <w:t xml:space="preserve"> </w:t>
            </w:r>
            <w:r w:rsidRPr="003A74CC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ru-RU"/>
              </w:rPr>
              <w:t>электронная почта (личная или ОУ)</w:t>
            </w:r>
          </w:p>
        </w:tc>
      </w:tr>
      <w:tr w:rsidR="00B12CD9" w:rsidRPr="002C5CD1" w:rsidTr="00866049">
        <w:trPr>
          <w:trHeight w:val="2052"/>
          <w:tblCellSpacing w:w="15" w:type="dxa"/>
        </w:trPr>
        <w:tc>
          <w:tcPr>
            <w:tcW w:w="2215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CD1" w:rsidRPr="002C5CD1" w:rsidRDefault="002C5CD1" w:rsidP="002C5CD1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CD1" w:rsidRPr="002C5CD1" w:rsidRDefault="002C5CD1" w:rsidP="002C5CD1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C5CD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О себе</w:t>
            </w:r>
            <w:r w:rsidR="005513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513D4" w:rsidRPr="005513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r w:rsidR="005513D4">
              <w:rPr>
                <w:b/>
              </w:rPr>
              <w:t>о</w:t>
            </w:r>
            <w:r w:rsidR="005513D4" w:rsidRPr="005513D4">
              <w:rPr>
                <w:b/>
              </w:rPr>
              <w:t>бразование,</w:t>
            </w:r>
            <w:r w:rsidR="005513D4">
              <w:t xml:space="preserve"> </w:t>
            </w:r>
            <w:r w:rsidR="005513D4" w:rsidRPr="005513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этапы профессиональной </w:t>
            </w:r>
            <w:proofErr w:type="gramStart"/>
            <w:r w:rsidR="005513D4" w:rsidRPr="005513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деятельности </w:t>
            </w:r>
            <w:r w:rsidR="005513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="005513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увлечения и т.д.)</w:t>
            </w:r>
            <w:r w:rsidRPr="002C5CD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: </w:t>
            </w:r>
          </w:p>
          <w:p w:rsidR="002C5CD1" w:rsidRPr="002C5CD1" w:rsidRDefault="002C5CD1" w:rsidP="002C5CD1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5CD1" w:rsidRPr="002C5CD1" w:rsidTr="002C5CD1">
        <w:trPr>
          <w:trHeight w:val="703"/>
          <w:tblCellSpacing w:w="15" w:type="dxa"/>
        </w:trPr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CD1" w:rsidRDefault="002C5CD1" w:rsidP="00BD154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5CD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 Материалы педагога: </w:t>
            </w:r>
          </w:p>
          <w:p w:rsidR="005E68EC" w:rsidRPr="002C5CD1" w:rsidRDefault="005E68EC" w:rsidP="002C5CD1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5CD1" w:rsidRPr="002C5CD1" w:rsidTr="002C5CD1">
        <w:trPr>
          <w:trHeight w:val="703"/>
          <w:tblCellSpacing w:w="15" w:type="dxa"/>
        </w:trPr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CD1" w:rsidRPr="002C5CD1" w:rsidRDefault="002C5CD1" w:rsidP="002C5CD1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bookmarkEnd w:id="0"/>
    <w:p w:rsidR="002C5CD1" w:rsidRPr="005513D4" w:rsidRDefault="005E68EC" w:rsidP="002C5CD1">
      <w:pPr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Заявление на создание</w:t>
      </w:r>
      <w:r w:rsidR="002C5CD1" w:rsidRPr="005513D4">
        <w:rPr>
          <w:rFonts w:ascii="Myriad Pro" w:hAnsi="Myriad Pro"/>
          <w:sz w:val="28"/>
          <w:szCs w:val="28"/>
        </w:rPr>
        <w:t xml:space="preserve"> личной страницы педагога</w:t>
      </w:r>
    </w:p>
    <w:p w:rsidR="002C5CD1" w:rsidRPr="00375A50" w:rsidRDefault="005513D4" w:rsidP="002C5CD1">
      <w:pPr>
        <w:jc w:val="center"/>
        <w:rPr>
          <w:rFonts w:ascii="Myriad Pro" w:hAnsi="Myriad Pro"/>
          <w:sz w:val="40"/>
          <w:szCs w:val="40"/>
        </w:rPr>
      </w:pPr>
      <w:r w:rsidRPr="005513D4">
        <w:rPr>
          <w:rFonts w:ascii="Myriad Pro" w:hAnsi="Myriad Pro"/>
          <w:sz w:val="28"/>
          <w:szCs w:val="28"/>
        </w:rPr>
        <w:t>информация будет</w:t>
      </w:r>
      <w:r>
        <w:rPr>
          <w:rFonts w:ascii="Myriad Pro" w:hAnsi="Myriad Pro"/>
          <w:sz w:val="40"/>
          <w:szCs w:val="40"/>
        </w:rPr>
        <w:t xml:space="preserve"> </w:t>
      </w:r>
      <w:r w:rsidRPr="005513D4">
        <w:rPr>
          <w:rFonts w:ascii="Myriad Pro" w:hAnsi="Myriad Pro"/>
          <w:sz w:val="28"/>
          <w:szCs w:val="28"/>
        </w:rPr>
        <w:t>размещена на сайте</w:t>
      </w:r>
      <w:r w:rsidR="00375A50" w:rsidRPr="00375A50">
        <w:rPr>
          <w:rFonts w:ascii="Myriad Pro" w:hAnsi="Myriad Pro"/>
          <w:sz w:val="28"/>
          <w:szCs w:val="28"/>
        </w:rPr>
        <w:t xml:space="preserve"> </w:t>
      </w:r>
      <w:r w:rsidR="00375A50" w:rsidRPr="005513D4">
        <w:rPr>
          <w:rFonts w:ascii="Myriad Pro" w:hAnsi="Myriad Pro"/>
          <w:sz w:val="28"/>
          <w:szCs w:val="28"/>
        </w:rPr>
        <w:t xml:space="preserve">konkursolimp.ru </w:t>
      </w:r>
    </w:p>
    <w:p w:rsidR="005513D4" w:rsidRDefault="005513D4" w:rsidP="002C5CD1">
      <w:pPr>
        <w:jc w:val="center"/>
        <w:rPr>
          <w:rFonts w:ascii="Myriad Pro" w:hAnsi="Myriad Pro"/>
          <w:sz w:val="40"/>
          <w:szCs w:val="40"/>
        </w:rPr>
      </w:pPr>
      <w:bookmarkStart w:id="1" w:name="_GoBack"/>
      <w:bookmarkEnd w:id="1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1546" w:rsidTr="00F11C37">
        <w:tc>
          <w:tcPr>
            <w:tcW w:w="9345" w:type="dxa"/>
            <w:vAlign w:val="center"/>
          </w:tcPr>
          <w:p w:rsidR="00BD1546" w:rsidRDefault="00BD1546" w:rsidP="00BD1546">
            <w:pPr>
              <w:spacing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Согласие на создание личной страницы на </w:t>
            </w:r>
            <w:proofErr w:type="gram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сайте </w:t>
            </w:r>
            <w:r>
              <w:t xml:space="preserve"> </w:t>
            </w:r>
            <w:r w:rsidRPr="005E68EC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ru-RU"/>
              </w:rPr>
              <w:t>konkursolimp.ru</w:t>
            </w:r>
            <w:proofErr w:type="gramEnd"/>
            <w:r w:rsidRPr="00EF584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 на размещение своих персональных данных на указанном сайте</w:t>
            </w:r>
          </w:p>
          <w:p w:rsidR="00BD1546" w:rsidRDefault="00BD1546" w:rsidP="00BD1546">
            <w:pPr>
              <w:spacing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BD1546" w:rsidRPr="002C5CD1" w:rsidRDefault="00BD1546" w:rsidP="00BD1546">
            <w:pPr>
              <w:spacing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Согласен (согласна): подпись ____________ дата ______________</w:t>
            </w:r>
          </w:p>
        </w:tc>
      </w:tr>
      <w:tr w:rsidR="00BD1546" w:rsidTr="00F11C37">
        <w:tc>
          <w:tcPr>
            <w:tcW w:w="9345" w:type="dxa"/>
            <w:vAlign w:val="center"/>
          </w:tcPr>
          <w:p w:rsidR="00BD1546" w:rsidRPr="00B12CD9" w:rsidRDefault="00BD1546" w:rsidP="00BD1546">
            <w:pPr>
              <w:spacing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12CD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Какой способ доставки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оплачен –</w:t>
            </w:r>
          </w:p>
          <w:p w:rsidR="00BD1546" w:rsidRPr="00B12CD9" w:rsidRDefault="00BD1546" w:rsidP="00BD1546">
            <w:pPr>
              <w:spacing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А- электронный</w:t>
            </w:r>
          </w:p>
          <w:p w:rsidR="00BD1546" w:rsidRDefault="00BD1546" w:rsidP="00BD1546">
            <w:pPr>
              <w:spacing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12CD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В-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электронный +заказное письмо</w:t>
            </w:r>
          </w:p>
        </w:tc>
      </w:tr>
    </w:tbl>
    <w:p w:rsidR="005513D4" w:rsidRDefault="005513D4" w:rsidP="002C5CD1">
      <w:pPr>
        <w:jc w:val="center"/>
        <w:rPr>
          <w:rFonts w:ascii="Myriad Pro" w:hAnsi="Myriad Pro"/>
          <w:sz w:val="40"/>
          <w:szCs w:val="40"/>
        </w:rPr>
      </w:pPr>
    </w:p>
    <w:p w:rsidR="005513D4" w:rsidRPr="002C5CD1" w:rsidRDefault="005513D4" w:rsidP="002C5CD1">
      <w:pPr>
        <w:jc w:val="center"/>
        <w:rPr>
          <w:rFonts w:ascii="Myriad Pro" w:hAnsi="Myriad Pro"/>
          <w:sz w:val="40"/>
          <w:szCs w:val="40"/>
        </w:rPr>
      </w:pPr>
    </w:p>
    <w:p w:rsidR="00C55A5D" w:rsidRDefault="00C55A5D"/>
    <w:sectPr w:rsidR="00C5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E"/>
    <w:rsid w:val="00024372"/>
    <w:rsid w:val="00186F7B"/>
    <w:rsid w:val="002C33E6"/>
    <w:rsid w:val="002C5CD1"/>
    <w:rsid w:val="00375A50"/>
    <w:rsid w:val="003A74CC"/>
    <w:rsid w:val="005513D4"/>
    <w:rsid w:val="005E68EC"/>
    <w:rsid w:val="00784B33"/>
    <w:rsid w:val="00866049"/>
    <w:rsid w:val="00A44293"/>
    <w:rsid w:val="00B12CD9"/>
    <w:rsid w:val="00BD1546"/>
    <w:rsid w:val="00C20F7E"/>
    <w:rsid w:val="00C55A5D"/>
    <w:rsid w:val="00D91887"/>
    <w:rsid w:val="00E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7BACC-6333-4049-9213-CFCAA97E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C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5CD1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C33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33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33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33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33E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33E6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D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12</cp:revision>
  <dcterms:created xsi:type="dcterms:W3CDTF">2015-05-30T10:34:00Z</dcterms:created>
  <dcterms:modified xsi:type="dcterms:W3CDTF">2015-05-31T07:20:00Z</dcterms:modified>
</cp:coreProperties>
</file>