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39" w:rsidRDefault="00D86410" w:rsidP="00632D39">
      <w:pPr>
        <w:spacing w:line="360" w:lineRule="auto"/>
        <w:jc w:val="center"/>
        <w:rPr>
          <w:rFonts w:ascii="Times New Roman" w:hAnsi="Times New Roman"/>
          <w:b/>
          <w:color w:val="333399"/>
          <w:sz w:val="24"/>
          <w:szCs w:val="24"/>
        </w:rPr>
      </w:pPr>
      <w:r>
        <w:rPr>
          <w:rFonts w:ascii="Times New Roman" w:hAnsi="Times New Roman"/>
          <w:b/>
          <w:color w:val="333399"/>
          <w:sz w:val="24"/>
          <w:szCs w:val="24"/>
        </w:rPr>
        <w:t>ЭССЕ «</w:t>
      </w:r>
      <w:r w:rsidR="003B7CC3">
        <w:rPr>
          <w:rFonts w:ascii="Times New Roman" w:hAnsi="Times New Roman"/>
          <w:b/>
          <w:color w:val="333399"/>
          <w:sz w:val="24"/>
          <w:szCs w:val="24"/>
        </w:rPr>
        <w:t>ЗАПИСКИ В БЛОКНОТЕ</w:t>
      </w:r>
      <w:r>
        <w:rPr>
          <w:rFonts w:ascii="Times New Roman" w:hAnsi="Times New Roman"/>
          <w:b/>
          <w:color w:val="333399"/>
          <w:sz w:val="24"/>
          <w:szCs w:val="24"/>
        </w:rPr>
        <w:t xml:space="preserve">» 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 xml:space="preserve">На окне расцвела фиалка. Меленькие цветочки радовали глаз и подняли настроение с самого утра. Я взяла свою любимую жёлтенькую леечку и стала поливать цветок. Маленькие капельки, словно росинки, стекали по нижним листочкам, и в каждом была своя маленькая радуга. Я улыбнулась. Работа с детьми похожа на полив цветка. Но полить – это дать самое малое, что я могу… Обычно я стараюсь дать им </w:t>
      </w:r>
      <w:r w:rsidR="007B46A2" w:rsidRPr="003B7CC3">
        <w:rPr>
          <w:rFonts w:ascii="Times New Roman" w:hAnsi="Times New Roman"/>
          <w:sz w:val="28"/>
          <w:szCs w:val="28"/>
        </w:rPr>
        <w:t>на</w:t>
      </w:r>
      <w:r w:rsidRPr="003B7CC3">
        <w:rPr>
          <w:rFonts w:ascii="Times New Roman" w:hAnsi="Times New Roman"/>
          <w:sz w:val="28"/>
          <w:szCs w:val="28"/>
        </w:rPr>
        <w:t>много больше…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 xml:space="preserve">Я очень люблю детей. Такие разные, такие замечательные. У каждого из них уже есть своя маленькая жизнь, и свои, как им кажется, большие проблемы. Они так забавно, но по-взрослому, хмурят брови и морщат лобик, когда говорят о том, что их беспокоит. </w:t>
      </w:r>
    </w:p>
    <w:p w:rsidR="00D86410" w:rsidRPr="003B7CC3" w:rsidRDefault="00D86410" w:rsidP="000B73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>Они смеются по-настоящему. Они искренние, и даже если кто-то из них лжёт, эта ложь никому не причинит вреда.</w:t>
      </w:r>
      <w:r w:rsidR="00B16628" w:rsidRPr="003B7CC3">
        <w:rPr>
          <w:rFonts w:ascii="Times New Roman" w:hAnsi="Times New Roman"/>
          <w:sz w:val="28"/>
          <w:szCs w:val="28"/>
        </w:rPr>
        <w:t xml:space="preserve"> </w:t>
      </w:r>
      <w:r w:rsidRPr="003B7CC3">
        <w:rPr>
          <w:rFonts w:ascii="Times New Roman" w:hAnsi="Times New Roman"/>
          <w:sz w:val="28"/>
          <w:szCs w:val="28"/>
        </w:rPr>
        <w:t>С ними никогда не бывает скучно, особенно, когда эти смешные девчонки и мальчишки всячески привлекают к себе моё внимание, и внимание окружающих.</w:t>
      </w:r>
      <w:r w:rsidR="00B16628" w:rsidRPr="003B7CC3">
        <w:rPr>
          <w:rFonts w:ascii="Times New Roman" w:hAnsi="Times New Roman"/>
          <w:sz w:val="28"/>
          <w:szCs w:val="28"/>
        </w:rPr>
        <w:t xml:space="preserve"> </w:t>
      </w:r>
      <w:r w:rsidRPr="003B7CC3">
        <w:rPr>
          <w:rFonts w:ascii="Times New Roman" w:hAnsi="Times New Roman"/>
          <w:sz w:val="28"/>
          <w:szCs w:val="28"/>
        </w:rPr>
        <w:t>У них всегда есть тайны, спрятанные так далеко в сердце, что порой непросто бывает разгадать их. Но когда происходит «разоблачение», дети раскрываются мне навстречу.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 xml:space="preserve">Подумав об этом, я невольно снова взглянула на фиалку. У них есть мечты, и они беззаботно верят в них и ждут исполнения. И душа моя радуется, когда мечты эти о будущем, о путешествиях. Но иногда суровая действительность заставляет их мечтать о вещах настолько мелких и кажущихся  обыденными, что сердце сжимается от боли. </w:t>
      </w:r>
      <w:r w:rsidR="00392F73" w:rsidRPr="003B7CC3">
        <w:rPr>
          <w:rFonts w:ascii="Times New Roman" w:hAnsi="Times New Roman"/>
          <w:sz w:val="28"/>
          <w:szCs w:val="28"/>
        </w:rPr>
        <w:t>Они желают лишь того, чтобы мама чаще бывала дома, или чтобы папа, наконец, нашёл время и помог починить железную дорогу, по которой уже целый месяц не бегает маленький алый паровозик.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 xml:space="preserve">Детей называют цветами жизни. Но они совсем не похожи на цветы. Они более чувственные, они даже более нежные и ранимые. 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 xml:space="preserve">Сорвите со стебля цветок, причините ему боль, и спустя какое-то время он всё равно зацветёт снова. 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lastRenderedPageBreak/>
        <w:t>С детьми всё иначе. Причините боль ребёнку – и вы н</w:t>
      </w:r>
      <w:r w:rsidR="00456FA7" w:rsidRPr="003B7CC3">
        <w:rPr>
          <w:rFonts w:ascii="Times New Roman" w:hAnsi="Times New Roman"/>
          <w:sz w:val="28"/>
          <w:szCs w:val="28"/>
        </w:rPr>
        <w:t xml:space="preserve">авсегда потеряете его доверие. </w:t>
      </w:r>
      <w:r w:rsidRPr="003B7CC3">
        <w:rPr>
          <w:rFonts w:ascii="Times New Roman" w:hAnsi="Times New Roman"/>
          <w:sz w:val="28"/>
          <w:szCs w:val="28"/>
        </w:rPr>
        <w:t xml:space="preserve">Вы можете поливать цветы с опозданием в два-три дня, и он даже не обидится на вас. Но если два-три дня не замечать ребёнка, он замкнётся в себе. 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 xml:space="preserve">А я всегда улыбаюсь и цветам и детям. Но дети для меня важнее.  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 xml:space="preserve">Конечно, с ними бывает сложно. </w:t>
      </w:r>
      <w:r w:rsidR="00392F73" w:rsidRPr="003B7CC3">
        <w:rPr>
          <w:rFonts w:ascii="Times New Roman" w:hAnsi="Times New Roman"/>
          <w:sz w:val="28"/>
          <w:szCs w:val="28"/>
        </w:rPr>
        <w:t xml:space="preserve">Иногда даже руки опускаются, и, кажется, что выхода нет, и ребёнок не пойдёт тебе навстречу, не раскроется, не улыбнётся. </w:t>
      </w:r>
      <w:r w:rsidRPr="003B7CC3">
        <w:rPr>
          <w:rFonts w:ascii="Times New Roman" w:hAnsi="Times New Roman"/>
          <w:sz w:val="28"/>
          <w:szCs w:val="28"/>
        </w:rPr>
        <w:t>А он вдруг посмотрит мне в глаза так, слов</w:t>
      </w:r>
      <w:r w:rsidR="00392F73" w:rsidRPr="003B7CC3">
        <w:rPr>
          <w:rFonts w:ascii="Times New Roman" w:hAnsi="Times New Roman"/>
          <w:sz w:val="28"/>
          <w:szCs w:val="28"/>
        </w:rPr>
        <w:t xml:space="preserve">но читает </w:t>
      </w:r>
      <w:r w:rsidRPr="003B7CC3">
        <w:rPr>
          <w:rFonts w:ascii="Times New Roman" w:hAnsi="Times New Roman"/>
          <w:sz w:val="28"/>
          <w:szCs w:val="28"/>
        </w:rPr>
        <w:t>книгу, и я замечаю долгожданные ямочки у губ. И так сразу становится тепло на душе, так легко…и мы можем больше часа сидеть и играть в любимые и новые игры, болтать о разной чепухе:  о любимых игрушках, и даже о прочитанных книгах.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>А ещё, они помогают п</w:t>
      </w:r>
      <w:r w:rsidR="00392F73" w:rsidRPr="003B7CC3">
        <w:rPr>
          <w:rFonts w:ascii="Times New Roman" w:hAnsi="Times New Roman"/>
          <w:sz w:val="28"/>
          <w:szCs w:val="28"/>
        </w:rPr>
        <w:t xml:space="preserve">онять мне себя. И это они учат </w:t>
      </w:r>
      <w:r w:rsidRPr="003B7CC3">
        <w:rPr>
          <w:rFonts w:ascii="Times New Roman" w:hAnsi="Times New Roman"/>
          <w:sz w:val="28"/>
          <w:szCs w:val="28"/>
        </w:rPr>
        <w:t>меня быть сдержанной,  сильной и терпеливой. Они показали мне, что иногда лучше теряться в догадках, чем знать что-либо наверняка. Они доказали, что если захотеть чего-то очень сильно, то это «что-то» обязательно будет принадлежать тебе.</w:t>
      </w:r>
    </w:p>
    <w:p w:rsidR="00D86410" w:rsidRPr="003B7CC3" w:rsidRDefault="00D86410" w:rsidP="003B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CC3">
        <w:rPr>
          <w:rFonts w:ascii="Times New Roman" w:hAnsi="Times New Roman"/>
          <w:sz w:val="28"/>
          <w:szCs w:val="28"/>
        </w:rPr>
        <w:t>Они любят меня, а я люблю их… И вовсе не какие они</w:t>
      </w:r>
      <w:r w:rsidR="000B73E3">
        <w:rPr>
          <w:rFonts w:ascii="Times New Roman" w:hAnsi="Times New Roman"/>
          <w:sz w:val="28"/>
          <w:szCs w:val="28"/>
        </w:rPr>
        <w:t>,</w:t>
      </w:r>
      <w:r w:rsidRPr="003B7CC3">
        <w:rPr>
          <w:rFonts w:ascii="Times New Roman" w:hAnsi="Times New Roman"/>
          <w:sz w:val="28"/>
          <w:szCs w:val="28"/>
        </w:rPr>
        <w:t xml:space="preserve"> не «цветы жизни»…Они – есть сама жизнь. Вся моя жизнь.</w:t>
      </w:r>
    </w:p>
    <w:p w:rsidR="00D86410" w:rsidRPr="003B7CC3" w:rsidRDefault="00D86410" w:rsidP="003B7C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9C2" w:rsidRPr="003B7CC3" w:rsidRDefault="001179C2" w:rsidP="003B7CC3">
      <w:pPr>
        <w:spacing w:line="360" w:lineRule="auto"/>
        <w:jc w:val="both"/>
        <w:rPr>
          <w:sz w:val="28"/>
          <w:szCs w:val="28"/>
        </w:rPr>
      </w:pPr>
    </w:p>
    <w:sectPr w:rsidR="001179C2" w:rsidRPr="003B7CC3" w:rsidSect="001179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7F" w:rsidRDefault="0009107F" w:rsidP="00632D39">
      <w:pPr>
        <w:spacing w:after="0" w:line="240" w:lineRule="auto"/>
      </w:pPr>
      <w:r>
        <w:separator/>
      </w:r>
    </w:p>
  </w:endnote>
  <w:endnote w:type="continuationSeparator" w:id="1">
    <w:p w:rsidR="0009107F" w:rsidRDefault="0009107F" w:rsidP="006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1001"/>
      <w:docPartObj>
        <w:docPartGallery w:val="Page Numbers (Bottom of Page)"/>
        <w:docPartUnique/>
      </w:docPartObj>
    </w:sdtPr>
    <w:sdtContent>
      <w:p w:rsidR="00632D39" w:rsidRDefault="00632D3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32D39" w:rsidRDefault="00632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7F" w:rsidRDefault="0009107F" w:rsidP="00632D39">
      <w:pPr>
        <w:spacing w:after="0" w:line="240" w:lineRule="auto"/>
      </w:pPr>
      <w:r>
        <w:separator/>
      </w:r>
    </w:p>
  </w:footnote>
  <w:footnote w:type="continuationSeparator" w:id="1">
    <w:p w:rsidR="0009107F" w:rsidRDefault="0009107F" w:rsidP="0063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10"/>
    <w:rsid w:val="0009107F"/>
    <w:rsid w:val="000B73E3"/>
    <w:rsid w:val="001179C2"/>
    <w:rsid w:val="0020688C"/>
    <w:rsid w:val="00392F73"/>
    <w:rsid w:val="003B7CC3"/>
    <w:rsid w:val="0044461A"/>
    <w:rsid w:val="00456FA7"/>
    <w:rsid w:val="00525E82"/>
    <w:rsid w:val="005F50C0"/>
    <w:rsid w:val="00632D39"/>
    <w:rsid w:val="007B46A2"/>
    <w:rsid w:val="008D10A9"/>
    <w:rsid w:val="00971FC2"/>
    <w:rsid w:val="00B16628"/>
    <w:rsid w:val="00D24EBA"/>
    <w:rsid w:val="00D86410"/>
    <w:rsid w:val="00DD3577"/>
    <w:rsid w:val="00DF1FD4"/>
    <w:rsid w:val="00E13CBD"/>
    <w:rsid w:val="00E3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D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D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2014-03-18T07:56:00Z</cp:lastPrinted>
  <dcterms:created xsi:type="dcterms:W3CDTF">2015-07-21T04:45:00Z</dcterms:created>
  <dcterms:modified xsi:type="dcterms:W3CDTF">2015-07-21T11:30:00Z</dcterms:modified>
</cp:coreProperties>
</file>