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92" w:rsidRDefault="00AD2692" w:rsidP="00AD2692">
      <w:pPr>
        <w:jc w:val="center"/>
      </w:pPr>
      <w:r>
        <w:t>Заявка на участие во Общероссийском фестивале</w:t>
      </w:r>
    </w:p>
    <w:p w:rsidR="00AD2692" w:rsidRDefault="00AD2692" w:rsidP="00AD2692">
      <w:pPr>
        <w:jc w:val="center"/>
        <w:rPr>
          <w:b/>
        </w:rPr>
      </w:pPr>
      <w:r>
        <w:rPr>
          <w:b/>
        </w:rPr>
        <w:t>«Педагогический олимп</w:t>
      </w:r>
      <w:r w:rsidRPr="00830261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AD2692" w:rsidTr="00511F09">
        <w:tc>
          <w:tcPr>
            <w:tcW w:w="846" w:type="dxa"/>
          </w:tcPr>
          <w:p w:rsidR="00AD2692" w:rsidRPr="002A6802" w:rsidRDefault="00AD2692" w:rsidP="00511F09">
            <w:pPr>
              <w:jc w:val="center"/>
            </w:pPr>
            <w:r w:rsidRPr="002A6802">
              <w:t>1.</w:t>
            </w:r>
          </w:p>
        </w:tc>
        <w:tc>
          <w:tcPr>
            <w:tcW w:w="3260" w:type="dxa"/>
          </w:tcPr>
          <w:p w:rsidR="00AD2692" w:rsidRPr="002A6802" w:rsidRDefault="00AD2692" w:rsidP="00511F09">
            <w:r>
              <w:t>ФИО участника в дательном падеже</w:t>
            </w:r>
          </w:p>
        </w:tc>
        <w:tc>
          <w:tcPr>
            <w:tcW w:w="5239" w:type="dxa"/>
          </w:tcPr>
          <w:p w:rsidR="00AD2692" w:rsidRDefault="00F36D0E" w:rsidP="00511F09">
            <w:pPr>
              <w:jc w:val="center"/>
              <w:rPr>
                <w:b/>
              </w:rPr>
            </w:pPr>
            <w:r>
              <w:rPr>
                <w:b/>
              </w:rPr>
              <w:t>Добрынина Ирина Николаевна</w:t>
            </w:r>
          </w:p>
        </w:tc>
      </w:tr>
      <w:tr w:rsidR="00AD2692" w:rsidTr="00511F09">
        <w:tc>
          <w:tcPr>
            <w:tcW w:w="846" w:type="dxa"/>
          </w:tcPr>
          <w:p w:rsidR="00AD2692" w:rsidRPr="002A6802" w:rsidRDefault="00AD2692" w:rsidP="00511F09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AD2692" w:rsidRPr="002A6802" w:rsidRDefault="00AD2692" w:rsidP="00511F09">
            <w:r>
              <w:t>Должность участника</w:t>
            </w:r>
          </w:p>
        </w:tc>
        <w:tc>
          <w:tcPr>
            <w:tcW w:w="5239" w:type="dxa"/>
          </w:tcPr>
          <w:p w:rsidR="00AD2692" w:rsidRDefault="00AD2692" w:rsidP="00511F09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AD2692" w:rsidTr="00511F09">
        <w:tc>
          <w:tcPr>
            <w:tcW w:w="846" w:type="dxa"/>
          </w:tcPr>
          <w:p w:rsidR="00AD2692" w:rsidRPr="002A6802" w:rsidRDefault="00AD2692" w:rsidP="00511F09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AD2692" w:rsidRPr="002A6802" w:rsidRDefault="00AD2692" w:rsidP="00511F09">
            <w:r w:rsidRPr="00487296"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AD2692" w:rsidRDefault="00AD2692" w:rsidP="00511F09">
            <w:pPr>
              <w:jc w:val="center"/>
              <w:rPr>
                <w:b/>
              </w:rPr>
            </w:pPr>
            <w:r>
              <w:rPr>
                <w:b/>
              </w:rPr>
              <w:t>ОБПОУ «Рыльский аграрный техникум»</w:t>
            </w:r>
          </w:p>
        </w:tc>
      </w:tr>
      <w:tr w:rsidR="00AD2692" w:rsidTr="00511F09">
        <w:tc>
          <w:tcPr>
            <w:tcW w:w="846" w:type="dxa"/>
          </w:tcPr>
          <w:p w:rsidR="00AD2692" w:rsidRPr="002A6802" w:rsidRDefault="00AD2692" w:rsidP="00511F09">
            <w:pPr>
              <w:jc w:val="center"/>
            </w:pPr>
            <w:r>
              <w:t>4.</w:t>
            </w:r>
          </w:p>
        </w:tc>
        <w:tc>
          <w:tcPr>
            <w:tcW w:w="3260" w:type="dxa"/>
          </w:tcPr>
          <w:p w:rsidR="00AD2692" w:rsidRPr="002A6802" w:rsidRDefault="00AD2692" w:rsidP="00511F09">
            <w:r w:rsidRPr="00487296"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AD2692" w:rsidRDefault="00F36D0E" w:rsidP="00F36D0E">
            <w:pPr>
              <w:jc w:val="center"/>
              <w:rPr>
                <w:b/>
              </w:rPr>
            </w:pPr>
            <w:r>
              <w:rPr>
                <w:b/>
              </w:rPr>
              <w:t>Курская обл., г. Рыльск</w:t>
            </w:r>
          </w:p>
        </w:tc>
      </w:tr>
      <w:tr w:rsidR="00AD2692" w:rsidTr="00511F09">
        <w:tc>
          <w:tcPr>
            <w:tcW w:w="846" w:type="dxa"/>
          </w:tcPr>
          <w:p w:rsidR="00AD2692" w:rsidRPr="002A6802" w:rsidRDefault="00AD2692" w:rsidP="00511F09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AD2692" w:rsidRPr="002A6802" w:rsidRDefault="00AD2692" w:rsidP="00511F09">
            <w:r w:rsidRPr="002A6802">
              <w:t>Тема методической разработки</w:t>
            </w:r>
          </w:p>
        </w:tc>
        <w:tc>
          <w:tcPr>
            <w:tcW w:w="5239" w:type="dxa"/>
          </w:tcPr>
          <w:p w:rsidR="00AD2692" w:rsidRPr="00AD2692" w:rsidRDefault="00AD2692" w:rsidP="00AD269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9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  <w:p w:rsidR="00AD2692" w:rsidRPr="00AD2692" w:rsidRDefault="00AD2692" w:rsidP="00AD269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92">
              <w:rPr>
                <w:rFonts w:ascii="Times New Roman" w:hAnsi="Times New Roman" w:cs="Times New Roman"/>
                <w:b/>
                <w:sz w:val="24"/>
                <w:szCs w:val="24"/>
              </w:rPr>
              <w:t>по проведению повторительно-обобщающих занятий</w:t>
            </w:r>
          </w:p>
          <w:p w:rsidR="00AD2692" w:rsidRPr="00AD2692" w:rsidRDefault="00AD2692" w:rsidP="00AD269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92"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дисциплине «Математика»</w:t>
            </w:r>
          </w:p>
          <w:p w:rsidR="00AD2692" w:rsidRPr="00AD2692" w:rsidRDefault="00AD2692" w:rsidP="00AD2692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92"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специальности «Строительство и эксплуатация зданий и сооружений»</w:t>
            </w:r>
          </w:p>
          <w:p w:rsidR="00AD2692" w:rsidRDefault="00AD2692" w:rsidP="00511F09">
            <w:pPr>
              <w:jc w:val="center"/>
              <w:rPr>
                <w:b/>
              </w:rPr>
            </w:pPr>
          </w:p>
        </w:tc>
      </w:tr>
      <w:tr w:rsidR="00AD2692" w:rsidTr="00511F09">
        <w:tc>
          <w:tcPr>
            <w:tcW w:w="846" w:type="dxa"/>
          </w:tcPr>
          <w:p w:rsidR="00AD2692" w:rsidRPr="002A6802" w:rsidRDefault="00AD2692" w:rsidP="00511F09">
            <w:pPr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AD2692" w:rsidRPr="002A6802" w:rsidRDefault="00AD2692" w:rsidP="00511F09">
            <w:r>
              <w:t>e-</w:t>
            </w:r>
            <w:proofErr w:type="spellStart"/>
            <w:r>
              <w:t>mail</w:t>
            </w:r>
            <w:proofErr w:type="spellEnd"/>
            <w:r w:rsidRPr="002A6802">
              <w:t xml:space="preserve"> </w:t>
            </w:r>
            <w:r>
              <w:t xml:space="preserve"> образовательного учреждения</w:t>
            </w:r>
          </w:p>
        </w:tc>
        <w:tc>
          <w:tcPr>
            <w:tcW w:w="5239" w:type="dxa"/>
          </w:tcPr>
          <w:p w:rsidR="00AD2692" w:rsidRPr="00AD2692" w:rsidRDefault="00AD2692" w:rsidP="00511F09">
            <w:pPr>
              <w:jc w:val="center"/>
              <w:rPr>
                <w:b/>
                <w:lang w:val="en-US"/>
              </w:rPr>
            </w:pPr>
          </w:p>
        </w:tc>
      </w:tr>
      <w:tr w:rsidR="00AD2692" w:rsidTr="00511F09">
        <w:tc>
          <w:tcPr>
            <w:tcW w:w="846" w:type="dxa"/>
          </w:tcPr>
          <w:p w:rsidR="00AD2692" w:rsidRPr="002A6802" w:rsidRDefault="00AD2692" w:rsidP="00511F09">
            <w:pPr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AD2692" w:rsidRPr="002A6802" w:rsidRDefault="00AD2692" w:rsidP="00511F09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 личный</w:t>
            </w:r>
          </w:p>
        </w:tc>
        <w:tc>
          <w:tcPr>
            <w:tcW w:w="5239" w:type="dxa"/>
          </w:tcPr>
          <w:p w:rsidR="00AD2692" w:rsidRDefault="00AD2692" w:rsidP="00511F09">
            <w:pPr>
              <w:jc w:val="center"/>
              <w:rPr>
                <w:b/>
              </w:rPr>
            </w:pPr>
          </w:p>
        </w:tc>
      </w:tr>
      <w:tr w:rsidR="00AD2692" w:rsidTr="00511F09">
        <w:tc>
          <w:tcPr>
            <w:tcW w:w="846" w:type="dxa"/>
          </w:tcPr>
          <w:p w:rsidR="00AD2692" w:rsidRDefault="00AD2692" w:rsidP="00511F09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AD2692" w:rsidRDefault="00AD2692" w:rsidP="00511F09">
            <w:r>
              <w:t xml:space="preserve">Какой способ доставки оплачен </w:t>
            </w:r>
          </w:p>
          <w:p w:rsidR="00AD2692" w:rsidRDefault="00AD2692" w:rsidP="00511F09">
            <w:r w:rsidRPr="007256FA">
              <w:rPr>
                <w:b/>
              </w:rPr>
              <w:t>А- электронный!!</w:t>
            </w:r>
            <w:r>
              <w:t xml:space="preserve"> </w:t>
            </w:r>
          </w:p>
          <w:p w:rsidR="00AD2692" w:rsidRPr="007256FA" w:rsidRDefault="00AD2692" w:rsidP="00511F09">
            <w:pPr>
              <w:rPr>
                <w:b/>
              </w:rPr>
            </w:pPr>
            <w:r w:rsidRPr="007256FA">
              <w:rPr>
                <w:b/>
              </w:rPr>
              <w:t>В-электронный +заказное письмо!!!!</w:t>
            </w:r>
            <w:r>
              <w:rPr>
                <w:b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AD2692" w:rsidRDefault="00AD2692" w:rsidP="00511F09">
            <w:pPr>
              <w:jc w:val="center"/>
              <w:rPr>
                <w:b/>
              </w:rPr>
            </w:pPr>
            <w:r w:rsidRPr="007256FA">
              <w:rPr>
                <w:b/>
              </w:rPr>
              <w:t>электронный!!</w:t>
            </w:r>
          </w:p>
        </w:tc>
      </w:tr>
    </w:tbl>
    <w:p w:rsidR="00AD2692" w:rsidRDefault="00AD2692" w:rsidP="00AD2692">
      <w:pPr>
        <w:rPr>
          <w:b/>
          <w:lang w:val="en-US"/>
        </w:rPr>
      </w:pPr>
      <w:bookmarkStart w:id="0" w:name="_GoBack"/>
      <w:bookmarkEnd w:id="0"/>
    </w:p>
    <w:sectPr w:rsidR="00AD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92"/>
    <w:rsid w:val="00AD2692"/>
    <w:rsid w:val="00EF6B16"/>
    <w:rsid w:val="00F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90275-D564-4AEE-B5FC-7AA1F4D3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</cp:lastModifiedBy>
  <cp:revision>3</cp:revision>
  <dcterms:created xsi:type="dcterms:W3CDTF">2015-07-31T13:12:00Z</dcterms:created>
  <dcterms:modified xsi:type="dcterms:W3CDTF">2015-08-01T16:01:00Z</dcterms:modified>
</cp:coreProperties>
</file>