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32" w:rsidRPr="001C7AEF" w:rsidRDefault="001C7AEF" w:rsidP="001C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603.9pt;margin-top:78.15pt;width:27.75pt;height:75pt;z-index:251667456" fillcolor="#b8cce4 [1300]" stroked="f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544.65pt;margin-top:11.4pt;width:130.5pt;height:41.25pt;z-index:251673600" fillcolor="#369" strokecolor="#17365d [2415]">
            <v:shadow color="#b2b2b2" opacity="52429f" offset="3pt"/>
            <v:textpath style="font-family:&quot;Times New Roman&quot;;v-text-kern:t" trim="t" fitpath="t" string="Слово"/>
          </v:shape>
        </w:pict>
      </w:r>
      <w:r>
        <w:rPr>
          <w:noProof/>
          <w:lang w:eastAsia="ru-RU"/>
        </w:rPr>
        <w:pict>
          <v:oval id="_x0000_s1040" style="position:absolute;margin-left:511.65pt;margin-top:-2.1pt;width:195pt;height:69pt;z-index:25167257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35.9pt;margin-top:354.9pt;width:163.5pt;height:101.25pt;z-index:251670528" o:connectortype="straight" strokecolor="#b8cce4 [1300]" strokeweight="3pt"/>
        </w:pict>
      </w:r>
      <w:r>
        <w:rPr>
          <w:noProof/>
          <w:lang w:eastAsia="ru-RU"/>
        </w:rPr>
        <w:pict>
          <v:shape id="_x0000_s1039" type="#_x0000_t32" style="position:absolute;margin-left:426.9pt;margin-top:350.4pt;width:167.25pt;height:111pt;flip:x;z-index:251671552" o:connectortype="straight" strokecolor="#b8cce4 [1300]" strokeweight="3pt"/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1592580</wp:posOffset>
            </wp:positionV>
            <wp:extent cx="4533900" cy="4562475"/>
            <wp:effectExtent l="19050" t="0" r="19050" b="0"/>
            <wp:wrapNone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32" style="position:absolute;margin-left:-14.1pt;margin-top:360.15pt;width:167.25pt;height:111pt;flip:x;z-index:251664384;mso-position-horizontal-relative:text;mso-position-vertical-relative:text" o:connectortype="straight" strokecolor="#b8cce4 [1300]" strokeweight="3pt"/>
        </w:pict>
      </w:r>
      <w:r>
        <w:rPr>
          <w:noProof/>
          <w:lang w:eastAsia="ru-RU"/>
        </w:rPr>
        <w:pict>
          <v:shape id="_x0000_s1033" type="#_x0000_t32" style="position:absolute;margin-left:-5.1pt;margin-top:364.65pt;width:163.5pt;height:101.25pt;z-index:251663360;mso-position-horizontal-relative:text;mso-position-vertical-relative:text" o:connectortype="straight" strokecolor="#b8cce4 [1300]" strokeweight="3pt"/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1649730</wp:posOffset>
            </wp:positionV>
            <wp:extent cx="4533900" cy="4562475"/>
            <wp:effectExtent l="38100" t="0" r="7620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67" style="position:absolute;margin-left:178.65pt;margin-top:72.15pt;width:27.75pt;height:75pt;z-index:251662336;mso-position-horizontal-relative:text;mso-position-vertical-relative:text" fillcolor="#b8cce4 [1300]" stroked="f">
            <v:textbox style="layout-flow:vertical-ideographic"/>
          </v:shape>
        </w:pict>
      </w:r>
      <w:r>
        <w:rPr>
          <w:noProof/>
        </w:rPr>
        <w:pict>
          <v:shape id="_x0000_s1028" type="#_x0000_t136" style="position:absolute;margin-left:119.4pt;margin-top:5.4pt;width:130.5pt;height:41.25pt;z-index:251660288;mso-position-horizontal-relative:text;mso-position-vertical-relative:text" fillcolor="#369" strokecolor="#17365d [2415]">
            <v:shadow color="#b2b2b2" opacity="52429f" offset="3pt"/>
            <v:textpath style="font-family:&quot;Times New Roman&quot;;v-text-kern:t" trim="t" fitpath="t" string="Слово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91.65pt;margin-top:-8.1pt;width:195pt;height:69pt;z-index:251658240;mso-position-horizontal-relative:text;mso-position-vertical-relative:text"/>
        </w:pict>
      </w:r>
    </w:p>
    <w:sectPr w:rsidR="001D1432" w:rsidRPr="001C7AEF" w:rsidSect="001C7A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81" w:rsidRDefault="004D5881" w:rsidP="001C7AEF">
      <w:pPr>
        <w:spacing w:after="0" w:line="240" w:lineRule="auto"/>
      </w:pPr>
      <w:r>
        <w:separator/>
      </w:r>
    </w:p>
  </w:endnote>
  <w:endnote w:type="continuationSeparator" w:id="0">
    <w:p w:rsidR="004D5881" w:rsidRDefault="004D5881" w:rsidP="001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81" w:rsidRDefault="004D5881" w:rsidP="001C7AEF">
      <w:pPr>
        <w:spacing w:after="0" w:line="240" w:lineRule="auto"/>
      </w:pPr>
      <w:r>
        <w:separator/>
      </w:r>
    </w:p>
  </w:footnote>
  <w:footnote w:type="continuationSeparator" w:id="0">
    <w:p w:rsidR="004D5881" w:rsidRDefault="004D5881" w:rsidP="001C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EF"/>
    <w:rsid w:val="001C7AEF"/>
    <w:rsid w:val="001D1432"/>
    <w:rsid w:val="004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 strokecolor="none [1300]" shadowcolor="none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AEF"/>
  </w:style>
  <w:style w:type="paragraph" w:styleId="a7">
    <w:name w:val="footer"/>
    <w:basedOn w:val="a"/>
    <w:link w:val="a8"/>
    <w:uiPriority w:val="99"/>
    <w:semiHidden/>
    <w:unhideWhenUsed/>
    <w:rsid w:val="001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B95BF1-2F78-464C-9400-BE792F812AEF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F9E4E6-7C6F-4892-B864-6242804C7756}">
      <dgm:prSet phldrT="[Текст]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</a:rPr>
            <a:t>Существ.</a:t>
          </a:r>
        </a:p>
      </dgm:t>
    </dgm:pt>
    <dgm:pt modelId="{76D38ADE-3F87-4F9F-9FDE-DF9DAB659DEA}" type="parTrans" cxnId="{E5C000AE-74ED-451D-B022-7B3E84DD2AC0}">
      <dgm:prSet/>
      <dgm:spPr/>
      <dgm:t>
        <a:bodyPr/>
        <a:lstStyle/>
        <a:p>
          <a:endParaRPr lang="ru-RU"/>
        </a:p>
      </dgm:t>
    </dgm:pt>
    <dgm:pt modelId="{073B3F32-7712-4114-858C-AC8A847CA824}" type="sibTrans" cxnId="{E5C000AE-74ED-451D-B022-7B3E84DD2AC0}">
      <dgm:prSet/>
      <dgm:spPr/>
      <dgm:t>
        <a:bodyPr/>
        <a:lstStyle/>
        <a:p>
          <a:endParaRPr lang="ru-RU"/>
        </a:p>
      </dgm:t>
    </dgm:pt>
    <dgm:pt modelId="{656E9261-01BD-4986-831C-FF557597C022}">
      <dgm:prSet phldrT="[Текст]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</a:rPr>
            <a:t>Мн.ч.</a:t>
          </a:r>
        </a:p>
      </dgm:t>
    </dgm:pt>
    <dgm:pt modelId="{067329E0-33AB-4ACD-8C12-4A017E31AD26}" type="parTrans" cxnId="{9077E4B6-012C-480C-8976-1DDDECF004D3}">
      <dgm:prSet/>
      <dgm:spPr/>
      <dgm:t>
        <a:bodyPr/>
        <a:lstStyle/>
        <a:p>
          <a:endParaRPr lang="ru-RU"/>
        </a:p>
      </dgm:t>
    </dgm:pt>
    <dgm:pt modelId="{42BBC9AC-462D-4785-BBDF-357DE2607D7F}" type="sibTrans" cxnId="{9077E4B6-012C-480C-8976-1DDDECF004D3}">
      <dgm:prSet/>
      <dgm:spPr/>
      <dgm:t>
        <a:bodyPr/>
        <a:lstStyle/>
        <a:p>
          <a:endParaRPr lang="ru-RU"/>
        </a:p>
      </dgm:t>
    </dgm:pt>
    <dgm:pt modelId="{709B80EE-0B74-4131-9652-B02CCD862D34}">
      <dgm:prSet phldrT="[Текст]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</a:rPr>
            <a:t>Ед. ч.</a:t>
          </a:r>
        </a:p>
      </dgm:t>
    </dgm:pt>
    <dgm:pt modelId="{B8DC3480-623B-4426-92C3-266893A0ECFD}" type="parTrans" cxnId="{DAD94168-58C3-41F2-BDBE-3B5B32AAA281}">
      <dgm:prSet/>
      <dgm:spPr/>
      <dgm:t>
        <a:bodyPr/>
        <a:lstStyle/>
        <a:p>
          <a:endParaRPr lang="ru-RU"/>
        </a:p>
      </dgm:t>
    </dgm:pt>
    <dgm:pt modelId="{8A794A66-DE2F-4999-B0AF-C5AD1A3ACEBD}" type="sibTrans" cxnId="{DAD94168-58C3-41F2-BDBE-3B5B32AAA281}">
      <dgm:prSet/>
      <dgm:spPr/>
      <dgm:t>
        <a:bodyPr/>
        <a:lstStyle/>
        <a:p>
          <a:endParaRPr lang="ru-RU"/>
        </a:p>
      </dgm:t>
    </dgm:pt>
    <dgm:pt modelId="{B9017E90-72C1-4A41-94E8-BD287B5AE6BB}" type="pres">
      <dgm:prSet presAssocID="{28B95BF1-2F78-464C-9400-BE792F812AEF}" presName="Name0" presStyleCnt="0">
        <dgm:presLayoutVars>
          <dgm:dir/>
          <dgm:resizeHandles val="exact"/>
        </dgm:presLayoutVars>
      </dgm:prSet>
      <dgm:spPr/>
    </dgm:pt>
    <dgm:pt modelId="{1A7E9F2B-7030-42A4-ACAD-4B9682171BE2}" type="pres">
      <dgm:prSet presAssocID="{92F9E4E6-7C6F-4892-B864-6242804C7756}" presName="node" presStyleLbl="node1" presStyleIdx="0" presStyleCnt="3" custScaleX="125173" custScaleY="138765">
        <dgm:presLayoutVars>
          <dgm:bulletEnabled val="1"/>
        </dgm:presLayoutVars>
      </dgm:prSet>
      <dgm:spPr/>
    </dgm:pt>
    <dgm:pt modelId="{3A726088-59E3-45F3-9EC8-613715F6B43C}" type="pres">
      <dgm:prSet presAssocID="{073B3F32-7712-4114-858C-AC8A847CA824}" presName="sibTrans" presStyleLbl="sibTrans2D1" presStyleIdx="0" presStyleCnt="3"/>
      <dgm:spPr>
        <a:prstGeom prst="rightArrow">
          <a:avLst/>
        </a:prstGeom>
      </dgm:spPr>
    </dgm:pt>
    <dgm:pt modelId="{4C90ED3E-77A9-4EDF-8A6F-2F874846DC40}" type="pres">
      <dgm:prSet presAssocID="{073B3F32-7712-4114-858C-AC8A847CA824}" presName="connectorText" presStyleLbl="sibTrans2D1" presStyleIdx="0" presStyleCnt="3"/>
      <dgm:spPr/>
    </dgm:pt>
    <dgm:pt modelId="{77E96E86-3146-4B88-8865-067D274D9D17}" type="pres">
      <dgm:prSet presAssocID="{656E9261-01BD-4986-831C-FF557597C022}" presName="node" presStyleLbl="node1" presStyleIdx="1" presStyleCnt="3">
        <dgm:presLayoutVars>
          <dgm:bulletEnabled val="1"/>
        </dgm:presLayoutVars>
      </dgm:prSet>
      <dgm:spPr/>
    </dgm:pt>
    <dgm:pt modelId="{E3CE783F-F3E7-40C1-9321-FCC9DB31EF24}" type="pres">
      <dgm:prSet presAssocID="{42BBC9AC-462D-4785-BBDF-357DE2607D7F}" presName="sibTrans" presStyleLbl="sibTrans2D1" presStyleIdx="1" presStyleCnt="3" custFlipVert="1" custScaleY="60524"/>
      <dgm:spPr>
        <a:prstGeom prst="rect">
          <a:avLst/>
        </a:prstGeom>
      </dgm:spPr>
    </dgm:pt>
    <dgm:pt modelId="{812274F2-3F11-4E4A-B659-9D44FD76F5F1}" type="pres">
      <dgm:prSet presAssocID="{42BBC9AC-462D-4785-BBDF-357DE2607D7F}" presName="connectorText" presStyleLbl="sibTrans2D1" presStyleIdx="1" presStyleCnt="3"/>
      <dgm:spPr/>
    </dgm:pt>
    <dgm:pt modelId="{C40773D6-179B-4176-8F14-76E5D010BE1E}" type="pres">
      <dgm:prSet presAssocID="{709B80EE-0B74-4131-9652-B02CCD862D34}" presName="node" presStyleLbl="node1" presStyleIdx="2" presStyleCnt="3">
        <dgm:presLayoutVars>
          <dgm:bulletEnabled val="1"/>
        </dgm:presLayoutVars>
      </dgm:prSet>
      <dgm:spPr/>
    </dgm:pt>
    <dgm:pt modelId="{3B4DF66C-511A-432A-8477-46FA1ECE5C70}" type="pres">
      <dgm:prSet presAssocID="{8A794A66-DE2F-4999-B0AF-C5AD1A3ACEBD}" presName="sibTrans" presStyleLbl="sibTrans2D1" presStyleIdx="2" presStyleCnt="3"/>
      <dgm:spPr>
        <a:prstGeom prst="leftArrow">
          <a:avLst/>
        </a:prstGeom>
      </dgm:spPr>
    </dgm:pt>
    <dgm:pt modelId="{2904DFFF-114D-4EF3-A226-FFA8CA14464B}" type="pres">
      <dgm:prSet presAssocID="{8A794A66-DE2F-4999-B0AF-C5AD1A3ACEBD}" presName="connectorText" presStyleLbl="sibTrans2D1" presStyleIdx="2" presStyleCnt="3"/>
      <dgm:spPr/>
    </dgm:pt>
  </dgm:ptLst>
  <dgm:cxnLst>
    <dgm:cxn modelId="{2E5186B5-CDDE-4B46-B528-015147524F5C}" type="presOf" srcId="{656E9261-01BD-4986-831C-FF557597C022}" destId="{77E96E86-3146-4B88-8865-067D274D9D17}" srcOrd="0" destOrd="0" presId="urn:microsoft.com/office/officeart/2005/8/layout/cycle7"/>
    <dgm:cxn modelId="{9038A92F-69F1-447C-A702-C2E5262F43EC}" type="presOf" srcId="{8A794A66-DE2F-4999-B0AF-C5AD1A3ACEBD}" destId="{3B4DF66C-511A-432A-8477-46FA1ECE5C70}" srcOrd="0" destOrd="0" presId="urn:microsoft.com/office/officeart/2005/8/layout/cycle7"/>
    <dgm:cxn modelId="{A01CEAFA-9023-4C81-B2E2-D06BC91CD8D6}" type="presOf" srcId="{42BBC9AC-462D-4785-BBDF-357DE2607D7F}" destId="{812274F2-3F11-4E4A-B659-9D44FD76F5F1}" srcOrd="1" destOrd="0" presId="urn:microsoft.com/office/officeart/2005/8/layout/cycle7"/>
    <dgm:cxn modelId="{70B6F386-7108-4A0A-BA4B-74CEBACF7A79}" type="presOf" srcId="{073B3F32-7712-4114-858C-AC8A847CA824}" destId="{3A726088-59E3-45F3-9EC8-613715F6B43C}" srcOrd="0" destOrd="0" presId="urn:microsoft.com/office/officeart/2005/8/layout/cycle7"/>
    <dgm:cxn modelId="{EF199CDB-B7A8-4D72-B4F1-DF28C4E7BCE5}" type="presOf" srcId="{92F9E4E6-7C6F-4892-B864-6242804C7756}" destId="{1A7E9F2B-7030-42A4-ACAD-4B9682171BE2}" srcOrd="0" destOrd="0" presId="urn:microsoft.com/office/officeart/2005/8/layout/cycle7"/>
    <dgm:cxn modelId="{9077E4B6-012C-480C-8976-1DDDECF004D3}" srcId="{28B95BF1-2F78-464C-9400-BE792F812AEF}" destId="{656E9261-01BD-4986-831C-FF557597C022}" srcOrd="1" destOrd="0" parTransId="{067329E0-33AB-4ACD-8C12-4A017E31AD26}" sibTransId="{42BBC9AC-462D-4785-BBDF-357DE2607D7F}"/>
    <dgm:cxn modelId="{BC67228B-7223-4E8A-9CEE-E38CB83503EF}" type="presOf" srcId="{42BBC9AC-462D-4785-BBDF-357DE2607D7F}" destId="{E3CE783F-F3E7-40C1-9321-FCC9DB31EF24}" srcOrd="0" destOrd="0" presId="urn:microsoft.com/office/officeart/2005/8/layout/cycle7"/>
    <dgm:cxn modelId="{D4F4D495-924C-4488-BA8B-C2DCF09E83AD}" type="presOf" srcId="{709B80EE-0B74-4131-9652-B02CCD862D34}" destId="{C40773D6-179B-4176-8F14-76E5D010BE1E}" srcOrd="0" destOrd="0" presId="urn:microsoft.com/office/officeart/2005/8/layout/cycle7"/>
    <dgm:cxn modelId="{E5C000AE-74ED-451D-B022-7B3E84DD2AC0}" srcId="{28B95BF1-2F78-464C-9400-BE792F812AEF}" destId="{92F9E4E6-7C6F-4892-B864-6242804C7756}" srcOrd="0" destOrd="0" parTransId="{76D38ADE-3F87-4F9F-9FDE-DF9DAB659DEA}" sibTransId="{073B3F32-7712-4114-858C-AC8A847CA824}"/>
    <dgm:cxn modelId="{E509D382-2016-415E-8F54-3F435083B662}" type="presOf" srcId="{073B3F32-7712-4114-858C-AC8A847CA824}" destId="{4C90ED3E-77A9-4EDF-8A6F-2F874846DC40}" srcOrd="1" destOrd="0" presId="urn:microsoft.com/office/officeart/2005/8/layout/cycle7"/>
    <dgm:cxn modelId="{E3563BCB-DE09-4325-95AD-F86660A8F3FD}" type="presOf" srcId="{8A794A66-DE2F-4999-B0AF-C5AD1A3ACEBD}" destId="{2904DFFF-114D-4EF3-A226-FFA8CA14464B}" srcOrd="1" destOrd="0" presId="urn:microsoft.com/office/officeart/2005/8/layout/cycle7"/>
    <dgm:cxn modelId="{07458FB5-5D8F-454A-A6E5-48DF7EC4498B}" type="presOf" srcId="{28B95BF1-2F78-464C-9400-BE792F812AEF}" destId="{B9017E90-72C1-4A41-94E8-BD287B5AE6BB}" srcOrd="0" destOrd="0" presId="urn:microsoft.com/office/officeart/2005/8/layout/cycle7"/>
    <dgm:cxn modelId="{DAD94168-58C3-41F2-BDBE-3B5B32AAA281}" srcId="{28B95BF1-2F78-464C-9400-BE792F812AEF}" destId="{709B80EE-0B74-4131-9652-B02CCD862D34}" srcOrd="2" destOrd="0" parTransId="{B8DC3480-623B-4426-92C3-266893A0ECFD}" sibTransId="{8A794A66-DE2F-4999-B0AF-C5AD1A3ACEBD}"/>
    <dgm:cxn modelId="{BD97B649-8058-4060-AF75-A42DDCDA0A39}" type="presParOf" srcId="{B9017E90-72C1-4A41-94E8-BD287B5AE6BB}" destId="{1A7E9F2B-7030-42A4-ACAD-4B9682171BE2}" srcOrd="0" destOrd="0" presId="urn:microsoft.com/office/officeart/2005/8/layout/cycle7"/>
    <dgm:cxn modelId="{DF6CA46D-0E5D-4968-B904-986B7E62644F}" type="presParOf" srcId="{B9017E90-72C1-4A41-94E8-BD287B5AE6BB}" destId="{3A726088-59E3-45F3-9EC8-613715F6B43C}" srcOrd="1" destOrd="0" presId="urn:microsoft.com/office/officeart/2005/8/layout/cycle7"/>
    <dgm:cxn modelId="{B6C6C134-704F-42E0-85DA-10C03B338DB9}" type="presParOf" srcId="{3A726088-59E3-45F3-9EC8-613715F6B43C}" destId="{4C90ED3E-77A9-4EDF-8A6F-2F874846DC40}" srcOrd="0" destOrd="0" presId="urn:microsoft.com/office/officeart/2005/8/layout/cycle7"/>
    <dgm:cxn modelId="{078FDEA8-3125-459D-BCE0-71922D6EE64F}" type="presParOf" srcId="{B9017E90-72C1-4A41-94E8-BD287B5AE6BB}" destId="{77E96E86-3146-4B88-8865-067D274D9D17}" srcOrd="2" destOrd="0" presId="urn:microsoft.com/office/officeart/2005/8/layout/cycle7"/>
    <dgm:cxn modelId="{FDF3B20C-43E9-4D09-AF85-1B6A161BD0F9}" type="presParOf" srcId="{B9017E90-72C1-4A41-94E8-BD287B5AE6BB}" destId="{E3CE783F-F3E7-40C1-9321-FCC9DB31EF24}" srcOrd="3" destOrd="0" presId="urn:microsoft.com/office/officeart/2005/8/layout/cycle7"/>
    <dgm:cxn modelId="{A99731C7-A43F-4A4B-9699-203C56CA9191}" type="presParOf" srcId="{E3CE783F-F3E7-40C1-9321-FCC9DB31EF24}" destId="{812274F2-3F11-4E4A-B659-9D44FD76F5F1}" srcOrd="0" destOrd="0" presId="urn:microsoft.com/office/officeart/2005/8/layout/cycle7"/>
    <dgm:cxn modelId="{7E65D4B2-C1D2-4ED1-8F2B-A69FED9A0143}" type="presParOf" srcId="{B9017E90-72C1-4A41-94E8-BD287B5AE6BB}" destId="{C40773D6-179B-4176-8F14-76E5D010BE1E}" srcOrd="4" destOrd="0" presId="urn:microsoft.com/office/officeart/2005/8/layout/cycle7"/>
    <dgm:cxn modelId="{7AE88469-1EAC-43D7-8DB9-540D55FB2767}" type="presParOf" srcId="{B9017E90-72C1-4A41-94E8-BD287B5AE6BB}" destId="{3B4DF66C-511A-432A-8477-46FA1ECE5C70}" srcOrd="5" destOrd="0" presId="urn:microsoft.com/office/officeart/2005/8/layout/cycle7"/>
    <dgm:cxn modelId="{56B993C9-163D-47BA-874A-E12D39F5BB36}" type="presParOf" srcId="{3B4DF66C-511A-432A-8477-46FA1ECE5C70}" destId="{2904DFFF-114D-4EF3-A226-FFA8CA14464B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B95BF1-2F78-464C-9400-BE792F812AEF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F9E4E6-7C6F-4892-B864-6242804C7756}">
      <dgm:prSet phldrT="[Текст]" phldr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endParaRPr lang="ru-RU"/>
        </a:p>
      </dgm:t>
    </dgm:pt>
    <dgm:pt modelId="{76D38ADE-3F87-4F9F-9FDE-DF9DAB659DEA}" type="parTrans" cxnId="{E5C000AE-74ED-451D-B022-7B3E84DD2AC0}">
      <dgm:prSet/>
      <dgm:spPr/>
      <dgm:t>
        <a:bodyPr/>
        <a:lstStyle/>
        <a:p>
          <a:endParaRPr lang="ru-RU"/>
        </a:p>
      </dgm:t>
    </dgm:pt>
    <dgm:pt modelId="{073B3F32-7712-4114-858C-AC8A847CA824}" type="sibTrans" cxnId="{E5C000AE-74ED-451D-B022-7B3E84DD2AC0}">
      <dgm:prSet/>
      <dgm:spPr/>
      <dgm:t>
        <a:bodyPr/>
        <a:lstStyle/>
        <a:p>
          <a:endParaRPr lang="ru-RU"/>
        </a:p>
      </dgm:t>
    </dgm:pt>
    <dgm:pt modelId="{656E9261-01BD-4986-831C-FF557597C022}">
      <dgm:prSet phldrT="[Текст]" phldr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endParaRPr lang="ru-RU"/>
        </a:p>
      </dgm:t>
    </dgm:pt>
    <dgm:pt modelId="{067329E0-33AB-4ACD-8C12-4A017E31AD26}" type="parTrans" cxnId="{9077E4B6-012C-480C-8976-1DDDECF004D3}">
      <dgm:prSet/>
      <dgm:spPr/>
      <dgm:t>
        <a:bodyPr/>
        <a:lstStyle/>
        <a:p>
          <a:endParaRPr lang="ru-RU"/>
        </a:p>
      </dgm:t>
    </dgm:pt>
    <dgm:pt modelId="{42BBC9AC-462D-4785-BBDF-357DE2607D7F}" type="sibTrans" cxnId="{9077E4B6-012C-480C-8976-1DDDECF004D3}">
      <dgm:prSet/>
      <dgm:spPr/>
      <dgm:t>
        <a:bodyPr/>
        <a:lstStyle/>
        <a:p>
          <a:endParaRPr lang="ru-RU"/>
        </a:p>
      </dgm:t>
    </dgm:pt>
    <dgm:pt modelId="{709B80EE-0B74-4131-9652-B02CCD862D34}">
      <dgm:prSet phldrT="[Текст]" phldr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endParaRPr lang="ru-RU"/>
        </a:p>
      </dgm:t>
    </dgm:pt>
    <dgm:pt modelId="{B8DC3480-623B-4426-92C3-266893A0ECFD}" type="parTrans" cxnId="{DAD94168-58C3-41F2-BDBE-3B5B32AAA281}">
      <dgm:prSet/>
      <dgm:spPr/>
      <dgm:t>
        <a:bodyPr/>
        <a:lstStyle/>
        <a:p>
          <a:endParaRPr lang="ru-RU"/>
        </a:p>
      </dgm:t>
    </dgm:pt>
    <dgm:pt modelId="{8A794A66-DE2F-4999-B0AF-C5AD1A3ACEBD}" type="sibTrans" cxnId="{DAD94168-58C3-41F2-BDBE-3B5B32AAA281}">
      <dgm:prSet/>
      <dgm:spPr/>
      <dgm:t>
        <a:bodyPr/>
        <a:lstStyle/>
        <a:p>
          <a:endParaRPr lang="ru-RU"/>
        </a:p>
      </dgm:t>
    </dgm:pt>
    <dgm:pt modelId="{B9017E90-72C1-4A41-94E8-BD287B5AE6BB}" type="pres">
      <dgm:prSet presAssocID="{28B95BF1-2F78-464C-9400-BE792F812AEF}" presName="Name0" presStyleCnt="0">
        <dgm:presLayoutVars>
          <dgm:dir/>
          <dgm:resizeHandles val="exact"/>
        </dgm:presLayoutVars>
      </dgm:prSet>
      <dgm:spPr/>
    </dgm:pt>
    <dgm:pt modelId="{1A7E9F2B-7030-42A4-ACAD-4B9682171BE2}" type="pres">
      <dgm:prSet presAssocID="{92F9E4E6-7C6F-4892-B864-6242804C7756}" presName="node" presStyleLbl="node1" presStyleIdx="0" presStyleCnt="3" custScaleX="125173" custScaleY="138765">
        <dgm:presLayoutVars>
          <dgm:bulletEnabled val="1"/>
        </dgm:presLayoutVars>
      </dgm:prSet>
      <dgm:spPr/>
    </dgm:pt>
    <dgm:pt modelId="{3A726088-59E3-45F3-9EC8-613715F6B43C}" type="pres">
      <dgm:prSet presAssocID="{073B3F32-7712-4114-858C-AC8A847CA824}" presName="sibTrans" presStyleLbl="sibTrans2D1" presStyleIdx="0" presStyleCnt="3"/>
      <dgm:spPr>
        <a:prstGeom prst="rightArrow">
          <a:avLst/>
        </a:prstGeom>
      </dgm:spPr>
    </dgm:pt>
    <dgm:pt modelId="{4C90ED3E-77A9-4EDF-8A6F-2F874846DC40}" type="pres">
      <dgm:prSet presAssocID="{073B3F32-7712-4114-858C-AC8A847CA824}" presName="connectorText" presStyleLbl="sibTrans2D1" presStyleIdx="0" presStyleCnt="3"/>
      <dgm:spPr/>
    </dgm:pt>
    <dgm:pt modelId="{77E96E86-3146-4B88-8865-067D274D9D17}" type="pres">
      <dgm:prSet presAssocID="{656E9261-01BD-4986-831C-FF557597C022}" presName="node" presStyleLbl="node1" presStyleIdx="1" presStyleCnt="3">
        <dgm:presLayoutVars>
          <dgm:bulletEnabled val="1"/>
        </dgm:presLayoutVars>
      </dgm:prSet>
      <dgm:spPr/>
    </dgm:pt>
    <dgm:pt modelId="{E3CE783F-F3E7-40C1-9321-FCC9DB31EF24}" type="pres">
      <dgm:prSet presAssocID="{42BBC9AC-462D-4785-BBDF-357DE2607D7F}" presName="sibTrans" presStyleLbl="sibTrans2D1" presStyleIdx="1" presStyleCnt="3" custFlipVert="1" custScaleY="60524"/>
      <dgm:spPr>
        <a:prstGeom prst="rect">
          <a:avLst/>
        </a:prstGeom>
      </dgm:spPr>
    </dgm:pt>
    <dgm:pt modelId="{812274F2-3F11-4E4A-B659-9D44FD76F5F1}" type="pres">
      <dgm:prSet presAssocID="{42BBC9AC-462D-4785-BBDF-357DE2607D7F}" presName="connectorText" presStyleLbl="sibTrans2D1" presStyleIdx="1" presStyleCnt="3"/>
      <dgm:spPr/>
    </dgm:pt>
    <dgm:pt modelId="{C40773D6-179B-4176-8F14-76E5D010BE1E}" type="pres">
      <dgm:prSet presAssocID="{709B80EE-0B74-4131-9652-B02CCD862D34}" presName="node" presStyleLbl="node1" presStyleIdx="2" presStyleCnt="3">
        <dgm:presLayoutVars>
          <dgm:bulletEnabled val="1"/>
        </dgm:presLayoutVars>
      </dgm:prSet>
      <dgm:spPr/>
    </dgm:pt>
    <dgm:pt modelId="{3B4DF66C-511A-432A-8477-46FA1ECE5C70}" type="pres">
      <dgm:prSet presAssocID="{8A794A66-DE2F-4999-B0AF-C5AD1A3ACEBD}" presName="sibTrans" presStyleLbl="sibTrans2D1" presStyleIdx="2" presStyleCnt="3"/>
      <dgm:spPr>
        <a:prstGeom prst="leftArrow">
          <a:avLst/>
        </a:prstGeom>
      </dgm:spPr>
    </dgm:pt>
    <dgm:pt modelId="{2904DFFF-114D-4EF3-A226-FFA8CA14464B}" type="pres">
      <dgm:prSet presAssocID="{8A794A66-DE2F-4999-B0AF-C5AD1A3ACEBD}" presName="connectorText" presStyleLbl="sibTrans2D1" presStyleIdx="2" presStyleCnt="3"/>
      <dgm:spPr/>
    </dgm:pt>
  </dgm:ptLst>
  <dgm:cxnLst>
    <dgm:cxn modelId="{6D246F50-46EC-45D6-B9DA-F6623E6EBEA5}" type="presOf" srcId="{42BBC9AC-462D-4785-BBDF-357DE2607D7F}" destId="{E3CE783F-F3E7-40C1-9321-FCC9DB31EF24}" srcOrd="0" destOrd="0" presId="urn:microsoft.com/office/officeart/2005/8/layout/cycle7"/>
    <dgm:cxn modelId="{977FC469-8CA0-401D-A25B-04531067736A}" type="presOf" srcId="{92F9E4E6-7C6F-4892-B864-6242804C7756}" destId="{1A7E9F2B-7030-42A4-ACAD-4B9682171BE2}" srcOrd="0" destOrd="0" presId="urn:microsoft.com/office/officeart/2005/8/layout/cycle7"/>
    <dgm:cxn modelId="{9077E4B6-012C-480C-8976-1DDDECF004D3}" srcId="{28B95BF1-2F78-464C-9400-BE792F812AEF}" destId="{656E9261-01BD-4986-831C-FF557597C022}" srcOrd="1" destOrd="0" parTransId="{067329E0-33AB-4ACD-8C12-4A017E31AD26}" sibTransId="{42BBC9AC-462D-4785-BBDF-357DE2607D7F}"/>
    <dgm:cxn modelId="{C5376BF3-1B00-455C-B23B-1343E06397BA}" type="presOf" srcId="{8A794A66-DE2F-4999-B0AF-C5AD1A3ACEBD}" destId="{2904DFFF-114D-4EF3-A226-FFA8CA14464B}" srcOrd="1" destOrd="0" presId="urn:microsoft.com/office/officeart/2005/8/layout/cycle7"/>
    <dgm:cxn modelId="{FDEF7EEF-EF60-4AC8-94F5-4B29EEAE4626}" type="presOf" srcId="{709B80EE-0B74-4131-9652-B02CCD862D34}" destId="{C40773D6-179B-4176-8F14-76E5D010BE1E}" srcOrd="0" destOrd="0" presId="urn:microsoft.com/office/officeart/2005/8/layout/cycle7"/>
    <dgm:cxn modelId="{E5C000AE-74ED-451D-B022-7B3E84DD2AC0}" srcId="{28B95BF1-2F78-464C-9400-BE792F812AEF}" destId="{92F9E4E6-7C6F-4892-B864-6242804C7756}" srcOrd="0" destOrd="0" parTransId="{76D38ADE-3F87-4F9F-9FDE-DF9DAB659DEA}" sibTransId="{073B3F32-7712-4114-858C-AC8A847CA824}"/>
    <dgm:cxn modelId="{400518D7-2CA6-4531-A0CB-3A4F2F58CB83}" type="presOf" srcId="{42BBC9AC-462D-4785-BBDF-357DE2607D7F}" destId="{812274F2-3F11-4E4A-B659-9D44FD76F5F1}" srcOrd="1" destOrd="0" presId="urn:microsoft.com/office/officeart/2005/8/layout/cycle7"/>
    <dgm:cxn modelId="{8B973D97-F130-4C0B-BC06-9C4FAF086E89}" type="presOf" srcId="{073B3F32-7712-4114-858C-AC8A847CA824}" destId="{3A726088-59E3-45F3-9EC8-613715F6B43C}" srcOrd="0" destOrd="0" presId="urn:microsoft.com/office/officeart/2005/8/layout/cycle7"/>
    <dgm:cxn modelId="{D51E3A94-8FBD-4471-8225-0EB292C2946A}" type="presOf" srcId="{073B3F32-7712-4114-858C-AC8A847CA824}" destId="{4C90ED3E-77A9-4EDF-8A6F-2F874846DC40}" srcOrd="1" destOrd="0" presId="urn:microsoft.com/office/officeart/2005/8/layout/cycle7"/>
    <dgm:cxn modelId="{DAD94168-58C3-41F2-BDBE-3B5B32AAA281}" srcId="{28B95BF1-2F78-464C-9400-BE792F812AEF}" destId="{709B80EE-0B74-4131-9652-B02CCD862D34}" srcOrd="2" destOrd="0" parTransId="{B8DC3480-623B-4426-92C3-266893A0ECFD}" sibTransId="{8A794A66-DE2F-4999-B0AF-C5AD1A3ACEBD}"/>
    <dgm:cxn modelId="{EB58D936-7AB9-423C-AD8C-73B7073F2415}" type="presOf" srcId="{656E9261-01BD-4986-831C-FF557597C022}" destId="{77E96E86-3146-4B88-8865-067D274D9D17}" srcOrd="0" destOrd="0" presId="urn:microsoft.com/office/officeart/2005/8/layout/cycle7"/>
    <dgm:cxn modelId="{84AFCB2F-2203-4678-9AA9-BEA2C76CE995}" type="presOf" srcId="{28B95BF1-2F78-464C-9400-BE792F812AEF}" destId="{B9017E90-72C1-4A41-94E8-BD287B5AE6BB}" srcOrd="0" destOrd="0" presId="urn:microsoft.com/office/officeart/2005/8/layout/cycle7"/>
    <dgm:cxn modelId="{0F258900-EDF6-4873-B6A3-3D85822A55EB}" type="presOf" srcId="{8A794A66-DE2F-4999-B0AF-C5AD1A3ACEBD}" destId="{3B4DF66C-511A-432A-8477-46FA1ECE5C70}" srcOrd="0" destOrd="0" presId="urn:microsoft.com/office/officeart/2005/8/layout/cycle7"/>
    <dgm:cxn modelId="{34864C72-4708-4619-B355-AA0C7B8AA2AF}" type="presParOf" srcId="{B9017E90-72C1-4A41-94E8-BD287B5AE6BB}" destId="{1A7E9F2B-7030-42A4-ACAD-4B9682171BE2}" srcOrd="0" destOrd="0" presId="urn:microsoft.com/office/officeart/2005/8/layout/cycle7"/>
    <dgm:cxn modelId="{482B2DDB-FF97-4649-A9CB-D6BDDC0B7CED}" type="presParOf" srcId="{B9017E90-72C1-4A41-94E8-BD287B5AE6BB}" destId="{3A726088-59E3-45F3-9EC8-613715F6B43C}" srcOrd="1" destOrd="0" presId="urn:microsoft.com/office/officeart/2005/8/layout/cycle7"/>
    <dgm:cxn modelId="{0E29413B-116C-46B3-83E9-457F31A58D5E}" type="presParOf" srcId="{3A726088-59E3-45F3-9EC8-613715F6B43C}" destId="{4C90ED3E-77A9-4EDF-8A6F-2F874846DC40}" srcOrd="0" destOrd="0" presId="urn:microsoft.com/office/officeart/2005/8/layout/cycle7"/>
    <dgm:cxn modelId="{D0B88F02-F53E-4D53-A817-B827FC1108F2}" type="presParOf" srcId="{B9017E90-72C1-4A41-94E8-BD287B5AE6BB}" destId="{77E96E86-3146-4B88-8865-067D274D9D17}" srcOrd="2" destOrd="0" presId="urn:microsoft.com/office/officeart/2005/8/layout/cycle7"/>
    <dgm:cxn modelId="{3BAB4E61-3146-4422-8FE9-279343A098C7}" type="presParOf" srcId="{B9017E90-72C1-4A41-94E8-BD287B5AE6BB}" destId="{E3CE783F-F3E7-40C1-9321-FCC9DB31EF24}" srcOrd="3" destOrd="0" presId="urn:microsoft.com/office/officeart/2005/8/layout/cycle7"/>
    <dgm:cxn modelId="{C3B696CE-A0EF-4F1F-A2C7-F47B9F148625}" type="presParOf" srcId="{E3CE783F-F3E7-40C1-9321-FCC9DB31EF24}" destId="{812274F2-3F11-4E4A-B659-9D44FD76F5F1}" srcOrd="0" destOrd="0" presId="urn:microsoft.com/office/officeart/2005/8/layout/cycle7"/>
    <dgm:cxn modelId="{55EB5EA3-AEC1-47D3-85EB-6D102AF566EC}" type="presParOf" srcId="{B9017E90-72C1-4A41-94E8-BD287B5AE6BB}" destId="{C40773D6-179B-4176-8F14-76E5D010BE1E}" srcOrd="4" destOrd="0" presId="urn:microsoft.com/office/officeart/2005/8/layout/cycle7"/>
    <dgm:cxn modelId="{A329AE37-F4E7-4B74-B724-CFF673D63A6B}" type="presParOf" srcId="{B9017E90-72C1-4A41-94E8-BD287B5AE6BB}" destId="{3B4DF66C-511A-432A-8477-46FA1ECE5C70}" srcOrd="5" destOrd="0" presId="urn:microsoft.com/office/officeart/2005/8/layout/cycle7"/>
    <dgm:cxn modelId="{82455DD7-C175-44EA-AC5B-8E8B80038DDC}" type="presParOf" srcId="{3B4DF66C-511A-432A-8477-46FA1ECE5C70}" destId="{2904DFFF-114D-4EF3-A226-FFA8CA14464B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7E9F2B-7030-42A4-ACAD-4B9682171BE2}">
      <dsp:nvSpPr>
        <dsp:cNvPr id="0" name=""/>
        <dsp:cNvSpPr/>
      </dsp:nvSpPr>
      <dsp:spPr>
        <a:xfrm>
          <a:off x="1197304" y="549088"/>
          <a:ext cx="2139291" cy="118579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>
              <a:solidFill>
                <a:srgbClr val="002060"/>
              </a:solidFill>
            </a:rPr>
            <a:t>Существ.</a:t>
          </a:r>
        </a:p>
      </dsp:txBody>
      <dsp:txXfrm>
        <a:off x="1197304" y="549088"/>
        <a:ext cx="2139291" cy="1185793"/>
      </dsp:txXfrm>
    </dsp:sp>
    <dsp:sp modelId="{3A726088-59E3-45F3-9EC8-613715F6B43C}">
      <dsp:nvSpPr>
        <dsp:cNvPr id="0" name=""/>
        <dsp:cNvSpPr/>
      </dsp:nvSpPr>
      <dsp:spPr>
        <a:xfrm rot="3600000">
          <a:off x="2575053" y="2297324"/>
          <a:ext cx="890540" cy="299086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3600000">
        <a:off x="2575053" y="2297324"/>
        <a:ext cx="890540" cy="299086"/>
      </dsp:txXfrm>
    </dsp:sp>
    <dsp:sp modelId="{77E96E86-3146-4B88-8865-067D274D9D17}">
      <dsp:nvSpPr>
        <dsp:cNvPr id="0" name=""/>
        <dsp:cNvSpPr/>
      </dsp:nvSpPr>
      <dsp:spPr>
        <a:xfrm>
          <a:off x="2823537" y="3158852"/>
          <a:ext cx="1709067" cy="85453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>
              <a:solidFill>
                <a:srgbClr val="002060"/>
              </a:solidFill>
            </a:rPr>
            <a:t>Мн.ч.</a:t>
          </a:r>
        </a:p>
      </dsp:txBody>
      <dsp:txXfrm>
        <a:off x="2823537" y="3158852"/>
        <a:ext cx="1709067" cy="854533"/>
      </dsp:txXfrm>
    </dsp:sp>
    <dsp:sp modelId="{E3CE783F-F3E7-40C1-9321-FCC9DB31EF24}">
      <dsp:nvSpPr>
        <dsp:cNvPr id="0" name=""/>
        <dsp:cNvSpPr/>
      </dsp:nvSpPr>
      <dsp:spPr>
        <a:xfrm rot="10800000" flipV="1">
          <a:off x="1821679" y="3495610"/>
          <a:ext cx="890540" cy="1810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 flipV="1">
        <a:off x="1821679" y="3495610"/>
        <a:ext cx="890540" cy="181019"/>
      </dsp:txXfrm>
    </dsp:sp>
    <dsp:sp modelId="{C40773D6-179B-4176-8F14-76E5D010BE1E}">
      <dsp:nvSpPr>
        <dsp:cNvPr id="0" name=""/>
        <dsp:cNvSpPr/>
      </dsp:nvSpPr>
      <dsp:spPr>
        <a:xfrm>
          <a:off x="1294" y="3158852"/>
          <a:ext cx="1709067" cy="85453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>
              <a:solidFill>
                <a:srgbClr val="002060"/>
              </a:solidFill>
            </a:rPr>
            <a:t>Ед. ч.</a:t>
          </a:r>
        </a:p>
      </dsp:txBody>
      <dsp:txXfrm>
        <a:off x="1294" y="3158852"/>
        <a:ext cx="1709067" cy="854533"/>
      </dsp:txXfrm>
    </dsp:sp>
    <dsp:sp modelId="{3B4DF66C-511A-432A-8477-46FA1ECE5C70}">
      <dsp:nvSpPr>
        <dsp:cNvPr id="0" name=""/>
        <dsp:cNvSpPr/>
      </dsp:nvSpPr>
      <dsp:spPr>
        <a:xfrm rot="18000000">
          <a:off x="1068305" y="2297324"/>
          <a:ext cx="890540" cy="299086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8000000">
        <a:off x="1068305" y="2297324"/>
        <a:ext cx="890540" cy="29908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7E9F2B-7030-42A4-ACAD-4B9682171BE2}">
      <dsp:nvSpPr>
        <dsp:cNvPr id="0" name=""/>
        <dsp:cNvSpPr/>
      </dsp:nvSpPr>
      <dsp:spPr>
        <a:xfrm>
          <a:off x="1197304" y="549088"/>
          <a:ext cx="2139291" cy="118579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/>
        </a:p>
      </dsp:txBody>
      <dsp:txXfrm>
        <a:off x="1197304" y="549088"/>
        <a:ext cx="2139291" cy="1185793"/>
      </dsp:txXfrm>
    </dsp:sp>
    <dsp:sp modelId="{3A726088-59E3-45F3-9EC8-613715F6B43C}">
      <dsp:nvSpPr>
        <dsp:cNvPr id="0" name=""/>
        <dsp:cNvSpPr/>
      </dsp:nvSpPr>
      <dsp:spPr>
        <a:xfrm rot="3600000">
          <a:off x="2575053" y="2297324"/>
          <a:ext cx="890540" cy="299086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3600000">
        <a:off x="2575053" y="2297324"/>
        <a:ext cx="890540" cy="299086"/>
      </dsp:txXfrm>
    </dsp:sp>
    <dsp:sp modelId="{77E96E86-3146-4B88-8865-067D274D9D17}">
      <dsp:nvSpPr>
        <dsp:cNvPr id="0" name=""/>
        <dsp:cNvSpPr/>
      </dsp:nvSpPr>
      <dsp:spPr>
        <a:xfrm>
          <a:off x="2823537" y="3158852"/>
          <a:ext cx="1709067" cy="85453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/>
        </a:p>
      </dsp:txBody>
      <dsp:txXfrm>
        <a:off x="2823537" y="3158852"/>
        <a:ext cx="1709067" cy="854533"/>
      </dsp:txXfrm>
    </dsp:sp>
    <dsp:sp modelId="{E3CE783F-F3E7-40C1-9321-FCC9DB31EF24}">
      <dsp:nvSpPr>
        <dsp:cNvPr id="0" name=""/>
        <dsp:cNvSpPr/>
      </dsp:nvSpPr>
      <dsp:spPr>
        <a:xfrm rot="10800000" flipV="1">
          <a:off x="1821679" y="3495610"/>
          <a:ext cx="890540" cy="1810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 flipV="1">
        <a:off x="1821679" y="3495610"/>
        <a:ext cx="890540" cy="181019"/>
      </dsp:txXfrm>
    </dsp:sp>
    <dsp:sp modelId="{C40773D6-179B-4176-8F14-76E5D010BE1E}">
      <dsp:nvSpPr>
        <dsp:cNvPr id="0" name=""/>
        <dsp:cNvSpPr/>
      </dsp:nvSpPr>
      <dsp:spPr>
        <a:xfrm>
          <a:off x="1294" y="3158852"/>
          <a:ext cx="1709067" cy="85453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/>
        </a:p>
      </dsp:txBody>
      <dsp:txXfrm>
        <a:off x="1294" y="3158852"/>
        <a:ext cx="1709067" cy="854533"/>
      </dsp:txXfrm>
    </dsp:sp>
    <dsp:sp modelId="{3B4DF66C-511A-432A-8477-46FA1ECE5C70}">
      <dsp:nvSpPr>
        <dsp:cNvPr id="0" name=""/>
        <dsp:cNvSpPr/>
      </dsp:nvSpPr>
      <dsp:spPr>
        <a:xfrm rot="18000000">
          <a:off x="1068305" y="2297324"/>
          <a:ext cx="890540" cy="299086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8000000">
        <a:off x="1068305" y="2297324"/>
        <a:ext cx="890540" cy="299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</dc:creator>
  <cp:keywords/>
  <dc:description/>
  <cp:lastModifiedBy>Ромашова</cp:lastModifiedBy>
  <cp:revision>2</cp:revision>
  <dcterms:created xsi:type="dcterms:W3CDTF">2014-02-27T15:39:00Z</dcterms:created>
  <dcterms:modified xsi:type="dcterms:W3CDTF">2014-02-27T15:53:00Z</dcterms:modified>
</cp:coreProperties>
</file>