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FE" w:rsidRDefault="00432FFE" w:rsidP="00432FFE">
      <w:pPr>
        <w:pStyle w:val="Standard"/>
        <w:pageBreakBefore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 в 3 классе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«Учимся писать буквы о-ё после шипящих в корне слова» («Начальная школа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Формировать умение писать слова с буквами о-ё после шипящих в корне слова.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наблюдать, сравнивать, делать вывод.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интерес к русскому языку.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32FFE" w:rsidRDefault="00432FFE" w:rsidP="00432FFE">
      <w:pPr>
        <w:pStyle w:val="Standard"/>
        <w:numPr>
          <w:ilvl w:val="0"/>
          <w:numId w:val="11"/>
        </w:numPr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 момент.</w:t>
      </w:r>
    </w:p>
    <w:p w:rsidR="00432FFE" w:rsidRDefault="00432FFE" w:rsidP="00432FFE">
      <w:pPr>
        <w:pStyle w:val="Standard"/>
        <w:spacing w:before="28"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numPr>
          <w:ilvl w:val="0"/>
          <w:numId w:val="1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Минутка чистописания. 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продиктую предложения. Нужно выписать буквы, обозначающие шипящие звуки.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аркие солне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ные лу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ёпот морского прибоя зовут отдыхаю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их на пля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 щ ж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лесной ча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 стоит 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ина, только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жж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 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ёлы над цветами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иповника.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 щ ш ж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-Сравните свою работу с записью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запись)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 w:rsidRP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каллиграфических  умений</w:t>
      </w:r>
      <w:proofErr w:type="gramEnd"/>
      <w:r w:rsidRP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определять буквы, обозначающие шипящие звуки.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-Назовите шипящие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всего четыре: ж, ш, ч, щ).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орфограммы, связанные с шипящими?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-ща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Придумайте слова с этими орфограммами. Запишите. 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скажу вам, что вы всё правильно сделали: МОЛОДЦЫ!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numPr>
          <w:ilvl w:val="0"/>
          <w:numId w:val="13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разрыва в знаниях. Постановка учебной задачи</w:t>
      </w:r>
    </w:p>
    <w:p w:rsidR="00432FFE" w:rsidRPr="000F492C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--Сегодня на уроке мы познакомимся с шипящими поближе и узнаем их </w:t>
      </w:r>
      <w:r w:rsidRP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секреты. А для этого поработаем в группах. (Повторяем правила работы в группе)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-Каждой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Ж-ЛТЫЙ, Ш-РОХ, Ш-РТЫ, Ч-РНЫЙ, Ш-ЛКОВЫЙ, КРЫЖ-ВНИК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задание.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все слова похожи? (Пропущена буква после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буква пропущена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-Распределите слова в две группы.  По к</w:t>
      </w:r>
      <w:r w:rsid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акому признаку вы это сделаете?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Заслушаем все группы. (Предполагаемые ответы: 1)</w:t>
      </w:r>
      <w:r w:rsid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ё в первом столбике, буква о во втором столбике;</w:t>
      </w:r>
      <w:r w:rsid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прилагательные и существительные.)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-Посмотрим, какие признаки в результате наблюдения будут важные, а какие несущественные.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какой проблемой столкнулись? (Не знали, какую букву надо вписывать).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-Сможете теперь назвать тему нашего урока? (Дети называют тему).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-Хотите сами попробовать открыть, в каком случае будем писать о, а в каком </w:t>
      </w:r>
      <w:r w:rsidRP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F492C" w:rsidRPr="000F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32FFE" w:rsidRDefault="00432FFE" w:rsidP="00432FFE">
      <w:pPr>
        <w:pStyle w:val="Standard"/>
        <w:numPr>
          <w:ilvl w:val="0"/>
          <w:numId w:val="14"/>
        </w:numPr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Поиск решения учебной задачи 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-Продолжим работу в группах. Предлагаю найти в учебнике на стр. 92 (Приложение1) ключ к решению нашей проблемы. Рубрика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подумаем. Предлагается понаблюдать за записью слов с уже написанными буквами о-ё. В случае затруднения в поиске решения проблемы автор учебника предлагает запись слов с проверкой.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ё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рный-ч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рнеть                               шов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вы можете сформулировать правило написания букв о-ё после шипящих в корне?  (Дети рассказывают правило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).Прочитайте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на с.92 правило, убедитесь, что ваше мнение совпало с мнением автора учебника.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numPr>
          <w:ilvl w:val="0"/>
          <w:numId w:val="15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воспроизведение нового знания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-Возьмите лист бумаги, фломастеры и попробуйте записать правило в виде схемы.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могут предложить следующую схему: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224A6" wp14:editId="3E74BF02">
                <wp:simplePos x="0" y="0"/>
                <wp:positionH relativeFrom="column">
                  <wp:posOffset>1181157</wp:posOffset>
                </wp:positionH>
                <wp:positionV relativeFrom="paragraph">
                  <wp:posOffset>110523</wp:posOffset>
                </wp:positionV>
                <wp:extent cx="154305" cy="401321"/>
                <wp:effectExtent l="19050" t="19050" r="17145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4013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val 10103400"/>
                            <a:gd name="f9" fmla="val 352200"/>
                            <a:gd name="f10" fmla="+- 0 0 1"/>
                            <a:gd name="f11" fmla="val 10800"/>
                            <a:gd name="f12" fmla="+- 0 0 -90"/>
                            <a:gd name="f13" fmla="+- 0 0 -180"/>
                            <a:gd name="f14" fmla="+- 0 0 -270"/>
                            <a:gd name="f15" fmla="+- 0 0 -360"/>
                            <a:gd name="f16" fmla="*/ f3 1 21600"/>
                            <a:gd name="f17" fmla="*/ f4 1 21600"/>
                            <a:gd name="f18" fmla="+- f9 0 f8"/>
                            <a:gd name="f19" fmla="+- f8 f1 0"/>
                            <a:gd name="f20" fmla="+- 2700000 f1 0"/>
                            <a:gd name="f21" fmla="+- f6 0 f5"/>
                            <a:gd name="f22" fmla="*/ f12 f0 1"/>
                            <a:gd name="f23" fmla="*/ f13 f0 1"/>
                            <a:gd name="f24" fmla="*/ f14 f0 1"/>
                            <a:gd name="f25" fmla="*/ f15 f0 1"/>
                            <a:gd name="f26" fmla="+- f18 21600000 0"/>
                            <a:gd name="f27" fmla="*/ f21 1 21600"/>
                            <a:gd name="f28" fmla="+- f20 0 f1"/>
                            <a:gd name="f29" fmla="*/ f19 f7 1"/>
                            <a:gd name="f30" fmla="*/ f22 1 f2"/>
                            <a:gd name="f31" fmla="*/ f23 1 f2"/>
                            <a:gd name="f32" fmla="*/ f24 1 f2"/>
                            <a:gd name="f33" fmla="*/ f25 1 f2"/>
                            <a:gd name="f34" fmla="?: f18 f18 f26"/>
                            <a:gd name="f35" fmla="*/ f6 1 f27"/>
                            <a:gd name="f36" fmla="*/ f11 1 f27"/>
                            <a:gd name="f37" fmla="*/ f5 1 f27"/>
                            <a:gd name="f38" fmla="*/ f29 1 f0"/>
                            <a:gd name="f39" fmla="+- f28 f1 0"/>
                            <a:gd name="f40" fmla="+- f30 0 f1"/>
                            <a:gd name="f41" fmla="+- f31 0 f1"/>
                            <a:gd name="f42" fmla="+- f32 0 f1"/>
                            <a:gd name="f43" fmla="+- f33 0 f1"/>
                            <a:gd name="f44" fmla="+- 0 0 f38"/>
                            <a:gd name="f45" fmla="*/ f39 f7 1"/>
                            <a:gd name="f46" fmla="*/ f35 f16 1"/>
                            <a:gd name="f47" fmla="*/ f36 f17 1"/>
                            <a:gd name="f48" fmla="*/ f36 f16 1"/>
                            <a:gd name="f49" fmla="*/ f35 f17 1"/>
                            <a:gd name="f50" fmla="*/ f37 f16 1"/>
                            <a:gd name="f51" fmla="*/ f37 f17 1"/>
                            <a:gd name="f52" fmla="+- 0 0 f44"/>
                            <a:gd name="f53" fmla="*/ f45 1 f0"/>
                            <a:gd name="f54" fmla="*/ f52 f0 1"/>
                            <a:gd name="f55" fmla="+- 0 0 f53"/>
                            <a:gd name="f56" fmla="*/ f54 1 f7"/>
                            <a:gd name="f57" fmla="+- 0 0 f55"/>
                            <a:gd name="f58" fmla="+- f56 0 f1"/>
                            <a:gd name="f59" fmla="*/ f57 f0 1"/>
                            <a:gd name="f60" fmla="sin 1 f58"/>
                            <a:gd name="f61" fmla="cos 1 f58"/>
                            <a:gd name="f62" fmla="*/ f59 1 f7"/>
                            <a:gd name="f63" fmla="+- 0 0 f60"/>
                            <a:gd name="f64" fmla="+- 0 0 f61"/>
                            <a:gd name="f65" fmla="+- f62 0 f1"/>
                            <a:gd name="f66" fmla="+- 0 0 f63"/>
                            <a:gd name="f67" fmla="+- 0 0 f64"/>
                            <a:gd name="f68" fmla="cos 1 f65"/>
                            <a:gd name="f69" fmla="sin 1 f65"/>
                            <a:gd name="f70" fmla="val f66"/>
                            <a:gd name="f71" fmla="val f67"/>
                            <a:gd name="f72" fmla="+- 0 0 f68"/>
                            <a:gd name="f73" fmla="+- 0 0 f69"/>
                            <a:gd name="f74" fmla="+- 0 0 f72"/>
                            <a:gd name="f75" fmla="+- 0 0 f73"/>
                            <a:gd name="f76" fmla="*/ f70 10800 1"/>
                            <a:gd name="f77" fmla="*/ f71 10800 1"/>
                            <a:gd name="f78" fmla="val f74"/>
                            <a:gd name="f79" fmla="val f75"/>
                            <a:gd name="f80" fmla="+- 0 0 f77"/>
                            <a:gd name="f81" fmla="+- 0 0 f76"/>
                            <a:gd name="f82" fmla="*/ f78 10800 1"/>
                            <a:gd name="f83" fmla="*/ f79 10800 1"/>
                            <a:gd name="f84" fmla="+- 0 0 f80"/>
                            <a:gd name="f85" fmla="+- 0 0 f81"/>
                            <a:gd name="f86" fmla="+- 10800 0 f82"/>
                            <a:gd name="f87" fmla="+- 10800 f82 0"/>
                            <a:gd name="f88" fmla="+- 10800 0 f83"/>
                            <a:gd name="f89" fmla="+- 10800 f83 0"/>
                            <a:gd name="f90" fmla="at2 f84 f85"/>
                            <a:gd name="f91" fmla="+- f90 f1 0"/>
                            <a:gd name="f92" fmla="*/ f86 1 f27"/>
                            <a:gd name="f93" fmla="*/ f87 1 f27"/>
                            <a:gd name="f94" fmla="*/ f88 1 f27"/>
                            <a:gd name="f95" fmla="*/ f89 1 f27"/>
                            <a:gd name="f96" fmla="*/ f91 f7 1"/>
                            <a:gd name="f97" fmla="*/ f92 f16 1"/>
                            <a:gd name="f98" fmla="*/ f93 f16 1"/>
                            <a:gd name="f99" fmla="*/ f95 f17 1"/>
                            <a:gd name="f100" fmla="*/ f94 f17 1"/>
                            <a:gd name="f101" fmla="*/ f96 1 f0"/>
                            <a:gd name="f102" fmla="+- 0 0 f101"/>
                            <a:gd name="f103" fmla="val f102"/>
                            <a:gd name="f104" fmla="+- 0 0 f103"/>
                            <a:gd name="f105" fmla="*/ f104 f0 1"/>
                            <a:gd name="f106" fmla="*/ f105 1 f7"/>
                            <a:gd name="f107" fmla="+- f106 0 f1"/>
                            <a:gd name="f108" fmla="+- f107 f1 0"/>
                            <a:gd name="f109" fmla="*/ f108 f7 1"/>
                            <a:gd name="f110" fmla="*/ f109 1 f0"/>
                            <a:gd name="f111" fmla="+- 0 0 f110"/>
                            <a:gd name="f112" fmla="+- 0 0 f111"/>
                            <a:gd name="f113" fmla="*/ f112 f0 1"/>
                            <a:gd name="f114" fmla="*/ f113 1 f7"/>
                            <a:gd name="f115" fmla="+- f114 0 f1"/>
                            <a:gd name="f116" fmla="cos 1 f115"/>
                            <a:gd name="f117" fmla="sin 1 f115"/>
                            <a:gd name="f118" fmla="+- 0 0 f116"/>
                            <a:gd name="f119" fmla="+- 0 0 f117"/>
                            <a:gd name="f120" fmla="+- 0 0 f118"/>
                            <a:gd name="f121" fmla="+- 0 0 f119"/>
                            <a:gd name="f122" fmla="val f120"/>
                            <a:gd name="f123" fmla="val f121"/>
                            <a:gd name="f124" fmla="+- 0 0 f122"/>
                            <a:gd name="f125" fmla="+- 0 0 f123"/>
                            <a:gd name="f126" fmla="*/ f10 f124 1"/>
                            <a:gd name="f127" fmla="*/ f10 f125 1"/>
                            <a:gd name="f128" fmla="*/ f126 10800 1"/>
                            <a:gd name="f129" fmla="*/ f127 10800 1"/>
                            <a:gd name="f130" fmla="+- 10800 f128 0"/>
                            <a:gd name="f131" fmla="+- 10800 f129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6" y="f47"/>
                            </a:cxn>
                            <a:cxn ang="f41">
                              <a:pos x="f48" y="f49"/>
                            </a:cxn>
                            <a:cxn ang="f42">
                              <a:pos x="f50" y="f47"/>
                            </a:cxn>
                            <a:cxn ang="f43">
                              <a:pos x="f48" y="f51"/>
                            </a:cxn>
                          </a:cxnLst>
                          <a:rect l="f97" t="f100" r="f98" b="f99"/>
                          <a:pathLst>
                            <a:path w="21600" h="21600" fill="none">
                              <a:moveTo>
                                <a:pt x="f130" y="f131"/>
                              </a:moveTo>
                              <a:arcTo wR="f11" hR="f11" stAng="f8" swAng="f34"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2FFE" w:rsidRDefault="00432FFE" w:rsidP="00432FF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24A6" id="Полилиния 1" o:spid="_x0000_s1026" style="position:absolute;left:0;text-align:left;margin-left:93pt;margin-top:8.7pt;width:12.15pt;height:31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WHMAcAAIAZAAAOAAAAZHJzL2Uyb0RvYy54bWysmW2O20YMhv8X6B0E/2yRWKMPWzKyGwQJ&#10;UhQI2qBJD6CVNWsDtmRIynrTS/QIvUaAoj3D9kZ9ScnUB8ctUHSDbOToFYd8yNHM0C9ePh4P3kNR&#10;N/uqvFmY5/7CK8q82u7L+5vFzx/fPksWXtNm5TY7VGVxs/hcNIuXt19/9eJ82hRBtasO26L2YKRs&#10;NufTzWLXtqfNctnku+KYNc+rU1Hipq3qY9biY32/3NbZGdaPh2Xg+6vluaq3p7rKi6bB/77pbi5u&#10;2b61Rd7+aG1TtN7hZgHfWv5d8+87+r28fZFt7uvstNvnvRvZf/DimO1LDCqm3mRt5n2q98rUcZ/X&#10;VVPZ9nleHZeVtfu84BgQjfFn0XzYZaeCYwGc5iSYmv/PbP7Dw/va22+Ru4VXZkek6Om3pz+ffn/6&#10;wn//ePry16+eIU7nU7OB/MPpfd1/anBJQT/a+kj/Ihzvkdl+FrbFY+vl+E8TR6EfL7wctyLfhAHb&#10;XA4P55+a9ruiYkPZw7um7VKzxRWD3fbuWaTRHg/I0kN28Iyf+PTTJ1JEiGYQxZFTE4w1JlE2wvH9&#10;83yEaHx3N7+LSIfxleXV+G5gVtr/9UXxzdKLI5OGsfHwZx3EfhjOB8McGwYzqKMQAc9F6VgUxgFm&#10;z1xiBO23zzwffzhHKOoB64Qrw1dGBGtv5FmqBxK0F40DvxHCF1Gw1pYE9EUUrrRIeIOmDQHSydyM&#10;odvoqkxwY0ibApNNFAShTZrEs8ZTXgVj2giNftxCgU7GVjRgPB8wEOoUogk868heINhZFLpFgp1F&#10;kVsk2FkUu0WCnfw2SUedotQsJugDqnVnioIJ+4Bq1KoiDQQ+O5d6dq0rORT6JAoCjGiDOdVQyLOI&#10;KschmqAPqG4cogn6IHaLBP3LDQMjaDZYKbcm9Fdsa61EQp8pEFIbaNUEfOeWFgl1xpCSKZXCUKhT&#10;tgN3zUdCnUShO3+RUGcRpo4jyZFQZ1HgFgl1FoVukVCHiD0K1XyOJsRDd0lFE+IhJoVBbuZ5iSbE&#10;wxVUjvKMJshZ5bIlzCkxPKLDVizQWbV2+xULdVG5bI2xM6womkcYC3WyFHFRqXKJhTqJYvcLKxbs&#10;l9TAdr8vuGwH4gn1mKefquBYoIsh9QqNBTkVS8zvWZW9eEI8BkvHexYrUL8gY09KkwWmZ16vhHZe&#10;NVckgpoJ8axTga2E9SUwvfytBLVoVFyrMWm7ck+nlaAWQyodK0Uaw8+DF9J98Bh9LhHOPUItwWZg&#10;tO2xcG5mYy2Maado4dlcIIQlHpWotQacKjsK8FotJesxYJ44sDz3R/hSxteoLNrd6lfIWhizDq/2&#10;KzrhzADWKhFrodwJVBqwKe4ZXwhh7JnXiWAWjUpFIqTZ4+Sax4nQZh1q3h1Zoojr7XuiiMPTue9C&#10;HL53Y2GxgbdznRAXHVR6H5MIcdGRPZXpRMCLDiptD1vnnn/WBjCE3RjCmjmXjhNgU1otHZYmGUiu&#10;bBrSCf8EC4Br05AKfcpSgmw6VcKfVfz+0huQVDJAqhSWHKtOKvhZBBKulTUV+KzC9tapEvSsolXa&#10;MaLxhTzLAN4tE/YsY6xqrTO+wEe6u02Pr2oRx7ZLsnk20lOzTBtfyA+GVHEZOmd3B0JyCg85Vynj&#10;T9DjKcqjmt7GF/gYE9bcCyMmz2XQTkbbDF2Gxp/gx1POhJvhKNqF4N5zGiP4hQeenFMzGj8eVCrB&#10;z0NeOUOZ4VjayfhQoKkZyQHjMJFz72mM5KBfCg0eVJ5JBvrF0Cka8+9qDMaVKcE/ANPOT46mvS21&#10;Mhq0cGaLgzFqbTTDybSratieOzWcS3uJTk6gCx+GlaEx9M5v2FYqYd7VFgqVTm1aJ9gHHeaI1gl5&#10;1gV4CbhXLTM7mQZ48VxRDsdT5KkTwcvEMaGGM+pYibYE+Yn+2v2lg5btLk21/LHsu2q48jJq1Yb5&#10;NuIG5gnbUbTrdvnCQ6eu7Y1AR004kftjbc3Sh/yK1m357qo6GNs+/LNtiwMlOdZ7bekIBrctDlld&#10;9HPHLQ6XkweQO36ACxe49AMTfywdpv5lhNA5As5XI5e6kfos1GhTU4Pa0jqHFjVeshgFXWpLSxr6&#10;1Dbt59UpaymLHAEuvfPNouuTeDu5svsDbJVot7Mfx+qh+FjxEy1l1hqqLQrBoHQ6lwZNVucfK+/8&#10;E93G9N5dLpr2FZUJOl1ec+4uQ95OIhByiktNvKPoRu3csnoLnzBUtjmU5LNBuwvW8wwdf3vIWna0&#10;qQ77LQlJ19T3d68PtYcXAlrJ/NP7OpGd6qZ9kzW7Tse3SJZtjvu2qLvgDijdJTWvu3Y1XbWPd4+4&#10;SZd31fYzOuD4CgPgd1X9y8I74+uAHqB3+L5Etx3A2stFfbm4u1xkZY4HbxZ5i5nQfXjd4jNFWB0B&#10;5V354ZSTFfKsrF59aiu7p/42u9V50H9Am59R9l9J0PcI48+sGr44uf0bAAD//wMAUEsDBBQABgAI&#10;AAAAIQCZMYe+3gAAAAkBAAAPAAAAZHJzL2Rvd25yZXYueG1sTI/NTsMwEITvSLyDtUjcqN2AQpTG&#10;qVD4vdL2QG9uvCRR43UUO23g6VlOcNvRjma+Kdaz68UJx9B50rBcKBBItbcdNRp22+ebDESIhqzp&#10;PaGGLwywLi8vCpNbf6Z3PG1iIziEQm40tDEOuZShbtGZsPADEv8+/ehMZDk20o7mzOGul4lSqXSm&#10;I25ozYBVi/VxMzkNtbINqrfk5Wk/vR4/vqvtrpKPWl9fzQ8rEBHn+GeGX3xGh5KZDn4iG0TPOkt5&#10;S+Tj/g4EG5KlugVx0JCpFGRZyP8Lyh8AAAD//wMAUEsBAi0AFAAGAAgAAAAhALaDOJL+AAAA4QEA&#10;ABMAAAAAAAAAAAAAAAAAAAAAAFtDb250ZW50X1R5cGVzXS54bWxQSwECLQAUAAYACAAAACEAOP0h&#10;/9YAAACUAQAACwAAAAAAAAAAAAAAAAAvAQAAX3JlbHMvLnJlbHNQSwECLQAUAAYACAAAACEAA2r1&#10;hzAHAACAGQAADgAAAAAAAAAAAAAAAAAuAgAAZHJzL2Uyb0RvYy54bWxQSwECLQAUAAYACAAAACEA&#10;mTGHvt4AAAAJAQAADwAAAAAAAAAAAAAAAACKCQAAZHJzL2Rvd25yZXYueG1sUEsFBgAAAAAEAAQA&#10;8wAAAJUKAAAAAA==&#10;" adj="-11796480,,5400" path="m221,12973nfwa,,21600,21600,221,12973,21543,11904e" filled="f" strokeweight=".35281mm">
                <v:stroke joinstyle="miter"/>
                <v:formulas/>
                <v:path arrowok="t" o:connecttype="custom" o:connectlocs="77153,0;154305,200661;77153,401321;0,200661;154305,200661;77153,401321;0,200661;77153,0" o:connectangles="270,0,90,180,0,90,180,270" textboxrect="3163,3163,18437,18437"/>
                <v:textbox inset="0,0,0,0">
                  <w:txbxContent>
                    <w:p w:rsidR="00432FFE" w:rsidRDefault="00432FFE" w:rsidP="00432FF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08D3D" wp14:editId="1EC72B03">
                <wp:simplePos x="0" y="0"/>
                <wp:positionH relativeFrom="column">
                  <wp:posOffset>107999</wp:posOffset>
                </wp:positionH>
                <wp:positionV relativeFrom="paragraph">
                  <wp:posOffset>124559</wp:posOffset>
                </wp:positionV>
                <wp:extent cx="154305" cy="401321"/>
                <wp:effectExtent l="19050" t="19050" r="17145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4013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val 10103400"/>
                            <a:gd name="f9" fmla="val 352200"/>
                            <a:gd name="f10" fmla="+- 0 0 1"/>
                            <a:gd name="f11" fmla="val 10800"/>
                            <a:gd name="f12" fmla="+- 0 0 -90"/>
                            <a:gd name="f13" fmla="+- 0 0 -180"/>
                            <a:gd name="f14" fmla="+- 0 0 -270"/>
                            <a:gd name="f15" fmla="+- 0 0 -360"/>
                            <a:gd name="f16" fmla="*/ f3 1 21600"/>
                            <a:gd name="f17" fmla="*/ f4 1 21600"/>
                            <a:gd name="f18" fmla="+- f9 0 f8"/>
                            <a:gd name="f19" fmla="+- f8 f1 0"/>
                            <a:gd name="f20" fmla="+- 2700000 f1 0"/>
                            <a:gd name="f21" fmla="+- f6 0 f5"/>
                            <a:gd name="f22" fmla="*/ f12 f0 1"/>
                            <a:gd name="f23" fmla="*/ f13 f0 1"/>
                            <a:gd name="f24" fmla="*/ f14 f0 1"/>
                            <a:gd name="f25" fmla="*/ f15 f0 1"/>
                            <a:gd name="f26" fmla="+- f18 21600000 0"/>
                            <a:gd name="f27" fmla="*/ f21 1 21600"/>
                            <a:gd name="f28" fmla="+- f20 0 f1"/>
                            <a:gd name="f29" fmla="*/ f19 f7 1"/>
                            <a:gd name="f30" fmla="*/ f22 1 f2"/>
                            <a:gd name="f31" fmla="*/ f23 1 f2"/>
                            <a:gd name="f32" fmla="*/ f24 1 f2"/>
                            <a:gd name="f33" fmla="*/ f25 1 f2"/>
                            <a:gd name="f34" fmla="?: f18 f18 f26"/>
                            <a:gd name="f35" fmla="*/ f6 1 f27"/>
                            <a:gd name="f36" fmla="*/ f11 1 f27"/>
                            <a:gd name="f37" fmla="*/ f5 1 f27"/>
                            <a:gd name="f38" fmla="*/ f29 1 f0"/>
                            <a:gd name="f39" fmla="+- f28 f1 0"/>
                            <a:gd name="f40" fmla="+- f30 0 f1"/>
                            <a:gd name="f41" fmla="+- f31 0 f1"/>
                            <a:gd name="f42" fmla="+- f32 0 f1"/>
                            <a:gd name="f43" fmla="+- f33 0 f1"/>
                            <a:gd name="f44" fmla="+- 0 0 f38"/>
                            <a:gd name="f45" fmla="*/ f39 f7 1"/>
                            <a:gd name="f46" fmla="*/ f35 f16 1"/>
                            <a:gd name="f47" fmla="*/ f36 f17 1"/>
                            <a:gd name="f48" fmla="*/ f36 f16 1"/>
                            <a:gd name="f49" fmla="*/ f35 f17 1"/>
                            <a:gd name="f50" fmla="*/ f37 f16 1"/>
                            <a:gd name="f51" fmla="*/ f37 f17 1"/>
                            <a:gd name="f52" fmla="+- 0 0 f44"/>
                            <a:gd name="f53" fmla="*/ f45 1 f0"/>
                            <a:gd name="f54" fmla="*/ f52 f0 1"/>
                            <a:gd name="f55" fmla="+- 0 0 f53"/>
                            <a:gd name="f56" fmla="*/ f54 1 f7"/>
                            <a:gd name="f57" fmla="+- 0 0 f55"/>
                            <a:gd name="f58" fmla="+- f56 0 f1"/>
                            <a:gd name="f59" fmla="*/ f57 f0 1"/>
                            <a:gd name="f60" fmla="sin 1 f58"/>
                            <a:gd name="f61" fmla="cos 1 f58"/>
                            <a:gd name="f62" fmla="*/ f59 1 f7"/>
                            <a:gd name="f63" fmla="+- 0 0 f60"/>
                            <a:gd name="f64" fmla="+- 0 0 f61"/>
                            <a:gd name="f65" fmla="+- f62 0 f1"/>
                            <a:gd name="f66" fmla="+- 0 0 f63"/>
                            <a:gd name="f67" fmla="+- 0 0 f64"/>
                            <a:gd name="f68" fmla="cos 1 f65"/>
                            <a:gd name="f69" fmla="sin 1 f65"/>
                            <a:gd name="f70" fmla="val f66"/>
                            <a:gd name="f71" fmla="val f67"/>
                            <a:gd name="f72" fmla="+- 0 0 f68"/>
                            <a:gd name="f73" fmla="+- 0 0 f69"/>
                            <a:gd name="f74" fmla="+- 0 0 f72"/>
                            <a:gd name="f75" fmla="+- 0 0 f73"/>
                            <a:gd name="f76" fmla="*/ f70 10800 1"/>
                            <a:gd name="f77" fmla="*/ f71 10800 1"/>
                            <a:gd name="f78" fmla="val f74"/>
                            <a:gd name="f79" fmla="val f75"/>
                            <a:gd name="f80" fmla="+- 0 0 f77"/>
                            <a:gd name="f81" fmla="+- 0 0 f76"/>
                            <a:gd name="f82" fmla="*/ f78 10800 1"/>
                            <a:gd name="f83" fmla="*/ f79 10800 1"/>
                            <a:gd name="f84" fmla="+- 0 0 f80"/>
                            <a:gd name="f85" fmla="+- 0 0 f81"/>
                            <a:gd name="f86" fmla="+- 10800 0 f82"/>
                            <a:gd name="f87" fmla="+- 10800 f82 0"/>
                            <a:gd name="f88" fmla="+- 10800 0 f83"/>
                            <a:gd name="f89" fmla="+- 10800 f83 0"/>
                            <a:gd name="f90" fmla="at2 f84 f85"/>
                            <a:gd name="f91" fmla="+- f90 f1 0"/>
                            <a:gd name="f92" fmla="*/ f86 1 f27"/>
                            <a:gd name="f93" fmla="*/ f87 1 f27"/>
                            <a:gd name="f94" fmla="*/ f88 1 f27"/>
                            <a:gd name="f95" fmla="*/ f89 1 f27"/>
                            <a:gd name="f96" fmla="*/ f91 f7 1"/>
                            <a:gd name="f97" fmla="*/ f92 f16 1"/>
                            <a:gd name="f98" fmla="*/ f93 f16 1"/>
                            <a:gd name="f99" fmla="*/ f95 f17 1"/>
                            <a:gd name="f100" fmla="*/ f94 f17 1"/>
                            <a:gd name="f101" fmla="*/ f96 1 f0"/>
                            <a:gd name="f102" fmla="+- 0 0 f101"/>
                            <a:gd name="f103" fmla="val f102"/>
                            <a:gd name="f104" fmla="+- 0 0 f103"/>
                            <a:gd name="f105" fmla="*/ f104 f0 1"/>
                            <a:gd name="f106" fmla="*/ f105 1 f7"/>
                            <a:gd name="f107" fmla="+- f106 0 f1"/>
                            <a:gd name="f108" fmla="+- f107 f1 0"/>
                            <a:gd name="f109" fmla="*/ f108 f7 1"/>
                            <a:gd name="f110" fmla="*/ f109 1 f0"/>
                            <a:gd name="f111" fmla="+- 0 0 f110"/>
                            <a:gd name="f112" fmla="+- 0 0 f111"/>
                            <a:gd name="f113" fmla="*/ f112 f0 1"/>
                            <a:gd name="f114" fmla="*/ f113 1 f7"/>
                            <a:gd name="f115" fmla="+- f114 0 f1"/>
                            <a:gd name="f116" fmla="cos 1 f115"/>
                            <a:gd name="f117" fmla="sin 1 f115"/>
                            <a:gd name="f118" fmla="+- 0 0 f116"/>
                            <a:gd name="f119" fmla="+- 0 0 f117"/>
                            <a:gd name="f120" fmla="+- 0 0 f118"/>
                            <a:gd name="f121" fmla="+- 0 0 f119"/>
                            <a:gd name="f122" fmla="val f120"/>
                            <a:gd name="f123" fmla="val f121"/>
                            <a:gd name="f124" fmla="+- 0 0 f122"/>
                            <a:gd name="f125" fmla="+- 0 0 f123"/>
                            <a:gd name="f126" fmla="*/ f10 f124 1"/>
                            <a:gd name="f127" fmla="*/ f10 f125 1"/>
                            <a:gd name="f128" fmla="*/ f126 10800 1"/>
                            <a:gd name="f129" fmla="*/ f127 10800 1"/>
                            <a:gd name="f130" fmla="+- 10800 f128 0"/>
                            <a:gd name="f131" fmla="+- 10800 f129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6" y="f47"/>
                            </a:cxn>
                            <a:cxn ang="f41">
                              <a:pos x="f48" y="f49"/>
                            </a:cxn>
                            <a:cxn ang="f42">
                              <a:pos x="f50" y="f47"/>
                            </a:cxn>
                            <a:cxn ang="f43">
                              <a:pos x="f48" y="f51"/>
                            </a:cxn>
                          </a:cxnLst>
                          <a:rect l="f97" t="f100" r="f98" b="f99"/>
                          <a:pathLst>
                            <a:path w="21600" h="21600" fill="none">
                              <a:moveTo>
                                <a:pt x="f130" y="f131"/>
                              </a:moveTo>
                              <a:arcTo wR="f11" hR="f11" stAng="f8" swAng="f34"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2FFE" w:rsidRDefault="00432FFE" w:rsidP="00432FF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08D3D" id="Полилиния 2" o:spid="_x0000_s1027" style="position:absolute;left:0;text-align:left;margin-left:8.5pt;margin-top:9.8pt;width:12.15pt;height:31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XGOAcAAIcZAAAOAAAAZHJzL2Uyb0RvYy54bWysmf+O20QQx/9H4h2s/Alq4/WPxI56V1Wt&#10;ipAqqGh5AJ/jvURK7Mh2L1degkfgNSoheIbjjfjO2J7Yng1IiKs4nPPXszOfmfXuTl68fDwevIei&#10;bvZVebMwz/2FV5R5td2X9zeLnz++fZYsvKbNym12qMriZvG5aBYvb7/+6sX5tCmCalcdtkXtwUjZ&#10;bM6nm8WubU+b5bLJd8Uxa55Xp6LETVvVx6zFx/p+ua2zM6wfD8vA91fLc1VvT3WVF02Dv77pbi5u&#10;2b61Rd7+aG1TtN7hZgHfWv5d8+87+r28fZFt7uvstNvnvRvZf/DimO1LDCqm3mRt5n2q98rUcZ/X&#10;VVPZ9nleHZeVtfu84BgQjfFn0XzYZaeCYwGc5iSYmv/PbP7Dw/va229vFsHCK7MjUvT029OfT78/&#10;feH//nj68tevXkCczqdmA/mH0/u6/9TgkoJ+tPWR/o9wvEdm+1nYFo+tl+OPJo5CP154OW5FvgkD&#10;QzaXl4fzT037XVGxoezhXdN2qdniisFue/cs0miPB2TpITt4xk98+ukTKSIzFsWRU4OIR4YSZSMc&#10;3z/PR4jGd3fzu4j0YltZXo3vBmal/V8Pim+WXhyZNIyNh3/rIPbDcD4Y5thlMIM6ChHwXJSORWEc&#10;YPbMJUbQfvvM8/GPc4SivmCdcGX4yohg7Y08S/VAgnbQGI3fCOFBFKy1JQE9iMKVFglv0LQhQDqZ&#10;mzF0G12VCW4MaVNgsomCILRJk3jWeMqrYEwbodGPWyjQydiKBoznAwZCnUI0gWcd2QsEO4tCt0iw&#10;syhyiwQ7i2K3SLCT3ybpqFOUmsUEfUC17kxRMGEfUI1aVaSBwGfnUs+udSWHQp9EQYARLb/mxuUe&#10;CnkWUeU4RBP0AdWNQzRBH8RukaB/uWFgBM0Gq3mywwn9FdtaK5HQZwqE1AZaNQHfuaVFQp0xpGRK&#10;pTAU6pTtwF3zkVAnUejOXyTUWYSp40hyJNRZFLhFQp1FoVsk1CFij0I1n6MJ8dBdUtGEeIhJYZCb&#10;eV6iCfFwBZWjPKMJcla5bAlzSgyP6LAVC3RWrd1+xUJdVC5bY+wMK4rmEcZCnSxFXFSqXGKhTqLY&#10;/cKKBfuQGtju9wXDdiCeUI95+qkKjgW6GFKv0FiQU7HE/J5V2YsnxGOwdLxnsQL1CzL2pDRZYHrm&#10;9Upo51VzRSKomRDPOhXYSlgPgenlbyWoRaPiWo1J25V7Oq0EtRhS6Vgp0hh+HryQ7oPH6HOJcO4R&#10;agk2A6Ntj4VzMxtrYUw7RQvP5gIhLPGoRK014FTZUYDXailZjwHzxIHluT/ClzK+RmXR7la/QtbC&#10;mHV4tV/RCWcGsFaJWAvlTqDSgF1Zz3gghLFnXieCWTQqFYmQZo+Tax4nQpt1qHl3ZIkirvePiSIO&#10;T+e+C3H43o2FxQbeznVCXHRQ6X1MIsRFR/ZUphMBLzqotD1snXv+WRvAEHZjCGvmXDpOgE1ptXRY&#10;mmQgubJpSCf8EywArk1DKvQpSwmy6VQJf1bx+0tvQFLJAKlSWHKsOqngZxFIuFbWVOCzCttbp0rQ&#10;s4pWaceIxhfyLAN4t0zYs4yxqrXO+AIf6e42Pb6qRRzbhmTzbKSnZpk2vpC/GFLFZeic3R0IySk8&#10;5FyljD9Bj6coj2p6G1/gY0xYcy+MmDzDoJ2Mthm6DI0/wY+nnAk3l6NoF4J7z2mM4BceeHJOzWj8&#10;eFCpBD8PeeUMZS7H0k7GhwJNzUgOGIeJnHtPYyQH/VJo8KDyTDLQL4ZO0Zh/V2MwrkwJ/gsw7fzk&#10;aNrbUiujQQtntjgYo9ZGczmZdlUN23OnLufSXqKTE+jCh2FlaAy98xu2lUqYd7WFQqVTm9YJ9osO&#10;c0TrhDzrArwE3KuWmZ1MA7x4rigvx1PkqRPBy8QxoS5n1LESbQnyE/21+6GDlu2Gplr+WPZdNVx5&#10;GbVqw3wbcQPzhO0o2nW7fOGhU9f2RqCjJpzI/bG2ZulDfkXrtnx3VR2MbR/+2bbFgZIc6722dASD&#10;2xaHrC76ueMWh8vJA8gdP8CFC1z6gYk/lg5T/zJC6BwB56uRS91IfRZqtKmpQW1pnUOLGi9ZjIIu&#10;taUlDX1qm/bz6pS1lEWOAJfeGX1bbh96O7my+wNslWi3sx/H6qH4WPETLWXWGqotCsGgdDqXLpqs&#10;zj9W3vknuo3pvRsumvYVlQk6XV5z7i5D3k4iEHKKS028o+hG7dyyegufMFS2OZTks0G7C9bzDB1/&#10;e8hadrSpDvstCUnX1Pd3rw+1hxcCWsn80/s6kZ3qpn2TNbtOx7dIlm2O+7aou+AOKN0lNa+7djVd&#10;tY93j9z0ZgD0l7tq+xmNcHyTAf67qv5l4Z3xrUDP0Tt8X6LpDm7tcFEPF3fDRVbmePBmkbeYEN2H&#10;1y0+U6DVEWzelR9OOVkhB8vq1ae2sntqc7N3nQf9B3T7mWj/zQR9nTD+zKrL9ye3fwMAAP//AwBQ&#10;SwMEFAAGAAgAAAAhAHxXJwDdAAAABwEAAA8AAABkcnMvZG93bnJldi54bWxMj81OwzAQhO9IvIO1&#10;SNyo3YBKGuJUKPz1StsDvbnxkkSN11HstIGnZznBaTSa1cy3+WpynTjhEFpPGuYzBQKp8ralWsNu&#10;+3KTggjRkDWdJ9TwhQFWxeVFbjLrz/SOp02sBZdQyIyGJsY+kzJUDToTZr5H4uzTD85EtkMt7WDO&#10;XO46mSi1kM60xAuN6bFssDpuRqehUrZGtU5en/fj2/Hju9zuSvmk9fXV9PgAIuIU/47hF5/RoWCm&#10;gx/JBtGxv+dXIutyAYLzu/ktiIOGNElBFrn8z1/8AAAA//8DAFBLAQItABQABgAIAAAAIQC2gziS&#10;/gAAAOEBAAATAAAAAAAAAAAAAAAAAAAAAABbQ29udGVudF9UeXBlc10ueG1sUEsBAi0AFAAGAAgA&#10;AAAhADj9If/WAAAAlAEAAAsAAAAAAAAAAAAAAAAALwEAAF9yZWxzLy5yZWxzUEsBAi0AFAAGAAgA&#10;AAAhAIg+pcY4BwAAhxkAAA4AAAAAAAAAAAAAAAAALgIAAGRycy9lMm9Eb2MueG1sUEsBAi0AFAAG&#10;AAgAAAAhAHxXJwDdAAAABwEAAA8AAAAAAAAAAAAAAAAAkgkAAGRycy9kb3ducmV2LnhtbFBLBQYA&#10;AAAABAAEAPMAAACcCgAAAAA=&#10;" adj="-11796480,,5400" path="m221,12973nfwa,,21600,21600,221,12973,21543,11904e" filled="f" strokeweight=".35281mm">
                <v:stroke joinstyle="miter"/>
                <v:formulas/>
                <v:path arrowok="t" o:connecttype="custom" o:connectlocs="77153,0;154305,200661;77153,401321;0,200661;154305,200661;77153,401321;0,200661;77153,0" o:connectangles="270,0,90,180,0,90,180,270" textboxrect="3163,3163,18437,18437"/>
                <v:textbox inset="0,0,0,0">
                  <w:txbxContent>
                    <w:p w:rsidR="00432FFE" w:rsidRDefault="00432FFE" w:rsidP="00432FF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E15D" wp14:editId="30D78D5E">
                <wp:simplePos x="0" y="0"/>
                <wp:positionH relativeFrom="column">
                  <wp:posOffset>3110395</wp:posOffset>
                </wp:positionH>
                <wp:positionV relativeFrom="paragraph">
                  <wp:posOffset>173882</wp:posOffset>
                </wp:positionV>
                <wp:extent cx="154305" cy="401321"/>
                <wp:effectExtent l="19050" t="19050" r="17145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4013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val 10103400"/>
                            <a:gd name="f9" fmla="val 352200"/>
                            <a:gd name="f10" fmla="+- 0 0 1"/>
                            <a:gd name="f11" fmla="val 10800"/>
                            <a:gd name="f12" fmla="+- 0 0 -90"/>
                            <a:gd name="f13" fmla="+- 0 0 -180"/>
                            <a:gd name="f14" fmla="+- 0 0 -270"/>
                            <a:gd name="f15" fmla="+- 0 0 -360"/>
                            <a:gd name="f16" fmla="*/ f3 1 21600"/>
                            <a:gd name="f17" fmla="*/ f4 1 21600"/>
                            <a:gd name="f18" fmla="+- f9 0 f8"/>
                            <a:gd name="f19" fmla="+- f8 f1 0"/>
                            <a:gd name="f20" fmla="+- 2700000 f1 0"/>
                            <a:gd name="f21" fmla="+- f6 0 f5"/>
                            <a:gd name="f22" fmla="*/ f12 f0 1"/>
                            <a:gd name="f23" fmla="*/ f13 f0 1"/>
                            <a:gd name="f24" fmla="*/ f14 f0 1"/>
                            <a:gd name="f25" fmla="*/ f15 f0 1"/>
                            <a:gd name="f26" fmla="+- f18 21600000 0"/>
                            <a:gd name="f27" fmla="*/ f21 1 21600"/>
                            <a:gd name="f28" fmla="+- f20 0 f1"/>
                            <a:gd name="f29" fmla="*/ f19 f7 1"/>
                            <a:gd name="f30" fmla="*/ f22 1 f2"/>
                            <a:gd name="f31" fmla="*/ f23 1 f2"/>
                            <a:gd name="f32" fmla="*/ f24 1 f2"/>
                            <a:gd name="f33" fmla="*/ f25 1 f2"/>
                            <a:gd name="f34" fmla="?: f18 f18 f26"/>
                            <a:gd name="f35" fmla="*/ f6 1 f27"/>
                            <a:gd name="f36" fmla="*/ f11 1 f27"/>
                            <a:gd name="f37" fmla="*/ f5 1 f27"/>
                            <a:gd name="f38" fmla="*/ f29 1 f0"/>
                            <a:gd name="f39" fmla="+- f28 f1 0"/>
                            <a:gd name="f40" fmla="+- f30 0 f1"/>
                            <a:gd name="f41" fmla="+- f31 0 f1"/>
                            <a:gd name="f42" fmla="+- f32 0 f1"/>
                            <a:gd name="f43" fmla="+- f33 0 f1"/>
                            <a:gd name="f44" fmla="+- 0 0 f38"/>
                            <a:gd name="f45" fmla="*/ f39 f7 1"/>
                            <a:gd name="f46" fmla="*/ f35 f16 1"/>
                            <a:gd name="f47" fmla="*/ f36 f17 1"/>
                            <a:gd name="f48" fmla="*/ f36 f16 1"/>
                            <a:gd name="f49" fmla="*/ f35 f17 1"/>
                            <a:gd name="f50" fmla="*/ f37 f16 1"/>
                            <a:gd name="f51" fmla="*/ f37 f17 1"/>
                            <a:gd name="f52" fmla="+- 0 0 f44"/>
                            <a:gd name="f53" fmla="*/ f45 1 f0"/>
                            <a:gd name="f54" fmla="*/ f52 f0 1"/>
                            <a:gd name="f55" fmla="+- 0 0 f53"/>
                            <a:gd name="f56" fmla="*/ f54 1 f7"/>
                            <a:gd name="f57" fmla="+- 0 0 f55"/>
                            <a:gd name="f58" fmla="+- f56 0 f1"/>
                            <a:gd name="f59" fmla="*/ f57 f0 1"/>
                            <a:gd name="f60" fmla="sin 1 f58"/>
                            <a:gd name="f61" fmla="cos 1 f58"/>
                            <a:gd name="f62" fmla="*/ f59 1 f7"/>
                            <a:gd name="f63" fmla="+- 0 0 f60"/>
                            <a:gd name="f64" fmla="+- 0 0 f61"/>
                            <a:gd name="f65" fmla="+- f62 0 f1"/>
                            <a:gd name="f66" fmla="+- 0 0 f63"/>
                            <a:gd name="f67" fmla="+- 0 0 f64"/>
                            <a:gd name="f68" fmla="cos 1 f65"/>
                            <a:gd name="f69" fmla="sin 1 f65"/>
                            <a:gd name="f70" fmla="val f66"/>
                            <a:gd name="f71" fmla="val f67"/>
                            <a:gd name="f72" fmla="+- 0 0 f68"/>
                            <a:gd name="f73" fmla="+- 0 0 f69"/>
                            <a:gd name="f74" fmla="+- 0 0 f72"/>
                            <a:gd name="f75" fmla="+- 0 0 f73"/>
                            <a:gd name="f76" fmla="*/ f70 10800 1"/>
                            <a:gd name="f77" fmla="*/ f71 10800 1"/>
                            <a:gd name="f78" fmla="val f74"/>
                            <a:gd name="f79" fmla="val f75"/>
                            <a:gd name="f80" fmla="+- 0 0 f77"/>
                            <a:gd name="f81" fmla="+- 0 0 f76"/>
                            <a:gd name="f82" fmla="*/ f78 10800 1"/>
                            <a:gd name="f83" fmla="*/ f79 10800 1"/>
                            <a:gd name="f84" fmla="+- 0 0 f80"/>
                            <a:gd name="f85" fmla="+- 0 0 f81"/>
                            <a:gd name="f86" fmla="+- 10800 0 f82"/>
                            <a:gd name="f87" fmla="+- 10800 f82 0"/>
                            <a:gd name="f88" fmla="+- 10800 0 f83"/>
                            <a:gd name="f89" fmla="+- 10800 f83 0"/>
                            <a:gd name="f90" fmla="at2 f84 f85"/>
                            <a:gd name="f91" fmla="+- f90 f1 0"/>
                            <a:gd name="f92" fmla="*/ f86 1 f27"/>
                            <a:gd name="f93" fmla="*/ f87 1 f27"/>
                            <a:gd name="f94" fmla="*/ f88 1 f27"/>
                            <a:gd name="f95" fmla="*/ f89 1 f27"/>
                            <a:gd name="f96" fmla="*/ f91 f7 1"/>
                            <a:gd name="f97" fmla="*/ f92 f16 1"/>
                            <a:gd name="f98" fmla="*/ f93 f16 1"/>
                            <a:gd name="f99" fmla="*/ f95 f17 1"/>
                            <a:gd name="f100" fmla="*/ f94 f17 1"/>
                            <a:gd name="f101" fmla="*/ f96 1 f0"/>
                            <a:gd name="f102" fmla="+- 0 0 f101"/>
                            <a:gd name="f103" fmla="val f102"/>
                            <a:gd name="f104" fmla="+- 0 0 f103"/>
                            <a:gd name="f105" fmla="*/ f104 f0 1"/>
                            <a:gd name="f106" fmla="*/ f105 1 f7"/>
                            <a:gd name="f107" fmla="+- f106 0 f1"/>
                            <a:gd name="f108" fmla="+- f107 f1 0"/>
                            <a:gd name="f109" fmla="*/ f108 f7 1"/>
                            <a:gd name="f110" fmla="*/ f109 1 f0"/>
                            <a:gd name="f111" fmla="+- 0 0 f110"/>
                            <a:gd name="f112" fmla="+- 0 0 f111"/>
                            <a:gd name="f113" fmla="*/ f112 f0 1"/>
                            <a:gd name="f114" fmla="*/ f113 1 f7"/>
                            <a:gd name="f115" fmla="+- f114 0 f1"/>
                            <a:gd name="f116" fmla="cos 1 f115"/>
                            <a:gd name="f117" fmla="sin 1 f115"/>
                            <a:gd name="f118" fmla="+- 0 0 f116"/>
                            <a:gd name="f119" fmla="+- 0 0 f117"/>
                            <a:gd name="f120" fmla="+- 0 0 f118"/>
                            <a:gd name="f121" fmla="+- 0 0 f119"/>
                            <a:gd name="f122" fmla="val f120"/>
                            <a:gd name="f123" fmla="val f121"/>
                            <a:gd name="f124" fmla="+- 0 0 f122"/>
                            <a:gd name="f125" fmla="+- 0 0 f123"/>
                            <a:gd name="f126" fmla="*/ f10 f124 1"/>
                            <a:gd name="f127" fmla="*/ f10 f125 1"/>
                            <a:gd name="f128" fmla="*/ f126 10800 1"/>
                            <a:gd name="f129" fmla="*/ f127 10800 1"/>
                            <a:gd name="f130" fmla="+- 10800 f128 0"/>
                            <a:gd name="f131" fmla="+- 10800 f129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6" y="f47"/>
                            </a:cxn>
                            <a:cxn ang="f41">
                              <a:pos x="f48" y="f49"/>
                            </a:cxn>
                            <a:cxn ang="f42">
                              <a:pos x="f50" y="f47"/>
                            </a:cxn>
                            <a:cxn ang="f43">
                              <a:pos x="f48" y="f51"/>
                            </a:cxn>
                          </a:cxnLst>
                          <a:rect l="f97" t="f100" r="f98" b="f99"/>
                          <a:pathLst>
                            <a:path w="21600" h="21600" fill="none">
                              <a:moveTo>
                                <a:pt x="f130" y="f131"/>
                              </a:moveTo>
                              <a:arcTo wR="f11" hR="f11" stAng="f8" swAng="f34"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2FFE" w:rsidRDefault="00432FFE" w:rsidP="00432FF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9E15D" id="Полилиния 3" o:spid="_x0000_s1028" style="position:absolute;left:0;text-align:left;margin-left:244.9pt;margin-top:13.7pt;width:12.15pt;height:31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qTOAcAAIcZAAAOAAAAZHJzL2Uyb0RvYy54bWysmW1u20YQhv8X6B0I/WyRiMsPiRJiB0GC&#10;FAWCNmjSA9AU1xIgkQLJWE4v0SP0GgGK9gzujfrOkBx+zKoFijqoS5kvZ2eemeXujl68fDwdvYe8&#10;qg9lcbMwz/2FlxdZuTsU9zeLnz++fZYsvLpJi116LIv8ZvE5rxcvb7/+6sXlvM2Dcl8ed3nlwUhR&#10;by/nm8W+ac7b5bLO9vkprZ+X57zATVtWp7TBx+p+uavSC6yfjsvA91fLS1ntzlWZ5XWNv75pby5u&#10;2b61edb8aG2dN97xZgHfGv5d8e87+r28fZFu76v0vD9knRvpf/DilB4KDCqm3qRN6n2qDsrU6ZBV&#10;ZV3a5nlWnpaltYcs5xgQjfFn0XzYp+ecYwGc+iyY6v/PbPbDw/vKO+xuFuHCK9ITUvT029OfT78/&#10;feH//nj68tevXkicLud6C/mH8/uq+1TjkoJ+tNWJ/o9wvEdm+1nY5o+Nl+GPJo5CP154GW5FvgkD&#10;QzaXw8PZp7r5Li/ZUPrwrm7a1OxwxWB3nXsWabSnI7L0kB494yc+/XSJFJEZi+LIqQnGGpMoGyAy&#10;DHSZjxCN7+7ndxHp8KyyvBrfDcxK+7/uFd8svTgymzA2Hv6tg9gPORsoNQkWc2wYzKCOQgQ892gz&#10;FoVxgNkzlxhB++0zz8c/ztF4JDPhyvCVEcHaGXm20QMJ2l7jwG+EcC8K1tqSgO5F4UqLhDdo2hAg&#10;nczNGLqNrsoEN4a0G2CyiYIgtEmTeNZ4yqtgTBuh0Y9bKNDJ2IoGjOcDBkKdQjSBZx3ZCwQ7i0K3&#10;SLCzKHKLBDuLYrdIsJPfJmmpU5SaxQR9QLXuTFEwYR9QjVpVpIHAZ+c2nl3rSg6FPomCACPaYE41&#10;FPIsospxiCboA6obh2iCPojdIkH/csvACJoNVsqtCf0V21orkdBnCoTUBlo1Ad+6pUVCnTFsyJRK&#10;YSjUKduBu+YjoU6i0J2/SKizCFPHkeRIqLMocIuEOotCt0ioQ8QehWo+RxPiobukognxEJPCIDfz&#10;vEQT4uEKKkd5RhPkrHLZEuaUGB7RYSsW6Kxau/2KhbqoXLbG2BlWFM0jjIU6WYq4qFS5xEKdRLH7&#10;hRUL9j41sN3tC/rtQDyhHvP0UxUcC3QxpF6hsSCnYon5PauyF0+Ix2DpeM9iBeoWZOxJabLA9Mzr&#10;ldDOyvqKRFAzIZ51KrCVsO4D08vfSlCLRsW1GpO2K/d0WglqMaTSsVKkMfw8eCHdBY/R5xLh3CHU&#10;EmwGRtseC+dmNtbCmHaKFp7NBUJY4lGJWmvAG2VHAV6rpWQ9BswTB5bn/ghfyvgalUW7W/0KWQtj&#10;1uHVfkUnnBnAWiViLZRbgUoDNsUd454Qxp55nQhm0ahUJEKaPU6ueZwIbdah5t2RJYq43r4nijg8&#10;nfsuxOF7OxYWG3g71wlx0UGl9zGJEBcd2VOZTgS86KDS9rB17vinTQBD2I0hrJlzm3EC7IZWS4el&#10;SQaSK5uGzYR/ggXAtWnYCH3KUoJsOlXCn1X8/tIbkI1kgFQbWHKsOhvBzyKQcK2sG4HPKmxvnSpB&#10;zypapR0jGl/Iswzg3TJhzzLGqtY64wt8pLvd9PiqFnFs65PNs5GemmXa+EJ+MKSKy9A5uz0QklN4&#10;yLlKGX+CHk9RHtX0Nr7Ax5iw5l4YMXn6QVsZbTN0GRp/gh9PORNuhqNoG4J7z2mG86jwwJNzakbj&#10;x4NKJfh5yCtnKDMcS1sZHwo0NSM5YBwmcu49jZEcdEuhwYPKM8lAtxg6RWP+bY3BuDIl+Adg2vnJ&#10;0bSzpVZGgxbObHEwRq2NZjiZtlUN23OnhnNpJ9HJCXThw7AyNIbe+g3bSiXM29pCodKpTesE+6DD&#10;HNE6Ic+6AC8B96plZifTAC+eK8rheIo8tSJ4mTgm1HBGHSvRliA/0V+77zto6b5vqmWPRddVw5WX&#10;Uqs2zHYRNzDP2I6iXbfPFh46dU1nBDpqwoncH2srlj5kV7Ruy3dX1cHY9vGfbVscKMmxzmtLRzC4&#10;bXHIaqOfO25xuJw8gNzxA1y4wKUfmPhj6TD1LyOEzhFwvhq51I7UZaFCm5oa1JbWObSo8ZLFKOhS&#10;W1rS0Ke2m25endOGssgR4NK73CzaPom3lyt7OMJWgXY7+3EqH/KPJT/RUGatodqiEAxKp3Vp0KRV&#10;9rH0Lj/RbUzvfX9RN6+oTNDp8upLexnydhKBkFNcauIdRTdq5xblW/iEodLtsSCfDdpdsJ6l6Pjb&#10;Y9qwo3V5POxISLq6ur97faw8vBDQSuafzteJ7FzVzZu03rc6vkWydHs6NHnVBndE6S6ped22q+mq&#10;ebx75KY3v0LoL3fl7jMa4fgmA/z3ZfXLwrvgW4GOo3f8vkDTHdya/qLqL+76i7TI8ODNImswIdoP&#10;rxt8pkDLE9i8Kz6cM7JCDhblq09NaQ/U5mbvWg+6D+j2M9Humwn6OmH8mVXD9ye3fwMAAP//AwBQ&#10;SwMEFAAGAAgAAAAhAI64Yl/fAAAACQEAAA8AAABkcnMvZG93bnJldi54bWxMj81OwzAQhO9IvIO1&#10;SNyonaiUNmRTofDXK20PcHPjJYkar6PYaQNPjznBcTSjmW/y9WQ7caLBt44RkpkCQVw503KNsN89&#10;3yxB+KDZ6M4xIXyRh3VxeZHrzLgzv9FpG2oRS9hnGqEJoc+k9FVDVvuZ64mj9+kGq0OUQy3NoM+x&#10;3HYyVWohrW45LjS6p7Kh6rgdLUKlTE1qk748fYyvx/fvcrcv5SPi9dX0cA8i0BT+wvCLH9GhiEwH&#10;N7LxokOYL1cRPSCkd3MQMXCbzBMQB4SVWoAscvn/QfEDAAD//wMAUEsBAi0AFAAGAAgAAAAhALaD&#10;OJL+AAAA4QEAABMAAAAAAAAAAAAAAAAAAAAAAFtDb250ZW50X1R5cGVzXS54bWxQSwECLQAUAAYA&#10;CAAAACEAOP0h/9YAAACUAQAACwAAAAAAAAAAAAAAAAAvAQAAX3JlbHMvLnJlbHNQSwECLQAUAAYA&#10;CAAAACEA6m9qkzgHAACHGQAADgAAAAAAAAAAAAAAAAAuAgAAZHJzL2Uyb0RvYy54bWxQSwECLQAU&#10;AAYACAAAACEAjrhiX98AAAAJAQAADwAAAAAAAAAAAAAAAACSCQAAZHJzL2Rvd25yZXYueG1sUEsF&#10;BgAAAAAEAAQA8wAAAJ4KAAAAAA==&#10;" adj="-11796480,,5400" path="m221,12973nfwa,,21600,21600,221,12973,21543,11904e" filled="f" strokeweight=".35281mm">
                <v:stroke joinstyle="miter"/>
                <v:formulas/>
                <v:path arrowok="t" o:connecttype="custom" o:connectlocs="77153,0;154305,200661;77153,401321;0,200661;154305,200661;77153,401321;0,200661;77153,0" o:connectangles="270,0,90,180,0,90,180,270" textboxrect="3163,3163,18437,18437"/>
                <v:textbox inset="0,0,0,0">
                  <w:txbxContent>
                    <w:p w:rsidR="00432FFE" w:rsidRDefault="00432FFE" w:rsidP="00432FFE"/>
                  </w:txbxContent>
                </v:textbox>
              </v:shape>
            </w:pict>
          </mc:Fallback>
        </mc:AlternateConten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Ё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  <w:t>О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Можно  проверить</w:t>
      </w:r>
      <w:proofErr w:type="gramEnd"/>
      <w:r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Нельзя проверить.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ш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л-выш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ш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ёр, крыж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графических работ. Все листы вывешиваются на доску. Дети каждой группы воспроизводят правило по своей схеме. Защищают свою работу. Сравнивают, у кого правило точно представлено, у кого недостаточно.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numPr>
          <w:ilvl w:val="0"/>
          <w:numId w:val="16"/>
        </w:numPr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закрепление с комментированием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Физминутка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снятия напряжения. СанПиН, приложение 4.5, упр. 2)</w:t>
      </w:r>
    </w:p>
    <w:p w:rsidR="00432FFE" w:rsidRPr="000F492C" w:rsidRDefault="00432FFE" w:rsidP="00432FFE">
      <w:pPr>
        <w:pStyle w:val="Standard"/>
        <w:spacing w:before="28" w:after="0" w:line="240" w:lineRule="auto"/>
        <w:jc w:val="both"/>
        <w:rPr>
          <w:highlight w:val="lightGray"/>
        </w:rPr>
      </w:pPr>
      <w:r w:rsidRPr="000F492C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FFFF00"/>
          <w:lang w:eastAsia="ru-RU"/>
        </w:rPr>
        <w:t xml:space="preserve">Учебник. С 93, задание </w:t>
      </w:r>
      <w:proofErr w:type="gramStart"/>
      <w:r w:rsidRPr="000F492C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FFFF00"/>
          <w:lang w:eastAsia="ru-RU"/>
        </w:rPr>
        <w:t>1.(</w:t>
      </w:r>
      <w:proofErr w:type="gramEnd"/>
      <w:r w:rsidRPr="000F492C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FFFF00"/>
          <w:lang w:eastAsia="ru-RU"/>
        </w:rPr>
        <w:t>Приложение1)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 w:rsidRPr="000F492C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FFFF00"/>
          <w:lang w:eastAsia="ru-RU"/>
        </w:rPr>
        <w:t>Учебник. С.</w:t>
      </w:r>
      <w:proofErr w:type="gramStart"/>
      <w:r w:rsidRPr="000F492C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FFFF00"/>
          <w:lang w:eastAsia="ru-RU"/>
        </w:rPr>
        <w:t>94,задание</w:t>
      </w:r>
      <w:proofErr w:type="gramEnd"/>
      <w:r w:rsidRPr="000F492C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FFFF00"/>
          <w:lang w:eastAsia="ru-RU"/>
        </w:rPr>
        <w:t xml:space="preserve"> 2.(Приложение2)</w:t>
      </w:r>
    </w:p>
    <w:p w:rsidR="00432FFE" w:rsidRDefault="00432FFE" w:rsidP="00432FFE">
      <w:pPr>
        <w:pStyle w:val="Standard"/>
        <w:spacing w:before="28"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2FFE" w:rsidRDefault="00432FFE" w:rsidP="00432FFE">
      <w:pPr>
        <w:pStyle w:val="Standard"/>
        <w:numPr>
          <w:ilvl w:val="0"/>
          <w:numId w:val="17"/>
        </w:numPr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ответы на вопросы. Не забывайте про способ проверки слов с шипящими в корне. Для этого запишите проверочные слова, если они есть.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1.Как называется плод дуба? (жёлудь)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2.Какой цвет у одуванчика? (жёлтый)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называется предмет для чистки зубов? (щётка)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называется разговор тихим голосом? (шёпот)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5.Глухой звук, шуршание? (шорох)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6.Стержень для чистки ствола оружия? (шомпол)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7.Накидка на голову? (капюшон)</w:t>
      </w:r>
    </w:p>
    <w:p w:rsidR="00432FFE" w:rsidRDefault="00432FFE" w:rsidP="00432FFE">
      <w:pPr>
        <w:pStyle w:val="Standard"/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 цепочке.</w:t>
      </w:r>
    </w:p>
    <w:p w:rsidR="00432FFE" w:rsidRDefault="00432FFE" w:rsidP="00432FFE">
      <w:pPr>
        <w:pStyle w:val="Standard"/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2C" w:rsidRPr="000F492C" w:rsidRDefault="00432FFE" w:rsidP="00434A52">
      <w:pPr>
        <w:pStyle w:val="Standard"/>
        <w:numPr>
          <w:ilvl w:val="0"/>
          <w:numId w:val="18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</w:t>
      </w:r>
    </w:p>
    <w:p w:rsidR="00432FFE" w:rsidRPr="000F492C" w:rsidRDefault="00432FFE" w:rsidP="000F492C">
      <w:pPr>
        <w:pStyle w:val="Standard"/>
        <w:spacing w:before="28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сегодня удивились?  Как будете действовать, если в корне услышите шипящий звук?</w:t>
      </w:r>
    </w:p>
    <w:p w:rsidR="00432FFE" w:rsidRDefault="00432FFE" w:rsidP="00432FFE">
      <w:pPr>
        <w:pStyle w:val="Standard"/>
        <w:numPr>
          <w:ilvl w:val="0"/>
          <w:numId w:val="19"/>
        </w:numPr>
        <w:spacing w:before="28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выбору)</w:t>
      </w:r>
    </w:p>
    <w:p w:rsidR="00432FFE" w:rsidRDefault="00432FFE" w:rsidP="00432FFE">
      <w:pPr>
        <w:pStyle w:val="Standard"/>
        <w:numPr>
          <w:ilvl w:val="0"/>
          <w:numId w:val="20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свои два столбика слов с буквами о-ё после шипящих.</w:t>
      </w:r>
    </w:p>
    <w:p w:rsidR="00432FFE" w:rsidRDefault="00432FFE" w:rsidP="00432FFE">
      <w:pPr>
        <w:pStyle w:val="Standard"/>
        <w:numPr>
          <w:ilvl w:val="0"/>
          <w:numId w:val="10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упр. 3 в учебнике на с. 94. (Приложение2)</w:t>
      </w:r>
    </w:p>
    <w:p w:rsidR="00FB3FC5" w:rsidRDefault="00FB3FC5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Default="00EB4CD9"/>
    <w:p w:rsidR="00EB4CD9" w:rsidRPr="00EB4CD9" w:rsidRDefault="00EB4CD9" w:rsidP="00EB4CD9">
      <w:pPr>
        <w:pageBreakBefore/>
        <w:widowControl/>
        <w:spacing w:before="28" w:after="7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EB4CD9" w:rsidRPr="00EB4CD9" w:rsidRDefault="00EB4CD9" w:rsidP="00EB4CD9">
      <w:pPr>
        <w:widowControl/>
        <w:numPr>
          <w:ilvl w:val="0"/>
          <w:numId w:val="22"/>
        </w:numPr>
        <w:spacing w:before="28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- М.: Просвещение, 2009. - 41 с.</w:t>
      </w:r>
    </w:p>
    <w:p w:rsidR="00EB4CD9" w:rsidRPr="00EB4CD9" w:rsidRDefault="00EB4CD9" w:rsidP="00EB4CD9">
      <w:pPr>
        <w:widowControl/>
        <w:numPr>
          <w:ilvl w:val="0"/>
          <w:numId w:val="21"/>
        </w:numPr>
        <w:spacing w:before="28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современной начальной школе: лучшие педагогические практики: пособие для учителя / под ред. Т. О. Автайкиной. – Новокузнецк: МАОУ ДПО ИПК, 2013. – 45 с. – (Мастер-класс)</w:t>
      </w:r>
    </w:p>
    <w:p w:rsidR="00EB4CD9" w:rsidRPr="00EB4CD9" w:rsidRDefault="00EB4CD9" w:rsidP="00EB4CD9">
      <w:pPr>
        <w:widowControl/>
        <w:numPr>
          <w:ilvl w:val="0"/>
          <w:numId w:val="21"/>
        </w:numPr>
        <w:spacing w:before="28" w:after="1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3 класс [Текст]: учебник для учащихся общеобразовательных учреждений: в 2 ч. Ч. 1 / [С. В. Иванов, А. О. Евдокимова, М. И. Кузнецова и др.] – М.: ИЦ «Вентана-Граф», 2012. – 128с.</w:t>
      </w:r>
    </w:p>
    <w:p w:rsidR="00EB4CD9" w:rsidRPr="00EB4CD9" w:rsidRDefault="00EB4CD9" w:rsidP="00EB4CD9">
      <w:pPr>
        <w:widowControl/>
        <w:numPr>
          <w:ilvl w:val="0"/>
          <w:numId w:val="2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Кузнецова, М. И. Пишем грамотно: 3 класс [Текст]: рабочая тетрадь для учащихся общеобразовательных учреждений: в 2 ч. Ч. 1 / М. И. Кузнецова. – М.: ИЦ «Вентана-Граф», 2012. – 96с.</w:t>
      </w:r>
    </w:p>
    <w:p w:rsidR="00EB4CD9" w:rsidRPr="00EB4CD9" w:rsidRDefault="00EB4CD9" w:rsidP="00EB4CD9">
      <w:pPr>
        <w:widowControl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D9" w:rsidRPr="00EB4CD9" w:rsidRDefault="00EB4CD9" w:rsidP="00EB4CD9">
      <w:pPr>
        <w:widowControl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D9" w:rsidRPr="00EB4CD9" w:rsidRDefault="00EB4CD9" w:rsidP="00EB4CD9">
      <w:pPr>
        <w:widowControl/>
        <w:spacing w:before="28" w:after="240" w:line="24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Pr="00EB4CD9" w:rsidRDefault="00EB4CD9" w:rsidP="00EB4CD9">
      <w:pPr>
        <w:widowControl/>
      </w:pPr>
    </w:p>
    <w:p w:rsidR="00EB4CD9" w:rsidRDefault="00EB4CD9" w:rsidP="00EB4CD9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  <w:r w:rsidRPr="00EB4CD9">
        <w:rPr>
          <w:rFonts w:ascii="Times New Roman" w:hAnsi="Times New Roman"/>
          <w:sz w:val="28"/>
          <w:szCs w:val="28"/>
        </w:rPr>
        <w:tab/>
      </w:r>
    </w:p>
    <w:p w:rsidR="00EB4CD9" w:rsidRPr="00EB4CD9" w:rsidRDefault="00EB4CD9" w:rsidP="00D5474A">
      <w:pPr>
        <w:widowControl/>
        <w:ind w:left="4956" w:firstLine="708"/>
        <w:jc w:val="center"/>
        <w:rPr>
          <w:b/>
        </w:rPr>
      </w:pPr>
      <w:bookmarkStart w:id="0" w:name="_GoBack"/>
      <w:bookmarkEnd w:id="0"/>
      <w:r w:rsidRPr="00EB4CD9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5474A" w:rsidRDefault="00D5474A"/>
    <w:p w:rsidR="00D5474A" w:rsidRDefault="00EB4CD9">
      <w:r w:rsidRPr="00EB4CD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93B8DE3" wp14:editId="4CBEED0B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940363" cy="4573801"/>
            <wp:effectExtent l="0" t="0" r="3237" b="0"/>
            <wp:wrapTopAndBottom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3" cy="4573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Default="00D5474A" w:rsidP="00D5474A"/>
    <w:p w:rsidR="00D5474A" w:rsidRDefault="00D5474A" w:rsidP="00D5474A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474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5474A" w:rsidRPr="00D5474A" w:rsidRDefault="00D5474A" w:rsidP="00D54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C67C324" wp14:editId="43B60F19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5940363" cy="4573801"/>
            <wp:effectExtent l="0" t="0" r="3237" b="0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3" cy="4573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D5474A" w:rsidRPr="00D5474A" w:rsidRDefault="00D5474A" w:rsidP="00D5474A"/>
    <w:p w:rsidR="00EB4CD9" w:rsidRPr="00D5474A" w:rsidRDefault="00EB4CD9" w:rsidP="00D5474A"/>
    <w:sectPr w:rsidR="00EB4CD9" w:rsidRPr="00D5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1C8"/>
    <w:multiLevelType w:val="multilevel"/>
    <w:tmpl w:val="BC521A20"/>
    <w:styleLink w:val="WWNum5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" w15:restartNumberingAfterBreak="0">
    <w:nsid w:val="15F920E3"/>
    <w:multiLevelType w:val="multilevel"/>
    <w:tmpl w:val="B14C30B4"/>
    <w:styleLink w:val="WWNum8"/>
    <w:lvl w:ilvl="0">
      <w:start w:val="8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" w15:restartNumberingAfterBreak="0">
    <w:nsid w:val="18360AEC"/>
    <w:multiLevelType w:val="multilevel"/>
    <w:tmpl w:val="3EC43720"/>
    <w:styleLink w:val="WWNum7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" w15:restartNumberingAfterBreak="0">
    <w:nsid w:val="1AC5371E"/>
    <w:multiLevelType w:val="multilevel"/>
    <w:tmpl w:val="917CCB2E"/>
    <w:styleLink w:val="WWNum4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4" w15:restartNumberingAfterBreak="0">
    <w:nsid w:val="2A7913B2"/>
    <w:multiLevelType w:val="multilevel"/>
    <w:tmpl w:val="9294E476"/>
    <w:styleLink w:val="WWNum3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5" w15:restartNumberingAfterBreak="0">
    <w:nsid w:val="4BB11355"/>
    <w:multiLevelType w:val="multilevel"/>
    <w:tmpl w:val="8DEC092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869709E"/>
    <w:multiLevelType w:val="multilevel"/>
    <w:tmpl w:val="4D04E920"/>
    <w:styleLink w:val="WWNum6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7" w15:restartNumberingAfterBreak="0">
    <w:nsid w:val="63AB6E31"/>
    <w:multiLevelType w:val="multilevel"/>
    <w:tmpl w:val="54FCDCE4"/>
    <w:styleLink w:val="WWNum9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8" w15:restartNumberingAfterBreak="0">
    <w:nsid w:val="6B6A7E91"/>
    <w:multiLevelType w:val="multilevel"/>
    <w:tmpl w:val="889A26D6"/>
    <w:styleLink w:val="WWNum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9" w15:restartNumberingAfterBreak="0">
    <w:nsid w:val="72CA7730"/>
    <w:multiLevelType w:val="multilevel"/>
    <w:tmpl w:val="6F2A154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0" w15:restartNumberingAfterBreak="0">
    <w:nsid w:val="79395F17"/>
    <w:multiLevelType w:val="multilevel"/>
    <w:tmpl w:val="99B0690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4"/>
    <w:lvlOverride w:ilvl="0">
      <w:startOverride w:val="3"/>
    </w:lvlOverride>
  </w:num>
  <w:num w:numId="14">
    <w:abstractNumId w:val="3"/>
    <w:lvlOverride w:ilvl="0">
      <w:startOverride w:val="4"/>
    </w:lvlOverride>
  </w:num>
  <w:num w:numId="15">
    <w:abstractNumId w:val="0"/>
    <w:lvlOverride w:ilvl="0">
      <w:startOverride w:val="5"/>
    </w:lvlOverride>
  </w:num>
  <w:num w:numId="16">
    <w:abstractNumId w:val="6"/>
    <w:lvlOverride w:ilvl="0">
      <w:startOverride w:val="6"/>
    </w:lvlOverride>
  </w:num>
  <w:num w:numId="17">
    <w:abstractNumId w:val="2"/>
    <w:lvlOverride w:ilvl="0">
      <w:startOverride w:val="7"/>
    </w:lvlOverride>
  </w:num>
  <w:num w:numId="18">
    <w:abstractNumId w:val="1"/>
    <w:lvlOverride w:ilvl="0">
      <w:startOverride w:val="8"/>
    </w:lvlOverride>
  </w:num>
  <w:num w:numId="19">
    <w:abstractNumId w:val="7"/>
    <w:lvlOverride w:ilvl="0">
      <w:startOverride w:val="9"/>
    </w:lvlOverride>
  </w:num>
  <w:num w:numId="20">
    <w:abstractNumId w:val="5"/>
  </w:num>
  <w:num w:numId="21">
    <w:abstractNumId w:val="10"/>
  </w:num>
  <w:num w:numId="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92"/>
    <w:rsid w:val="000003D6"/>
    <w:rsid w:val="00010FAF"/>
    <w:rsid w:val="00011EDA"/>
    <w:rsid w:val="00013E87"/>
    <w:rsid w:val="00020C6B"/>
    <w:rsid w:val="00021F2C"/>
    <w:rsid w:val="000255B1"/>
    <w:rsid w:val="00025E18"/>
    <w:rsid w:val="00026BAB"/>
    <w:rsid w:val="00026F05"/>
    <w:rsid w:val="00027305"/>
    <w:rsid w:val="000300BE"/>
    <w:rsid w:val="00033BE4"/>
    <w:rsid w:val="000356C7"/>
    <w:rsid w:val="00035829"/>
    <w:rsid w:val="0004253D"/>
    <w:rsid w:val="00042C05"/>
    <w:rsid w:val="00043241"/>
    <w:rsid w:val="000446CB"/>
    <w:rsid w:val="00045351"/>
    <w:rsid w:val="000505A1"/>
    <w:rsid w:val="00053218"/>
    <w:rsid w:val="00053FB6"/>
    <w:rsid w:val="00063153"/>
    <w:rsid w:val="00071311"/>
    <w:rsid w:val="000728FB"/>
    <w:rsid w:val="00073871"/>
    <w:rsid w:val="00073B1D"/>
    <w:rsid w:val="00075940"/>
    <w:rsid w:val="00076780"/>
    <w:rsid w:val="000812E8"/>
    <w:rsid w:val="000817E6"/>
    <w:rsid w:val="00082A93"/>
    <w:rsid w:val="00084A2E"/>
    <w:rsid w:val="00084B8C"/>
    <w:rsid w:val="0008503D"/>
    <w:rsid w:val="0008592D"/>
    <w:rsid w:val="00085A08"/>
    <w:rsid w:val="00085A57"/>
    <w:rsid w:val="00086B51"/>
    <w:rsid w:val="00091589"/>
    <w:rsid w:val="000A094D"/>
    <w:rsid w:val="000B1801"/>
    <w:rsid w:val="000B2934"/>
    <w:rsid w:val="000B4A10"/>
    <w:rsid w:val="000B62F2"/>
    <w:rsid w:val="000C3330"/>
    <w:rsid w:val="000C4F02"/>
    <w:rsid w:val="000C54D5"/>
    <w:rsid w:val="000C6B56"/>
    <w:rsid w:val="000D00D5"/>
    <w:rsid w:val="000D3E8A"/>
    <w:rsid w:val="000D76F3"/>
    <w:rsid w:val="000E0769"/>
    <w:rsid w:val="000E4966"/>
    <w:rsid w:val="000E6089"/>
    <w:rsid w:val="000E7FA2"/>
    <w:rsid w:val="000F492C"/>
    <w:rsid w:val="000F5F87"/>
    <w:rsid w:val="00105F16"/>
    <w:rsid w:val="00114775"/>
    <w:rsid w:val="00115C22"/>
    <w:rsid w:val="00121D46"/>
    <w:rsid w:val="0012548A"/>
    <w:rsid w:val="00126DC6"/>
    <w:rsid w:val="00127C57"/>
    <w:rsid w:val="00141172"/>
    <w:rsid w:val="00141AD3"/>
    <w:rsid w:val="001457CD"/>
    <w:rsid w:val="001472FB"/>
    <w:rsid w:val="001510BF"/>
    <w:rsid w:val="00153996"/>
    <w:rsid w:val="001543FA"/>
    <w:rsid w:val="00156F99"/>
    <w:rsid w:val="00161C03"/>
    <w:rsid w:val="00166141"/>
    <w:rsid w:val="00172264"/>
    <w:rsid w:val="00173945"/>
    <w:rsid w:val="00176A80"/>
    <w:rsid w:val="00181237"/>
    <w:rsid w:val="00185982"/>
    <w:rsid w:val="00196F66"/>
    <w:rsid w:val="001A2359"/>
    <w:rsid w:val="001A2376"/>
    <w:rsid w:val="001A4BF6"/>
    <w:rsid w:val="001A5FF4"/>
    <w:rsid w:val="001A6BA6"/>
    <w:rsid w:val="001B0447"/>
    <w:rsid w:val="001B1D22"/>
    <w:rsid w:val="001B312B"/>
    <w:rsid w:val="001B4DC8"/>
    <w:rsid w:val="001B4FB2"/>
    <w:rsid w:val="001B6CA5"/>
    <w:rsid w:val="001C7D2F"/>
    <w:rsid w:val="001D1C99"/>
    <w:rsid w:val="001D2B84"/>
    <w:rsid w:val="001E2E08"/>
    <w:rsid w:val="001E33EB"/>
    <w:rsid w:val="001E3A99"/>
    <w:rsid w:val="001E4F40"/>
    <w:rsid w:val="001F08CD"/>
    <w:rsid w:val="001F323D"/>
    <w:rsid w:val="001F541F"/>
    <w:rsid w:val="00203A82"/>
    <w:rsid w:val="00204174"/>
    <w:rsid w:val="002043E7"/>
    <w:rsid w:val="0021642C"/>
    <w:rsid w:val="00220110"/>
    <w:rsid w:val="002218C2"/>
    <w:rsid w:val="00221F0D"/>
    <w:rsid w:val="00223E2C"/>
    <w:rsid w:val="00253CB7"/>
    <w:rsid w:val="00263250"/>
    <w:rsid w:val="00263A60"/>
    <w:rsid w:val="00266055"/>
    <w:rsid w:val="00266948"/>
    <w:rsid w:val="00271D97"/>
    <w:rsid w:val="002727FA"/>
    <w:rsid w:val="00273758"/>
    <w:rsid w:val="00274F67"/>
    <w:rsid w:val="00276BB3"/>
    <w:rsid w:val="0027789D"/>
    <w:rsid w:val="00280657"/>
    <w:rsid w:val="002816ED"/>
    <w:rsid w:val="00281D8D"/>
    <w:rsid w:val="00283EAA"/>
    <w:rsid w:val="0028782A"/>
    <w:rsid w:val="00291DFC"/>
    <w:rsid w:val="002922CE"/>
    <w:rsid w:val="00294DC9"/>
    <w:rsid w:val="00296022"/>
    <w:rsid w:val="002A279B"/>
    <w:rsid w:val="002A2F9E"/>
    <w:rsid w:val="002A372C"/>
    <w:rsid w:val="002A5633"/>
    <w:rsid w:val="002A5FBC"/>
    <w:rsid w:val="002B4640"/>
    <w:rsid w:val="002C1E4E"/>
    <w:rsid w:val="002C6C7E"/>
    <w:rsid w:val="002D0E7D"/>
    <w:rsid w:val="002D1E7C"/>
    <w:rsid w:val="002D506D"/>
    <w:rsid w:val="002D5ACC"/>
    <w:rsid w:val="002D61DA"/>
    <w:rsid w:val="002D7700"/>
    <w:rsid w:val="002E5D14"/>
    <w:rsid w:val="002F30CE"/>
    <w:rsid w:val="002F3351"/>
    <w:rsid w:val="002F72F5"/>
    <w:rsid w:val="003116F2"/>
    <w:rsid w:val="0031392D"/>
    <w:rsid w:val="003162BE"/>
    <w:rsid w:val="0031707D"/>
    <w:rsid w:val="00321DBF"/>
    <w:rsid w:val="003234AA"/>
    <w:rsid w:val="0032530B"/>
    <w:rsid w:val="00333597"/>
    <w:rsid w:val="00335104"/>
    <w:rsid w:val="00336DBD"/>
    <w:rsid w:val="0034307A"/>
    <w:rsid w:val="003556DB"/>
    <w:rsid w:val="0035727A"/>
    <w:rsid w:val="0035773D"/>
    <w:rsid w:val="00357F25"/>
    <w:rsid w:val="00361089"/>
    <w:rsid w:val="00366AFA"/>
    <w:rsid w:val="003672E4"/>
    <w:rsid w:val="003708D8"/>
    <w:rsid w:val="00370A41"/>
    <w:rsid w:val="00370EB4"/>
    <w:rsid w:val="00371AF3"/>
    <w:rsid w:val="003744EC"/>
    <w:rsid w:val="00382A77"/>
    <w:rsid w:val="00382A7A"/>
    <w:rsid w:val="00385533"/>
    <w:rsid w:val="00385E28"/>
    <w:rsid w:val="00392151"/>
    <w:rsid w:val="00393376"/>
    <w:rsid w:val="003959A5"/>
    <w:rsid w:val="00395DF6"/>
    <w:rsid w:val="00396E19"/>
    <w:rsid w:val="003A129C"/>
    <w:rsid w:val="003B71EF"/>
    <w:rsid w:val="003C04EB"/>
    <w:rsid w:val="003C277E"/>
    <w:rsid w:val="003C50FB"/>
    <w:rsid w:val="003C5384"/>
    <w:rsid w:val="003C6048"/>
    <w:rsid w:val="003D3A1A"/>
    <w:rsid w:val="003D3C03"/>
    <w:rsid w:val="003D4DBE"/>
    <w:rsid w:val="003E01AD"/>
    <w:rsid w:val="003E29AD"/>
    <w:rsid w:val="003E796E"/>
    <w:rsid w:val="003F0130"/>
    <w:rsid w:val="003F08DA"/>
    <w:rsid w:val="003F32FA"/>
    <w:rsid w:val="00401BA3"/>
    <w:rsid w:val="00407A42"/>
    <w:rsid w:val="004125E1"/>
    <w:rsid w:val="00412AA7"/>
    <w:rsid w:val="00414784"/>
    <w:rsid w:val="00414F39"/>
    <w:rsid w:val="00424278"/>
    <w:rsid w:val="00430D00"/>
    <w:rsid w:val="00432D6C"/>
    <w:rsid w:val="00432FFE"/>
    <w:rsid w:val="00433DAB"/>
    <w:rsid w:val="00443EB7"/>
    <w:rsid w:val="00445C02"/>
    <w:rsid w:val="0044623B"/>
    <w:rsid w:val="0044794E"/>
    <w:rsid w:val="00454553"/>
    <w:rsid w:val="00456244"/>
    <w:rsid w:val="00463328"/>
    <w:rsid w:val="00467AB2"/>
    <w:rsid w:val="00470684"/>
    <w:rsid w:val="004734B4"/>
    <w:rsid w:val="00474D0D"/>
    <w:rsid w:val="00484D52"/>
    <w:rsid w:val="00496F12"/>
    <w:rsid w:val="004977AE"/>
    <w:rsid w:val="004A29F6"/>
    <w:rsid w:val="004A4E51"/>
    <w:rsid w:val="004A50A1"/>
    <w:rsid w:val="004A67EB"/>
    <w:rsid w:val="004B3C2B"/>
    <w:rsid w:val="004B4495"/>
    <w:rsid w:val="004B6F67"/>
    <w:rsid w:val="004C1E51"/>
    <w:rsid w:val="004C55A1"/>
    <w:rsid w:val="004C65A2"/>
    <w:rsid w:val="004D21E8"/>
    <w:rsid w:val="004D39B8"/>
    <w:rsid w:val="004D4AEE"/>
    <w:rsid w:val="004E3CFC"/>
    <w:rsid w:val="004F355E"/>
    <w:rsid w:val="004F6448"/>
    <w:rsid w:val="00500FDA"/>
    <w:rsid w:val="005045C9"/>
    <w:rsid w:val="00504777"/>
    <w:rsid w:val="005058FB"/>
    <w:rsid w:val="00512012"/>
    <w:rsid w:val="0052023B"/>
    <w:rsid w:val="00521A0D"/>
    <w:rsid w:val="005330A5"/>
    <w:rsid w:val="00535A4B"/>
    <w:rsid w:val="00540546"/>
    <w:rsid w:val="00541130"/>
    <w:rsid w:val="005463F5"/>
    <w:rsid w:val="0055016A"/>
    <w:rsid w:val="00551A80"/>
    <w:rsid w:val="00553D44"/>
    <w:rsid w:val="00562392"/>
    <w:rsid w:val="0057497B"/>
    <w:rsid w:val="005827DE"/>
    <w:rsid w:val="0058658E"/>
    <w:rsid w:val="005A03EC"/>
    <w:rsid w:val="005A136B"/>
    <w:rsid w:val="005B1318"/>
    <w:rsid w:val="005B32D4"/>
    <w:rsid w:val="005B5289"/>
    <w:rsid w:val="005B6331"/>
    <w:rsid w:val="005B6592"/>
    <w:rsid w:val="005B6BA7"/>
    <w:rsid w:val="005C0DB4"/>
    <w:rsid w:val="005C290C"/>
    <w:rsid w:val="005C2BD3"/>
    <w:rsid w:val="005C5B5C"/>
    <w:rsid w:val="005C6DAD"/>
    <w:rsid w:val="005C72A2"/>
    <w:rsid w:val="005D08F6"/>
    <w:rsid w:val="005D115D"/>
    <w:rsid w:val="005D23FA"/>
    <w:rsid w:val="005E5DAC"/>
    <w:rsid w:val="005E718D"/>
    <w:rsid w:val="00604C73"/>
    <w:rsid w:val="00607D4C"/>
    <w:rsid w:val="00610DDA"/>
    <w:rsid w:val="00611727"/>
    <w:rsid w:val="00613DB7"/>
    <w:rsid w:val="00622225"/>
    <w:rsid w:val="00623371"/>
    <w:rsid w:val="00633069"/>
    <w:rsid w:val="0063484C"/>
    <w:rsid w:val="00637775"/>
    <w:rsid w:val="006433D2"/>
    <w:rsid w:val="00660B4B"/>
    <w:rsid w:val="00661AAC"/>
    <w:rsid w:val="00664743"/>
    <w:rsid w:val="00664EC3"/>
    <w:rsid w:val="00667740"/>
    <w:rsid w:val="006747AF"/>
    <w:rsid w:val="00674ADF"/>
    <w:rsid w:val="00674F9F"/>
    <w:rsid w:val="00680A0E"/>
    <w:rsid w:val="00681EAB"/>
    <w:rsid w:val="00682558"/>
    <w:rsid w:val="006833AD"/>
    <w:rsid w:val="0068691D"/>
    <w:rsid w:val="00692836"/>
    <w:rsid w:val="00694D1B"/>
    <w:rsid w:val="006965BA"/>
    <w:rsid w:val="006A0E35"/>
    <w:rsid w:val="006A1CD6"/>
    <w:rsid w:val="006B3006"/>
    <w:rsid w:val="006B3CDB"/>
    <w:rsid w:val="006B67EC"/>
    <w:rsid w:val="006C0150"/>
    <w:rsid w:val="006C19DA"/>
    <w:rsid w:val="006C1EBF"/>
    <w:rsid w:val="006C3D54"/>
    <w:rsid w:val="006C5FEF"/>
    <w:rsid w:val="006C6B33"/>
    <w:rsid w:val="006D066E"/>
    <w:rsid w:val="006D168D"/>
    <w:rsid w:val="006D4377"/>
    <w:rsid w:val="006D5333"/>
    <w:rsid w:val="006E03AA"/>
    <w:rsid w:val="006E7A74"/>
    <w:rsid w:val="007046D6"/>
    <w:rsid w:val="00712C09"/>
    <w:rsid w:val="00720450"/>
    <w:rsid w:val="00722064"/>
    <w:rsid w:val="007225D9"/>
    <w:rsid w:val="00724442"/>
    <w:rsid w:val="00730B98"/>
    <w:rsid w:val="0073408C"/>
    <w:rsid w:val="00740A02"/>
    <w:rsid w:val="00742E96"/>
    <w:rsid w:val="00743D28"/>
    <w:rsid w:val="00744DA3"/>
    <w:rsid w:val="0074511A"/>
    <w:rsid w:val="00747183"/>
    <w:rsid w:val="007478DE"/>
    <w:rsid w:val="007536A9"/>
    <w:rsid w:val="00756B8B"/>
    <w:rsid w:val="007600A6"/>
    <w:rsid w:val="007665AD"/>
    <w:rsid w:val="00771A15"/>
    <w:rsid w:val="00785BE8"/>
    <w:rsid w:val="00790923"/>
    <w:rsid w:val="00796D27"/>
    <w:rsid w:val="007A0A9B"/>
    <w:rsid w:val="007A6543"/>
    <w:rsid w:val="007C326B"/>
    <w:rsid w:val="007C4A5C"/>
    <w:rsid w:val="007C4D56"/>
    <w:rsid w:val="007D19AB"/>
    <w:rsid w:val="007D4D36"/>
    <w:rsid w:val="007D6DA4"/>
    <w:rsid w:val="007D70AC"/>
    <w:rsid w:val="007E0577"/>
    <w:rsid w:val="007E1682"/>
    <w:rsid w:val="007E4A39"/>
    <w:rsid w:val="007E5B3E"/>
    <w:rsid w:val="007E5F87"/>
    <w:rsid w:val="007E61CB"/>
    <w:rsid w:val="007E73B9"/>
    <w:rsid w:val="007F039D"/>
    <w:rsid w:val="007F1B37"/>
    <w:rsid w:val="007F1D88"/>
    <w:rsid w:val="007F27DF"/>
    <w:rsid w:val="007F339E"/>
    <w:rsid w:val="007F6597"/>
    <w:rsid w:val="0080194A"/>
    <w:rsid w:val="008057B0"/>
    <w:rsid w:val="00812AB3"/>
    <w:rsid w:val="008150DD"/>
    <w:rsid w:val="008170F0"/>
    <w:rsid w:val="00820E0E"/>
    <w:rsid w:val="008217C2"/>
    <w:rsid w:val="008231EA"/>
    <w:rsid w:val="00823288"/>
    <w:rsid w:val="008247A5"/>
    <w:rsid w:val="00831D18"/>
    <w:rsid w:val="008326C9"/>
    <w:rsid w:val="008360F3"/>
    <w:rsid w:val="008362BB"/>
    <w:rsid w:val="0083723B"/>
    <w:rsid w:val="0084012A"/>
    <w:rsid w:val="00840478"/>
    <w:rsid w:val="0084300D"/>
    <w:rsid w:val="00847347"/>
    <w:rsid w:val="00847BBF"/>
    <w:rsid w:val="00850451"/>
    <w:rsid w:val="00850D1C"/>
    <w:rsid w:val="008510EC"/>
    <w:rsid w:val="00852C18"/>
    <w:rsid w:val="00852CA8"/>
    <w:rsid w:val="008549BA"/>
    <w:rsid w:val="00855184"/>
    <w:rsid w:val="00860A4A"/>
    <w:rsid w:val="00860DDB"/>
    <w:rsid w:val="00865A7A"/>
    <w:rsid w:val="00872A07"/>
    <w:rsid w:val="00872A5F"/>
    <w:rsid w:val="008767E1"/>
    <w:rsid w:val="00882C0A"/>
    <w:rsid w:val="00884EC6"/>
    <w:rsid w:val="008851B3"/>
    <w:rsid w:val="008856D9"/>
    <w:rsid w:val="0089139A"/>
    <w:rsid w:val="00891CE5"/>
    <w:rsid w:val="008A0A4D"/>
    <w:rsid w:val="008A45DD"/>
    <w:rsid w:val="008B03E5"/>
    <w:rsid w:val="008B16BD"/>
    <w:rsid w:val="008B6307"/>
    <w:rsid w:val="008C1EBC"/>
    <w:rsid w:val="008C4F5E"/>
    <w:rsid w:val="008C5E3B"/>
    <w:rsid w:val="008D528F"/>
    <w:rsid w:val="008D68AE"/>
    <w:rsid w:val="008D71BF"/>
    <w:rsid w:val="008E24C7"/>
    <w:rsid w:val="008E3E47"/>
    <w:rsid w:val="008E5421"/>
    <w:rsid w:val="008F27FF"/>
    <w:rsid w:val="008F67D8"/>
    <w:rsid w:val="008F686C"/>
    <w:rsid w:val="00900A7B"/>
    <w:rsid w:val="009018F2"/>
    <w:rsid w:val="00902704"/>
    <w:rsid w:val="009108F9"/>
    <w:rsid w:val="009117C5"/>
    <w:rsid w:val="00911D44"/>
    <w:rsid w:val="00913347"/>
    <w:rsid w:val="00914CEF"/>
    <w:rsid w:val="00915599"/>
    <w:rsid w:val="00915DD3"/>
    <w:rsid w:val="00915E68"/>
    <w:rsid w:val="00915E9B"/>
    <w:rsid w:val="00932263"/>
    <w:rsid w:val="00933BDC"/>
    <w:rsid w:val="00941F0B"/>
    <w:rsid w:val="00943416"/>
    <w:rsid w:val="00946393"/>
    <w:rsid w:val="009550EF"/>
    <w:rsid w:val="00956734"/>
    <w:rsid w:val="00964E68"/>
    <w:rsid w:val="00967E18"/>
    <w:rsid w:val="0097011D"/>
    <w:rsid w:val="009743AC"/>
    <w:rsid w:val="00974DA9"/>
    <w:rsid w:val="00986B85"/>
    <w:rsid w:val="00991590"/>
    <w:rsid w:val="009A0D2F"/>
    <w:rsid w:val="009A4161"/>
    <w:rsid w:val="009A69EC"/>
    <w:rsid w:val="009B05F7"/>
    <w:rsid w:val="009B1B8F"/>
    <w:rsid w:val="009B2061"/>
    <w:rsid w:val="009B359C"/>
    <w:rsid w:val="009C6F06"/>
    <w:rsid w:val="009D1921"/>
    <w:rsid w:val="009D34EA"/>
    <w:rsid w:val="009E1705"/>
    <w:rsid w:val="009E2358"/>
    <w:rsid w:val="009E5863"/>
    <w:rsid w:val="009F28F0"/>
    <w:rsid w:val="009F7700"/>
    <w:rsid w:val="00A02102"/>
    <w:rsid w:val="00A110D2"/>
    <w:rsid w:val="00A1252D"/>
    <w:rsid w:val="00A1775B"/>
    <w:rsid w:val="00A32819"/>
    <w:rsid w:val="00A40352"/>
    <w:rsid w:val="00A46A6D"/>
    <w:rsid w:val="00A52C71"/>
    <w:rsid w:val="00A52C90"/>
    <w:rsid w:val="00A533B4"/>
    <w:rsid w:val="00A54B50"/>
    <w:rsid w:val="00A55CB8"/>
    <w:rsid w:val="00A55E00"/>
    <w:rsid w:val="00A572BC"/>
    <w:rsid w:val="00A70A5B"/>
    <w:rsid w:val="00A71A24"/>
    <w:rsid w:val="00A724BB"/>
    <w:rsid w:val="00A72854"/>
    <w:rsid w:val="00A72E3C"/>
    <w:rsid w:val="00A75983"/>
    <w:rsid w:val="00A845F1"/>
    <w:rsid w:val="00A95095"/>
    <w:rsid w:val="00AA0176"/>
    <w:rsid w:val="00AA1C20"/>
    <w:rsid w:val="00AA5E2E"/>
    <w:rsid w:val="00AB1EA6"/>
    <w:rsid w:val="00AB2039"/>
    <w:rsid w:val="00AB5CBF"/>
    <w:rsid w:val="00AC0308"/>
    <w:rsid w:val="00AC1F6B"/>
    <w:rsid w:val="00AD1F76"/>
    <w:rsid w:val="00AE32E7"/>
    <w:rsid w:val="00AE7172"/>
    <w:rsid w:val="00AF0E98"/>
    <w:rsid w:val="00AF1583"/>
    <w:rsid w:val="00AF50F4"/>
    <w:rsid w:val="00AF5F03"/>
    <w:rsid w:val="00B001C4"/>
    <w:rsid w:val="00B0123F"/>
    <w:rsid w:val="00B11E2C"/>
    <w:rsid w:val="00B12945"/>
    <w:rsid w:val="00B13752"/>
    <w:rsid w:val="00B13E76"/>
    <w:rsid w:val="00B151F3"/>
    <w:rsid w:val="00B21513"/>
    <w:rsid w:val="00B21980"/>
    <w:rsid w:val="00B22433"/>
    <w:rsid w:val="00B2298B"/>
    <w:rsid w:val="00B243B0"/>
    <w:rsid w:val="00B30442"/>
    <w:rsid w:val="00B33670"/>
    <w:rsid w:val="00B33C71"/>
    <w:rsid w:val="00B3552C"/>
    <w:rsid w:val="00B3689E"/>
    <w:rsid w:val="00B40122"/>
    <w:rsid w:val="00B55FFF"/>
    <w:rsid w:val="00B65E6A"/>
    <w:rsid w:val="00B71C44"/>
    <w:rsid w:val="00B7291E"/>
    <w:rsid w:val="00B81358"/>
    <w:rsid w:val="00B83E24"/>
    <w:rsid w:val="00B8529C"/>
    <w:rsid w:val="00B87AEC"/>
    <w:rsid w:val="00B9793F"/>
    <w:rsid w:val="00B97A85"/>
    <w:rsid w:val="00BA078A"/>
    <w:rsid w:val="00BA09D5"/>
    <w:rsid w:val="00BA4F8F"/>
    <w:rsid w:val="00BB7E24"/>
    <w:rsid w:val="00BC03C2"/>
    <w:rsid w:val="00BC4F1E"/>
    <w:rsid w:val="00BD29D1"/>
    <w:rsid w:val="00BD74BD"/>
    <w:rsid w:val="00BD7A3B"/>
    <w:rsid w:val="00BE01EC"/>
    <w:rsid w:val="00BE2F8E"/>
    <w:rsid w:val="00BF277A"/>
    <w:rsid w:val="00BF3D7B"/>
    <w:rsid w:val="00BF6EE5"/>
    <w:rsid w:val="00C0484D"/>
    <w:rsid w:val="00C21EE0"/>
    <w:rsid w:val="00C272E8"/>
    <w:rsid w:val="00C336F0"/>
    <w:rsid w:val="00C42561"/>
    <w:rsid w:val="00C42A29"/>
    <w:rsid w:val="00C531F2"/>
    <w:rsid w:val="00C5669D"/>
    <w:rsid w:val="00C56731"/>
    <w:rsid w:val="00C57143"/>
    <w:rsid w:val="00C60D63"/>
    <w:rsid w:val="00C60DC3"/>
    <w:rsid w:val="00C66B6F"/>
    <w:rsid w:val="00C77691"/>
    <w:rsid w:val="00C77889"/>
    <w:rsid w:val="00C81873"/>
    <w:rsid w:val="00C8228D"/>
    <w:rsid w:val="00C847E8"/>
    <w:rsid w:val="00C86413"/>
    <w:rsid w:val="00C87A0C"/>
    <w:rsid w:val="00C91161"/>
    <w:rsid w:val="00C957F3"/>
    <w:rsid w:val="00C97290"/>
    <w:rsid w:val="00CA4426"/>
    <w:rsid w:val="00CA5B36"/>
    <w:rsid w:val="00CC1653"/>
    <w:rsid w:val="00CC757E"/>
    <w:rsid w:val="00CC7CB6"/>
    <w:rsid w:val="00CD0B80"/>
    <w:rsid w:val="00CD0CF7"/>
    <w:rsid w:val="00CD3299"/>
    <w:rsid w:val="00CD5758"/>
    <w:rsid w:val="00CD70C9"/>
    <w:rsid w:val="00CE45EA"/>
    <w:rsid w:val="00CE5BCE"/>
    <w:rsid w:val="00CF0E81"/>
    <w:rsid w:val="00CF5BE3"/>
    <w:rsid w:val="00CF76ED"/>
    <w:rsid w:val="00D00CA4"/>
    <w:rsid w:val="00D0189E"/>
    <w:rsid w:val="00D03535"/>
    <w:rsid w:val="00D03F74"/>
    <w:rsid w:val="00D0553B"/>
    <w:rsid w:val="00D056CF"/>
    <w:rsid w:val="00D06B77"/>
    <w:rsid w:val="00D07331"/>
    <w:rsid w:val="00D10197"/>
    <w:rsid w:val="00D14294"/>
    <w:rsid w:val="00D1637E"/>
    <w:rsid w:val="00D17525"/>
    <w:rsid w:val="00D25B8E"/>
    <w:rsid w:val="00D25EFD"/>
    <w:rsid w:val="00D26921"/>
    <w:rsid w:val="00D37935"/>
    <w:rsid w:val="00D403BB"/>
    <w:rsid w:val="00D41A14"/>
    <w:rsid w:val="00D43234"/>
    <w:rsid w:val="00D43695"/>
    <w:rsid w:val="00D4416C"/>
    <w:rsid w:val="00D45BDB"/>
    <w:rsid w:val="00D4732C"/>
    <w:rsid w:val="00D54370"/>
    <w:rsid w:val="00D5474A"/>
    <w:rsid w:val="00D60C69"/>
    <w:rsid w:val="00D641C7"/>
    <w:rsid w:val="00D72451"/>
    <w:rsid w:val="00D74FB5"/>
    <w:rsid w:val="00D76B24"/>
    <w:rsid w:val="00D84591"/>
    <w:rsid w:val="00D8487F"/>
    <w:rsid w:val="00D84915"/>
    <w:rsid w:val="00D849C7"/>
    <w:rsid w:val="00DA110C"/>
    <w:rsid w:val="00DA43B2"/>
    <w:rsid w:val="00DA4526"/>
    <w:rsid w:val="00DB3B8F"/>
    <w:rsid w:val="00DB6C08"/>
    <w:rsid w:val="00DC58E4"/>
    <w:rsid w:val="00DD03DA"/>
    <w:rsid w:val="00DD1D1E"/>
    <w:rsid w:val="00DD7764"/>
    <w:rsid w:val="00DE0D3B"/>
    <w:rsid w:val="00DE1DCA"/>
    <w:rsid w:val="00DF3505"/>
    <w:rsid w:val="00DF3A48"/>
    <w:rsid w:val="00DF4E59"/>
    <w:rsid w:val="00DF7CD3"/>
    <w:rsid w:val="00E004FC"/>
    <w:rsid w:val="00E03271"/>
    <w:rsid w:val="00E03C17"/>
    <w:rsid w:val="00E05566"/>
    <w:rsid w:val="00E05F53"/>
    <w:rsid w:val="00E1790B"/>
    <w:rsid w:val="00E21725"/>
    <w:rsid w:val="00E23D76"/>
    <w:rsid w:val="00E24D12"/>
    <w:rsid w:val="00E306A6"/>
    <w:rsid w:val="00E32997"/>
    <w:rsid w:val="00E352BA"/>
    <w:rsid w:val="00E40BB3"/>
    <w:rsid w:val="00E41B2C"/>
    <w:rsid w:val="00E45002"/>
    <w:rsid w:val="00E46A37"/>
    <w:rsid w:val="00E50AAA"/>
    <w:rsid w:val="00E50C50"/>
    <w:rsid w:val="00E50EA7"/>
    <w:rsid w:val="00E551BC"/>
    <w:rsid w:val="00E6238A"/>
    <w:rsid w:val="00E62668"/>
    <w:rsid w:val="00E63237"/>
    <w:rsid w:val="00E64ABB"/>
    <w:rsid w:val="00E65BEE"/>
    <w:rsid w:val="00E8323A"/>
    <w:rsid w:val="00E84F33"/>
    <w:rsid w:val="00E874DD"/>
    <w:rsid w:val="00E93854"/>
    <w:rsid w:val="00E944E2"/>
    <w:rsid w:val="00EA4D0D"/>
    <w:rsid w:val="00EB0406"/>
    <w:rsid w:val="00EB4CD9"/>
    <w:rsid w:val="00EB5C55"/>
    <w:rsid w:val="00EB70B5"/>
    <w:rsid w:val="00EC154F"/>
    <w:rsid w:val="00EC46F7"/>
    <w:rsid w:val="00ED3506"/>
    <w:rsid w:val="00ED5558"/>
    <w:rsid w:val="00ED6B87"/>
    <w:rsid w:val="00ED6C7B"/>
    <w:rsid w:val="00EE03E9"/>
    <w:rsid w:val="00EE0905"/>
    <w:rsid w:val="00EE09D4"/>
    <w:rsid w:val="00EE21CA"/>
    <w:rsid w:val="00EF23A7"/>
    <w:rsid w:val="00EF5F66"/>
    <w:rsid w:val="00F0160A"/>
    <w:rsid w:val="00F054C7"/>
    <w:rsid w:val="00F05EC8"/>
    <w:rsid w:val="00F07E24"/>
    <w:rsid w:val="00F122B8"/>
    <w:rsid w:val="00F13A01"/>
    <w:rsid w:val="00F172E9"/>
    <w:rsid w:val="00F236D7"/>
    <w:rsid w:val="00F244A7"/>
    <w:rsid w:val="00F32025"/>
    <w:rsid w:val="00F424B8"/>
    <w:rsid w:val="00F4555E"/>
    <w:rsid w:val="00F458DB"/>
    <w:rsid w:val="00F45D71"/>
    <w:rsid w:val="00F463E8"/>
    <w:rsid w:val="00F52BF8"/>
    <w:rsid w:val="00F558B0"/>
    <w:rsid w:val="00F56993"/>
    <w:rsid w:val="00F62807"/>
    <w:rsid w:val="00F63F53"/>
    <w:rsid w:val="00F668DC"/>
    <w:rsid w:val="00F6710F"/>
    <w:rsid w:val="00F672D1"/>
    <w:rsid w:val="00F67495"/>
    <w:rsid w:val="00F705CF"/>
    <w:rsid w:val="00F735B5"/>
    <w:rsid w:val="00F76F65"/>
    <w:rsid w:val="00F83117"/>
    <w:rsid w:val="00F8334F"/>
    <w:rsid w:val="00F85A76"/>
    <w:rsid w:val="00F9085E"/>
    <w:rsid w:val="00F9713A"/>
    <w:rsid w:val="00F978D5"/>
    <w:rsid w:val="00F97D14"/>
    <w:rsid w:val="00FA128F"/>
    <w:rsid w:val="00FA23D6"/>
    <w:rsid w:val="00FA52F2"/>
    <w:rsid w:val="00FA6771"/>
    <w:rsid w:val="00FA7698"/>
    <w:rsid w:val="00FB3FC5"/>
    <w:rsid w:val="00FB764C"/>
    <w:rsid w:val="00FC4D19"/>
    <w:rsid w:val="00FC64E9"/>
    <w:rsid w:val="00FC686D"/>
    <w:rsid w:val="00FC7418"/>
    <w:rsid w:val="00FD4B6F"/>
    <w:rsid w:val="00FD55D6"/>
    <w:rsid w:val="00FD6EF1"/>
    <w:rsid w:val="00FE1E23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088B-24C7-428F-98D6-B41F7B0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FF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FF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432FFE"/>
    <w:pPr>
      <w:numPr>
        <w:numId w:val="1"/>
      </w:numPr>
    </w:pPr>
  </w:style>
  <w:style w:type="numbering" w:customStyle="1" w:styleId="WWNum2">
    <w:name w:val="WWNum2"/>
    <w:basedOn w:val="a2"/>
    <w:rsid w:val="00432FFE"/>
    <w:pPr>
      <w:numPr>
        <w:numId w:val="2"/>
      </w:numPr>
    </w:pPr>
  </w:style>
  <w:style w:type="numbering" w:customStyle="1" w:styleId="WWNum3">
    <w:name w:val="WWNum3"/>
    <w:basedOn w:val="a2"/>
    <w:rsid w:val="00432FFE"/>
    <w:pPr>
      <w:numPr>
        <w:numId w:val="3"/>
      </w:numPr>
    </w:pPr>
  </w:style>
  <w:style w:type="numbering" w:customStyle="1" w:styleId="WWNum4">
    <w:name w:val="WWNum4"/>
    <w:basedOn w:val="a2"/>
    <w:rsid w:val="00432FFE"/>
    <w:pPr>
      <w:numPr>
        <w:numId w:val="4"/>
      </w:numPr>
    </w:pPr>
  </w:style>
  <w:style w:type="numbering" w:customStyle="1" w:styleId="WWNum5">
    <w:name w:val="WWNum5"/>
    <w:basedOn w:val="a2"/>
    <w:rsid w:val="00432FFE"/>
    <w:pPr>
      <w:numPr>
        <w:numId w:val="5"/>
      </w:numPr>
    </w:pPr>
  </w:style>
  <w:style w:type="numbering" w:customStyle="1" w:styleId="WWNum6">
    <w:name w:val="WWNum6"/>
    <w:basedOn w:val="a2"/>
    <w:rsid w:val="00432FFE"/>
    <w:pPr>
      <w:numPr>
        <w:numId w:val="6"/>
      </w:numPr>
    </w:pPr>
  </w:style>
  <w:style w:type="numbering" w:customStyle="1" w:styleId="WWNum7">
    <w:name w:val="WWNum7"/>
    <w:basedOn w:val="a2"/>
    <w:rsid w:val="00432FFE"/>
    <w:pPr>
      <w:numPr>
        <w:numId w:val="7"/>
      </w:numPr>
    </w:pPr>
  </w:style>
  <w:style w:type="numbering" w:customStyle="1" w:styleId="WWNum8">
    <w:name w:val="WWNum8"/>
    <w:basedOn w:val="a2"/>
    <w:rsid w:val="00432FFE"/>
    <w:pPr>
      <w:numPr>
        <w:numId w:val="8"/>
      </w:numPr>
    </w:pPr>
  </w:style>
  <w:style w:type="numbering" w:customStyle="1" w:styleId="WWNum9">
    <w:name w:val="WWNum9"/>
    <w:basedOn w:val="a2"/>
    <w:rsid w:val="00432FFE"/>
    <w:pPr>
      <w:numPr>
        <w:numId w:val="9"/>
      </w:numPr>
    </w:pPr>
  </w:style>
  <w:style w:type="numbering" w:customStyle="1" w:styleId="WWNum10">
    <w:name w:val="WWNum10"/>
    <w:basedOn w:val="a2"/>
    <w:rsid w:val="00432FFE"/>
    <w:pPr>
      <w:numPr>
        <w:numId w:val="10"/>
      </w:numPr>
    </w:pPr>
  </w:style>
  <w:style w:type="numbering" w:customStyle="1" w:styleId="WWNum11">
    <w:name w:val="WWNum11"/>
    <w:basedOn w:val="a2"/>
    <w:rsid w:val="00EB4CD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ЕВРЕЙ</dc:creator>
  <cp:keywords/>
  <dc:description/>
  <cp:lastModifiedBy>ЕВРЕЙ</cp:lastModifiedBy>
  <cp:revision>5</cp:revision>
  <dcterms:created xsi:type="dcterms:W3CDTF">2015-08-26T12:17:00Z</dcterms:created>
  <dcterms:modified xsi:type="dcterms:W3CDTF">2015-08-26T12:38:00Z</dcterms:modified>
</cp:coreProperties>
</file>