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  <w:r w:rsidR="00E74A92">
        <w:rPr>
          <w:b/>
          <w:sz w:val="28"/>
          <w:szCs w:val="28"/>
          <w:lang w:val="en-US"/>
        </w:rPr>
        <w:t>V</w:t>
      </w:r>
      <w:r w:rsidR="00527B62">
        <w:rPr>
          <w:b/>
          <w:sz w:val="28"/>
          <w:szCs w:val="28"/>
          <w:lang w:val="en-US"/>
        </w:rPr>
        <w:t>II</w:t>
      </w:r>
      <w:r w:rsidRPr="0076150C">
        <w:t xml:space="preserve"> </w:t>
      </w:r>
      <w:r>
        <w:rPr>
          <w:b/>
          <w:sz w:val="28"/>
          <w:szCs w:val="28"/>
        </w:rPr>
        <w:t>Всероссийскую олимпиаду</w:t>
      </w:r>
    </w:p>
    <w:p w:rsidR="0031592A" w:rsidRDefault="0031592A" w:rsidP="0031592A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E74A92">
        <w:rPr>
          <w:b/>
          <w:sz w:val="28"/>
          <w:szCs w:val="28"/>
        </w:rPr>
        <w:t xml:space="preserve"> </w:t>
      </w:r>
    </w:p>
    <w:p w:rsidR="00527B62" w:rsidRPr="00527B62" w:rsidRDefault="00527B62" w:rsidP="00527B62">
      <w:pPr>
        <w:jc w:val="center"/>
        <w:rPr>
          <w:b/>
          <w:sz w:val="28"/>
          <w:szCs w:val="28"/>
        </w:rPr>
      </w:pPr>
      <w:r w:rsidRPr="00527B62">
        <w:rPr>
          <w:b/>
          <w:sz w:val="28"/>
          <w:szCs w:val="28"/>
        </w:rPr>
        <w:t xml:space="preserve"> «Пытливые умы обществознания».</w:t>
      </w:r>
    </w:p>
    <w:p w:rsidR="0031592A" w:rsidRDefault="00527B62" w:rsidP="00527B62">
      <w:pPr>
        <w:rPr>
          <w:b/>
          <w:sz w:val="28"/>
          <w:szCs w:val="28"/>
        </w:rPr>
      </w:pPr>
      <w:r w:rsidRPr="00527B62">
        <w:rPr>
          <w:b/>
          <w:sz w:val="28"/>
          <w:szCs w:val="28"/>
        </w:rPr>
        <w:t>Тематика: обществознание.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 викторины/олимпиады: 20 декабря 2015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>
        <w:rPr>
          <w:sz w:val="24"/>
          <w:szCs w:val="24"/>
        </w:rPr>
        <w:t>ы на сайте не позднее 20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20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31592A" w:rsidRPr="001B09C9" w:rsidRDefault="00527B62" w:rsidP="0031592A">
      <w:pPr>
        <w:jc w:val="center"/>
        <w:rPr>
          <w:b/>
          <w:sz w:val="28"/>
          <w:szCs w:val="28"/>
        </w:rPr>
      </w:pPr>
      <w:r w:rsidRPr="00527B62">
        <w:rPr>
          <w:b/>
          <w:sz w:val="28"/>
          <w:szCs w:val="28"/>
        </w:rPr>
        <w:t>«Пытливые умы обществознания».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  <w:bookmarkStart w:id="0" w:name="_GoBack"/>
        <w:bookmarkEnd w:id="0"/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C3EEC" w:rsidTr="00667B46">
        <w:tc>
          <w:tcPr>
            <w:tcW w:w="704" w:type="dxa"/>
          </w:tcPr>
          <w:p w:rsidR="003C3EEC" w:rsidRDefault="003C3EEC" w:rsidP="00667B46"/>
          <w:p w:rsidR="003C3EEC" w:rsidRDefault="003C3EEC" w:rsidP="00667B46"/>
          <w:p w:rsidR="003C3EEC" w:rsidRDefault="003C3EEC" w:rsidP="00667B46"/>
        </w:tc>
        <w:tc>
          <w:tcPr>
            <w:tcW w:w="5526" w:type="dxa"/>
          </w:tcPr>
          <w:p w:rsidR="003C3EEC" w:rsidRPr="003C3EEC" w:rsidRDefault="003C3EEC" w:rsidP="00667B46">
            <w:pPr>
              <w:rPr>
                <w:b/>
              </w:rPr>
            </w:pPr>
            <w:r w:rsidRPr="003C3EEC">
              <w:rPr>
                <w:b/>
              </w:rPr>
              <w:t>ПРИЛОЖЕНИЕ 2.</w:t>
            </w:r>
          </w:p>
        </w:tc>
        <w:tc>
          <w:tcPr>
            <w:tcW w:w="3115" w:type="dxa"/>
          </w:tcPr>
          <w:p w:rsidR="003C3EEC" w:rsidRDefault="003C3EEC" w:rsidP="00667B46"/>
        </w:tc>
      </w:tr>
    </w:tbl>
    <w:tbl>
      <w:tblPr>
        <w:tblW w:w="10505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EEC" w:rsidRPr="00D72FA9" w:rsidRDefault="003C3EEC" w:rsidP="00EA77B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C3EEC" w:rsidRPr="00D72FA9" w:rsidRDefault="003C3EEC" w:rsidP="00EA77B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C3EEC" w:rsidRPr="00D72FA9" w:rsidRDefault="003C3EEC" w:rsidP="00EA7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C3EEC" w:rsidRPr="00D72FA9" w:rsidRDefault="003C3EEC" w:rsidP="00EA7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C3EEC" w:rsidRPr="00D72FA9" w:rsidRDefault="003C3EEC" w:rsidP="00EA7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3C3EEC" w:rsidRPr="00236F9F" w:rsidRDefault="003C3EEC" w:rsidP="00EA77BD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3C3EEC" w:rsidRPr="00EF15C5" w:rsidTr="003C3E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C3EEC" w:rsidRPr="00EF15C5" w:rsidRDefault="003C3EEC" w:rsidP="00EA77BD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3C3EEC" w:rsidRPr="00EF15C5" w:rsidTr="003C3EE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C3EEC" w:rsidRPr="000E106A" w:rsidRDefault="003C3EEC" w:rsidP="00EA77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3C3EEC" w:rsidRPr="00EF15C5" w:rsidTr="003C3EE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3EEC" w:rsidRPr="00DD4D61" w:rsidRDefault="003C3EEC" w:rsidP="00EA77BD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3C3EEC" w:rsidRPr="00DD4D61" w:rsidRDefault="003C3EEC" w:rsidP="00EA77BD">
            <w:pPr>
              <w:rPr>
                <w:b/>
                <w:sz w:val="18"/>
                <w:szCs w:val="18"/>
              </w:rPr>
            </w:pPr>
          </w:p>
        </w:tc>
      </w:tr>
      <w:tr w:rsidR="003C3EEC" w:rsidRPr="00EF15C5" w:rsidTr="003C3EE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3EEC" w:rsidRPr="00DD4D61" w:rsidRDefault="003C3EEC" w:rsidP="00EA77BD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C3EEC" w:rsidRPr="00DD4D61" w:rsidRDefault="003C3EEC" w:rsidP="00EA77BD">
            <w:pPr>
              <w:rPr>
                <w:b/>
                <w:sz w:val="18"/>
                <w:szCs w:val="18"/>
              </w:rPr>
            </w:pPr>
          </w:p>
        </w:tc>
      </w:tr>
      <w:tr w:rsidR="003C3EEC" w:rsidRPr="00EF15C5" w:rsidTr="003C3EE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D4D61" w:rsidRDefault="003C3EEC" w:rsidP="00EA77BD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DD4D61">
              <w:rPr>
                <w:b/>
                <w:sz w:val="18"/>
                <w:szCs w:val="18"/>
              </w:rPr>
              <w:t xml:space="preserve">платежа: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3C3EEC" w:rsidRPr="00EF15C5" w:rsidTr="003C3E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C3EEC" w:rsidRPr="00D72FA9" w:rsidRDefault="003C3EEC" w:rsidP="00EA77BD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C3EEC" w:rsidRPr="00D72FA9" w:rsidRDefault="003C3EEC" w:rsidP="00EA77BD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C3EEC" w:rsidRPr="00D72FA9" w:rsidRDefault="003C3EEC" w:rsidP="00EA77B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3C3EEC" w:rsidRPr="00D72FA9" w:rsidRDefault="003C3EEC" w:rsidP="00EA77BD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C3EEC" w:rsidRPr="00EF15C5" w:rsidTr="003C3EEC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C3EEC" w:rsidRPr="00D72FA9" w:rsidRDefault="003C3EEC" w:rsidP="00EA77B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C3EEC" w:rsidRPr="00D72FA9" w:rsidRDefault="003C3EEC" w:rsidP="00EA77B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3C3EEC" w:rsidRPr="00EF15C5" w:rsidTr="003C3EE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C3EEC" w:rsidRPr="00D72FA9" w:rsidRDefault="003C3EEC" w:rsidP="00EA7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3C3EEC" w:rsidRPr="00D72FA9" w:rsidRDefault="003C3EEC" w:rsidP="00EA77BD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C3EEC" w:rsidRPr="00D72FA9" w:rsidRDefault="003C3EEC" w:rsidP="00EA77BD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C3EEC" w:rsidRPr="000E106A" w:rsidRDefault="003C3EEC" w:rsidP="00EA77BD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>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EEC" w:rsidRPr="00D72FA9" w:rsidRDefault="003C3EEC" w:rsidP="00EA77BD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C3EEC" w:rsidRPr="00D72FA9" w:rsidRDefault="003C3EEC" w:rsidP="00EA77BD">
            <w:pPr>
              <w:rPr>
                <w:sz w:val="18"/>
                <w:szCs w:val="18"/>
              </w:rPr>
            </w:pP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3EEC" w:rsidRPr="00DD4D61" w:rsidRDefault="003C3EEC" w:rsidP="00EA77BD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3C3EEC" w:rsidRPr="00DD4D61" w:rsidRDefault="003C3EEC" w:rsidP="00EA77BD">
            <w:pPr>
              <w:rPr>
                <w:b/>
                <w:sz w:val="18"/>
                <w:szCs w:val="18"/>
              </w:rPr>
            </w:pP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3EEC" w:rsidRPr="00DD4D61" w:rsidRDefault="003C3EEC" w:rsidP="00EA77BD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C3EEC" w:rsidRPr="00DD4D61" w:rsidRDefault="003C3EEC" w:rsidP="00EA77BD">
            <w:pPr>
              <w:rPr>
                <w:b/>
                <w:sz w:val="18"/>
                <w:szCs w:val="18"/>
              </w:rPr>
            </w:pP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D4D61" w:rsidRDefault="003C3EEC" w:rsidP="00EA77BD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b/>
                <w:sz w:val="18"/>
                <w:szCs w:val="18"/>
              </w:rPr>
              <w:t xml:space="preserve">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2F59D5" w:rsidRDefault="003C3EEC" w:rsidP="00EA77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C3EEC" w:rsidRPr="00D72FA9" w:rsidRDefault="003C3EEC" w:rsidP="00EA77BD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2F59D5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2F59D5">
              <w:rPr>
                <w:sz w:val="18"/>
                <w:szCs w:val="18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2F59D5">
              <w:rPr>
                <w:sz w:val="16"/>
                <w:szCs w:val="16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3C3EEC" w:rsidRPr="00D72FA9" w:rsidTr="003C3EE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EEC" w:rsidRPr="00D72FA9" w:rsidRDefault="003C3EEC" w:rsidP="00EA77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C3EEC" w:rsidRPr="00D72FA9" w:rsidRDefault="003C3EEC" w:rsidP="00EA77BD">
            <w:pPr>
              <w:rPr>
                <w:sz w:val="14"/>
                <w:szCs w:val="14"/>
              </w:rPr>
            </w:pPr>
          </w:p>
          <w:p w:rsidR="003C3EEC" w:rsidRPr="00D72FA9" w:rsidRDefault="003C3EEC" w:rsidP="00EA77BD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C3EEC" w:rsidRPr="00D72FA9" w:rsidRDefault="003C3EEC" w:rsidP="00EA77BD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3C3EEC" w:rsidRPr="00D72FA9" w:rsidRDefault="003C3EEC" w:rsidP="00EA77BD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3C3EEC" w:rsidRPr="00D72FA9" w:rsidRDefault="003C3EEC" w:rsidP="00EA77BD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3C3EEC" w:rsidRDefault="003C3EEC" w:rsidP="003C3EEC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3C3EEC" w:rsidRPr="00DD4D61" w:rsidRDefault="003C3EEC" w:rsidP="003C3EEC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3C3EEC" w:rsidRPr="00DD4D61" w:rsidRDefault="003C3EEC" w:rsidP="003C3EEC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A42C9D" w:rsidRPr="003C3EEC" w:rsidRDefault="003C3EEC" w:rsidP="003C3EEC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sectPr w:rsidR="00A42C9D" w:rsidRPr="003C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31592A"/>
    <w:rsid w:val="00330FD9"/>
    <w:rsid w:val="003C3EEC"/>
    <w:rsid w:val="00527B62"/>
    <w:rsid w:val="00A42C9D"/>
    <w:rsid w:val="00E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3C3EEC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2015-12-15T14:35:00Z</dcterms:created>
  <dcterms:modified xsi:type="dcterms:W3CDTF">2015-12-16T12:33:00Z</dcterms:modified>
</cp:coreProperties>
</file>