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9" w:rsidRPr="00DE504B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 «Радуга»</w:t>
      </w: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рисованию в первой младшей группе</w:t>
      </w: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«Нарисуй зебре полоски»</w:t>
      </w: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D0E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Автор-составитель: </w:t>
      </w:r>
      <w:r w:rsidRPr="008D0E9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Буймистрова Юлия Ивановна</w:t>
      </w: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59" w:rsidRPr="008D0E9A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59" w:rsidRDefault="00193459" w:rsidP="001934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A">
        <w:rPr>
          <w:rFonts w:ascii="Times New Roman" w:hAnsi="Times New Roman" w:cs="Times New Roman"/>
          <w:sz w:val="28"/>
          <w:szCs w:val="28"/>
        </w:rPr>
        <w:t>Калтанский городской 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E9A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3459" w:rsidRDefault="0019345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46434D" w:rsidRPr="0046434D" w:rsidRDefault="0046434D" w:rsidP="00193459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43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Задачи:</w:t>
      </w:r>
    </w:p>
    <w:p w:rsidR="0046434D" w:rsidRPr="0046434D" w:rsidRDefault="0046434D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0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6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нетрадиционными техниками рисования пальчиками.</w:t>
      </w:r>
    </w:p>
    <w:p w:rsidR="0046434D" w:rsidRPr="0046434D" w:rsidRDefault="0046434D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0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6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творческое воображение, внимание, мелкую моторику и координацию движения рук,</w:t>
      </w:r>
    </w:p>
    <w:p w:rsidR="0046434D" w:rsidRPr="004676A4" w:rsidRDefault="0046434D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F06E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оспитывать интерес к творчеству.</w:t>
      </w:r>
    </w:p>
    <w:p w:rsidR="0046434D" w:rsidRPr="004676A4" w:rsidRDefault="0046434D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Материалы и оборудование: Напечатанная на листе картинка зебры без полосок, черная  гуашь, игрушка </w:t>
      </w:r>
      <w:r w:rsidR="004676A4"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зебра, салфетки. </w:t>
      </w:r>
    </w:p>
    <w:p w:rsidR="0046434D" w:rsidRPr="004676A4" w:rsidRDefault="0046434D" w:rsidP="00193459">
      <w:pPr>
        <w:shd w:val="clear" w:color="auto" w:fill="FFFFFF"/>
        <w:tabs>
          <w:tab w:val="left" w:pos="2360"/>
        </w:tabs>
        <w:spacing w:before="100" w:after="30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 занятия:</w:t>
      </w:r>
      <w:r w:rsidR="00193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676A4" w:rsidRPr="004676A4" w:rsidRDefault="004676A4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Здравствуйте ребята! Сегодня к нам в гости придет очень интересное животное. Угадайте кто это?</w:t>
      </w:r>
      <w:r w:rsidR="00D71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(Прочитать загадку о зебре)</w:t>
      </w:r>
    </w:p>
    <w:p w:rsidR="004676A4" w:rsidRPr="004676A4" w:rsidRDefault="004676A4" w:rsidP="00193459">
      <w:pPr>
        <w:shd w:val="clear" w:color="auto" w:fill="FFFFFF"/>
        <w:spacing w:before="100" w:after="30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Чёрно-белые лошадки –</w:t>
      </w:r>
      <w:r w:rsidRPr="004676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7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крепки, спины гладки.</w:t>
      </w:r>
    </w:p>
    <w:p w:rsidR="004676A4" w:rsidRPr="004676A4" w:rsidRDefault="004676A4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676A4">
        <w:rPr>
          <w:color w:val="000000" w:themeColor="text1"/>
          <w:sz w:val="28"/>
          <w:szCs w:val="28"/>
        </w:rPr>
        <w:t>Дети: Зебра.</w:t>
      </w:r>
    </w:p>
    <w:p w:rsidR="004676A4" w:rsidRDefault="004676A4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4676A4">
        <w:rPr>
          <w:color w:val="000000" w:themeColor="text1"/>
          <w:sz w:val="28"/>
          <w:szCs w:val="28"/>
        </w:rPr>
        <w:t xml:space="preserve">Воспитатель: Правильно зебра. </w:t>
      </w:r>
    </w:p>
    <w:p w:rsidR="004676A4" w:rsidRDefault="004676A4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B15C53">
        <w:rPr>
          <w:color w:val="000000" w:themeColor="text1"/>
          <w:sz w:val="28"/>
          <w:szCs w:val="28"/>
          <w:shd w:val="clear" w:color="auto" w:fill="FFFFFF"/>
        </w:rPr>
        <w:t>Раздается стук в дверь! Появляется игрушечная зебра.  Дети здороваются с ней, описывают вместе с воспитателем её: у зебры полосатая шерстка, она похожа на лошадку, у не</w:t>
      </w:r>
      <w:r w:rsidR="00B15C53" w:rsidRPr="00B15C53">
        <w:rPr>
          <w:color w:val="000000" w:themeColor="text1"/>
          <w:sz w:val="28"/>
          <w:szCs w:val="28"/>
          <w:shd w:val="clear" w:color="auto" w:fill="FFFFFF"/>
        </w:rPr>
        <w:t xml:space="preserve">ё длинные ноги, хвост. </w:t>
      </w:r>
      <w:r w:rsidRPr="00B15C53">
        <w:rPr>
          <w:color w:val="000000" w:themeColor="text1"/>
          <w:sz w:val="28"/>
          <w:szCs w:val="28"/>
          <w:shd w:val="clear" w:color="auto" w:fill="FFFFFF"/>
        </w:rPr>
        <w:t xml:space="preserve">На голове есть уши. </w:t>
      </w:r>
      <w:r w:rsidR="00B15C53" w:rsidRPr="00B15C53">
        <w:rPr>
          <w:color w:val="000000" w:themeColor="text1"/>
          <w:sz w:val="28"/>
          <w:szCs w:val="28"/>
          <w:shd w:val="clear" w:color="auto" w:fill="FFFFFF"/>
        </w:rPr>
        <w:t xml:space="preserve"> Зебра </w:t>
      </w:r>
      <w:r w:rsidRPr="00B15C53">
        <w:rPr>
          <w:color w:val="000000" w:themeColor="text1"/>
          <w:sz w:val="28"/>
          <w:szCs w:val="28"/>
          <w:shd w:val="clear" w:color="auto" w:fill="FFFFFF"/>
        </w:rPr>
        <w:t>живет в жарких странах. А кушает он</w:t>
      </w:r>
      <w:r w:rsidR="00B15C53" w:rsidRPr="00B15C53">
        <w:rPr>
          <w:color w:val="000000" w:themeColor="text1"/>
          <w:sz w:val="28"/>
          <w:szCs w:val="28"/>
          <w:shd w:val="clear" w:color="auto" w:fill="FFFFFF"/>
        </w:rPr>
        <w:t>а</w:t>
      </w:r>
      <w:r w:rsidRPr="00B15C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C53" w:rsidRPr="00B15C53">
        <w:rPr>
          <w:color w:val="000000" w:themeColor="text1"/>
          <w:sz w:val="28"/>
          <w:szCs w:val="28"/>
          <w:shd w:val="clear" w:color="auto" w:fill="FFFFFF"/>
        </w:rPr>
        <w:t xml:space="preserve">травку. </w:t>
      </w:r>
    </w:p>
    <w:p w:rsidR="00B15C53" w:rsidRPr="00F06E1A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06E1A">
        <w:rPr>
          <w:color w:val="000000" w:themeColor="text1"/>
          <w:sz w:val="28"/>
          <w:szCs w:val="28"/>
          <w:shd w:val="clear" w:color="auto" w:fill="FFFFFF"/>
        </w:rPr>
        <w:t>Воспитатель: Ребята, зебра к нам пришла в гости к нам не одна! Она пришла с подружками зебрами. Но эти зебры очень грустные. У них нет такой красивой полосатой рубашечки как у их подружки. Давайте поможем зебрам и нарисуем им красивые полосочки!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F06E1A">
        <w:rPr>
          <w:color w:val="000000" w:themeColor="text1"/>
          <w:sz w:val="28"/>
          <w:szCs w:val="28"/>
        </w:rPr>
        <w:t>Физкультминутка «А у зебры».</w:t>
      </w:r>
      <w:r w:rsidR="00F06E1A" w:rsidRPr="00F06E1A">
        <w:rPr>
          <w:color w:val="000000" w:themeColor="text1"/>
          <w:sz w:val="28"/>
          <w:szCs w:val="28"/>
          <w:shd w:val="clear" w:color="auto" w:fill="FFFFFF"/>
        </w:rPr>
        <w:t xml:space="preserve"> (Можно использовать готовую музыкальную физ</w:t>
      </w:r>
      <w:r w:rsidR="00F06E1A" w:rsidRPr="00193459">
        <w:rPr>
          <w:color w:val="000000" w:themeColor="text1"/>
          <w:sz w:val="28"/>
          <w:szCs w:val="28"/>
          <w:shd w:val="clear" w:color="auto" w:fill="FFFFFF"/>
        </w:rPr>
        <w:t>. минутку)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lastRenderedPageBreak/>
        <w:t>Выполните вместе с детьми движения по ходу стихотворения: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А у зебры есть полоски, 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Есть полосочки везде. 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А у зебры есть полоски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Есть полосочки везде.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На лбу, ушах, на шее, на локтях, </w:t>
      </w:r>
    </w:p>
    <w:p w:rsidR="00B15C53" w:rsidRPr="00193459" w:rsidRDefault="00B15C53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Есть на носах, на животах, на коленях и носках.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- Ребята давайте поможем зебрам. Нарисуем им полосочки чёрной краской.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Как нужно рисовать показываю на листке прикреплённый к мольберту.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- Вот так смотрите, я вам сейчас помогу, а потом вы и сами попробуете нарисовать.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Показываю как, смотрите, я окунаю кончик пальчика в краску, и сверху вниз делаем полосочки на теле зебры. Здорово, правда!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Давайте, теперь попробуйте сами. Макайте пальчик в краску, вот молодцы и теперь все вместе, дружно рисуйте зебре полосочки.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Молодцы. Посмотрите, какая замечательные зебры у нас получились. 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А теперь давайте возьмём салфеточку и вытрем наши пальчики (можно использовать влажные салфетки, что бы хорошо удалить краску).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После этого достаю игрушку зебру и все вместе рассматриваем наши рисунки. Зебра оценивает работы детей и благодарит их. 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 xml:space="preserve">Ну, вот и настало время попрощаться с зебрами, им пора возвращаться домой. </w:t>
      </w:r>
    </w:p>
    <w:p w:rsidR="00F06E1A" w:rsidRPr="00193459" w:rsidRDefault="00F06E1A" w:rsidP="00193459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193459">
        <w:rPr>
          <w:color w:val="000000" w:themeColor="text1"/>
          <w:sz w:val="28"/>
          <w:szCs w:val="28"/>
        </w:rPr>
        <w:t>Давайте скажем им пока!</w:t>
      </w:r>
    </w:p>
    <w:p w:rsidR="00193459" w:rsidRDefault="001934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F06E1A" w:rsidRPr="00FC7715" w:rsidRDefault="00F06E1A" w:rsidP="00FC7715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FC7715">
        <w:rPr>
          <w:color w:val="000000" w:themeColor="text1"/>
          <w:sz w:val="28"/>
          <w:szCs w:val="28"/>
        </w:rPr>
        <w:lastRenderedPageBreak/>
        <w:t>Литература</w:t>
      </w:r>
    </w:p>
    <w:p w:rsidR="00193459" w:rsidRPr="00FC7715" w:rsidRDefault="00193459" w:rsidP="00FC7715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FC7715">
        <w:rPr>
          <w:color w:val="000000" w:themeColor="text1"/>
          <w:sz w:val="28"/>
          <w:szCs w:val="28"/>
        </w:rPr>
        <w:t>1.Загадки для детей [Электронный ресурс].-</w:t>
      </w:r>
      <w:r w:rsidRPr="00FC7715">
        <w:rPr>
          <w:color w:val="000000" w:themeColor="text1"/>
        </w:rPr>
        <w:t xml:space="preserve"> </w:t>
      </w:r>
      <w:hyperlink r:id="rId6" w:history="1">
        <w:r w:rsidRPr="00FC7715">
          <w:rPr>
            <w:rStyle w:val="a5"/>
            <w:color w:val="000000" w:themeColor="text1"/>
            <w:sz w:val="28"/>
            <w:szCs w:val="28"/>
          </w:rPr>
          <w:t>http://detkam.e-papa.ru/zagadki/9/</w:t>
        </w:r>
      </w:hyperlink>
    </w:p>
    <w:p w:rsidR="00193459" w:rsidRPr="00FC7715" w:rsidRDefault="00193459" w:rsidP="00FC7715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FC7715">
        <w:rPr>
          <w:color w:val="000000" w:themeColor="text1"/>
          <w:sz w:val="28"/>
          <w:szCs w:val="28"/>
        </w:rPr>
        <w:t xml:space="preserve">2. </w:t>
      </w:r>
      <w:r w:rsidRPr="00FC7715">
        <w:rPr>
          <w:color w:val="000000" w:themeColor="text1"/>
          <w:sz w:val="28"/>
          <w:szCs w:val="28"/>
          <w:shd w:val="clear" w:color="auto" w:fill="FFFFFF"/>
        </w:rPr>
        <w:t xml:space="preserve">Теплюк, </w:t>
      </w:r>
      <w:r w:rsidR="00FC7715" w:rsidRPr="00FC7715">
        <w:rPr>
          <w:color w:val="000000" w:themeColor="text1"/>
          <w:sz w:val="28"/>
          <w:szCs w:val="28"/>
          <w:shd w:val="clear" w:color="auto" w:fill="FFFFFF"/>
        </w:rPr>
        <w:t>С.Н</w:t>
      </w:r>
      <w:r w:rsidRPr="00FC7715">
        <w:rPr>
          <w:color w:val="000000" w:themeColor="text1"/>
          <w:sz w:val="28"/>
          <w:szCs w:val="28"/>
          <w:shd w:val="clear" w:color="auto" w:fill="FFFFFF"/>
        </w:rPr>
        <w:t>.</w:t>
      </w:r>
      <w:r w:rsidR="00FC7715" w:rsidRPr="00FC7715">
        <w:rPr>
          <w:color w:val="000000" w:themeColor="text1"/>
          <w:sz w:val="28"/>
          <w:szCs w:val="28"/>
          <w:shd w:val="clear" w:color="auto" w:fill="FFFFFF"/>
        </w:rPr>
        <w:t xml:space="preserve"> Воспитание и обучение в первой младшей группе детского сада</w:t>
      </w:r>
      <w:r w:rsidRPr="00FC7715">
        <w:rPr>
          <w:color w:val="000000" w:themeColor="text1"/>
          <w:sz w:val="28"/>
          <w:szCs w:val="28"/>
        </w:rPr>
        <w:t>[Текст]</w:t>
      </w:r>
      <w:r w:rsidR="00FC7715" w:rsidRPr="00FC7715">
        <w:rPr>
          <w:bCs/>
          <w:color w:val="000000" w:themeColor="text1"/>
          <w:sz w:val="28"/>
          <w:szCs w:val="28"/>
          <w:shd w:val="clear" w:color="auto" w:fill="FFFFFF"/>
        </w:rPr>
        <w:t>/ С. Н. Теплюк</w:t>
      </w:r>
      <w:r w:rsidRPr="00FC7715">
        <w:rPr>
          <w:bCs/>
          <w:color w:val="000000" w:themeColor="text1"/>
          <w:sz w:val="28"/>
          <w:szCs w:val="28"/>
          <w:shd w:val="clear" w:color="auto" w:fill="FFFFFF"/>
        </w:rPr>
        <w:t>.- М.:</w:t>
      </w:r>
      <w:r w:rsidRPr="00FC771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7715" w:rsidRPr="00FC7715">
        <w:rPr>
          <w:color w:val="000000" w:themeColor="text1"/>
          <w:sz w:val="28"/>
          <w:szCs w:val="28"/>
          <w:shd w:val="clear" w:color="auto" w:fill="FFFFFF"/>
        </w:rPr>
        <w:t>Мозаика-Синтез,2008.-144</w:t>
      </w:r>
      <w:r w:rsidRPr="00FC7715">
        <w:rPr>
          <w:color w:val="000000" w:themeColor="text1"/>
          <w:sz w:val="28"/>
          <w:szCs w:val="28"/>
          <w:shd w:val="clear" w:color="auto" w:fill="FFFFFF"/>
        </w:rPr>
        <w:t>с.</w:t>
      </w:r>
    </w:p>
    <w:p w:rsidR="00F06E1A" w:rsidRPr="00F06E1A" w:rsidRDefault="00F06E1A" w:rsidP="00F06E1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F06E1A" w:rsidRPr="00F06E1A" w:rsidRDefault="00F06E1A" w:rsidP="00F06E1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F06E1A" w:rsidRPr="00F06E1A" w:rsidRDefault="00F06E1A" w:rsidP="00F06E1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F06E1A" w:rsidRPr="00B15C53" w:rsidRDefault="00F06E1A" w:rsidP="00B15C53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B15C53" w:rsidRPr="00B15C53" w:rsidRDefault="00B15C53" w:rsidP="004676A4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4676A4" w:rsidRPr="004676A4" w:rsidRDefault="004676A4" w:rsidP="0046434D">
      <w:pPr>
        <w:shd w:val="clear" w:color="auto" w:fill="FFFFFF"/>
        <w:spacing w:before="100" w:after="30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76A4" w:rsidRPr="004676A4" w:rsidRDefault="004676A4" w:rsidP="0046434D">
      <w:pPr>
        <w:shd w:val="clear" w:color="auto" w:fill="FFFFFF"/>
        <w:spacing w:before="100" w:after="30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434D" w:rsidRPr="0046434D" w:rsidRDefault="0046434D" w:rsidP="0046434D">
      <w:pPr>
        <w:shd w:val="clear" w:color="auto" w:fill="FFFFFF"/>
        <w:spacing w:before="100"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34D" w:rsidRPr="0046434D" w:rsidRDefault="0046434D" w:rsidP="0046434D">
      <w:pPr>
        <w:shd w:val="clear" w:color="auto" w:fill="FFFFFF"/>
        <w:spacing w:before="100" w:after="30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7E1F" w:rsidRPr="0046434D" w:rsidRDefault="00A97E1F" w:rsidP="00464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E1F" w:rsidRPr="0046434D" w:rsidSect="00A97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4A" w:rsidRDefault="00B6384A" w:rsidP="00C862BF">
      <w:pPr>
        <w:spacing w:after="0" w:line="240" w:lineRule="auto"/>
      </w:pPr>
      <w:r>
        <w:separator/>
      </w:r>
    </w:p>
  </w:endnote>
  <w:endnote w:type="continuationSeparator" w:id="1">
    <w:p w:rsidR="00B6384A" w:rsidRDefault="00B6384A" w:rsidP="00C8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F" w:rsidRDefault="00C86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657"/>
      <w:docPartObj>
        <w:docPartGallery w:val="Page Numbers (Bottom of Page)"/>
        <w:docPartUnique/>
      </w:docPartObj>
    </w:sdtPr>
    <w:sdtContent>
      <w:p w:rsidR="00C862BF" w:rsidRDefault="00733837">
        <w:pPr>
          <w:pStyle w:val="a8"/>
          <w:jc w:val="center"/>
        </w:pPr>
        <w:fldSimple w:instr=" PAGE   \* MERGEFORMAT ">
          <w:r w:rsidR="00D7180E">
            <w:rPr>
              <w:noProof/>
            </w:rPr>
            <w:t>4</w:t>
          </w:r>
        </w:fldSimple>
      </w:p>
    </w:sdtContent>
  </w:sdt>
  <w:p w:rsidR="00C862BF" w:rsidRDefault="00C86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F" w:rsidRDefault="00C86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4A" w:rsidRDefault="00B6384A" w:rsidP="00C862BF">
      <w:pPr>
        <w:spacing w:after="0" w:line="240" w:lineRule="auto"/>
      </w:pPr>
      <w:r>
        <w:separator/>
      </w:r>
    </w:p>
  </w:footnote>
  <w:footnote w:type="continuationSeparator" w:id="1">
    <w:p w:rsidR="00B6384A" w:rsidRDefault="00B6384A" w:rsidP="00C8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F" w:rsidRDefault="00C862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F" w:rsidRDefault="00C862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F" w:rsidRDefault="00C86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34D"/>
    <w:rsid w:val="00005E57"/>
    <w:rsid w:val="00011B30"/>
    <w:rsid w:val="000218D2"/>
    <w:rsid w:val="0002460F"/>
    <w:rsid w:val="00042CB7"/>
    <w:rsid w:val="00054BDA"/>
    <w:rsid w:val="00081A30"/>
    <w:rsid w:val="00093778"/>
    <w:rsid w:val="00094388"/>
    <w:rsid w:val="000A1A0E"/>
    <w:rsid w:val="000A6A53"/>
    <w:rsid w:val="000B2CE9"/>
    <w:rsid w:val="000C01F3"/>
    <w:rsid w:val="000D35E7"/>
    <w:rsid w:val="000D72A0"/>
    <w:rsid w:val="000E497C"/>
    <w:rsid w:val="00110CFA"/>
    <w:rsid w:val="0012617D"/>
    <w:rsid w:val="001419D5"/>
    <w:rsid w:val="0015462E"/>
    <w:rsid w:val="00157046"/>
    <w:rsid w:val="0018466F"/>
    <w:rsid w:val="00192091"/>
    <w:rsid w:val="00193459"/>
    <w:rsid w:val="001A0DC1"/>
    <w:rsid w:val="001A272B"/>
    <w:rsid w:val="001D79A7"/>
    <w:rsid w:val="001E2C25"/>
    <w:rsid w:val="001E6EB9"/>
    <w:rsid w:val="001F0F56"/>
    <w:rsid w:val="00204637"/>
    <w:rsid w:val="00206CAA"/>
    <w:rsid w:val="00210A5A"/>
    <w:rsid w:val="00246F38"/>
    <w:rsid w:val="00257006"/>
    <w:rsid w:val="00257A39"/>
    <w:rsid w:val="0026692C"/>
    <w:rsid w:val="002818EC"/>
    <w:rsid w:val="002831F1"/>
    <w:rsid w:val="00290385"/>
    <w:rsid w:val="002905E2"/>
    <w:rsid w:val="002939BF"/>
    <w:rsid w:val="002A1032"/>
    <w:rsid w:val="002A58C7"/>
    <w:rsid w:val="002B03F3"/>
    <w:rsid w:val="002B1B9B"/>
    <w:rsid w:val="002B5BCA"/>
    <w:rsid w:val="002B683A"/>
    <w:rsid w:val="002C4A4D"/>
    <w:rsid w:val="002D0084"/>
    <w:rsid w:val="002D5CDF"/>
    <w:rsid w:val="002E20BF"/>
    <w:rsid w:val="002E2D10"/>
    <w:rsid w:val="002E7025"/>
    <w:rsid w:val="0030023C"/>
    <w:rsid w:val="003036F9"/>
    <w:rsid w:val="00310898"/>
    <w:rsid w:val="0031261E"/>
    <w:rsid w:val="00314BF6"/>
    <w:rsid w:val="00322EC6"/>
    <w:rsid w:val="00325160"/>
    <w:rsid w:val="0033308B"/>
    <w:rsid w:val="00334449"/>
    <w:rsid w:val="003521A6"/>
    <w:rsid w:val="00353E0B"/>
    <w:rsid w:val="003559AD"/>
    <w:rsid w:val="00363089"/>
    <w:rsid w:val="00364323"/>
    <w:rsid w:val="00365B9D"/>
    <w:rsid w:val="00377475"/>
    <w:rsid w:val="00381872"/>
    <w:rsid w:val="003832D9"/>
    <w:rsid w:val="00387009"/>
    <w:rsid w:val="00395613"/>
    <w:rsid w:val="003A5B0E"/>
    <w:rsid w:val="003B53C9"/>
    <w:rsid w:val="003D0900"/>
    <w:rsid w:val="003D120B"/>
    <w:rsid w:val="003D633F"/>
    <w:rsid w:val="003D73DA"/>
    <w:rsid w:val="00403B06"/>
    <w:rsid w:val="00407ED9"/>
    <w:rsid w:val="0041391D"/>
    <w:rsid w:val="00420A9F"/>
    <w:rsid w:val="00427C61"/>
    <w:rsid w:val="00431AA5"/>
    <w:rsid w:val="004412FD"/>
    <w:rsid w:val="00446ADC"/>
    <w:rsid w:val="0046434D"/>
    <w:rsid w:val="004676A4"/>
    <w:rsid w:val="00470021"/>
    <w:rsid w:val="00480857"/>
    <w:rsid w:val="00482E3D"/>
    <w:rsid w:val="00486A6F"/>
    <w:rsid w:val="004903AC"/>
    <w:rsid w:val="004922F8"/>
    <w:rsid w:val="004A4E94"/>
    <w:rsid w:val="004B2DD7"/>
    <w:rsid w:val="004B6FA7"/>
    <w:rsid w:val="004C150E"/>
    <w:rsid w:val="004D1602"/>
    <w:rsid w:val="004E0C4E"/>
    <w:rsid w:val="004E3264"/>
    <w:rsid w:val="004E3B28"/>
    <w:rsid w:val="00506520"/>
    <w:rsid w:val="005115C3"/>
    <w:rsid w:val="005207AB"/>
    <w:rsid w:val="00555A54"/>
    <w:rsid w:val="005602E5"/>
    <w:rsid w:val="0057200C"/>
    <w:rsid w:val="00574C69"/>
    <w:rsid w:val="005801B1"/>
    <w:rsid w:val="00591702"/>
    <w:rsid w:val="00595473"/>
    <w:rsid w:val="005A5181"/>
    <w:rsid w:val="005A6799"/>
    <w:rsid w:val="0060034A"/>
    <w:rsid w:val="00612A76"/>
    <w:rsid w:val="00625142"/>
    <w:rsid w:val="00634E8F"/>
    <w:rsid w:val="0065687A"/>
    <w:rsid w:val="0066756A"/>
    <w:rsid w:val="00671FCB"/>
    <w:rsid w:val="006776BB"/>
    <w:rsid w:val="00683AD0"/>
    <w:rsid w:val="00696303"/>
    <w:rsid w:val="006B438E"/>
    <w:rsid w:val="006C4F11"/>
    <w:rsid w:val="006C5E3F"/>
    <w:rsid w:val="006D6A94"/>
    <w:rsid w:val="006E6421"/>
    <w:rsid w:val="006F7E6A"/>
    <w:rsid w:val="007120C6"/>
    <w:rsid w:val="00720388"/>
    <w:rsid w:val="00732594"/>
    <w:rsid w:val="00733837"/>
    <w:rsid w:val="00761BF7"/>
    <w:rsid w:val="0076751F"/>
    <w:rsid w:val="0079462B"/>
    <w:rsid w:val="007D1664"/>
    <w:rsid w:val="007D2C2E"/>
    <w:rsid w:val="007D3947"/>
    <w:rsid w:val="007D39B5"/>
    <w:rsid w:val="007D4DDD"/>
    <w:rsid w:val="0080486E"/>
    <w:rsid w:val="00805411"/>
    <w:rsid w:val="00831A2B"/>
    <w:rsid w:val="00876E1A"/>
    <w:rsid w:val="0089363F"/>
    <w:rsid w:val="008C27BC"/>
    <w:rsid w:val="008E1055"/>
    <w:rsid w:val="008E5CD0"/>
    <w:rsid w:val="00906653"/>
    <w:rsid w:val="00920FF3"/>
    <w:rsid w:val="00924194"/>
    <w:rsid w:val="00947C31"/>
    <w:rsid w:val="00961B09"/>
    <w:rsid w:val="009700ED"/>
    <w:rsid w:val="00976544"/>
    <w:rsid w:val="00993B86"/>
    <w:rsid w:val="009B139E"/>
    <w:rsid w:val="009C3A63"/>
    <w:rsid w:val="00A07FB0"/>
    <w:rsid w:val="00A227E4"/>
    <w:rsid w:val="00A3300F"/>
    <w:rsid w:val="00A351E2"/>
    <w:rsid w:val="00A43CC2"/>
    <w:rsid w:val="00A60D24"/>
    <w:rsid w:val="00A61325"/>
    <w:rsid w:val="00A77771"/>
    <w:rsid w:val="00A84E07"/>
    <w:rsid w:val="00A942EE"/>
    <w:rsid w:val="00A97E1F"/>
    <w:rsid w:val="00AA7B9F"/>
    <w:rsid w:val="00AC6437"/>
    <w:rsid w:val="00AD180F"/>
    <w:rsid w:val="00AD46DF"/>
    <w:rsid w:val="00B15C53"/>
    <w:rsid w:val="00B2476D"/>
    <w:rsid w:val="00B25030"/>
    <w:rsid w:val="00B30F3B"/>
    <w:rsid w:val="00B34F0F"/>
    <w:rsid w:val="00B447A5"/>
    <w:rsid w:val="00B463CD"/>
    <w:rsid w:val="00B6384A"/>
    <w:rsid w:val="00B64D71"/>
    <w:rsid w:val="00B656C2"/>
    <w:rsid w:val="00B77A2B"/>
    <w:rsid w:val="00B82A47"/>
    <w:rsid w:val="00B85B44"/>
    <w:rsid w:val="00B975E1"/>
    <w:rsid w:val="00BA3326"/>
    <w:rsid w:val="00BF2C6F"/>
    <w:rsid w:val="00BF534C"/>
    <w:rsid w:val="00C0060C"/>
    <w:rsid w:val="00C151E9"/>
    <w:rsid w:val="00C21526"/>
    <w:rsid w:val="00C47362"/>
    <w:rsid w:val="00C526DA"/>
    <w:rsid w:val="00C73B99"/>
    <w:rsid w:val="00C862BF"/>
    <w:rsid w:val="00CA62EE"/>
    <w:rsid w:val="00CB00F5"/>
    <w:rsid w:val="00CC5FD2"/>
    <w:rsid w:val="00CD16A5"/>
    <w:rsid w:val="00CD6AF7"/>
    <w:rsid w:val="00CE05F9"/>
    <w:rsid w:val="00CE6275"/>
    <w:rsid w:val="00CF26BF"/>
    <w:rsid w:val="00CF51E7"/>
    <w:rsid w:val="00D06D7E"/>
    <w:rsid w:val="00D2022F"/>
    <w:rsid w:val="00D352F9"/>
    <w:rsid w:val="00D45F97"/>
    <w:rsid w:val="00D468E2"/>
    <w:rsid w:val="00D521A5"/>
    <w:rsid w:val="00D528B5"/>
    <w:rsid w:val="00D52913"/>
    <w:rsid w:val="00D572DA"/>
    <w:rsid w:val="00D60A9E"/>
    <w:rsid w:val="00D621FE"/>
    <w:rsid w:val="00D7028E"/>
    <w:rsid w:val="00D7180E"/>
    <w:rsid w:val="00D8732B"/>
    <w:rsid w:val="00D91784"/>
    <w:rsid w:val="00D93063"/>
    <w:rsid w:val="00DB15D5"/>
    <w:rsid w:val="00DB2800"/>
    <w:rsid w:val="00DB6E98"/>
    <w:rsid w:val="00DD302C"/>
    <w:rsid w:val="00DD3B0E"/>
    <w:rsid w:val="00DE0B19"/>
    <w:rsid w:val="00DE0DC6"/>
    <w:rsid w:val="00DF7C0C"/>
    <w:rsid w:val="00E025E7"/>
    <w:rsid w:val="00E10A5D"/>
    <w:rsid w:val="00E1275A"/>
    <w:rsid w:val="00E17264"/>
    <w:rsid w:val="00E17B8C"/>
    <w:rsid w:val="00E6010B"/>
    <w:rsid w:val="00E63300"/>
    <w:rsid w:val="00E7104C"/>
    <w:rsid w:val="00E81F75"/>
    <w:rsid w:val="00E8714A"/>
    <w:rsid w:val="00E9260C"/>
    <w:rsid w:val="00EA39E1"/>
    <w:rsid w:val="00EA67DF"/>
    <w:rsid w:val="00EF653A"/>
    <w:rsid w:val="00F06E1A"/>
    <w:rsid w:val="00F33FAF"/>
    <w:rsid w:val="00F42E62"/>
    <w:rsid w:val="00F45226"/>
    <w:rsid w:val="00F549FE"/>
    <w:rsid w:val="00F738C1"/>
    <w:rsid w:val="00F773B2"/>
    <w:rsid w:val="00F90CFC"/>
    <w:rsid w:val="00F92805"/>
    <w:rsid w:val="00FA049E"/>
    <w:rsid w:val="00FB5B03"/>
    <w:rsid w:val="00FC7715"/>
    <w:rsid w:val="00FE1E7F"/>
    <w:rsid w:val="00FE624F"/>
    <w:rsid w:val="00FE7B50"/>
    <w:rsid w:val="00FF084D"/>
    <w:rsid w:val="00FF11BE"/>
    <w:rsid w:val="00FF3028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1F"/>
  </w:style>
  <w:style w:type="paragraph" w:styleId="1">
    <w:name w:val="heading 1"/>
    <w:basedOn w:val="a"/>
    <w:link w:val="10"/>
    <w:uiPriority w:val="9"/>
    <w:qFormat/>
    <w:rsid w:val="0046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34D"/>
    <w:rPr>
      <w:b/>
      <w:bCs/>
    </w:rPr>
  </w:style>
  <w:style w:type="character" w:customStyle="1" w:styleId="apple-converted-space">
    <w:name w:val="apple-converted-space"/>
    <w:basedOn w:val="a0"/>
    <w:rsid w:val="0046434D"/>
  </w:style>
  <w:style w:type="paragraph" w:styleId="a4">
    <w:name w:val="Normal (Web)"/>
    <w:basedOn w:val="a"/>
    <w:uiPriority w:val="99"/>
    <w:semiHidden/>
    <w:unhideWhenUsed/>
    <w:rsid w:val="004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34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2BF"/>
  </w:style>
  <w:style w:type="paragraph" w:styleId="a8">
    <w:name w:val="footer"/>
    <w:basedOn w:val="a"/>
    <w:link w:val="a9"/>
    <w:uiPriority w:val="99"/>
    <w:unhideWhenUsed/>
    <w:rsid w:val="00C8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kam.e-papa.ru/zagadki/9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2015-11-30T03:05:00Z</dcterms:created>
  <dcterms:modified xsi:type="dcterms:W3CDTF">2015-11-30T08:48:00Z</dcterms:modified>
</cp:coreProperties>
</file>