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EE3" w:rsidRPr="00C07EE3" w:rsidRDefault="00C07EE3" w:rsidP="004B00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непосредственно образовательной деятельности</w:t>
      </w:r>
    </w:p>
    <w:p w:rsidR="00C07EE3" w:rsidRPr="00C07EE3" w:rsidRDefault="00C07EE3" w:rsidP="00C07E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b/>
          <w:sz w:val="28"/>
          <w:szCs w:val="28"/>
          <w:lang w:eastAsia="ru-RU"/>
        </w:rPr>
        <w:t>Тема: Моя большая и малая Родина</w:t>
      </w:r>
    </w:p>
    <w:p w:rsidR="00C07EE3" w:rsidRPr="00C07EE3" w:rsidRDefault="00C07EE3" w:rsidP="00C07E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Подготовительная группа </w:t>
      </w: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09A" w:rsidRDefault="00C07EE3" w:rsidP="00C07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4B009A" w:rsidRDefault="004B009A" w:rsidP="00C07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009A" w:rsidRDefault="00C07EE3" w:rsidP="00C07E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17A9E">
        <w:rPr>
          <w:rFonts w:ascii="Times New Roman" w:hAnsi="Times New Roman" w:cs="Times New Roman"/>
          <w:b/>
          <w:sz w:val="28"/>
          <w:szCs w:val="28"/>
          <w:lang w:eastAsia="ru-RU"/>
        </w:rPr>
        <w:t>Выполнила</w:t>
      </w:r>
      <w:r w:rsidR="00617A9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C07EE3" w:rsidRPr="00617A9E" w:rsidRDefault="00C07EE3" w:rsidP="00C07EE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17A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воспитатель </w:t>
      </w:r>
      <w:r w:rsidR="002C3FD5">
        <w:rPr>
          <w:rFonts w:ascii="Times New Roman" w:hAnsi="Times New Roman" w:cs="Times New Roman"/>
          <w:b/>
          <w:sz w:val="28"/>
          <w:szCs w:val="28"/>
          <w:lang w:eastAsia="ru-RU"/>
        </w:rPr>
        <w:t>МБДОУ «Д/с «Умка»</w:t>
      </w:r>
    </w:p>
    <w:p w:rsidR="00617A9E" w:rsidRPr="00C07EE3" w:rsidRDefault="00617A9E" w:rsidP="00C07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17A9E">
        <w:rPr>
          <w:rFonts w:ascii="Times New Roman" w:hAnsi="Times New Roman" w:cs="Times New Roman"/>
          <w:b/>
          <w:sz w:val="28"/>
          <w:szCs w:val="28"/>
          <w:lang w:eastAsia="ru-RU"/>
        </w:rPr>
        <w:t>Ширко Галина Леонидовна</w:t>
      </w:r>
    </w:p>
    <w:p w:rsidR="00C07EE3" w:rsidRPr="00C07EE3" w:rsidRDefault="00C07EE3" w:rsidP="00C07EE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B71E5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C07EE3" w:rsidRPr="00C07EE3" w:rsidRDefault="00C07EE3" w:rsidP="00C07EE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:rsidR="00C07EE3" w:rsidRP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C07EE3" w:rsidRDefault="00C07EE3" w:rsidP="00C07EE3">
      <w:pPr>
        <w:tabs>
          <w:tab w:val="left" w:pos="3945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</w:t>
      </w:r>
    </w:p>
    <w:p w:rsidR="00C07EE3" w:rsidRPr="00C07EE3" w:rsidRDefault="00C07EE3" w:rsidP="00C07EE3">
      <w:pPr>
        <w:tabs>
          <w:tab w:val="left" w:pos="394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7EE3">
        <w:rPr>
          <w:rFonts w:ascii="Times New Roman" w:hAnsi="Times New Roman" w:cs="Times New Roman"/>
          <w:b/>
          <w:sz w:val="28"/>
          <w:szCs w:val="28"/>
          <w:lang w:eastAsia="ru-RU"/>
        </w:rPr>
        <w:t>Абакан, 2015 год</w:t>
      </w:r>
    </w:p>
    <w:p w:rsidR="00C07EE3" w:rsidRDefault="00C07EE3" w:rsidP="001E34A4">
      <w:pPr>
        <w:keepNext/>
        <w:keepLines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Тема: Моя большая и малая Родина</w:t>
      </w:r>
    </w:p>
    <w:p w:rsidR="009A6CFE" w:rsidRDefault="009A6CFE" w:rsidP="001E34A4">
      <w:pPr>
        <w:keepNext/>
        <w:keepLines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07EE3" w:rsidRDefault="00C07EE3" w:rsidP="001E34A4">
      <w:pPr>
        <w:pStyle w:val="2"/>
        <w:widowControl w:val="0"/>
        <w:spacing w:before="0" w:line="240" w:lineRule="auto"/>
        <w:jc w:val="both"/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:</w:t>
      </w:r>
      <w:r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 Гражданско</w:t>
      </w:r>
      <w:r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-</w:t>
      </w:r>
      <w:r>
        <w:rPr>
          <w:rStyle w:val="apple-converted-space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патриотическое воспитание детей через формирование представлений о России и Хакасии как о большой и малой Родине. </w:t>
      </w:r>
    </w:p>
    <w:p w:rsidR="00564485" w:rsidRPr="00564485" w:rsidRDefault="00564485" w:rsidP="001E34A4">
      <w:pPr>
        <w:keepNext/>
        <w:keepLines/>
        <w:widowControl w:val="0"/>
        <w:spacing w:after="0" w:line="240" w:lineRule="auto"/>
      </w:pPr>
    </w:p>
    <w:p w:rsidR="00C07EE3" w:rsidRDefault="00C07EE3" w:rsidP="001E34A4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>Задачи:</w:t>
      </w:r>
    </w:p>
    <w:p w:rsidR="00C07EE3" w:rsidRPr="002C3FD5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1. Формировать представления детей </w:t>
      </w:r>
      <w:r w:rsidRPr="002C3FD5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о России и Хакасии как о большой и малой Родине.</w:t>
      </w: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2. Расширять и закреплять представления детей о нашей стране и республике – России и Хакасии, о своем родном городе, которые являются частью нашей страны России.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Продолжать формировать интерес к малой Родине. Расширять знания о городе</w:t>
      </w:r>
      <w:r w:rsidR="006F75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живут: Абакан - столица Хакасии.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Закреплять знания о государственных  и неофициальных символах России и Хакасии.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Продолжать расширять представления детей о достопримечательных местах города Абакана.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Обогащать, уточнять и активизировать словарь по теме.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Развивать желание больше узнавать о своей Родине, конструкторские умения, умения работать в парах и сообща.</w:t>
      </w:r>
    </w:p>
    <w:p w:rsidR="00C07EE3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Воспитывать чувства патриотизма и любви к родному краю, Родине.</w:t>
      </w:r>
    </w:p>
    <w:p w:rsidR="00564485" w:rsidRDefault="00564485" w:rsidP="001E34A4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75F1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C3FD5">
        <w:rPr>
          <w:rStyle w:val="a3"/>
          <w:rFonts w:ascii="Times New Roman" w:hAnsi="Times New Roman" w:cs="Times New Roman"/>
          <w:bCs w:val="0"/>
          <w:sz w:val="24"/>
          <w:szCs w:val="24"/>
          <w:bdr w:val="none" w:sz="0" w:space="0" w:color="auto" w:frame="1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> карта России, герб Абакана, флаг Абакана, геометрические фигур</w:t>
      </w:r>
      <w:r w:rsidR="006F75F1">
        <w:rPr>
          <w:rFonts w:ascii="Times New Roman" w:hAnsi="Times New Roman" w:cs="Times New Roman"/>
          <w:sz w:val="24"/>
          <w:szCs w:val="24"/>
        </w:rPr>
        <w:t xml:space="preserve">ы, маркеры, мяч, ватман.   </w:t>
      </w:r>
      <w:proofErr w:type="gramEnd"/>
    </w:p>
    <w:p w:rsidR="006F75F1" w:rsidRDefault="006F75F1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F75F1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3"/>
          <w:rFonts w:ascii="Times New Roman" w:hAnsi="Times New Roman" w:cs="Times New Roman"/>
          <w:bCs w:val="0"/>
          <w:sz w:val="24"/>
          <w:szCs w:val="24"/>
          <w:bdr w:val="none" w:sz="0" w:space="0" w:color="auto" w:frame="1"/>
        </w:rPr>
        <w:t>Предварительная работа: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Разучивание стихотворений о Родине, об  Абакане, </w:t>
      </w:r>
      <w:r w:rsidR="006F75F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оставление рассказов о городе,  изготовление книги группы «Город Абакан» на основе рассказов и рисунков детей на тему: “Мой город”, “Мой дом”, “Моя улица”, “Мой двор”.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C07EE3" w:rsidRDefault="00C07EE3" w:rsidP="009A6CFE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7EE3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НОД:</w:t>
      </w:r>
    </w:p>
    <w:p w:rsidR="00C07EE3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4B009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- п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риветствие:</w:t>
      </w:r>
      <w:r>
        <w:rPr>
          <w:rFonts w:ascii="Times New Roman" w:hAnsi="Times New Roman" w:cs="Times New Roman"/>
          <w:b/>
          <w:sz w:val="24"/>
          <w:szCs w:val="24"/>
        </w:rPr>
        <w:t> </w:t>
      </w:r>
    </w:p>
    <w:p w:rsidR="00C07EE3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Воспитатель: Ребята, давайте поздороваемся и поприветствуем друг, друга.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C07EE3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Дружно за руки возьмёмся,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 друг, другу улыбнёмся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Мы с тобой теперь друзья,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путешествие пора!</w:t>
      </w:r>
      <w:r w:rsidR="00C16A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16A66" w:rsidRDefault="00C16A66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D1B96" w:rsidRDefault="003D1B96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Активизация внимания, мотивация деятельности</w:t>
      </w:r>
    </w:p>
    <w:p w:rsidR="00C16A66" w:rsidRDefault="00C16A66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6A66">
        <w:rPr>
          <w:rFonts w:ascii="Times New Roman" w:hAnsi="Times New Roman" w:cs="Times New Roman"/>
          <w:sz w:val="24"/>
          <w:szCs w:val="24"/>
          <w:shd w:val="clear" w:color="auto" w:fill="FFFFFF"/>
        </w:rPr>
        <w:t>Вос</w:t>
      </w:r>
      <w:r w:rsidR="00C07EE3" w:rsidRPr="00C16A66">
        <w:rPr>
          <w:rFonts w:ascii="Times New Roman" w:hAnsi="Times New Roman" w:cs="Times New Roman"/>
          <w:sz w:val="24"/>
          <w:szCs w:val="24"/>
          <w:shd w:val="clear" w:color="auto" w:fill="FFFFFF"/>
        </w:rPr>
        <w:t>питатель: О чём сегодня будет идти речь, вы узнаете, отгадав загадку.</w:t>
      </w:r>
    </w:p>
    <w:p w:rsid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br/>
        <w:t>Наш край родной,</w:t>
      </w:r>
    </w:p>
    <w:p w:rsidR="00C16A66" w:rsidRP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>Наш отчий дом,</w:t>
      </w:r>
    </w:p>
    <w:p w:rsidR="00C16A66" w:rsidRP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>Нам хорошо живется в нем!</w:t>
      </w:r>
    </w:p>
    <w:p w:rsidR="00C16A66" w:rsidRP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>Береги наш общий дом.</w:t>
      </w:r>
    </w:p>
    <w:p w:rsidR="00C16A66" w:rsidRP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>Здесь родился, живешь, уезжаешь — скучаешь,</w:t>
      </w:r>
    </w:p>
    <w:p w:rsidR="00C16A66" w:rsidRPr="00C16A66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 xml:space="preserve">Как зовут это место, знаешь? </w:t>
      </w:r>
    </w:p>
    <w:p w:rsidR="00F413AF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6A66">
        <w:rPr>
          <w:rFonts w:ascii="Times New Roman" w:hAnsi="Times New Roman" w:cs="Times New Roman"/>
          <w:sz w:val="24"/>
          <w:szCs w:val="24"/>
        </w:rPr>
        <w:t xml:space="preserve">                                       (Родина)</w:t>
      </w:r>
    </w:p>
    <w:p w:rsidR="00F413AF" w:rsidRDefault="00F413AF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61C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 xml:space="preserve">Воспитатель: Да, верно, ребята – это Родина. Ребята, а </w:t>
      </w:r>
      <w:r w:rsidR="009B161C">
        <w:rPr>
          <w:rFonts w:ascii="Times New Roman" w:hAnsi="Times New Roman" w:cs="Times New Roman"/>
          <w:sz w:val="24"/>
          <w:szCs w:val="24"/>
        </w:rPr>
        <w:t>как вы думаете, где мы можем увидеть нашу Родину?</w:t>
      </w:r>
    </w:p>
    <w:p w:rsidR="00A72C20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 xml:space="preserve">Дети:  </w:t>
      </w:r>
      <w:r w:rsidR="00A72C20">
        <w:rPr>
          <w:rFonts w:ascii="Times New Roman" w:hAnsi="Times New Roman" w:cs="Times New Roman"/>
          <w:sz w:val="24"/>
          <w:szCs w:val="24"/>
        </w:rPr>
        <w:t xml:space="preserve">В телевизоре, на глобусе, в компьютере, на карте. </w:t>
      </w:r>
    </w:p>
    <w:p w:rsidR="006F1A2F" w:rsidRDefault="00C07EE3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>У нас на д</w:t>
      </w:r>
      <w:r w:rsidR="006F1A2F">
        <w:rPr>
          <w:rFonts w:ascii="Times New Roman" w:hAnsi="Times New Roman" w:cs="Times New Roman"/>
          <w:sz w:val="24"/>
          <w:szCs w:val="24"/>
        </w:rPr>
        <w:t xml:space="preserve">оске висит карта. </w:t>
      </w:r>
    </w:p>
    <w:p w:rsidR="006F1A2F" w:rsidRDefault="006F1A2F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50E9" w:rsidRDefault="001F50E9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Работа с картой</w:t>
      </w:r>
    </w:p>
    <w:p w:rsidR="00F413AF" w:rsidRPr="00387BC8" w:rsidRDefault="006F1A2F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7BC8">
        <w:rPr>
          <w:rFonts w:ascii="Times New Roman" w:hAnsi="Times New Roman" w:cs="Times New Roman"/>
          <w:b/>
          <w:sz w:val="24"/>
          <w:szCs w:val="24"/>
        </w:rPr>
        <w:t xml:space="preserve">Воспитатель приглашает детей подойти  </w:t>
      </w:r>
      <w:r w:rsidR="00A72C20" w:rsidRPr="00387BC8">
        <w:rPr>
          <w:rFonts w:ascii="Times New Roman" w:hAnsi="Times New Roman" w:cs="Times New Roman"/>
          <w:b/>
          <w:sz w:val="24"/>
          <w:szCs w:val="24"/>
        </w:rPr>
        <w:t>к карте, которая висит на доске.</w:t>
      </w:r>
    </w:p>
    <w:p w:rsidR="00F413AF" w:rsidRDefault="00F413AF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3AF" w:rsidRDefault="00C07EE3" w:rsidP="00F42677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>Воспитатель: Какая это карта? Карта чего?</w:t>
      </w:r>
    </w:p>
    <w:p w:rsidR="00F413AF" w:rsidRDefault="00C07EE3" w:rsidP="00F42677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>Дети: Карта страны, карта России.</w:t>
      </w:r>
    </w:p>
    <w:p w:rsidR="00F413AF" w:rsidRDefault="00C07EE3" w:rsidP="00F42677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>Воспитатель: Какие интересные ответы я услышала. Да, это карта нашей страны. Как называется  страна, в которой мы живем?</w:t>
      </w:r>
    </w:p>
    <w:p w:rsidR="00C07EE3" w:rsidRDefault="00C07EE3" w:rsidP="00F42677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3AF">
        <w:rPr>
          <w:rFonts w:ascii="Times New Roman" w:hAnsi="Times New Roman" w:cs="Times New Roman"/>
          <w:sz w:val="24"/>
          <w:szCs w:val="24"/>
        </w:rPr>
        <w:t>Дети: Страна, в которой мы живем -  называется Россия.</w:t>
      </w:r>
    </w:p>
    <w:p w:rsidR="00C07EE3" w:rsidRDefault="00C07EE3" w:rsidP="00F42677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Правильно, у нашей страны удивительно красивое, звучное имя – Россия. Давайте посмотрим на карту. Что мы видим на ней?</w:t>
      </w:r>
    </w:p>
    <w:p w:rsidR="00C07EE3" w:rsidRDefault="00C07EE3" w:rsidP="00F42677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Дети: На карте я вижу Россию, реки, </w:t>
      </w:r>
      <w:r w:rsidR="004D11F5">
        <w:rPr>
          <w:rFonts w:ascii="Times New Roman" w:hAnsi="Times New Roman" w:cs="Times New Roman"/>
          <w:b w:val="0"/>
          <w:color w:val="auto"/>
          <w:sz w:val="24"/>
          <w:szCs w:val="24"/>
        </w:rPr>
        <w:t>города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AE4E1D" w:rsidRDefault="00C07EE3" w:rsidP="00F42677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Посмотрите, какую огромную территорию занимает Россия. В России очень много рек, гор, лесов, городов.  Когда на одно</w:t>
      </w:r>
      <w:r w:rsidR="00AE4E1D">
        <w:rPr>
          <w:rFonts w:ascii="Times New Roman" w:hAnsi="Times New Roman" w:cs="Times New Roman"/>
          <w:sz w:val="24"/>
          <w:szCs w:val="24"/>
        </w:rPr>
        <w:t>м конце нашей страны люди ложат</w:t>
      </w:r>
      <w:r>
        <w:rPr>
          <w:rFonts w:ascii="Times New Roman" w:hAnsi="Times New Roman" w:cs="Times New Roman"/>
          <w:sz w:val="24"/>
          <w:szCs w:val="24"/>
        </w:rPr>
        <w:t>ся спать, то на другом – начинается утро.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 одной стороне может идти снег, а в другой  - может припекать солнышко. Вот какая большая наша Россия.  </w:t>
      </w:r>
      <w:r w:rsidR="00194A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7FC" w:rsidRDefault="004257FC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EE3" w:rsidRPr="00813152" w:rsidRDefault="009A6CFE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Выразительное чтение стихотворения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813152">
        <w:rPr>
          <w:rFonts w:ascii="Times New Roman" w:hAnsi="Times New Roman" w:cs="Times New Roman"/>
          <w:color w:val="auto"/>
          <w:sz w:val="24"/>
          <w:szCs w:val="24"/>
        </w:rPr>
        <w:t>«Необъятная страна»</w:t>
      </w:r>
    </w:p>
    <w:p w:rsidR="00B31517" w:rsidRPr="00B31517" w:rsidRDefault="00B31517" w:rsidP="001E34A4">
      <w:pPr>
        <w:keepNext/>
        <w:keepLines/>
        <w:widowControl w:val="0"/>
        <w:spacing w:after="0" w:line="240" w:lineRule="auto"/>
      </w:pP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Если долго - долго – долго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 самолёте нам лететь,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Если долго - долго – долго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На Россию нам смотреть,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То увидим мы тогда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 леса, и города,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Океанские просторы,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Ленты рек, озёра, горы…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Мы увидим даль без края,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Тундру, где звенит весна,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 поймём тогда, какая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Наша Родина большая,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Необъятная страна.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(Татьяна Бокова)</w:t>
      </w:r>
    </w:p>
    <w:p w:rsidR="004D11F5" w:rsidRPr="004D11F5" w:rsidRDefault="004D11F5" w:rsidP="001E34A4">
      <w:pPr>
        <w:keepNext/>
        <w:keepLines/>
        <w:widowControl w:val="0"/>
        <w:spacing w:after="0" w:line="240" w:lineRule="auto"/>
      </w:pPr>
    </w:p>
    <w:p w:rsidR="00194A5E" w:rsidRDefault="004D11F5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>Игра с мячом</w:t>
      </w:r>
      <w:r w:rsidR="004257FC"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 xml:space="preserve"> в кругу</w:t>
      </w:r>
      <w:r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>:</w:t>
      </w:r>
      <w:r w:rsidR="00194A5E">
        <w:rPr>
          <w:rStyle w:val="a3"/>
          <w:b/>
          <w:bCs/>
          <w:color w:val="auto"/>
          <w:sz w:val="24"/>
          <w:szCs w:val="24"/>
          <w:bdr w:val="none" w:sz="0" w:space="0" w:color="auto" w:frame="1"/>
        </w:rPr>
        <w:t xml:space="preserve"> «Подбери пару».</w:t>
      </w:r>
      <w:r w:rsidR="00194A5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                                                           </w:t>
      </w:r>
    </w:p>
    <w:p w:rsidR="00194A5E" w:rsidRDefault="00194A5E" w:rsidP="00F42677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 Вы знаете много российских городов, рек, озер. Давайте образуем из них пары. Если я произношу название города и бросаю мяч, вы ловите мяч и подбираете второе название города, если название реки — подбираете название реки, возвращая мяч мне.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(Напри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softHyphen/>
        <w:t>мер:</w:t>
      </w:r>
      <w:proofErr w:type="gram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Москва — Абакан, Черногорск – Саяногорск…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br/>
        <w:t>Нева — Енисей, Волга — Ангара, Анапа — Ростов.)</w:t>
      </w:r>
      <w:proofErr w:type="gramEnd"/>
    </w:p>
    <w:p w:rsidR="004D11F5" w:rsidRDefault="004D11F5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EF5" w:rsidRDefault="004D11F5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</w:t>
      </w:r>
      <w:r w:rsidR="004257FC">
        <w:rPr>
          <w:rFonts w:ascii="Times New Roman" w:hAnsi="Times New Roman" w:cs="Times New Roman"/>
          <w:sz w:val="24"/>
          <w:szCs w:val="24"/>
        </w:rPr>
        <w:t xml:space="preserve"> присядем на стульчики</w:t>
      </w:r>
      <w:r w:rsidR="007D2998">
        <w:rPr>
          <w:rFonts w:ascii="Times New Roman" w:hAnsi="Times New Roman" w:cs="Times New Roman"/>
          <w:sz w:val="24"/>
          <w:szCs w:val="24"/>
        </w:rPr>
        <w:t xml:space="preserve"> (стоят полукругом)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C5E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3C87" w:rsidRDefault="00B33C87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45539D" w:rsidRDefault="0045539D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Эвристическая беседа</w:t>
      </w:r>
    </w:p>
    <w:p w:rsidR="00460C86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Воспитатель: Автор стихотворения </w:t>
      </w:r>
      <w:r w:rsidR="00460C8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Татьяна Бокова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говорит, что Россия – это наша Родина</w:t>
      </w:r>
      <w:r w:rsidR="00460C86">
        <w:rPr>
          <w:rFonts w:ascii="Times New Roman" w:hAnsi="Times New Roman" w:cs="Times New Roman"/>
          <w:b w:val="0"/>
          <w:color w:val="auto"/>
          <w:sz w:val="24"/>
          <w:szCs w:val="24"/>
        </w:rPr>
        <w:t>, что она большая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</w:p>
    <w:p w:rsidR="00460C86" w:rsidRDefault="00460C86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- Как вы понимаете это слово Родина?</w:t>
      </w:r>
    </w:p>
    <w:p w:rsidR="00C07EE3" w:rsidRDefault="00460C86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Что такое Родина? </w:t>
      </w:r>
    </w:p>
    <w:p w:rsidR="00B31517" w:rsidRPr="005D25A3" w:rsidRDefault="005D25A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5A3">
        <w:rPr>
          <w:rFonts w:ascii="Times New Roman" w:hAnsi="Times New Roman" w:cs="Times New Roman"/>
          <w:sz w:val="24"/>
          <w:szCs w:val="24"/>
        </w:rPr>
        <w:t>- Почему наша Родина большая?</w:t>
      </w:r>
    </w:p>
    <w:p w:rsidR="005D25A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Дети: </w:t>
      </w:r>
    </w:p>
    <w:p w:rsidR="005D25A3" w:rsidRDefault="005D25A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Слово Родина означает страна, в которой мы живём. </w:t>
      </w:r>
    </w:p>
    <w:p w:rsidR="005D25A3" w:rsidRDefault="005D25A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Родина – это место где я живу, где я родился. </w:t>
      </w:r>
    </w:p>
    <w:p w:rsidR="00C07EE3" w:rsidRDefault="005D25A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>Родина – это значит родная, как мама и папа.</w:t>
      </w:r>
    </w:p>
    <w:p w:rsidR="009D6BBB" w:rsidRPr="007F45F0" w:rsidRDefault="009D6BBB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45F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gramStart"/>
      <w:r w:rsidRPr="007F45F0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  <w:r w:rsidRPr="007F45F0">
        <w:rPr>
          <w:rFonts w:ascii="Times New Roman" w:hAnsi="Times New Roman" w:cs="Times New Roman"/>
          <w:sz w:val="24"/>
          <w:szCs w:val="24"/>
        </w:rPr>
        <w:t>, потому что в ней много рек, городов, лесов, гор и т.д.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Родина - это место, страна, в которой мы живём, где живут наши близкие. Родина у всех одна.</w:t>
      </w:r>
    </w:p>
    <w:p w:rsidR="00C07EE3" w:rsidRDefault="0045539D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07EE3">
        <w:rPr>
          <w:rFonts w:ascii="Times New Roman" w:hAnsi="Times New Roman" w:cs="Times New Roman"/>
          <w:sz w:val="24"/>
          <w:szCs w:val="24"/>
        </w:rPr>
        <w:t>А как называется ваша Родина?</w:t>
      </w:r>
    </w:p>
    <w:p w:rsidR="00B31517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Россия, Хакасия, город Абакан.</w:t>
      </w:r>
    </w:p>
    <w:p w:rsidR="00C07EE3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B12">
        <w:rPr>
          <w:rFonts w:ascii="Times New Roman" w:hAnsi="Times New Roman" w:cs="Times New Roman"/>
          <w:sz w:val="24"/>
          <w:szCs w:val="24"/>
        </w:rPr>
        <w:t xml:space="preserve">Воспитатель обращается к детям: Давайте найдем их </w:t>
      </w:r>
      <w:r w:rsidR="00345F54">
        <w:rPr>
          <w:rFonts w:ascii="Times New Roman" w:hAnsi="Times New Roman" w:cs="Times New Roman"/>
          <w:sz w:val="24"/>
          <w:szCs w:val="24"/>
        </w:rPr>
        <w:t xml:space="preserve">и покажем </w:t>
      </w:r>
      <w:r w:rsidRPr="00492B12">
        <w:rPr>
          <w:rFonts w:ascii="Times New Roman" w:hAnsi="Times New Roman" w:cs="Times New Roman"/>
          <w:sz w:val="24"/>
          <w:szCs w:val="24"/>
        </w:rPr>
        <w:t>на карте.</w:t>
      </w:r>
    </w:p>
    <w:p w:rsidR="00813152" w:rsidRDefault="00813152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3AA4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60E71">
        <w:rPr>
          <w:rFonts w:ascii="Times New Roman" w:hAnsi="Times New Roman" w:cs="Times New Roman"/>
          <w:color w:val="auto"/>
          <w:sz w:val="24"/>
          <w:szCs w:val="24"/>
        </w:rPr>
        <w:t>Задание</w:t>
      </w:r>
      <w:r w:rsidR="00E63AA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16E3C">
        <w:rPr>
          <w:rFonts w:ascii="Times New Roman" w:hAnsi="Times New Roman" w:cs="Times New Roman"/>
          <w:color w:val="auto"/>
          <w:sz w:val="24"/>
          <w:szCs w:val="24"/>
        </w:rPr>
        <w:t>- игра</w:t>
      </w:r>
      <w:r w:rsidRPr="00D60E71">
        <w:rPr>
          <w:rFonts w:ascii="Times New Roman" w:hAnsi="Times New Roman" w:cs="Times New Roman"/>
          <w:color w:val="auto"/>
          <w:sz w:val="24"/>
          <w:szCs w:val="24"/>
        </w:rPr>
        <w:t>:</w:t>
      </w:r>
      <w:r w:rsidR="00816E3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63AA4">
        <w:rPr>
          <w:rFonts w:ascii="Times New Roman" w:hAnsi="Times New Roman" w:cs="Times New Roman"/>
          <w:b w:val="0"/>
          <w:color w:val="auto"/>
          <w:sz w:val="24"/>
          <w:szCs w:val="24"/>
        </w:rPr>
        <w:t>символическое конструирование.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Изобразите схематично Россию, Хакасию, город Абакан с помощью кругов разного размера.</w:t>
      </w:r>
    </w:p>
    <w:p w:rsidR="00C07EE3" w:rsidRPr="00A84395" w:rsidRDefault="00C07EE3" w:rsidP="001E34A4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4395">
        <w:rPr>
          <w:rFonts w:ascii="Times New Roman" w:hAnsi="Times New Roman" w:cs="Times New Roman"/>
          <w:b/>
          <w:sz w:val="24"/>
          <w:szCs w:val="24"/>
        </w:rPr>
        <w:t>Работа в парах.</w:t>
      </w:r>
    </w:p>
    <w:p w:rsidR="00813152" w:rsidRDefault="00813152" w:rsidP="001E34A4">
      <w:pPr>
        <w:keepNext/>
        <w:keepLines/>
        <w:widowControl w:val="0"/>
        <w:spacing w:after="0" w:line="240" w:lineRule="auto"/>
        <w:rPr>
          <w:b/>
        </w:rPr>
      </w:pPr>
    </w:p>
    <w:p w:rsidR="00CF6A83" w:rsidRDefault="00894822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</w:t>
      </w:r>
      <w:r w:rsidR="00C07EE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Что у вас получилось?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Дети: У нас получился большой круг – это Россия, в нем средний круг – это Хакасия, в нем малый круг – это Абакан.</w:t>
      </w:r>
    </w:p>
    <w:p w:rsidR="00CF6A83" w:rsidRPr="00CF6A83" w:rsidRDefault="00C07EE3" w:rsidP="001E34A4">
      <w:pPr>
        <w:pStyle w:val="2"/>
        <w:widowControl w:val="0"/>
        <w:spacing w:before="0" w:line="240" w:lineRule="auto"/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Воспитатель: Молодцы! </w:t>
      </w:r>
    </w:p>
    <w:p w:rsidR="00C07EE3" w:rsidRDefault="00C07EE3" w:rsidP="001E34A4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Россия - это наша большая Родина.</w:t>
      </w:r>
    </w:p>
    <w:p w:rsidR="00C07EE3" w:rsidRDefault="00C07EE3" w:rsidP="001E34A4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Но, у каждого есть и своя малая Родина, то место где мы живем и родились. Для нас – это Республика Хакасия, столица которой  является город Абакан.  </w:t>
      </w:r>
    </w:p>
    <w:p w:rsidR="007774F4" w:rsidRDefault="00C07EE3" w:rsidP="00931D0C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Таким образом, мы с вами сделали макет нашей Родины, где видно, что малая Родина это маленькая часть от нашей большой Родины – России.</w:t>
      </w:r>
    </w:p>
    <w:p w:rsidR="00931D0C" w:rsidRDefault="00931D0C" w:rsidP="00931D0C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:rsidR="00C07EE3" w:rsidRDefault="00C07EE3" w:rsidP="00931D0C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Работа в подгруппах:</w:t>
      </w:r>
      <w:r w:rsidR="0097226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з</w:t>
      </w:r>
      <w:r w:rsidR="00931D0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адание  в конвертах на столах.</w:t>
      </w:r>
    </w:p>
    <w:p w:rsidR="00C07EE3" w:rsidRPr="00972267" w:rsidRDefault="00C07EE3" w:rsidP="00931D0C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72267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Д/игра «Собери флаг России»  «Собери флаг Хакасии» «Собери флаг Абакана»</w:t>
      </w:r>
    </w:p>
    <w:p w:rsidR="00C07EE3" w:rsidRPr="00EE2726" w:rsidRDefault="00C07EE3" w:rsidP="00EE2726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Молодцы, ребята, вы быстро справились с заданием.</w:t>
      </w:r>
    </w:p>
    <w:p w:rsidR="00931D0C" w:rsidRPr="00EE2726" w:rsidRDefault="00931D0C" w:rsidP="001F20A7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А как вы поняли, ребята, что же  такое малая Родина?</w:t>
      </w:r>
    </w:p>
    <w:p w:rsidR="00C07EE3" w:rsidRDefault="001F20A7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Дети: </w:t>
      </w:r>
      <w:proofErr w:type="gramStart"/>
      <w:r w:rsidR="00C07EE3"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Я думаю, что малая Родина  - это  дом, в котором я живу, это мои родители, деревня, город.) </w:t>
      </w:r>
      <w:proofErr w:type="gramEnd"/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Ребята, а где ваша малая Родина?</w:t>
      </w:r>
    </w:p>
    <w:p w:rsidR="00C07EE3" w:rsidRDefault="001F20A7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Дети: </w:t>
      </w:r>
      <w:r w:rsidR="00C07EE3"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Моя малая Родина здесь, в Абакане. Моя </w:t>
      </w:r>
      <w:r w:rsidR="00E43647">
        <w:rPr>
          <w:rFonts w:ascii="Times New Roman" w:hAnsi="Times New Roman" w:cs="Times New Roman"/>
          <w:b w:val="0"/>
          <w:color w:val="auto"/>
          <w:sz w:val="24"/>
          <w:szCs w:val="24"/>
        </w:rPr>
        <w:t>малая Родина республика Хакасия</w:t>
      </w:r>
      <w:r w:rsidR="00C07EE3"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Воспитатель. Большинство из вас родились здесь, значит это ваша малая Родина. Наш родной город Абакан. </w:t>
      </w: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Настя и Рома, знают стихотворения о малой Родине, давайте их  послушаем.</w:t>
      </w:r>
    </w:p>
    <w:p w:rsidR="00B31F6F" w:rsidRPr="00B31F6F" w:rsidRDefault="00B31F6F" w:rsidP="00AD0D00">
      <w:pPr>
        <w:keepNext/>
        <w:keepLines/>
        <w:widowControl w:val="0"/>
        <w:spacing w:after="0" w:line="240" w:lineRule="auto"/>
        <w:jc w:val="both"/>
      </w:pPr>
    </w:p>
    <w:p w:rsidR="00B31F6F" w:rsidRPr="00B31F6F" w:rsidRDefault="00B31F6F" w:rsidP="0058498B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Выразительное чтение стихотворений детьми</w:t>
      </w:r>
    </w:p>
    <w:p w:rsidR="00C07EE3" w:rsidRPr="00EE2726" w:rsidRDefault="00C07EE3" w:rsidP="0058498B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Настя: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Малая Родина – островок земли.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Под окном смородина, вишни расцвели.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Яблоня кудрявая, а под ней скамья.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Ласковая малая Родина моя!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Рома: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Родина слово большое, большое!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Пусть не бывает на свете чудес,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Если сказать это слово с душою,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Глубже морей оно, выше небес!</w:t>
      </w:r>
    </w:p>
    <w:p w:rsidR="00B31F6F" w:rsidRDefault="00B31F6F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В нем умещается ровно полмира: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Мама и папа, соседи, друзья.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Город родимый, родная квартира,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Бабушка, садик, котенок и я!</w:t>
      </w:r>
    </w:p>
    <w:p w:rsidR="00C07EE3" w:rsidRPr="00EE2726" w:rsidRDefault="00C07EE3" w:rsidP="00B31F6F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    (Татьяна Бокова)</w:t>
      </w: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Воспитатель: А что вы знаете о нашем городе?</w:t>
      </w:r>
    </w:p>
    <w:p w:rsidR="00C07EE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Дети: В нашем городе есть институты, музеи, много магазинов. В Абакане занимаются наукой. Мой город очень красивый, потому что у нас много деревьев.</w:t>
      </w:r>
      <w:r w:rsidR="001445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77CC2">
        <w:rPr>
          <w:rFonts w:ascii="Times New Roman" w:hAnsi="Times New Roman" w:cs="Times New Roman"/>
          <w:b w:val="0"/>
          <w:color w:val="auto"/>
          <w:sz w:val="24"/>
          <w:szCs w:val="24"/>
        </w:rPr>
        <w:t>У нас есть парк «Победы», памятник В.И. Ленину и т.д.</w:t>
      </w:r>
    </w:p>
    <w:p w:rsidR="00132F6B" w:rsidRPr="00132F6B" w:rsidRDefault="00132F6B" w:rsidP="00F42677">
      <w:pPr>
        <w:keepNext/>
        <w:keepLines/>
        <w:widowControl w:val="0"/>
        <w:spacing w:after="0" w:line="240" w:lineRule="auto"/>
      </w:pPr>
    </w:p>
    <w:p w:rsidR="00560BFC" w:rsidRDefault="00560BFC" w:rsidP="00F42677">
      <w:pPr>
        <w:keepNext/>
        <w:keepLines/>
        <w:widowControl w:val="0"/>
        <w:tabs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14FF">
        <w:rPr>
          <w:rFonts w:ascii="Times New Roman" w:hAnsi="Times New Roman" w:cs="Times New Roman"/>
          <w:b/>
          <w:sz w:val="24"/>
          <w:szCs w:val="24"/>
        </w:rPr>
        <w:t>Работа в рабочих тетрадях</w:t>
      </w:r>
      <w:r w:rsidR="00E43647">
        <w:rPr>
          <w:rFonts w:ascii="Times New Roman" w:hAnsi="Times New Roman" w:cs="Times New Roman"/>
          <w:b/>
          <w:sz w:val="24"/>
          <w:szCs w:val="24"/>
        </w:rPr>
        <w:t xml:space="preserve"> за столами</w:t>
      </w:r>
      <w:r w:rsidRPr="005A14FF">
        <w:rPr>
          <w:rFonts w:ascii="Times New Roman" w:hAnsi="Times New Roman" w:cs="Times New Roman"/>
          <w:b/>
          <w:sz w:val="24"/>
          <w:szCs w:val="24"/>
        </w:rPr>
        <w:t>:</w:t>
      </w:r>
      <w:r w:rsidR="001445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14FF">
        <w:rPr>
          <w:rFonts w:ascii="Times New Roman" w:hAnsi="Times New Roman" w:cs="Times New Roman"/>
          <w:b/>
          <w:sz w:val="24"/>
          <w:szCs w:val="24"/>
        </w:rPr>
        <w:t>«Достопримечательности города Абакана»</w:t>
      </w:r>
    </w:p>
    <w:p w:rsidR="00BD53B3" w:rsidRPr="005A14FF" w:rsidRDefault="00BD53B3" w:rsidP="00F42677">
      <w:pPr>
        <w:keepNext/>
        <w:keepLines/>
        <w:widowControl w:val="0"/>
        <w:tabs>
          <w:tab w:val="left" w:pos="19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(приложение)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FE17F4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Воспитатель: </w:t>
      </w:r>
      <w:r w:rsidR="00FE17F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Назовите, какие достопримечательности вы отметили? 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Сколько  интересных мест вы мне назвали. А как вы думаете, в нашем городе улицы есть?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Дети: Да.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Какие улицы нашего города вы знаете?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t>Дети: Я знаю улицу Вяткина, Ярыгина, Кати Перекрещенко.</w:t>
      </w:r>
    </w:p>
    <w:p w:rsidR="00FA09F5" w:rsidRPr="00FA09F5" w:rsidRDefault="00FA09F5" w:rsidP="00F42677">
      <w:pPr>
        <w:keepNext/>
        <w:keepLines/>
        <w:widowControl w:val="0"/>
        <w:spacing w:after="0" w:line="240" w:lineRule="auto"/>
      </w:pPr>
    </w:p>
    <w:p w:rsidR="00FA09F5" w:rsidRPr="005D3C93" w:rsidRDefault="00FA09F5" w:rsidP="00F42677">
      <w:pPr>
        <w:keepNext/>
        <w:keepLines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3C93">
        <w:rPr>
          <w:rFonts w:ascii="Times New Roman" w:hAnsi="Times New Roman" w:cs="Times New Roman"/>
          <w:b/>
          <w:sz w:val="24"/>
          <w:szCs w:val="24"/>
        </w:rPr>
        <w:t xml:space="preserve">Работа в рабочих тетрадях за столами: </w:t>
      </w:r>
      <w:r w:rsidR="00F97626" w:rsidRPr="005D3C93">
        <w:rPr>
          <w:rFonts w:ascii="Times New Roman" w:hAnsi="Times New Roman" w:cs="Times New Roman"/>
          <w:b/>
          <w:sz w:val="24"/>
          <w:szCs w:val="24"/>
        </w:rPr>
        <w:t>«Их именами названы улицы Абакана"</w:t>
      </w:r>
      <w:r w:rsidR="002918A3" w:rsidRPr="005D3C93">
        <w:rPr>
          <w:rFonts w:ascii="Times New Roman" w:hAnsi="Times New Roman" w:cs="Times New Roman"/>
          <w:b/>
          <w:sz w:val="24"/>
          <w:szCs w:val="24"/>
        </w:rPr>
        <w:t xml:space="preserve"> (приложение)</w:t>
      </w:r>
    </w:p>
    <w:p w:rsidR="00582FF7" w:rsidRPr="005D3C93" w:rsidRDefault="002D4E0D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5D3C93">
        <w:rPr>
          <w:rFonts w:ascii="Times New Roman" w:hAnsi="Times New Roman" w:cs="Times New Roman"/>
          <w:color w:val="auto"/>
          <w:sz w:val="24"/>
          <w:szCs w:val="24"/>
        </w:rPr>
        <w:t>Дидактическая игра – рассуждение: «Вопрос –</w:t>
      </w:r>
      <w:r w:rsidR="00582FF7" w:rsidRPr="005D3C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D3C93">
        <w:rPr>
          <w:rFonts w:ascii="Times New Roman" w:hAnsi="Times New Roman" w:cs="Times New Roman"/>
          <w:color w:val="auto"/>
          <w:sz w:val="24"/>
          <w:szCs w:val="24"/>
        </w:rPr>
        <w:t>ответ»</w:t>
      </w:r>
    </w:p>
    <w:p w:rsidR="001F2E68" w:rsidRPr="005D3C93" w:rsidRDefault="001F2E68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А почему улицы так называются?</w:t>
      </w:r>
      <w:r w:rsidR="00582FF7"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1F2E68" w:rsidRPr="005D3C93" w:rsidRDefault="001F2E68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>Дети: Я думаю, потому что на ней жили известные люди.</w:t>
      </w:r>
      <w:r w:rsidR="00582FF7"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(Перечисляют имена</w:t>
      </w:r>
      <w:r w:rsidR="000051FE"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кем они были</w:t>
      </w:r>
      <w:r w:rsidR="00582FF7"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</w:p>
    <w:p w:rsidR="000C3095" w:rsidRPr="005D3C93" w:rsidRDefault="007A2E7B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C93">
        <w:rPr>
          <w:rFonts w:ascii="Times New Roman" w:hAnsi="Times New Roman" w:cs="Times New Roman"/>
          <w:sz w:val="24"/>
          <w:szCs w:val="24"/>
        </w:rPr>
        <w:t xml:space="preserve">Воспитатель: Правильно, молодцы. </w:t>
      </w:r>
      <w:r w:rsidR="001F2E68" w:rsidRPr="005D3C93">
        <w:rPr>
          <w:rFonts w:ascii="Times New Roman" w:hAnsi="Times New Roman" w:cs="Times New Roman"/>
          <w:sz w:val="24"/>
          <w:szCs w:val="24"/>
        </w:rPr>
        <w:t>Они названы в честь знаменитых людей, которые прославили нашу страну</w:t>
      </w:r>
      <w:r w:rsidRPr="005D3C93">
        <w:rPr>
          <w:rFonts w:ascii="Times New Roman" w:hAnsi="Times New Roman" w:cs="Times New Roman"/>
          <w:sz w:val="24"/>
          <w:szCs w:val="24"/>
        </w:rPr>
        <w:t xml:space="preserve"> Россию, </w:t>
      </w:r>
      <w:r w:rsidR="00F65C46" w:rsidRPr="005D3C93">
        <w:rPr>
          <w:rFonts w:ascii="Times New Roman" w:hAnsi="Times New Roman" w:cs="Times New Roman"/>
          <w:sz w:val="24"/>
          <w:szCs w:val="24"/>
        </w:rPr>
        <w:t xml:space="preserve">наш город, нашу </w:t>
      </w:r>
      <w:r w:rsidR="00BA4E6E" w:rsidRPr="005D3C93">
        <w:rPr>
          <w:rFonts w:ascii="Times New Roman" w:hAnsi="Times New Roman" w:cs="Times New Roman"/>
          <w:sz w:val="24"/>
          <w:szCs w:val="24"/>
        </w:rPr>
        <w:t xml:space="preserve">Хакасию во всем мире. </w:t>
      </w:r>
      <w:r w:rsidR="000C3095" w:rsidRPr="005D3C93">
        <w:rPr>
          <w:rFonts w:ascii="Times New Roman" w:hAnsi="Times New Roman" w:cs="Times New Roman"/>
          <w:sz w:val="24"/>
          <w:szCs w:val="24"/>
        </w:rPr>
        <w:t>Вы хотите быть похожими на них?</w:t>
      </w:r>
    </w:p>
    <w:p w:rsidR="000C3095" w:rsidRPr="005D3C93" w:rsidRDefault="000C3095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C93">
        <w:rPr>
          <w:rFonts w:ascii="Times New Roman" w:hAnsi="Times New Roman" w:cs="Times New Roman"/>
          <w:sz w:val="24"/>
          <w:szCs w:val="24"/>
        </w:rPr>
        <w:t>Дети: Да!</w:t>
      </w:r>
    </w:p>
    <w:p w:rsidR="000C3095" w:rsidRPr="005D3C93" w:rsidRDefault="000C3095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C93">
        <w:rPr>
          <w:rFonts w:ascii="Times New Roman" w:hAnsi="Times New Roman" w:cs="Times New Roman"/>
          <w:sz w:val="24"/>
          <w:szCs w:val="24"/>
        </w:rPr>
        <w:t>Воспитатель: Почему?</w:t>
      </w:r>
    </w:p>
    <w:p w:rsidR="001F2E68" w:rsidRPr="005D3C93" w:rsidRDefault="00010339" w:rsidP="00AD0D00">
      <w:pPr>
        <w:keepNext/>
        <w:keepLines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C93">
        <w:rPr>
          <w:rFonts w:ascii="Times New Roman" w:hAnsi="Times New Roman" w:cs="Times New Roman"/>
          <w:sz w:val="24"/>
          <w:szCs w:val="24"/>
        </w:rPr>
        <w:t xml:space="preserve">Дети: </w:t>
      </w:r>
      <w:r w:rsidR="00BA4E6E" w:rsidRPr="005D3C93">
        <w:rPr>
          <w:rFonts w:ascii="Times New Roman" w:hAnsi="Times New Roman" w:cs="Times New Roman"/>
          <w:sz w:val="24"/>
          <w:szCs w:val="24"/>
        </w:rPr>
        <w:t>Мы ими гордимся</w:t>
      </w:r>
      <w:r w:rsidRPr="005D3C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7EE3" w:rsidRPr="005D3C93" w:rsidRDefault="00C07EE3" w:rsidP="00AD0D00">
      <w:pPr>
        <w:pStyle w:val="2"/>
        <w:widowControl w:val="0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D3C93">
        <w:rPr>
          <w:rFonts w:ascii="Times New Roman" w:hAnsi="Times New Roman" w:cs="Times New Roman"/>
          <w:b w:val="0"/>
          <w:color w:val="auto"/>
          <w:sz w:val="24"/>
          <w:szCs w:val="24"/>
        </w:rPr>
        <w:t>Воспитатель: Правильно, молодцы, ребята!</w:t>
      </w:r>
    </w:p>
    <w:p w:rsidR="003500F0" w:rsidRPr="003500F0" w:rsidRDefault="003500F0" w:rsidP="00F42677">
      <w:pPr>
        <w:keepNext/>
        <w:keepLines/>
        <w:widowControl w:val="0"/>
        <w:spacing w:after="0" w:line="240" w:lineRule="auto"/>
      </w:pPr>
    </w:p>
    <w:p w:rsidR="003500F0" w:rsidRPr="003500F0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500F0">
        <w:rPr>
          <w:rFonts w:ascii="Times New Roman" w:hAnsi="Times New Roman" w:cs="Times New Roman"/>
          <w:color w:val="auto"/>
          <w:sz w:val="24"/>
          <w:szCs w:val="24"/>
        </w:rPr>
        <w:t xml:space="preserve"> Предлагаю </w:t>
      </w:r>
      <w:r w:rsidR="003500F0" w:rsidRPr="003500F0">
        <w:rPr>
          <w:rFonts w:ascii="Times New Roman" w:hAnsi="Times New Roman" w:cs="Times New Roman"/>
          <w:color w:val="auto"/>
          <w:sz w:val="24"/>
          <w:szCs w:val="24"/>
        </w:rPr>
        <w:t>положить головы на стол и послушать внимательно притчу о Родине: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                                                    </w:t>
      </w:r>
      <w:r w:rsidRPr="00EE2726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Притча о Родине                         </w:t>
      </w:r>
    </w:p>
    <w:p w:rsidR="00C07EE3" w:rsidRDefault="00C07EE3" w:rsidP="00AD0D00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Жил Человек там, где родился. И, вот, захотелось ему взглянуть на белый свет, найти райскую страну, где всем живется весело и богато.</w:t>
      </w: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 Отправился Он за тридевять земель. Прибыл в страну, о которой мечтал и стал там жить.</w:t>
      </w:r>
    </w:p>
    <w:p w:rsidR="00C07EE3" w:rsidRDefault="00867A61" w:rsidP="00867A61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07EE3" w:rsidRPr="00EE2726">
        <w:rPr>
          <w:rFonts w:ascii="Times New Roman" w:hAnsi="Times New Roman" w:cs="Times New Roman"/>
          <w:sz w:val="24"/>
          <w:szCs w:val="24"/>
        </w:rPr>
        <w:t xml:space="preserve">оспитатель: </w:t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(Ребята, в какую страну прибыл человек и откуда?)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 Жилось ему там не хуже, чем в родных краях, а в чем-то может и лучше. Места там были красивые, хоромы прекрасные, одежды носил он царские, за столами сиживал богатыми.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Но для счастья ему всегда чего-то не хватало.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Просила его душа, о чем-то, но понять Он ее не мог и не знал, чего же ему недостает в тридевятом царстве.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 Как-то лунной ночью не спалось ему, думы думались, ответы на вопросы все </w:t>
      </w:r>
      <w:r w:rsidR="008103B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скались, да в душе своей разобраться хотелось.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 Вдруг, слышит Он тихий, серебристый звук колокольчика. Прислушался.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 - «Ба! Да, это ж не колокольчик! Это ж голос чей-то!» - осенило Его. Еще лучше стал вслушиваться в эти звуки: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 - «Где родился – там сгодился», - пел тонкий серебристый голосок.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 Задумался Человек над словами этой незатейливой песенки. И понял Он, что это его Земля родная к себе зовет, души предков о себе  напоминают.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 Затосковал Человек по отчей земле, но бросить свой дом, хоромы прекрасные не мог.</w:t>
      </w:r>
      <w:r w:rsidR="00C07EE3" w:rsidRPr="00EE2726">
        <w:rPr>
          <w:rFonts w:ascii="Times New Roman" w:hAnsi="Times New Roman" w:cs="Times New Roman"/>
          <w:sz w:val="24"/>
          <w:szCs w:val="24"/>
        </w:rPr>
        <w:br/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 А тоска все дольше и больше. Хоромы стали видеться не такими прекрасными, как самый малый дом в родной сторонушке; одежды не такие царские, как обычное рубище, что носил в родной сторонке; столы не такие богатые и не такие вкусные, какие были </w:t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пироги в родном доме его. Ничего не хотелось ему с тех пор, кроме родной земли, где могилка его матушки родимой и отца его, где растет рябинка им посаженная, где стоит дом, им построенный.          </w:t>
      </w:r>
      <w:r w:rsidR="00C07EE3" w:rsidRPr="00EE27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C07EE3"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Бросил Человек тридевятое царство богатое, страну эту райскую, и отправился туда, куда звала его душа, в родную сторонушку.</w:t>
      </w:r>
    </w:p>
    <w:p w:rsidR="00526D8D" w:rsidRPr="00EE2726" w:rsidRDefault="00526D8D" w:rsidP="00F42677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EE3" w:rsidRPr="00EE2726" w:rsidRDefault="00C07EE3" w:rsidP="00F42677">
      <w:pPr>
        <w:keepNext/>
        <w:keepLines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(Ребята, скажите, почему человек бросил богатства и вернулся на Родину?</w:t>
      </w:r>
      <w:proofErr w:type="gramEnd"/>
      <w:r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вы бы, что сделали на его месте? </w:t>
      </w:r>
      <w:proofErr w:type="gramStart"/>
      <w:r w:rsidRPr="00EE2726">
        <w:rPr>
          <w:rFonts w:ascii="Times New Roman" w:hAnsi="Times New Roman" w:cs="Times New Roman"/>
          <w:sz w:val="24"/>
          <w:szCs w:val="24"/>
          <w:shd w:val="clear" w:color="auto" w:fill="FFFFFF"/>
        </w:rPr>
        <w:t>Как бы вы поступили?)</w:t>
      </w:r>
      <w:r w:rsidRPr="00EE2726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    И зазвенели радостным звоном голоса в душе его, и Солнце ярко освещало его путь, и дорога, словно звала за собой, а сердце радостно билось, как птица, трепеща в груди его, словно предвкушая </w:t>
      </w:r>
      <w:proofErr w:type="spellStart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Счастье</w:t>
      </w:r>
      <w:proofErr w:type="gramStart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,к</w:t>
      </w:r>
      <w:proofErr w:type="gramEnd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оторое</w:t>
      </w:r>
      <w:proofErr w:type="spellEnd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не купишь ни за какие богатства мира.</w:t>
      </w:r>
      <w:r w:rsidRPr="00EE2726">
        <w:rPr>
          <w:rFonts w:ascii="Times New Roman" w:hAnsi="Times New Roman" w:cs="Times New Roman"/>
          <w:b w:val="0"/>
          <w:color w:val="auto"/>
          <w:sz w:val="24"/>
          <w:szCs w:val="24"/>
        </w:rPr>
        <w:br/>
      </w: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       Это был путь на Родину, дорога к себе самому!</w:t>
      </w:r>
    </w:p>
    <w:p w:rsidR="00C07EE3" w:rsidRPr="00EE2726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 </w:t>
      </w:r>
      <w:proofErr w:type="gramStart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(Ребята, что произошло с человеком?</w:t>
      </w:r>
      <w:proofErr w:type="gramEnd"/>
    </w:p>
    <w:p w:rsidR="00C07EE3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Что вы </w:t>
      </w:r>
      <w:proofErr w:type="gramStart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чувствуете</w:t>
      </w:r>
      <w:proofErr w:type="gramEnd"/>
      <w:r w:rsidRPr="00EE2726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 когда надолго уезжаете из дома?)   </w:t>
      </w:r>
    </w:p>
    <w:p w:rsidR="00C07EE3" w:rsidRDefault="00C07EE3" w:rsidP="00F42677">
      <w:pPr>
        <w:keepNext/>
        <w:keepLines/>
        <w:widowControl w:val="0"/>
        <w:tabs>
          <w:tab w:val="left" w:pos="3615"/>
        </w:tabs>
        <w:spacing w:after="0" w:line="240" w:lineRule="auto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Реши кроссворд «Моя малая Родина»</w:t>
      </w:r>
    </w:p>
    <w:p w:rsidR="00C07EE3" w:rsidRDefault="00C07EE3" w:rsidP="00F42677">
      <w:pPr>
        <w:keepNext/>
        <w:keepLines/>
        <w:widowControl w:val="0"/>
        <w:spacing w:after="0" w:line="240" w:lineRule="auto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Впиши слова по горизонтали сверху вниз по порядку и прочтёшь по вертикали название республики, в которой ты живешь.</w:t>
      </w:r>
    </w:p>
    <w:p w:rsidR="002B0E27" w:rsidRDefault="00911B72" w:rsidP="00F42677">
      <w:pPr>
        <w:keepNext/>
        <w:keepLines/>
        <w:widowControl w:val="0"/>
        <w:spacing w:after="0" w:line="240" w:lineRule="auto"/>
        <w:jc w:val="center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89535</wp:posOffset>
            </wp:positionV>
            <wp:extent cx="1371600" cy="1029335"/>
            <wp:effectExtent l="0" t="0" r="0" b="0"/>
            <wp:wrapNone/>
            <wp:docPr id="54" name="Рисунок 54" descr="Описание: 529224-7e00ed782f37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529224-7e00ed782f374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E27" w:rsidRDefault="002B0E27" w:rsidP="00F42677">
      <w:pPr>
        <w:keepNext/>
        <w:keepLines/>
        <w:widowControl w:val="0"/>
        <w:spacing w:after="0" w:line="240" w:lineRule="auto"/>
        <w:jc w:val="center"/>
        <w:rPr>
          <w:b/>
          <w:color w:val="0000FF"/>
          <w:sz w:val="28"/>
          <w:szCs w:val="28"/>
        </w:rPr>
      </w:pPr>
    </w:p>
    <w:p w:rsidR="00C07EE3" w:rsidRDefault="00425BE8" w:rsidP="00F42677">
      <w:pPr>
        <w:keepNext/>
        <w:keepLines/>
        <w:widowControl w:val="0"/>
        <w:tabs>
          <w:tab w:val="left" w:pos="3615"/>
        </w:tabs>
        <w:spacing w:after="0" w:line="240" w:lineRule="auto"/>
        <w:rPr>
          <w:sz w:val="28"/>
          <w:szCs w:val="28"/>
        </w:rPr>
      </w:pPr>
      <w:r w:rsidRPr="00425BE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3" o:spid="_x0000_s1026" type="#_x0000_t202" style="position:absolute;margin-left:89.85pt;margin-top:6.35pt;width:27pt;height:27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1.</w:t>
                  </w:r>
                </w:p>
              </w:txbxContent>
            </v:textbox>
          </v:shape>
        </w:pict>
      </w:r>
      <w:r w:rsidRPr="00425BE8">
        <w:rPr>
          <w:noProof/>
          <w:lang w:eastAsia="ru-RU"/>
        </w:rPr>
        <w:pict>
          <v:rect id="Прямоугольник 92" o:spid="_x0000_s1087" style="position:absolute;margin-left:180pt;margin-top:27.25pt;width:18pt;height:18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lGRA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91" o:spid="_x0000_s1086" style="position:absolute;margin-left:198pt;margin-top:27.25pt;width:18pt;height:18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90" o:spid="_x0000_s1085" style="position:absolute;margin-left:3in;margin-top:27.25pt;width:18pt;height:18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9" o:spid="_x0000_s1084" style="position:absolute;margin-left:234pt;margin-top:27.25pt;width:18pt;height:18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8ZRA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8" o:spid="_x0000_s1083" style="position:absolute;margin-left:2in;margin-top:45.25pt;width:18pt;height:18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dG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7" o:spid="_x0000_s1082" style="position:absolute;margin-left:126pt;margin-top:45.25pt;width:18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iSRA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86" o:spid="_x0000_s1081" style="position:absolute;margin-left:108pt;margin-top:45.25pt;width:18pt;height:1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85" o:spid="_x0000_s1080" style="position:absolute;margin-left:2in;margin-top:63.25pt;width:18pt;height:1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ktRA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4" o:spid="_x0000_s1079" style="position:absolute;margin-left:126pt;margin-top:63.25pt;width:18pt;height:18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FyRA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83" o:spid="_x0000_s1078" style="position:absolute;margin-left:108pt;margin-top:63.25pt;width:18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o3RA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82" o:spid="_x0000_s1077" style="position:absolute;margin-left:180pt;margin-top:63.25pt;width:18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JoRA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1" o:spid="_x0000_s1076" style="position:absolute;margin-left:198pt;margin-top:63.25pt;width:18pt;height:1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80" o:spid="_x0000_s1075" style="position:absolute;margin-left:2in;margin-top:81.25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"/>
        </w:pict>
      </w:r>
      <w:r w:rsidRPr="00425BE8">
        <w:rPr>
          <w:noProof/>
          <w:lang w:eastAsia="ru-RU"/>
        </w:rPr>
        <w:pict>
          <v:rect id="Прямоугольник 79" o:spid="_x0000_s1074" style="position:absolute;margin-left:126pt;margin-top:81.25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78" o:spid="_x0000_s1073" style="position:absolute;margin-left:108pt;margin-top:81.2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"/>
        </w:pict>
      </w:r>
      <w:r w:rsidRPr="00425BE8">
        <w:rPr>
          <w:noProof/>
          <w:lang w:eastAsia="ru-RU"/>
        </w:rPr>
        <w:pict>
          <v:rect id="Прямоугольник 77" o:spid="_x0000_s1072" style="position:absolute;margin-left:180pt;margin-top:81.25pt;width:18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"/>
        </w:pict>
      </w:r>
      <w:r w:rsidRPr="00425BE8">
        <w:rPr>
          <w:noProof/>
          <w:lang w:eastAsia="ru-RU"/>
        </w:rPr>
        <w:pict>
          <v:rect id="Прямоугольник 76" o:spid="_x0000_s1071" style="position:absolute;margin-left:180pt;margin-top:99.25pt;width:18pt;height:1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75" o:spid="_x0000_s1070" style="position:absolute;margin-left:198pt;margin-top:99.25pt;width:18pt;height:1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ZJ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74" o:spid="_x0000_s1069" style="position:absolute;margin-left:3in;margin-top:99.25pt;width:18pt;height:1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4W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73" o:spid="_x0000_s1068" style="position:absolute;margin-left:234pt;margin-top:99.25pt;width:18pt;height:1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"/>
        </w:pict>
      </w:r>
      <w:r w:rsidRPr="00425BE8">
        <w:rPr>
          <w:noProof/>
          <w:lang w:eastAsia="ru-RU"/>
        </w:rPr>
        <w:pict>
          <v:rect id="Прямоугольник 72" o:spid="_x0000_s1067" style="position:absolute;margin-left:2in;margin-top:117.25pt;width:18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0M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71" o:spid="_x0000_s1066" style="position:absolute;margin-left:126pt;margin-top:117.2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"/>
        </w:pict>
      </w:r>
      <w:r w:rsidRPr="00425BE8">
        <w:rPr>
          <w:noProof/>
          <w:lang w:eastAsia="ru-RU"/>
        </w:rPr>
        <w:pict>
          <v:rect id="Прямоугольник 70" o:spid="_x0000_s1065" style="position:absolute;margin-left:180pt;margin-top:117.25pt;width:18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"/>
        </w:pict>
      </w:r>
      <w:r w:rsidRPr="00425BE8">
        <w:rPr>
          <w:noProof/>
          <w:lang w:eastAsia="ru-RU"/>
        </w:rPr>
        <w:pict>
          <v:rect id="Прямоугольник 69" o:spid="_x0000_s1064" style="position:absolute;margin-left:198pt;margin-top:117.25pt;width:18pt;height:1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68" o:spid="_x0000_s1063" style="position:absolute;margin-left:3in;margin-top:117.25pt;width:18pt;height:1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67" o:spid="_x0000_s1062" style="position:absolute;margin-left:2in;margin-top:135.25pt;width:18pt;height:1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"/>
        </w:pict>
      </w:r>
      <w:r w:rsidRPr="00425BE8">
        <w:rPr>
          <w:noProof/>
          <w:lang w:eastAsia="ru-RU"/>
        </w:rPr>
        <w:pict>
          <v:rect id="Прямоугольник 66" o:spid="_x0000_s1061" style="position:absolute;margin-left:126pt;margin-top:135.25pt;width:18pt;height:1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65" o:spid="_x0000_s1060" style="position:absolute;margin-left:180pt;margin-top:135.25pt;width:18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rect id="Прямоугольник 64" o:spid="_x0000_s1059" style="position:absolute;margin-left:198pt;margin-top:135.25pt;width:18pt;height:1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"/>
        </w:pict>
      </w:r>
      <w:r w:rsidRPr="00425BE8">
        <w:rPr>
          <w:noProof/>
          <w:lang w:eastAsia="ru-RU"/>
        </w:rPr>
        <w:pict>
          <v:group id="Группа 56" o:spid="_x0000_s1058" style="position:absolute;margin-left:162pt;margin-top:27.25pt;width:18pt;height:126pt;z-index:251676672" coordorigin="4941,9774" coordsize="3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">
            <v:rect id="Rectangle 32" o:spid="_x0000_s1027" style="position:absolute;left:4941;top:977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fN8EA&#10;AADbAAAADwAAAGRycy9kb3ducmV2LnhtbESPzYoCMRCE7wu+Q2hhb2tGQVdGo4ggigfBH9BjM2ln&#10;BpPOkESdfXsjCHssquorajpvrREP8qF2rKDfy0AQF07XXCo4HVc/YxAhIms0jknBHwWYzzpfU8y1&#10;e/KeHodYigThkKOCKsYmlzIUFVkMPdcQJ+/qvMWYpC+l9vhMcGvkIMtG0mLNaaHChpYVFbfD3SrY&#10;rtuVDuOBP/PRmN32NHR8aZT67raLCYhIbfwPf9obrWD4C+8v6Q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qHzfBAAAA2wAAAA8AAAAAAAAAAAAAAAAAmAIAAGRycy9kb3du&#10;cmV2LnhtbFBLBQYAAAAABAAEAPUAAACGAwAAAAA=&#10;" strokecolor="red" strokeweight="1.5pt"/>
            <v:rect id="Rectangle 33" o:spid="_x0000_s1028" style="position:absolute;left:4941;top:1013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LRb4A&#10;AADbAAAADwAAAGRycy9kb3ducmV2LnhtbERPTYvCMBC9L/gfwgje1lRBkWpaRBAXD8KqoMehGdti&#10;MilJVuu/N4cFj4/3vSp7a8SDfGgdK5iMMxDEldMt1wrOp+33AkSIyBqNY1LwogBlMfhaYa7dk3/p&#10;cYy1SCEcclTQxNjlUoaqIYth7DrixN2ctxgT9LXUHp8p3Bo5zbK5tNhyamiwo01D1f34ZxXsd/1W&#10;h8XUX/hkzGF/njm+dkqNhv16CSJSHz/if/ePVjBLY9OX9ANk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1i0W+AAAA2wAAAA8AAAAAAAAAAAAAAAAAmAIAAGRycy9kb3ducmV2&#10;LnhtbFBLBQYAAAAABAAEAPUAAACDAwAAAAA=&#10;" strokecolor="red" strokeweight="1.5pt"/>
            <v:rect id="Rectangle 34" o:spid="_x0000_s1029" style="position:absolute;left:4941;top:1049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u3sMA&#10;AADbAAAADwAAAGRycy9kb3ducmV2LnhtbESPQWvCQBSE7wX/w/IK3ppNhRRNXUUEqXgoqAE9PrKv&#10;SXD3bdjdmvTfdwsFj8PMfMMs16M14k4+dI4VvGY5COLa6Y4bBdV59zIHESKyRuOYFPxQgPVq8rTE&#10;UruBj3Q/xUYkCIcSFbQx9qWUoW7JYshcT5y8L+ctxiR9I7XHIcGtkbM8f5MWO04LLfa0bam+nb6t&#10;gsPHuNNhPvMXPhvzeagKx9deqenzuHkHEWmMj/B/e68VFAv4+5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u3sMAAADbAAAADwAAAAAAAAAAAAAAAACYAgAAZHJzL2Rv&#10;d25yZXYueG1sUEsFBgAAAAAEAAQA9QAAAIgDAAAAAA==&#10;" strokecolor="red" strokeweight="1.5pt"/>
            <v:rect id="Rectangle 35" o:spid="_x0000_s1030" style="position:absolute;left:4941;top:1085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N/r8A&#10;AADbAAAADwAAAGRycy9kb3ducmV2LnhtbERPTYvCMBC9C/sfwgh701RhRbqmRQRZ8SCoBfc4NGNb&#10;TCYlidr995uD4PHxvlflYI14kA+dYwWzaQaCuHa640ZBdd5OliBCRNZoHJOCPwpQFh+jFebaPflI&#10;j1NsRArhkKOCNsY+lzLULVkMU9cTJ+7qvMWYoG+k9vhM4dbIeZYtpMWOU0OLPW1aqm+nu1Ww/xm2&#10;Oizn/sJnYw776svxb6/U53hYf4OINMS3+OXeaQWLtD59ST9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03+vwAAANsAAAAPAAAAAAAAAAAAAAAAAJgCAABkcnMvZG93bnJl&#10;di54bWxQSwUGAAAAAAQABAD1AAAAhAMAAAAA&#10;" strokecolor="red" strokeweight="1.5pt"/>
            <v:rect id="Rectangle 36" o:spid="_x0000_s1031" style="position:absolute;left:4941;top:1121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oZcIA&#10;AADbAAAADwAAAGRycy9kb3ducmV2LnhtbESPT4vCMBTE78J+h/AW9qZpBUW6xiKCrHgQ/APu8dE8&#10;22LyUpKsdr+9EQSPw8z8hpmXvTXiRj60jhXkowwEceV0y7WC03E9nIEIEVmjcUwK/ilAufgYzLHQ&#10;7s57uh1iLRKEQ4EKmhi7QspQNWQxjFxHnLyL8xZjkr6W2uM9wa2R4yybSostp4UGO1o1VF0Pf1bB&#10;9qdf6zAb+zMfjdltTxPHv51SX5/98htEpD6+w6/2RiuY5v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+hlwgAAANsAAAAPAAAAAAAAAAAAAAAAAJgCAABkcnMvZG93&#10;bnJldi54bWxQSwUGAAAAAAQABAD1AAAAhwMAAAAA&#10;" strokecolor="red" strokeweight="1.5pt"/>
            <v:rect id="Rectangle 37" o:spid="_x0000_s1032" style="position:absolute;left:4941;top:1157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2EsMA&#10;AADbAAAADwAAAGRycy9kb3ducmV2LnhtbESPQWvCQBSE70L/w/IK3nRjoCKpq4gQLDkUqkJ7fGRf&#10;k+Du27C7JvHfdwuFHoeZ+YbZ7idrxEA+dI4VrJYZCOLa6Y4bBddLudiACBFZo3FMCh4UYL97mm2x&#10;0G7kDxrOsREJwqFABW2MfSFlqFuyGJauJ07et/MWY5K+kdrjmODWyDzL1tJix2mhxZ6OLdW3890q&#10;qE5TqcMm9598Mea9ur44/uqVmj9Ph1cQkab4H/5rv2kF6x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F2EsMAAADbAAAADwAAAAAAAAAAAAAAAACYAgAAZHJzL2Rv&#10;d25yZXYueG1sUEsFBgAAAAAEAAQA9QAAAIgDAAAAAA==&#10;" strokecolor="red" strokeweight="1.5pt"/>
            <v:rect id="Rectangle 38" o:spid="_x0000_s1033" style="position:absolute;left:4941;top:11934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TicIA&#10;AADbAAAADwAAAGRycy9kb3ducmV2LnhtbESPQYvCMBSE78L+h/AWvGm6iiLVKMuCKB4EraDHR/Ns&#10;i8lLSbLa/fcbQfA4zMw3zGLVWSPu5EPjWMHXMANBXDrdcKXgVKwHMxAhIms0jknBHwVYLT96C8y1&#10;e/CB7sdYiQThkKOCOsY2lzKUNVkMQ9cSJ+/qvMWYpK+k9vhIcGvkKMum0mLDaaHGln5qKm/HX6tg&#10;t+nWOsxG/syFMfvdaeL40irV/+y+5yAidfEdfrW3WsF0DM8v6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dOJwgAAANsAAAAPAAAAAAAAAAAAAAAAAJgCAABkcnMvZG93&#10;bnJldi54bWxQSwUGAAAAAAQABAD1AAAAhwMAAAAA&#10;" strokecolor="red" strokeweight="1.5pt"/>
          </v:group>
        </w:pict>
      </w:r>
      <w:r w:rsidR="00C07EE3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8255</wp:posOffset>
            </wp:positionV>
            <wp:extent cx="685800" cy="469900"/>
            <wp:effectExtent l="0" t="0" r="0" b="6350"/>
            <wp:wrapNone/>
            <wp:docPr id="55" name="Рисунок 55" descr="Описание: jhko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jhkok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5BE8">
        <w:rPr>
          <w:noProof/>
          <w:lang w:eastAsia="ru-RU"/>
        </w:rPr>
        <w:pict>
          <v:shape id="Поле 53" o:spid="_x0000_s1057" type="#_x0000_t202" style="position:absolute;margin-left:270pt;margin-top:8.25pt;width:27pt;height:27pt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2.</w:t>
                  </w:r>
                </w:p>
              </w:txbxContent>
            </v:textbox>
          </v:shape>
        </w:pict>
      </w:r>
      <w:r w:rsidR="00C07EE3">
        <w:rPr>
          <w:noProof/>
          <w:lang w:eastAsia="ru-RU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56515</wp:posOffset>
            </wp:positionV>
            <wp:extent cx="1013460" cy="1305560"/>
            <wp:effectExtent l="0" t="0" r="0" b="8890"/>
            <wp:wrapNone/>
            <wp:docPr id="52" name="Рисунок 52" descr="Описание: abak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abak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0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EE3" w:rsidRDefault="00425BE8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  <w:r w:rsidRPr="00425BE8">
        <w:rPr>
          <w:noProof/>
          <w:lang w:eastAsia="ru-RU"/>
        </w:rPr>
        <w:pict>
          <v:shape id="Поле 51" o:spid="_x0000_s1056" type="#_x0000_t202" style="position:absolute;margin-left:-36pt;margin-top:1.15pt;width:27pt;height:27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3.</w:t>
                  </w:r>
                </w:p>
              </w:txbxContent>
            </v:textbox>
          </v:shape>
        </w:pict>
      </w:r>
    </w:p>
    <w:p w:rsidR="00C07EE3" w:rsidRDefault="00C07EE3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</w:p>
    <w:p w:rsidR="00C07EE3" w:rsidRDefault="00C07EE3" w:rsidP="00F42677">
      <w:pPr>
        <w:keepNext/>
        <w:keepLines/>
        <w:widowControl w:val="0"/>
        <w:tabs>
          <w:tab w:val="left" w:pos="63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C07EE3" w:rsidRDefault="00911B72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17145</wp:posOffset>
            </wp:positionV>
            <wp:extent cx="1257300" cy="944880"/>
            <wp:effectExtent l="0" t="0" r="0" b="7620"/>
            <wp:wrapNone/>
            <wp:docPr id="50" name="Рисунок 50" descr="Описание: 17b_k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17b_k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EE3" w:rsidRDefault="00425BE8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  <w:r w:rsidRPr="00425BE8">
        <w:rPr>
          <w:noProof/>
          <w:lang w:eastAsia="ru-RU"/>
        </w:rPr>
        <w:pict>
          <v:shape id="Поле 49" o:spid="_x0000_s1055" type="#_x0000_t202" style="position:absolute;margin-left:279.75pt;margin-top:13.95pt;width:27pt;height:27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4.</w:t>
                  </w:r>
                </w:p>
              </w:txbxContent>
            </v:textbox>
          </v:shape>
        </w:pict>
      </w:r>
    </w:p>
    <w:p w:rsidR="00C07EE3" w:rsidRDefault="00C07EE3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</w:p>
    <w:p w:rsidR="00C07EE3" w:rsidRDefault="00C07EE3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</w:p>
    <w:p w:rsidR="00C07EE3" w:rsidRDefault="002B0E27" w:rsidP="00F42677">
      <w:pPr>
        <w:keepNext/>
        <w:keepLines/>
        <w:widowControl w:val="0"/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86360</wp:posOffset>
            </wp:positionV>
            <wp:extent cx="1600200" cy="952500"/>
            <wp:effectExtent l="0" t="0" r="0" b="0"/>
            <wp:wrapNone/>
            <wp:docPr id="48" name="Рисунок 48" descr="Описание: 199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9983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7EE3" w:rsidRDefault="00425BE8" w:rsidP="00F42677">
      <w:pPr>
        <w:keepNext/>
        <w:keepLines/>
        <w:widowControl w:val="0"/>
        <w:tabs>
          <w:tab w:val="left" w:pos="6780"/>
        </w:tabs>
        <w:spacing w:after="0" w:line="240" w:lineRule="auto"/>
        <w:rPr>
          <w:sz w:val="28"/>
          <w:szCs w:val="28"/>
        </w:rPr>
      </w:pPr>
      <w:r w:rsidRPr="00425BE8">
        <w:rPr>
          <w:noProof/>
          <w:lang w:eastAsia="ru-RU"/>
        </w:rPr>
        <w:pict>
          <v:shape id="Поле 47" o:spid="_x0000_s1054" type="#_x0000_t202" style="position:absolute;margin-left:-63pt;margin-top:13.05pt;width:27pt;height:27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6.</w:t>
                  </w:r>
                </w:p>
              </w:txbxContent>
            </v:textbox>
          </v:shape>
        </w:pict>
      </w:r>
      <w:r w:rsidR="002B0E27"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128270</wp:posOffset>
            </wp:positionV>
            <wp:extent cx="1261110" cy="901065"/>
            <wp:effectExtent l="0" t="0" r="0" b="0"/>
            <wp:wrapNone/>
            <wp:docPr id="45" name="Рисунок 45" descr="Описание: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03B3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127635</wp:posOffset>
            </wp:positionV>
            <wp:extent cx="1836420" cy="11430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7EE3">
        <w:rPr>
          <w:sz w:val="28"/>
          <w:szCs w:val="28"/>
        </w:rPr>
        <w:tab/>
      </w:r>
    </w:p>
    <w:p w:rsidR="00867A61" w:rsidRDefault="00425BE8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425BE8">
        <w:rPr>
          <w:noProof/>
          <w:lang w:eastAsia="ru-RU"/>
        </w:rPr>
        <w:pict>
          <v:shape id="Поле 44" o:spid="_x0000_s1053" type="#_x0000_t202" style="position:absolute;margin-left:99pt;margin-top:4.3pt;width:27pt;height:27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7.</w:t>
                  </w:r>
                </w:p>
              </w:txbxContent>
            </v:textbox>
          </v:shape>
        </w:pict>
      </w:r>
    </w:p>
    <w:p w:rsidR="00867A61" w:rsidRDefault="00425BE8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425BE8">
        <w:rPr>
          <w:noProof/>
          <w:lang w:eastAsia="ru-RU"/>
        </w:rPr>
        <w:pict>
          <v:shape id="Поле 43" o:spid="_x0000_s1052" type="#_x0000_t202" style="position:absolute;margin-left:270pt;margin-top:7pt;width:27pt;height:27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" stroked="f">
            <v:textbox>
              <w:txbxContent>
                <w:p w:rsidR="00C07EE3" w:rsidRDefault="00C07EE3" w:rsidP="00C07EE3">
                  <w:pPr>
                    <w:jc w:val="center"/>
                  </w:pPr>
                  <w:r>
                    <w:t>5.</w:t>
                  </w:r>
                </w:p>
              </w:txbxContent>
            </v:textbox>
          </v:shape>
        </w:pict>
      </w:r>
    </w:p>
    <w:p w:rsidR="008103B3" w:rsidRDefault="008103B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103B3" w:rsidRDefault="008103B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103B3" w:rsidRDefault="008103B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103B3" w:rsidRDefault="008103B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B0E27" w:rsidRDefault="002B0E27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B0E27" w:rsidRDefault="002B0E27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1D41DA" w:rsidRDefault="00DB6D68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Р</w:t>
      </w:r>
      <w:r w:rsidR="0081198D">
        <w:rPr>
          <w:rFonts w:ascii="Times New Roman" w:hAnsi="Times New Roman" w:cs="Times New Roman"/>
          <w:bCs w:val="0"/>
          <w:color w:val="auto"/>
          <w:sz w:val="24"/>
          <w:szCs w:val="24"/>
        </w:rPr>
        <w:t>ефлексия</w:t>
      </w:r>
      <w:r w:rsidR="009E0E70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под песни и музыку из кинофильма «Тени исчезают в по</w:t>
      </w:r>
      <w:r w:rsidR="00617EFE">
        <w:rPr>
          <w:rFonts w:ascii="Times New Roman" w:hAnsi="Times New Roman" w:cs="Times New Roman"/>
          <w:bCs w:val="0"/>
          <w:color w:val="auto"/>
          <w:sz w:val="24"/>
          <w:szCs w:val="24"/>
        </w:rPr>
        <w:t>л</w:t>
      </w:r>
      <w:r w:rsidR="009E0E70">
        <w:rPr>
          <w:rFonts w:ascii="Times New Roman" w:hAnsi="Times New Roman" w:cs="Times New Roman"/>
          <w:bCs w:val="0"/>
          <w:color w:val="auto"/>
          <w:sz w:val="24"/>
          <w:szCs w:val="24"/>
        </w:rPr>
        <w:t>день»</w:t>
      </w:r>
    </w:p>
    <w:p w:rsidR="001D41DA" w:rsidRDefault="001D41DA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Арт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 xml:space="preserve"> – упражнение - коллаж: «</w:t>
      </w:r>
      <w:r w:rsidR="00B27CDA">
        <w:rPr>
          <w:rFonts w:ascii="Times New Roman" w:hAnsi="Times New Roman" w:cs="Times New Roman"/>
          <w:color w:val="auto"/>
          <w:sz w:val="24"/>
          <w:szCs w:val="24"/>
        </w:rPr>
        <w:t>Н</w:t>
      </w:r>
      <w:r>
        <w:rPr>
          <w:rFonts w:ascii="Times New Roman" w:hAnsi="Times New Roman" w:cs="Times New Roman"/>
          <w:color w:val="auto"/>
          <w:sz w:val="24"/>
          <w:szCs w:val="24"/>
        </w:rPr>
        <w:t>еофициальные символы России и Хакасии»</w:t>
      </w:r>
      <w:bookmarkStart w:id="0" w:name="_GoBack"/>
      <w:bookmarkEnd w:id="0"/>
    </w:p>
    <w:p w:rsidR="004970BF" w:rsidRDefault="001D41DA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(на ватмане в форме к</w:t>
      </w:r>
      <w:r w:rsidR="00F73B0D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арты России с контурами Хакасии, с отмеченными городами Москва и Абакан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дети </w:t>
      </w:r>
      <w:r w:rsidR="000A596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распределяют и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наклеивают</w:t>
      </w:r>
      <w:r w:rsidR="00BD0FF6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картинки</w:t>
      </w:r>
      <w:r w:rsidR="000A596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выбирая </w:t>
      </w:r>
      <w:r w:rsidR="00B27CD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из предложенных: береза,</w:t>
      </w:r>
      <w:r w:rsidR="000A596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жарок, </w:t>
      </w:r>
      <w:r w:rsidR="00604E42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степь, курганы, юрта, лапти, </w:t>
      </w:r>
      <w:r w:rsidR="00B27CD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люди </w:t>
      </w:r>
      <w:r w:rsidR="009E0E7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 национальных костюмах, храмы и другие).</w:t>
      </w:r>
    </w:p>
    <w:p w:rsidR="00911B72" w:rsidRDefault="00911B72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F002F9" w:rsidRDefault="00911B72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Н</w:t>
      </w:r>
      <w:r w:rsidR="00F002F9">
        <w:rPr>
          <w:rFonts w:ascii="Times New Roman" w:hAnsi="Times New Roman" w:cs="Times New Roman"/>
          <w:bCs w:val="0"/>
          <w:color w:val="auto"/>
          <w:sz w:val="24"/>
          <w:szCs w:val="24"/>
        </w:rPr>
        <w:t>а доске рядом с официальной картой вывешивается карта сделанная детьми.</w:t>
      </w:r>
    </w:p>
    <w:p w:rsidR="00DC536D" w:rsidRDefault="00DC536D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DB6D68" w:rsidRDefault="00DB6D68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Итог:</w:t>
      </w:r>
      <w:r w:rsidR="00B8784C" w:rsidRPr="00B8784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8784C" w:rsidRPr="003500F0">
        <w:rPr>
          <w:rFonts w:ascii="Times New Roman" w:hAnsi="Times New Roman" w:cs="Times New Roman"/>
          <w:color w:val="auto"/>
          <w:sz w:val="24"/>
          <w:szCs w:val="24"/>
        </w:rPr>
        <w:t>Путешествуя по нашей Родине,</w:t>
      </w:r>
      <w:r w:rsidR="00B8784C">
        <w:rPr>
          <w:rFonts w:ascii="Times New Roman" w:hAnsi="Times New Roman" w:cs="Times New Roman"/>
          <w:color w:val="auto"/>
          <w:sz w:val="24"/>
          <w:szCs w:val="24"/>
        </w:rPr>
        <w:t xml:space="preserve"> мы сегодня потратили много сил</w:t>
      </w:r>
      <w:r w:rsidR="00905AA8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B8784C">
        <w:rPr>
          <w:rFonts w:ascii="Times New Roman" w:hAnsi="Times New Roman" w:cs="Times New Roman"/>
          <w:color w:val="auto"/>
          <w:sz w:val="24"/>
          <w:szCs w:val="24"/>
        </w:rPr>
        <w:t xml:space="preserve"> многое </w:t>
      </w:r>
      <w:r w:rsidR="00905AA8">
        <w:rPr>
          <w:rFonts w:ascii="Times New Roman" w:hAnsi="Times New Roman" w:cs="Times New Roman"/>
          <w:color w:val="auto"/>
          <w:sz w:val="24"/>
          <w:szCs w:val="24"/>
        </w:rPr>
        <w:t xml:space="preserve">вспомнили и </w:t>
      </w:r>
      <w:r w:rsidR="00B8784C">
        <w:rPr>
          <w:rFonts w:ascii="Times New Roman" w:hAnsi="Times New Roman" w:cs="Times New Roman"/>
          <w:color w:val="auto"/>
          <w:sz w:val="24"/>
          <w:szCs w:val="24"/>
        </w:rPr>
        <w:t xml:space="preserve">узнали </w:t>
      </w:r>
      <w:r w:rsidR="00905AA8">
        <w:rPr>
          <w:rFonts w:ascii="Times New Roman" w:hAnsi="Times New Roman" w:cs="Times New Roman"/>
          <w:color w:val="auto"/>
          <w:sz w:val="24"/>
          <w:szCs w:val="24"/>
        </w:rPr>
        <w:t>о нашей Большой и Малой Родине: России и Республике Хакасия</w:t>
      </w:r>
      <w:r w:rsidR="00F002F9">
        <w:rPr>
          <w:rFonts w:ascii="Times New Roman" w:hAnsi="Times New Roman" w:cs="Times New Roman"/>
          <w:color w:val="auto"/>
          <w:sz w:val="24"/>
          <w:szCs w:val="24"/>
        </w:rPr>
        <w:t>, о ее столице городе Абакане.</w:t>
      </w:r>
    </w:p>
    <w:p w:rsidR="00C07EE3" w:rsidRPr="0081198D" w:rsidRDefault="00C07EE3" w:rsidP="00F42677">
      <w:pPr>
        <w:pStyle w:val="2"/>
        <w:widowControl w:val="0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81198D">
        <w:rPr>
          <w:rFonts w:ascii="Times New Roman" w:hAnsi="Times New Roman" w:cs="Times New Roman"/>
          <w:bCs w:val="0"/>
          <w:sz w:val="24"/>
          <w:szCs w:val="24"/>
        </w:rPr>
        <w:lastRenderedPageBreak/>
        <w:br w:type="page"/>
      </w:r>
    </w:p>
    <w:p w:rsidR="00DF5894" w:rsidRPr="00DF5894" w:rsidRDefault="00DF5894" w:rsidP="00DF5894">
      <w:pPr>
        <w:keepNext/>
        <w:keepLines/>
        <w:suppressLineNumbers/>
        <w:tabs>
          <w:tab w:val="left" w:pos="3615"/>
        </w:tabs>
        <w:suppressAutoHyphens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F589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2103C9" w:rsidRDefault="002103C9" w:rsidP="002103C9">
      <w:pPr>
        <w:keepNext/>
        <w:keepLines/>
        <w:suppressLineNumbers/>
        <w:tabs>
          <w:tab w:val="left" w:pos="3615"/>
        </w:tabs>
        <w:suppressAutoHyphens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«Достопримечательности города Абакана»</w:t>
      </w:r>
    </w:p>
    <w:p w:rsidR="002103C9" w:rsidRDefault="002103C9" w:rsidP="002103C9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Найди и отметь</w:t>
      </w:r>
    </w:p>
    <w:p w:rsidR="002103C9" w:rsidRDefault="007E7B39" w:rsidP="002103C9">
      <w:pPr>
        <w:keepNext/>
        <w:keepLines/>
        <w:suppressLineNumbers/>
        <w:suppressAutoHyphens/>
        <w:ind w:left="644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98425</wp:posOffset>
            </wp:positionV>
            <wp:extent cx="1330960" cy="1371600"/>
            <wp:effectExtent l="0" t="0" r="2540" b="0"/>
            <wp:wrapTight wrapText="bothSides">
              <wp:wrapPolygon edited="0">
                <wp:start x="0" y="0"/>
                <wp:lineTo x="0" y="21300"/>
                <wp:lineTo x="21332" y="21300"/>
                <wp:lineTo x="21332" y="0"/>
                <wp:lineTo x="0" y="0"/>
              </wp:wrapPolygon>
            </wp:wrapTight>
            <wp:docPr id="22" name="Рисунок 22" descr="Описание: 0_2e30c_807d8a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0_2e30c_807d8a95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00" r="13333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182245</wp:posOffset>
            </wp:positionV>
            <wp:extent cx="12573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73" y="21440"/>
                <wp:lineTo x="21273" y="0"/>
                <wp:lineTo x="0" y="0"/>
              </wp:wrapPolygon>
            </wp:wrapTight>
            <wp:docPr id="23" name="Рисунок 23" descr="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00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3C9"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97790</wp:posOffset>
            </wp:positionV>
            <wp:extent cx="16002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43" y="21435"/>
                <wp:lineTo x="21343" y="0"/>
                <wp:lineTo x="0" y="0"/>
              </wp:wrapPolygon>
            </wp:wrapTight>
            <wp:docPr id="24" name="Рисунок 24" descr="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bottomFromText="200" w:vertAnchor="text" w:tblpY="1"/>
        <w:tblOverlap w:val="never"/>
        <w:tblW w:w="9271" w:type="dxa"/>
        <w:tblLook w:val="04A0"/>
      </w:tblPr>
      <w:tblGrid>
        <w:gridCol w:w="2992"/>
        <w:gridCol w:w="3046"/>
        <w:gridCol w:w="3233"/>
      </w:tblGrid>
      <w:tr w:rsidR="002103C9" w:rsidTr="00B44466">
        <w:trPr>
          <w:trHeight w:val="1910"/>
        </w:trPr>
        <w:tc>
          <w:tcPr>
            <w:tcW w:w="2992" w:type="dxa"/>
            <w:hideMark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243205</wp:posOffset>
                  </wp:positionV>
                  <wp:extent cx="1600200" cy="1347470"/>
                  <wp:effectExtent l="0" t="0" r="0" b="5080"/>
                  <wp:wrapTight wrapText="bothSides">
                    <wp:wrapPolygon edited="0">
                      <wp:start x="0" y="0"/>
                      <wp:lineTo x="0" y="21376"/>
                      <wp:lineTo x="21343" y="21376"/>
                      <wp:lineTo x="21343" y="0"/>
                      <wp:lineTo x="0" y="0"/>
                    </wp:wrapPolygon>
                  </wp:wrapTight>
                  <wp:docPr id="21" name="Рисунок 21" descr="Описание: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911" r="8089" b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46" w:type="dxa"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294005</wp:posOffset>
                  </wp:positionV>
                  <wp:extent cx="1711960" cy="1347470"/>
                  <wp:effectExtent l="0" t="0" r="2540" b="5080"/>
                  <wp:wrapTight wrapText="bothSides">
                    <wp:wrapPolygon edited="0">
                      <wp:start x="0" y="0"/>
                      <wp:lineTo x="0" y="21376"/>
                      <wp:lineTo x="21392" y="21376"/>
                      <wp:lineTo x="21392" y="0"/>
                      <wp:lineTo x="0" y="0"/>
                    </wp:wrapPolygon>
                  </wp:wrapTight>
                  <wp:docPr id="20" name="Рисунок 20" descr="Описание: im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im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33" w:type="dxa"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287655</wp:posOffset>
                  </wp:positionV>
                  <wp:extent cx="1885950" cy="1347470"/>
                  <wp:effectExtent l="0" t="0" r="0" b="5080"/>
                  <wp:wrapTight wrapText="bothSides">
                    <wp:wrapPolygon edited="0">
                      <wp:start x="0" y="0"/>
                      <wp:lineTo x="0" y="21376"/>
                      <wp:lineTo x="21382" y="21376"/>
                      <wp:lineTo x="21382" y="0"/>
                      <wp:lineTo x="0" y="0"/>
                    </wp:wrapPolygon>
                  </wp:wrapTight>
                  <wp:docPr id="19" name="Рисунок 19" descr="Описание: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2103C9" w:rsidTr="00B44466">
        <w:trPr>
          <w:trHeight w:val="1910"/>
        </w:trPr>
        <w:tc>
          <w:tcPr>
            <w:tcW w:w="2992" w:type="dxa"/>
            <w:hideMark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623570</wp:posOffset>
                  </wp:positionV>
                  <wp:extent cx="1600200" cy="120523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46" w:type="dxa"/>
            <w:hideMark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680720</wp:posOffset>
                  </wp:positionV>
                  <wp:extent cx="1647825" cy="1273175"/>
                  <wp:effectExtent l="0" t="0" r="9525" b="317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7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33" w:type="dxa"/>
            <w:hideMark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699770</wp:posOffset>
                  </wp:positionV>
                  <wp:extent cx="1676400" cy="12573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2103C9" w:rsidTr="00B44466">
        <w:trPr>
          <w:trHeight w:val="1910"/>
        </w:trPr>
        <w:tc>
          <w:tcPr>
            <w:tcW w:w="2992" w:type="dxa"/>
          </w:tcPr>
          <w:p w:rsidR="009B4B05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:rsidR="007E7B39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244475</wp:posOffset>
                  </wp:positionV>
                  <wp:extent cx="1615440" cy="1466850"/>
                  <wp:effectExtent l="0" t="0" r="381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9B4B05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46" w:type="dxa"/>
          </w:tcPr>
          <w:p w:rsidR="009B4B05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7E7B39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320675</wp:posOffset>
                  </wp:positionV>
                  <wp:extent cx="1711960" cy="1388110"/>
                  <wp:effectExtent l="0" t="0" r="2540" b="254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59" r="19113" b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38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9B4B05" w:rsidRDefault="009B4B05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233" w:type="dxa"/>
          </w:tcPr>
          <w:p w:rsidR="009B4B05" w:rsidRDefault="009B4B05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457229" w:rsidRDefault="002103C9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7E7B39" w:rsidRDefault="009B4B05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318770</wp:posOffset>
                  </wp:positionV>
                  <wp:extent cx="1078865" cy="1418590"/>
                  <wp:effectExtent l="0" t="0" r="698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95" t="5676" b="6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1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7B39" w:rsidRDefault="007E7B39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9B4B05" w:rsidRDefault="009B4B05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7E7B39" w:rsidRDefault="007E7B39" w:rsidP="004F3401">
            <w:pPr>
              <w:keepNext/>
              <w:keepLines/>
              <w:suppressLineNumbers/>
              <w:tabs>
                <w:tab w:val="left" w:pos="915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457229" w:rsidRPr="00457229" w:rsidRDefault="00457229" w:rsidP="00457229">
            <w:pPr>
              <w:rPr>
                <w:sz w:val="28"/>
                <w:szCs w:val="28"/>
              </w:rPr>
            </w:pPr>
          </w:p>
          <w:p w:rsidR="00457229" w:rsidRDefault="00457229" w:rsidP="00457229">
            <w:pPr>
              <w:rPr>
                <w:sz w:val="28"/>
                <w:szCs w:val="28"/>
              </w:rPr>
            </w:pPr>
          </w:p>
          <w:p w:rsidR="002103C9" w:rsidRDefault="002103C9" w:rsidP="00457229">
            <w:pPr>
              <w:jc w:val="right"/>
              <w:rPr>
                <w:sz w:val="28"/>
                <w:szCs w:val="28"/>
              </w:rPr>
            </w:pPr>
          </w:p>
          <w:p w:rsidR="00457229" w:rsidRPr="00457229" w:rsidRDefault="00457229" w:rsidP="00457229">
            <w:pPr>
              <w:rPr>
                <w:sz w:val="28"/>
                <w:szCs w:val="28"/>
              </w:rPr>
            </w:pPr>
          </w:p>
        </w:tc>
      </w:tr>
      <w:tr w:rsidR="002103C9" w:rsidTr="00B44466">
        <w:trPr>
          <w:trHeight w:val="440"/>
        </w:trPr>
        <w:tc>
          <w:tcPr>
            <w:tcW w:w="2992" w:type="dxa"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46" w:type="dxa"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33" w:type="dxa"/>
          </w:tcPr>
          <w:p w:rsidR="002103C9" w:rsidRDefault="002103C9" w:rsidP="004F3401">
            <w:pPr>
              <w:keepNext/>
              <w:keepLines/>
              <w:suppressLineNumbers/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C07EE3" w:rsidRDefault="00C07EE3" w:rsidP="00C07EE3">
      <w:pPr>
        <w:tabs>
          <w:tab w:val="left" w:pos="3615"/>
        </w:tabs>
        <w:jc w:val="center"/>
        <w:rPr>
          <w:b/>
          <w:color w:val="0000FF"/>
          <w:sz w:val="32"/>
          <w:szCs w:val="32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Default="003E202A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</w:p>
    <w:p w:rsidR="003E202A" w:rsidRPr="003E202A" w:rsidRDefault="003E202A" w:rsidP="003E202A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2918A3" w:rsidRDefault="002918A3" w:rsidP="002918A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Их именами названы улицы Абакана</w:t>
      </w:r>
    </w:p>
    <w:p w:rsidR="002918A3" w:rsidRDefault="002918A3" w:rsidP="002918A3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FF"/>
          <w:sz w:val="28"/>
          <w:szCs w:val="28"/>
        </w:rPr>
      </w:pPr>
      <w:r>
        <w:rPr>
          <w:b/>
          <w:bCs/>
          <w:color w:val="0000FF"/>
          <w:sz w:val="28"/>
          <w:szCs w:val="28"/>
        </w:rPr>
        <w:t>Впиши соответствующую цифру в кружок.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Александр Сергеевич Пушкин 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Иван Андреевич Крылов 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Георгий Андреевич Вяткин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Георгий Константинович Жуков 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Владислав Михайлович Торосов 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Юрий Алексеевич Гагарин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Иван Сергеевич Ярыгин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Пётр Ефимович </w:t>
      </w:r>
      <w:proofErr w:type="spellStart"/>
      <w:r>
        <w:rPr>
          <w:bCs/>
          <w:color w:val="000000"/>
          <w:sz w:val="28"/>
          <w:szCs w:val="28"/>
        </w:rPr>
        <w:t>Щетинкин</w:t>
      </w:r>
      <w:proofErr w:type="spellEnd"/>
      <w:r>
        <w:rPr>
          <w:bCs/>
          <w:color w:val="000000"/>
          <w:sz w:val="28"/>
          <w:szCs w:val="28"/>
        </w:rPr>
        <w:t xml:space="preserve"> 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Михаил Юрьевич Лермонтов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Владимир Ильич Ленин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Екатерина Перекрещенко</w:t>
      </w:r>
    </w:p>
    <w:p w:rsidR="002918A3" w:rsidRDefault="002918A3" w:rsidP="002918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Валерий Павлович Чкалов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6"/>
        <w:gridCol w:w="2526"/>
        <w:gridCol w:w="2270"/>
        <w:gridCol w:w="1884"/>
      </w:tblGrid>
      <w:tr w:rsidR="002918A3" w:rsidTr="003E202A">
        <w:trPr>
          <w:trHeight w:val="1936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42" o:spid="_x0000_s1051" style="position:absolute;left:0;text-align:left;margin-left:77.25pt;margin-top:85.9pt;width:18.05pt;height:18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428750"/>
                  <wp:effectExtent l="0" t="0" r="9525" b="0"/>
                  <wp:docPr id="12" name="Рисунок 12" descr="Описание: Торо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Торо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41" o:spid="_x0000_s1050" style="position:absolute;left:0;text-align:left;margin-left:87.4pt;margin-top:89.65pt;width:18.05pt;height:18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400175"/>
                  <wp:effectExtent l="0" t="0" r="0" b="9525"/>
                  <wp:docPr id="11" name="Рисунок 11" descr="Описание: кры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кры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40" o:spid="_x0000_s1049" style="position:absolute;left:0;text-align:left;margin-left:81.7pt;margin-top:81.4pt;width:18.05pt;height:18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314450"/>
                  <wp:effectExtent l="0" t="0" r="9525" b="0"/>
                  <wp:docPr id="10" name="Рисунок 10" descr="Описание: Чка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Чка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2918A3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8225" cy="1428750"/>
                  <wp:effectExtent l="0" t="0" r="9525" b="0"/>
                  <wp:docPr id="9" name="Рисунок 9" descr="Описание: Ле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Ле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BE8" w:rsidRPr="00425BE8">
              <w:rPr>
                <w:noProof/>
                <w:lang w:eastAsia="ru-RU"/>
              </w:rPr>
              <w:pict>
                <v:oval id="Овал 39" o:spid="_x0000_s1048" style="position:absolute;left:0;text-align:left;margin-left:67.9pt;margin-top:85.9pt;width:18.05pt;height:18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"/>
              </w:pict>
            </w:r>
          </w:p>
        </w:tc>
      </w:tr>
      <w:tr w:rsidR="002918A3" w:rsidTr="003E202A">
        <w:trPr>
          <w:trHeight w:val="1990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r>
              <w:rPr>
                <w:noProof/>
                <w:lang w:eastAsia="ru-RU"/>
              </w:rPr>
              <w:pict>
                <v:oval id="Овал 38" o:spid="_x0000_s1047" style="position:absolute;margin-left:98.95pt;margin-top:90.35pt;width:18.05pt;height:18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57325"/>
                  <wp:effectExtent l="0" t="0" r="9525" b="9525"/>
                  <wp:docPr id="8" name="Рисунок 8" descr="Описание: Пуш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Пуш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918A3">
              <w:rPr>
                <w:bCs/>
                <w:color w:val="000000"/>
                <w:sz w:val="28"/>
                <w:szCs w:val="28"/>
              </w:rPr>
              <w:t xml:space="preserve">                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jc w:val="center"/>
            </w:pPr>
            <w:r>
              <w:rPr>
                <w:noProof/>
                <w:lang w:eastAsia="ru-RU"/>
              </w:rPr>
              <w:pict>
                <v:oval id="Овал 37" o:spid="_x0000_s1046" style="position:absolute;left:0;text-align:left;margin-left:69.35pt;margin-top:90.35pt;width:18.05pt;height:18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"/>
              </w:pict>
            </w:r>
            <w:r>
              <w:rPr>
                <w:noProof/>
                <w:lang w:eastAsia="ru-RU"/>
              </w:rPr>
              <w:pict>
                <v:oval id="Овал 36" o:spid="_x0000_s1045" style="position:absolute;left:0;text-align:left;margin-left:477pt;margin-top:98.6pt;width:18.05pt;height:18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"/>
              </w:pict>
            </w:r>
            <w:r w:rsidR="002918A3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1438275"/>
                  <wp:effectExtent l="0" t="0" r="0" b="9525"/>
                  <wp:docPr id="7" name="Рисунок 7" descr="Описание: Вят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Вят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jc w:val="center"/>
            </w:pPr>
            <w:r>
              <w:rPr>
                <w:noProof/>
                <w:lang w:eastAsia="ru-RU"/>
              </w:rPr>
              <w:pict>
                <v:oval id="Овал 35" o:spid="_x0000_s1044" style="position:absolute;left:0;text-align:left;margin-left:72.45pt;margin-top:90.35pt;width:18.05pt;height:18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19175" cy="1428750"/>
                  <wp:effectExtent l="0" t="0" r="9525" b="0"/>
                  <wp:docPr id="6" name="Рисунок 6" descr="Описание: 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oval id="Овал 34" o:spid="_x0000_s1043" style="position:absolute;left:0;text-align:left;margin-left:477pt;margin-top:98.6pt;width:18.05pt;height:18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"/>
              </w:pict>
            </w:r>
            <w:r>
              <w:rPr>
                <w:noProof/>
                <w:lang w:eastAsia="ru-RU"/>
              </w:rPr>
              <w:pict>
                <v:oval id="Овал 33" o:spid="_x0000_s1042" style="position:absolute;left:0;text-align:left;margin-left:5in;margin-top:98.6pt;width:18.05pt;height:18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"/>
              </w:pic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r>
              <w:rPr>
                <w:noProof/>
                <w:lang w:eastAsia="ru-RU"/>
              </w:rPr>
              <w:pict>
                <v:oval id="Овал 32" o:spid="_x0000_s1041" style="position:absolute;margin-left:58.6pt;margin-top:90.35pt;width:18.05pt;height:18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00125" cy="1428750"/>
                  <wp:effectExtent l="0" t="0" r="9525" b="0"/>
                  <wp:docPr id="5" name="Рисунок 5" descr="Описание: Перекрещ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Перекрещ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pict>
                <v:oval id="Овал 31" o:spid="_x0000_s1040" style="position:absolute;margin-left:477pt;margin-top:98.6pt;width:18.05pt;height:18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"/>
              </w:pict>
            </w:r>
            <w:r>
              <w:rPr>
                <w:noProof/>
                <w:lang w:eastAsia="ru-RU"/>
              </w:rPr>
              <w:pict>
                <v:oval id="Овал 30" o:spid="_x0000_s1039" style="position:absolute;margin-left:5in;margin-top:98.6pt;width:18.05pt;height:18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"/>
              </w:pict>
            </w:r>
            <w:r>
              <w:rPr>
                <w:noProof/>
                <w:lang w:eastAsia="ru-RU"/>
              </w:rPr>
              <w:pict>
                <v:oval id="Овал 29" o:spid="_x0000_s1038" style="position:absolute;margin-left:225pt;margin-top:98.6pt;width:18.05pt;height:18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"/>
              </w:pict>
            </w:r>
          </w:p>
        </w:tc>
      </w:tr>
      <w:tr w:rsidR="002918A3" w:rsidTr="003E202A">
        <w:trPr>
          <w:trHeight w:val="1963"/>
          <w:jc w:val="center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28" o:spid="_x0000_s1037" style="position:absolute;left:0;text-align:left;margin-left:72.7pt;margin-top:82.9pt;width:18.05pt;height:18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371600"/>
                  <wp:effectExtent l="0" t="0" r="9525" b="0"/>
                  <wp:docPr id="4" name="Рисунок 4" descr="Описание: Ярыг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Ярыг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27" o:spid="_x0000_s1036" style="position:absolute;left:0;text-align:left;margin-left:91.2pt;margin-top:82.9pt;width:18.05pt;height:18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314450"/>
                  <wp:effectExtent l="0" t="0" r="9525" b="0"/>
                  <wp:docPr id="3" name="Рисунок 3" descr="Описание: Гага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Гага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26" o:spid="_x0000_s1035" style="position:absolute;left:0;text-align:left;margin-left:72.45pt;margin-top:91.15pt;width:18.05pt;height:18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1428750"/>
                  <wp:effectExtent l="0" t="0" r="0" b="0"/>
                  <wp:docPr id="2" name="Рисунок 2" descr="Описание: Лермо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Лермо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8A3" w:rsidRDefault="00425BE8" w:rsidP="004F3401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25BE8">
              <w:rPr>
                <w:noProof/>
                <w:lang w:eastAsia="ru-RU"/>
              </w:rPr>
              <w:pict>
                <v:oval id="Овал 25" o:spid="_x0000_s1034" style="position:absolute;left:0;text-align:left;margin-left:58.6pt;margin-top:73.15pt;width:18.05pt;height:18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"/>
              </w:pict>
            </w:r>
            <w:r w:rsidR="002918A3">
              <w:rPr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390650"/>
                  <wp:effectExtent l="0" t="0" r="0" b="0"/>
                  <wp:docPr id="1" name="Рисунок 1" descr="Описание: Щетин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Щетин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8A3" w:rsidRDefault="002918A3" w:rsidP="002918A3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C07EE3" w:rsidRDefault="002918A3" w:rsidP="00571C8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FF"/>
          <w:sz w:val="32"/>
          <w:szCs w:val="32"/>
        </w:rPr>
      </w:pPr>
      <w:r>
        <w:rPr>
          <w:bCs/>
          <w:color w:val="000000"/>
          <w:sz w:val="28"/>
          <w:szCs w:val="28"/>
        </w:rPr>
        <w:t>Ответ: 5, 2, 12, 10, 1, 3, 4, 11, 7,6, 9, 8</w:t>
      </w:r>
    </w:p>
    <w:p w:rsidR="00C07EE3" w:rsidRDefault="00C07EE3" w:rsidP="00C07EE3"/>
    <w:p w:rsidR="00EC6E6D" w:rsidRDefault="00EC6E6D"/>
    <w:sectPr w:rsidR="00EC6E6D" w:rsidSect="00425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E25" w:rsidRDefault="00275E25" w:rsidP="00F97626">
      <w:pPr>
        <w:spacing w:after="0" w:line="240" w:lineRule="auto"/>
      </w:pPr>
      <w:r>
        <w:separator/>
      </w:r>
    </w:p>
  </w:endnote>
  <w:endnote w:type="continuationSeparator" w:id="0">
    <w:p w:rsidR="00275E25" w:rsidRDefault="00275E25" w:rsidP="00F97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E25" w:rsidRDefault="00275E25" w:rsidP="00F97626">
      <w:pPr>
        <w:spacing w:after="0" w:line="240" w:lineRule="auto"/>
      </w:pPr>
      <w:r>
        <w:separator/>
      </w:r>
    </w:p>
  </w:footnote>
  <w:footnote w:type="continuationSeparator" w:id="0">
    <w:p w:rsidR="00275E25" w:rsidRDefault="00275E25" w:rsidP="00F97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066693"/>
    <w:multiLevelType w:val="hybridMultilevel"/>
    <w:tmpl w:val="B184BB3A"/>
    <w:lvl w:ilvl="0" w:tplc="1D1047C4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lowerLetter"/>
      <w:lvlText w:val="%2."/>
      <w:lvlJc w:val="left"/>
      <w:pPr>
        <w:ind w:left="900" w:hanging="360"/>
      </w:pPr>
    </w:lvl>
    <w:lvl w:ilvl="2" w:tplc="0419001B">
      <w:start w:val="1"/>
      <w:numFmt w:val="lowerRoman"/>
      <w:lvlText w:val="%3."/>
      <w:lvlJc w:val="right"/>
      <w:pPr>
        <w:ind w:left="1620" w:hanging="180"/>
      </w:pPr>
    </w:lvl>
    <w:lvl w:ilvl="3" w:tplc="0419000F">
      <w:start w:val="1"/>
      <w:numFmt w:val="decimal"/>
      <w:lvlText w:val="%4."/>
      <w:lvlJc w:val="left"/>
      <w:pPr>
        <w:ind w:left="2340" w:hanging="360"/>
      </w:pPr>
    </w:lvl>
    <w:lvl w:ilvl="4" w:tplc="04190019">
      <w:start w:val="1"/>
      <w:numFmt w:val="lowerLetter"/>
      <w:lvlText w:val="%5."/>
      <w:lvlJc w:val="left"/>
      <w:pPr>
        <w:ind w:left="3060" w:hanging="360"/>
      </w:pPr>
    </w:lvl>
    <w:lvl w:ilvl="5" w:tplc="0419001B">
      <w:start w:val="1"/>
      <w:numFmt w:val="lowerRoman"/>
      <w:lvlText w:val="%6."/>
      <w:lvlJc w:val="right"/>
      <w:pPr>
        <w:ind w:left="3780" w:hanging="180"/>
      </w:pPr>
    </w:lvl>
    <w:lvl w:ilvl="6" w:tplc="0419000F">
      <w:start w:val="1"/>
      <w:numFmt w:val="decimal"/>
      <w:lvlText w:val="%7."/>
      <w:lvlJc w:val="left"/>
      <w:pPr>
        <w:ind w:left="4500" w:hanging="360"/>
      </w:pPr>
    </w:lvl>
    <w:lvl w:ilvl="7" w:tplc="04190019">
      <w:start w:val="1"/>
      <w:numFmt w:val="lowerLetter"/>
      <w:lvlText w:val="%8."/>
      <w:lvlJc w:val="left"/>
      <w:pPr>
        <w:ind w:left="5220" w:hanging="360"/>
      </w:pPr>
    </w:lvl>
    <w:lvl w:ilvl="8" w:tplc="0419001B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6694130C"/>
    <w:multiLevelType w:val="hybridMultilevel"/>
    <w:tmpl w:val="F078AAF4"/>
    <w:lvl w:ilvl="0" w:tplc="EE200B5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3A9"/>
    <w:rsid w:val="000051FE"/>
    <w:rsid w:val="00010339"/>
    <w:rsid w:val="000441A7"/>
    <w:rsid w:val="000A596E"/>
    <w:rsid w:val="000C3095"/>
    <w:rsid w:val="000D3E23"/>
    <w:rsid w:val="00132F6B"/>
    <w:rsid w:val="0014455B"/>
    <w:rsid w:val="00194A5E"/>
    <w:rsid w:val="001D41DA"/>
    <w:rsid w:val="001E34A4"/>
    <w:rsid w:val="001F20A7"/>
    <w:rsid w:val="001F2E68"/>
    <w:rsid w:val="001F50E9"/>
    <w:rsid w:val="00200CA8"/>
    <w:rsid w:val="002103C9"/>
    <w:rsid w:val="00213D53"/>
    <w:rsid w:val="00233074"/>
    <w:rsid w:val="00244666"/>
    <w:rsid w:val="00275E25"/>
    <w:rsid w:val="0028581D"/>
    <w:rsid w:val="002918A3"/>
    <w:rsid w:val="002B0E27"/>
    <w:rsid w:val="002C3FD5"/>
    <w:rsid w:val="002C794A"/>
    <w:rsid w:val="002D4E0D"/>
    <w:rsid w:val="00305CBB"/>
    <w:rsid w:val="00345F54"/>
    <w:rsid w:val="003500F0"/>
    <w:rsid w:val="00387BC8"/>
    <w:rsid w:val="003D1B96"/>
    <w:rsid w:val="003E202A"/>
    <w:rsid w:val="004257FC"/>
    <w:rsid w:val="00425BE8"/>
    <w:rsid w:val="004453FF"/>
    <w:rsid w:val="0045539D"/>
    <w:rsid w:val="00457229"/>
    <w:rsid w:val="00460C86"/>
    <w:rsid w:val="00463C6D"/>
    <w:rsid w:val="00492B12"/>
    <w:rsid w:val="004970BF"/>
    <w:rsid w:val="004B009A"/>
    <w:rsid w:val="004D11F5"/>
    <w:rsid w:val="004F56A8"/>
    <w:rsid w:val="00526D8D"/>
    <w:rsid w:val="00560BFC"/>
    <w:rsid w:val="00564485"/>
    <w:rsid w:val="00571C82"/>
    <w:rsid w:val="00582FF7"/>
    <w:rsid w:val="0058498B"/>
    <w:rsid w:val="005A14FF"/>
    <w:rsid w:val="005D25A3"/>
    <w:rsid w:val="005D3C93"/>
    <w:rsid w:val="00604E42"/>
    <w:rsid w:val="00613576"/>
    <w:rsid w:val="00617A9E"/>
    <w:rsid w:val="00617EFE"/>
    <w:rsid w:val="006F1A2F"/>
    <w:rsid w:val="006F75F1"/>
    <w:rsid w:val="007000B6"/>
    <w:rsid w:val="0071551D"/>
    <w:rsid w:val="007427EA"/>
    <w:rsid w:val="007774F4"/>
    <w:rsid w:val="007A2E7B"/>
    <w:rsid w:val="007D2998"/>
    <w:rsid w:val="007E7B39"/>
    <w:rsid w:val="007F45F0"/>
    <w:rsid w:val="008103B3"/>
    <w:rsid w:val="0081198D"/>
    <w:rsid w:val="00813152"/>
    <w:rsid w:val="00816E3C"/>
    <w:rsid w:val="00867A61"/>
    <w:rsid w:val="00894822"/>
    <w:rsid w:val="008C5EF5"/>
    <w:rsid w:val="00905AA8"/>
    <w:rsid w:val="00911B72"/>
    <w:rsid w:val="00931D0C"/>
    <w:rsid w:val="009615B3"/>
    <w:rsid w:val="00972267"/>
    <w:rsid w:val="009A6CFE"/>
    <w:rsid w:val="009B161C"/>
    <w:rsid w:val="009B2506"/>
    <w:rsid w:val="009B4B05"/>
    <w:rsid w:val="009D6BBB"/>
    <w:rsid w:val="009E0E70"/>
    <w:rsid w:val="00A67BBD"/>
    <w:rsid w:val="00A72C20"/>
    <w:rsid w:val="00A84395"/>
    <w:rsid w:val="00AA0FD0"/>
    <w:rsid w:val="00AA5C34"/>
    <w:rsid w:val="00AD0D00"/>
    <w:rsid w:val="00AE4E1D"/>
    <w:rsid w:val="00B27CDA"/>
    <w:rsid w:val="00B31517"/>
    <w:rsid w:val="00B31F6F"/>
    <w:rsid w:val="00B33C87"/>
    <w:rsid w:val="00B44466"/>
    <w:rsid w:val="00B45951"/>
    <w:rsid w:val="00B71E52"/>
    <w:rsid w:val="00B7285F"/>
    <w:rsid w:val="00B8784C"/>
    <w:rsid w:val="00BA4E6E"/>
    <w:rsid w:val="00BC47C9"/>
    <w:rsid w:val="00BD0FF6"/>
    <w:rsid w:val="00BD53B3"/>
    <w:rsid w:val="00C07EE3"/>
    <w:rsid w:val="00C16A66"/>
    <w:rsid w:val="00C77CC2"/>
    <w:rsid w:val="00CF6A83"/>
    <w:rsid w:val="00D60E71"/>
    <w:rsid w:val="00D7764E"/>
    <w:rsid w:val="00DB6D68"/>
    <w:rsid w:val="00DC2C9F"/>
    <w:rsid w:val="00DC536D"/>
    <w:rsid w:val="00DF5894"/>
    <w:rsid w:val="00E153A9"/>
    <w:rsid w:val="00E43647"/>
    <w:rsid w:val="00E63AA4"/>
    <w:rsid w:val="00EC6E6D"/>
    <w:rsid w:val="00EE2726"/>
    <w:rsid w:val="00F002F9"/>
    <w:rsid w:val="00F413AF"/>
    <w:rsid w:val="00F42677"/>
    <w:rsid w:val="00F65C46"/>
    <w:rsid w:val="00F73B0D"/>
    <w:rsid w:val="00F75567"/>
    <w:rsid w:val="00F97626"/>
    <w:rsid w:val="00FA09F5"/>
    <w:rsid w:val="00FE1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E3"/>
  </w:style>
  <w:style w:type="paragraph" w:styleId="2">
    <w:name w:val="heading 2"/>
    <w:basedOn w:val="a"/>
    <w:next w:val="a"/>
    <w:link w:val="20"/>
    <w:uiPriority w:val="9"/>
    <w:unhideWhenUsed/>
    <w:qFormat/>
    <w:rsid w:val="00C07E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7E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07EE3"/>
  </w:style>
  <w:style w:type="character" w:styleId="a3">
    <w:name w:val="Strong"/>
    <w:basedOn w:val="a0"/>
    <w:uiPriority w:val="22"/>
    <w:qFormat/>
    <w:rsid w:val="00C07EE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E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97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7626"/>
  </w:style>
  <w:style w:type="paragraph" w:styleId="a8">
    <w:name w:val="footer"/>
    <w:basedOn w:val="a"/>
    <w:link w:val="a9"/>
    <w:uiPriority w:val="99"/>
    <w:unhideWhenUsed/>
    <w:rsid w:val="00F97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76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E3"/>
  </w:style>
  <w:style w:type="paragraph" w:styleId="2">
    <w:name w:val="heading 2"/>
    <w:basedOn w:val="a"/>
    <w:next w:val="a"/>
    <w:link w:val="20"/>
    <w:uiPriority w:val="9"/>
    <w:unhideWhenUsed/>
    <w:qFormat/>
    <w:rsid w:val="00C07E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07E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07EE3"/>
  </w:style>
  <w:style w:type="character" w:styleId="a3">
    <w:name w:val="Strong"/>
    <w:basedOn w:val="a0"/>
    <w:uiPriority w:val="22"/>
    <w:qFormat/>
    <w:rsid w:val="00C07EE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E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97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7626"/>
  </w:style>
  <w:style w:type="paragraph" w:styleId="a8">
    <w:name w:val="footer"/>
    <w:basedOn w:val="a"/>
    <w:link w:val="a9"/>
    <w:uiPriority w:val="99"/>
    <w:unhideWhenUsed/>
    <w:rsid w:val="00F97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76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15</cp:revision>
  <dcterms:created xsi:type="dcterms:W3CDTF">2015-11-20T09:26:00Z</dcterms:created>
  <dcterms:modified xsi:type="dcterms:W3CDTF">2015-12-05T12:28:00Z</dcterms:modified>
</cp:coreProperties>
</file>