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98" w:rsidRPr="00ED6E98" w:rsidRDefault="00EF26B2" w:rsidP="00ED6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викторина </w:t>
      </w:r>
      <w:bookmarkStart w:id="0" w:name="_GoBack"/>
      <w:bookmarkEnd w:id="0"/>
      <w:r w:rsidR="00ED6E98" w:rsidRPr="00ED6E98">
        <w:rPr>
          <w:rFonts w:ascii="Times New Roman" w:hAnsi="Times New Roman" w:cs="Times New Roman"/>
          <w:b/>
          <w:sz w:val="28"/>
          <w:szCs w:val="28"/>
        </w:rPr>
        <w:t>«ГРИБЫ»</w:t>
      </w:r>
    </w:p>
    <w:p w:rsidR="00ED6E98" w:rsidRDefault="00ED6E98" w:rsidP="00F34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E98" w:rsidRPr="00ED6E98" w:rsidRDefault="00ED6E98" w:rsidP="00ED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ED6E98" w:rsidRPr="00ED6E98" w:rsidRDefault="00ED6E98" w:rsidP="00ED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ED6E98" w:rsidRPr="00ED6E98" w:rsidRDefault="00ED6E98" w:rsidP="00ED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ED6E98" w:rsidRPr="00ED6E98" w:rsidRDefault="00ED6E98" w:rsidP="00ED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ED6E98" w:rsidRPr="00ED6E98" w:rsidRDefault="00ED6E98" w:rsidP="00ED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</w:rPr>
        <w:t>Внимательно читайте задания ! Удачи!!!</w:t>
      </w:r>
    </w:p>
    <w:p w:rsidR="00ED6E98" w:rsidRDefault="00ED6E98" w:rsidP="00F34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E98" w:rsidRDefault="00ED6E98" w:rsidP="00F34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>В лесу под деревом крошка,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Только шапка да ножка.         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Самые красивые ядовитые грибы.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3.</w:t>
      </w:r>
      <w:r w:rsidR="00F34F72" w:rsidRPr="00ED6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 называются семена грибов?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4.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Соседи березы.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Шляпки этих грибов будто смазаны маслом.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6.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Какие съедобные грибы появляются первыми?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7.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Растут ли грибы на деревьях? </w:t>
      </w:r>
    </w:p>
    <w:p w:rsidR="00ED6E98" w:rsidRDefault="00ED6E98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F34F72" w:rsidRPr="00F34F72">
        <w:rPr>
          <w:rFonts w:ascii="Times New Roman" w:hAnsi="Times New Roman" w:cs="Times New Roman"/>
          <w:sz w:val="28"/>
          <w:szCs w:val="28"/>
        </w:rPr>
        <w:t>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Какие грибы ищут специально обученные свиньи? </w:t>
      </w:r>
    </w:p>
    <w:p w:rsidR="00ED6E98" w:rsidRDefault="00ED6E98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F34F72" w:rsidRPr="00F34F72">
        <w:rPr>
          <w:rFonts w:ascii="Times New Roman" w:hAnsi="Times New Roman" w:cs="Times New Roman"/>
          <w:sz w:val="28"/>
          <w:szCs w:val="28"/>
        </w:rPr>
        <w:t>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У этого гриба много названий: дедушкин табачок, заячья картошка, пылевик. Каково настоящее название гриба?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10.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 по-другому называют гриб боровик?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11.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Какой гриб самый опасный и ядовитый в мире?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12.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 называется гриб, получивший свое название от того, что растёт преимущественно во мху?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13.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 называются разноцветные грибы?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Вопрос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14.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lastRenderedPageBreak/>
        <w:t xml:space="preserve">Какими грибами лечится лось?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15.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Ватрушка - это гриб?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16.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Какие «дружные» грибы похожи на зонтики со своими тонкими ножками и желтоватыми шляпками?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17.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Какие птицы едят грибы?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18.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>Какие грибы своими шляпками напоминают красивые розоватые лужицы с бегущими волнами?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19.</w:t>
      </w:r>
    </w:p>
    <w:p w:rsidR="00F34F72" w:rsidRPr="00F34F72" w:rsidRDefault="00F34F72" w:rsidP="00F3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F72">
        <w:rPr>
          <w:rFonts w:ascii="Times New Roman" w:hAnsi="Times New Roman" w:cs="Times New Roman"/>
          <w:sz w:val="28"/>
          <w:szCs w:val="28"/>
        </w:rPr>
        <w:t xml:space="preserve">Едят ли некоторые грибы сырыми? </w:t>
      </w:r>
    </w:p>
    <w:p w:rsidR="00ED6E98" w:rsidRPr="00ED6E98" w:rsidRDefault="00ED6E98" w:rsidP="00F34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F34F72" w:rsidRPr="00ED6E98">
        <w:rPr>
          <w:rFonts w:ascii="Times New Roman" w:hAnsi="Times New Roman" w:cs="Times New Roman"/>
          <w:b/>
          <w:sz w:val="28"/>
          <w:szCs w:val="28"/>
          <w:highlight w:val="yellow"/>
        </w:rPr>
        <w:t>20.</w:t>
      </w:r>
    </w:p>
    <w:p w:rsidR="00ED6E98" w:rsidRDefault="00F34F72" w:rsidP="00ED6E98">
      <w:pPr>
        <w:rPr>
          <w:rFonts w:ascii="Times New Roman" w:hAnsi="Times New Roman"/>
          <w:b/>
          <w:sz w:val="24"/>
          <w:szCs w:val="24"/>
        </w:rPr>
      </w:pPr>
      <w:r w:rsidRPr="00F34F72">
        <w:rPr>
          <w:rFonts w:ascii="Times New Roman" w:hAnsi="Times New Roman" w:cs="Times New Roman"/>
          <w:sz w:val="28"/>
          <w:szCs w:val="28"/>
        </w:rPr>
        <w:t>Какой гриб называют лесным богатырем?</w:t>
      </w:r>
      <w:r w:rsidR="00ED6E98" w:rsidRPr="00ED6E98">
        <w:rPr>
          <w:rFonts w:ascii="Times New Roman" w:hAnsi="Times New Roman"/>
          <w:b/>
          <w:sz w:val="24"/>
          <w:szCs w:val="24"/>
        </w:rPr>
        <w:t xml:space="preserve"> </w:t>
      </w:r>
    </w:p>
    <w:p w:rsidR="00ED6E98" w:rsidRDefault="00ED6E98" w:rsidP="00ED6E98">
      <w:pPr>
        <w:rPr>
          <w:rFonts w:ascii="Times New Roman" w:hAnsi="Times New Roman"/>
          <w:b/>
          <w:sz w:val="24"/>
          <w:szCs w:val="24"/>
        </w:rPr>
      </w:pPr>
    </w:p>
    <w:p w:rsidR="00ED6E98" w:rsidRPr="00543934" w:rsidRDefault="00ED6E98" w:rsidP="00ED6E98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ED6E98" w:rsidRPr="00543934" w:rsidRDefault="00ED6E98" w:rsidP="00ED6E9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ED6E98" w:rsidRPr="00543934" w:rsidRDefault="00ED6E98" w:rsidP="00ED6E9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ED6E98" w:rsidRPr="00543934" w:rsidRDefault="00ED6E98" w:rsidP="00ED6E9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ED6E98" w:rsidRPr="00543934" w:rsidRDefault="00ED6E98" w:rsidP="00ED6E98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ED6E98" w:rsidRDefault="00ED6E98" w:rsidP="00ED6E98">
      <w:pPr>
        <w:rPr>
          <w:rFonts w:ascii="Times New Roman" w:hAnsi="Times New Roman"/>
          <w:b/>
          <w:sz w:val="24"/>
          <w:szCs w:val="24"/>
        </w:rPr>
      </w:pPr>
    </w:p>
    <w:p w:rsidR="00ED6E98" w:rsidRDefault="00ED6E98" w:rsidP="00ED6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ED6E98" w:rsidRPr="00543934" w:rsidRDefault="00ED6E98" w:rsidP="00ED6E98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E98" w:rsidRPr="00ED6E98" w:rsidTr="00ED6E98">
        <w:tc>
          <w:tcPr>
            <w:tcW w:w="1809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ED6E98" w:rsidRPr="00ED6E98" w:rsidRDefault="00ED6E98" w:rsidP="00ED6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6E98" w:rsidRPr="00ED6E98" w:rsidRDefault="00ED6E98" w:rsidP="00ED6E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7375" w:rsidRPr="00F34F72" w:rsidRDefault="00CA7375" w:rsidP="00F34F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7375" w:rsidRPr="00F34F72" w:rsidSect="00DD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F0" w:rsidRDefault="007C15F0" w:rsidP="00ED6E98">
      <w:pPr>
        <w:spacing w:after="0" w:line="240" w:lineRule="auto"/>
      </w:pPr>
      <w:r>
        <w:separator/>
      </w:r>
    </w:p>
  </w:endnote>
  <w:endnote w:type="continuationSeparator" w:id="0">
    <w:p w:rsidR="007C15F0" w:rsidRDefault="007C15F0" w:rsidP="00ED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F0" w:rsidRDefault="007C15F0" w:rsidP="00ED6E98">
      <w:pPr>
        <w:spacing w:after="0" w:line="240" w:lineRule="auto"/>
      </w:pPr>
      <w:r>
        <w:separator/>
      </w:r>
    </w:p>
  </w:footnote>
  <w:footnote w:type="continuationSeparator" w:id="0">
    <w:p w:rsidR="007C15F0" w:rsidRDefault="007C15F0" w:rsidP="00ED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4F72"/>
    <w:rsid w:val="007C15F0"/>
    <w:rsid w:val="00991D18"/>
    <w:rsid w:val="00A16D45"/>
    <w:rsid w:val="00A448E8"/>
    <w:rsid w:val="00CA7375"/>
    <w:rsid w:val="00D90CCF"/>
    <w:rsid w:val="00DD1C08"/>
    <w:rsid w:val="00ED6E98"/>
    <w:rsid w:val="00EF26B2"/>
    <w:rsid w:val="00F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0041-D4D0-4093-9577-89CBFCB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E98"/>
  </w:style>
  <w:style w:type="paragraph" w:styleId="a6">
    <w:name w:val="footer"/>
    <w:basedOn w:val="a"/>
    <w:link w:val="a7"/>
    <w:uiPriority w:val="99"/>
    <w:unhideWhenUsed/>
    <w:rsid w:val="00ED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7</cp:revision>
  <dcterms:created xsi:type="dcterms:W3CDTF">2016-02-01T19:13:00Z</dcterms:created>
  <dcterms:modified xsi:type="dcterms:W3CDTF">2016-03-21T12:43:00Z</dcterms:modified>
</cp:coreProperties>
</file>