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6BB" w:rsidRPr="005916BB" w:rsidRDefault="005916BB" w:rsidP="005916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Всероссийская викторина </w:t>
      </w:r>
      <w:r w:rsidRPr="005916BB">
        <w:rPr>
          <w:rFonts w:ascii="Times New Roman" w:hAnsi="Times New Roman" w:cs="Times New Roman"/>
          <w:b/>
          <w:sz w:val="28"/>
          <w:szCs w:val="28"/>
        </w:rPr>
        <w:t>«ВОКРУГ СВЕТА»</w:t>
      </w:r>
    </w:p>
    <w:p w:rsidR="005916BB" w:rsidRPr="005916BB" w:rsidRDefault="005916BB" w:rsidP="008439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16BB" w:rsidRPr="005916BB" w:rsidRDefault="005916BB" w:rsidP="005916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16BB">
        <w:rPr>
          <w:rFonts w:ascii="Times New Roman" w:hAnsi="Times New Roman" w:cs="Times New Roman"/>
          <w:b/>
          <w:sz w:val="28"/>
          <w:szCs w:val="28"/>
        </w:rPr>
        <w:t>Уважаемые участники!</w:t>
      </w:r>
    </w:p>
    <w:p w:rsidR="005916BB" w:rsidRPr="005916BB" w:rsidRDefault="005916BB" w:rsidP="005916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16BB">
        <w:rPr>
          <w:rFonts w:ascii="Times New Roman" w:hAnsi="Times New Roman" w:cs="Times New Roman"/>
          <w:b/>
          <w:sz w:val="28"/>
          <w:szCs w:val="28"/>
        </w:rPr>
        <w:t>Вам предлагается ряд заданий.</w:t>
      </w:r>
    </w:p>
    <w:p w:rsidR="005916BB" w:rsidRPr="005916BB" w:rsidRDefault="005916BB" w:rsidP="005916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16BB">
        <w:rPr>
          <w:rFonts w:ascii="Times New Roman" w:hAnsi="Times New Roman" w:cs="Times New Roman"/>
          <w:b/>
          <w:sz w:val="28"/>
          <w:szCs w:val="28"/>
        </w:rPr>
        <w:t>Максимальный балл за все задания – 20 баллов.</w:t>
      </w:r>
    </w:p>
    <w:p w:rsidR="005916BB" w:rsidRPr="005916BB" w:rsidRDefault="005916BB" w:rsidP="005916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16BB">
        <w:rPr>
          <w:rFonts w:ascii="Times New Roman" w:hAnsi="Times New Roman" w:cs="Times New Roman"/>
          <w:b/>
          <w:sz w:val="28"/>
          <w:szCs w:val="28"/>
        </w:rPr>
        <w:t xml:space="preserve">Ответы необходимо записать в таблицу ответов (Приложение)! </w:t>
      </w:r>
    </w:p>
    <w:p w:rsidR="005916BB" w:rsidRPr="005916BB" w:rsidRDefault="005916BB" w:rsidP="005916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16BB">
        <w:rPr>
          <w:rFonts w:ascii="Times New Roman" w:hAnsi="Times New Roman" w:cs="Times New Roman"/>
          <w:b/>
          <w:sz w:val="28"/>
          <w:szCs w:val="28"/>
        </w:rPr>
        <w:t xml:space="preserve">Внимательно читайте </w:t>
      </w:r>
      <w:proofErr w:type="gramStart"/>
      <w:r w:rsidRPr="005916BB">
        <w:rPr>
          <w:rFonts w:ascii="Times New Roman" w:hAnsi="Times New Roman" w:cs="Times New Roman"/>
          <w:b/>
          <w:sz w:val="28"/>
          <w:szCs w:val="28"/>
        </w:rPr>
        <w:t>задания !</w:t>
      </w:r>
      <w:proofErr w:type="gramEnd"/>
      <w:r w:rsidRPr="005916BB">
        <w:rPr>
          <w:rFonts w:ascii="Times New Roman" w:hAnsi="Times New Roman" w:cs="Times New Roman"/>
          <w:b/>
          <w:sz w:val="28"/>
          <w:szCs w:val="28"/>
        </w:rPr>
        <w:t xml:space="preserve"> Удачи!!!</w:t>
      </w:r>
    </w:p>
    <w:p w:rsidR="005916BB" w:rsidRPr="005916BB" w:rsidRDefault="005916BB" w:rsidP="008439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16BB" w:rsidRPr="005916BB" w:rsidRDefault="005916BB" w:rsidP="008439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16BB">
        <w:rPr>
          <w:rFonts w:ascii="Times New Roman" w:hAnsi="Times New Roman" w:cs="Times New Roman"/>
          <w:b/>
          <w:sz w:val="28"/>
          <w:szCs w:val="28"/>
          <w:highlight w:val="green"/>
        </w:rPr>
        <w:t>Вопрос</w:t>
      </w:r>
      <w:r w:rsidR="008439FE" w:rsidRPr="005916BB">
        <w:rPr>
          <w:rFonts w:ascii="Times New Roman" w:hAnsi="Times New Roman" w:cs="Times New Roman"/>
          <w:b/>
          <w:sz w:val="28"/>
          <w:szCs w:val="28"/>
          <w:highlight w:val="green"/>
        </w:rPr>
        <w:t>1</w:t>
      </w:r>
      <w:r w:rsidRPr="005916BB">
        <w:rPr>
          <w:rFonts w:ascii="Times New Roman" w:hAnsi="Times New Roman" w:cs="Times New Roman"/>
          <w:b/>
          <w:sz w:val="28"/>
          <w:szCs w:val="28"/>
          <w:highlight w:val="green"/>
        </w:rPr>
        <w:t>.</w:t>
      </w:r>
      <w:r w:rsidR="008439FE" w:rsidRPr="005916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39FE" w:rsidRPr="008439FE" w:rsidRDefault="008439FE" w:rsidP="00843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9FE">
        <w:rPr>
          <w:rFonts w:ascii="Times New Roman" w:hAnsi="Times New Roman" w:cs="Times New Roman"/>
          <w:sz w:val="28"/>
          <w:szCs w:val="28"/>
        </w:rPr>
        <w:t xml:space="preserve">Как называется извилистая дорога в горах?  </w:t>
      </w:r>
    </w:p>
    <w:p w:rsidR="005916BB" w:rsidRPr="005916BB" w:rsidRDefault="005916BB" w:rsidP="008439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16BB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Вопрос </w:t>
      </w:r>
      <w:r w:rsidR="008439FE" w:rsidRPr="005916BB">
        <w:rPr>
          <w:rFonts w:ascii="Times New Roman" w:hAnsi="Times New Roman" w:cs="Times New Roman"/>
          <w:b/>
          <w:sz w:val="28"/>
          <w:szCs w:val="28"/>
          <w:highlight w:val="green"/>
        </w:rPr>
        <w:t>2</w:t>
      </w:r>
      <w:r w:rsidRPr="005916BB">
        <w:rPr>
          <w:rFonts w:ascii="Times New Roman" w:hAnsi="Times New Roman" w:cs="Times New Roman"/>
          <w:b/>
          <w:sz w:val="28"/>
          <w:szCs w:val="28"/>
          <w:highlight w:val="green"/>
        </w:rPr>
        <w:t>.</w:t>
      </w:r>
    </w:p>
    <w:p w:rsidR="00B43701" w:rsidRDefault="008439FE" w:rsidP="00843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9FE">
        <w:rPr>
          <w:rFonts w:ascii="Times New Roman" w:hAnsi="Times New Roman" w:cs="Times New Roman"/>
          <w:sz w:val="28"/>
          <w:szCs w:val="28"/>
        </w:rPr>
        <w:t xml:space="preserve"> На каком континенте нет рек?  </w:t>
      </w:r>
    </w:p>
    <w:p w:rsidR="005916BB" w:rsidRPr="005916BB" w:rsidRDefault="005916BB" w:rsidP="008439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16BB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Вопрос </w:t>
      </w:r>
      <w:r w:rsidR="008439FE" w:rsidRPr="005916BB">
        <w:rPr>
          <w:rFonts w:ascii="Times New Roman" w:hAnsi="Times New Roman" w:cs="Times New Roman"/>
          <w:b/>
          <w:sz w:val="28"/>
          <w:szCs w:val="28"/>
          <w:highlight w:val="green"/>
        </w:rPr>
        <w:t>3.</w:t>
      </w:r>
      <w:r w:rsidR="008439FE" w:rsidRPr="005916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39FE" w:rsidRPr="008439FE" w:rsidRDefault="008439FE" w:rsidP="00843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9FE">
        <w:rPr>
          <w:rFonts w:ascii="Times New Roman" w:hAnsi="Times New Roman" w:cs="Times New Roman"/>
          <w:sz w:val="28"/>
          <w:szCs w:val="28"/>
        </w:rPr>
        <w:t xml:space="preserve">Какая самая длинная река в мире?  </w:t>
      </w:r>
    </w:p>
    <w:p w:rsidR="005916BB" w:rsidRPr="005916BB" w:rsidRDefault="005916BB" w:rsidP="008439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16BB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Вопрос </w:t>
      </w:r>
      <w:r w:rsidR="008439FE" w:rsidRPr="005916BB">
        <w:rPr>
          <w:rFonts w:ascii="Times New Roman" w:hAnsi="Times New Roman" w:cs="Times New Roman"/>
          <w:b/>
          <w:sz w:val="28"/>
          <w:szCs w:val="28"/>
          <w:highlight w:val="green"/>
        </w:rPr>
        <w:t>4.</w:t>
      </w:r>
    </w:p>
    <w:p w:rsidR="008439FE" w:rsidRPr="008439FE" w:rsidRDefault="008439FE" w:rsidP="00843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9FE">
        <w:rPr>
          <w:rFonts w:ascii="Times New Roman" w:hAnsi="Times New Roman" w:cs="Times New Roman"/>
          <w:sz w:val="28"/>
          <w:szCs w:val="28"/>
        </w:rPr>
        <w:t xml:space="preserve">Самый маленький материк?   </w:t>
      </w:r>
    </w:p>
    <w:p w:rsidR="005916BB" w:rsidRPr="005916BB" w:rsidRDefault="005916BB" w:rsidP="008439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16BB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Вопрос </w:t>
      </w:r>
      <w:r w:rsidR="008439FE" w:rsidRPr="005916BB">
        <w:rPr>
          <w:rFonts w:ascii="Times New Roman" w:hAnsi="Times New Roman" w:cs="Times New Roman"/>
          <w:b/>
          <w:sz w:val="28"/>
          <w:szCs w:val="28"/>
          <w:highlight w:val="green"/>
        </w:rPr>
        <w:t>5.</w:t>
      </w:r>
    </w:p>
    <w:p w:rsidR="008439FE" w:rsidRPr="008439FE" w:rsidRDefault="008439FE" w:rsidP="00843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9FE">
        <w:rPr>
          <w:rFonts w:ascii="Times New Roman" w:hAnsi="Times New Roman" w:cs="Times New Roman"/>
          <w:sz w:val="28"/>
          <w:szCs w:val="28"/>
        </w:rPr>
        <w:t xml:space="preserve">Прибор для определения сторон горизонта?  </w:t>
      </w:r>
    </w:p>
    <w:p w:rsidR="005916BB" w:rsidRPr="005916BB" w:rsidRDefault="005916BB" w:rsidP="008439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16BB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Вопрос </w:t>
      </w:r>
      <w:r w:rsidR="008439FE" w:rsidRPr="005916BB">
        <w:rPr>
          <w:rFonts w:ascii="Times New Roman" w:hAnsi="Times New Roman" w:cs="Times New Roman"/>
          <w:b/>
          <w:sz w:val="28"/>
          <w:szCs w:val="28"/>
          <w:highlight w:val="green"/>
        </w:rPr>
        <w:t>6.</w:t>
      </w:r>
    </w:p>
    <w:p w:rsidR="008439FE" w:rsidRPr="008439FE" w:rsidRDefault="008439FE" w:rsidP="00843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9FE">
        <w:rPr>
          <w:rFonts w:ascii="Times New Roman" w:hAnsi="Times New Roman" w:cs="Times New Roman"/>
          <w:sz w:val="28"/>
          <w:szCs w:val="28"/>
        </w:rPr>
        <w:t xml:space="preserve">Что представляет собой пемза?   </w:t>
      </w:r>
    </w:p>
    <w:p w:rsidR="005916BB" w:rsidRPr="005916BB" w:rsidRDefault="005916BB" w:rsidP="008439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16BB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Вопрос </w:t>
      </w:r>
      <w:r w:rsidR="008439FE" w:rsidRPr="005916BB">
        <w:rPr>
          <w:rFonts w:ascii="Times New Roman" w:hAnsi="Times New Roman" w:cs="Times New Roman"/>
          <w:b/>
          <w:sz w:val="28"/>
          <w:szCs w:val="28"/>
          <w:highlight w:val="green"/>
        </w:rPr>
        <w:t>7.</w:t>
      </w:r>
      <w:r w:rsidR="008439FE" w:rsidRPr="005916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39FE" w:rsidRPr="008439FE" w:rsidRDefault="008439FE" w:rsidP="00843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9FE">
        <w:rPr>
          <w:rFonts w:ascii="Times New Roman" w:hAnsi="Times New Roman" w:cs="Times New Roman"/>
          <w:sz w:val="28"/>
          <w:szCs w:val="28"/>
        </w:rPr>
        <w:t xml:space="preserve">Как называется лес, в котором растут дубы? </w:t>
      </w:r>
    </w:p>
    <w:p w:rsidR="005916BB" w:rsidRPr="005916BB" w:rsidRDefault="005916BB" w:rsidP="008439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16BB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Вопрос </w:t>
      </w:r>
      <w:r w:rsidR="008439FE" w:rsidRPr="005916BB">
        <w:rPr>
          <w:rFonts w:ascii="Times New Roman" w:hAnsi="Times New Roman" w:cs="Times New Roman"/>
          <w:b/>
          <w:sz w:val="28"/>
          <w:szCs w:val="28"/>
          <w:highlight w:val="green"/>
        </w:rPr>
        <w:t>8.</w:t>
      </w:r>
      <w:r w:rsidR="008439FE" w:rsidRPr="005916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39FE" w:rsidRPr="008439FE" w:rsidRDefault="008439FE" w:rsidP="00843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9FE">
        <w:rPr>
          <w:rFonts w:ascii="Times New Roman" w:hAnsi="Times New Roman" w:cs="Times New Roman"/>
          <w:sz w:val="28"/>
          <w:szCs w:val="28"/>
        </w:rPr>
        <w:t xml:space="preserve">Высочайшая гора Африки? </w:t>
      </w:r>
    </w:p>
    <w:p w:rsidR="005916BB" w:rsidRPr="005916BB" w:rsidRDefault="005916BB" w:rsidP="008439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16BB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Вопрос </w:t>
      </w:r>
      <w:r w:rsidR="008439FE" w:rsidRPr="005916BB">
        <w:rPr>
          <w:rFonts w:ascii="Times New Roman" w:hAnsi="Times New Roman" w:cs="Times New Roman"/>
          <w:b/>
          <w:sz w:val="28"/>
          <w:szCs w:val="28"/>
          <w:highlight w:val="green"/>
        </w:rPr>
        <w:t>9.</w:t>
      </w:r>
    </w:p>
    <w:p w:rsidR="008439FE" w:rsidRPr="008439FE" w:rsidRDefault="008439FE" w:rsidP="00843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9FE">
        <w:rPr>
          <w:rFonts w:ascii="Times New Roman" w:hAnsi="Times New Roman" w:cs="Times New Roman"/>
          <w:sz w:val="28"/>
          <w:szCs w:val="28"/>
        </w:rPr>
        <w:t xml:space="preserve">Самая крупная пустыня в мире? </w:t>
      </w:r>
    </w:p>
    <w:p w:rsidR="005916BB" w:rsidRPr="005916BB" w:rsidRDefault="005916BB" w:rsidP="008439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16BB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Вопрос </w:t>
      </w:r>
      <w:r w:rsidR="008439FE" w:rsidRPr="005916BB">
        <w:rPr>
          <w:rFonts w:ascii="Times New Roman" w:hAnsi="Times New Roman" w:cs="Times New Roman"/>
          <w:b/>
          <w:sz w:val="28"/>
          <w:szCs w:val="28"/>
          <w:highlight w:val="green"/>
        </w:rPr>
        <w:t>10.</w:t>
      </w:r>
    </w:p>
    <w:p w:rsidR="008439FE" w:rsidRPr="00416743" w:rsidRDefault="008439FE" w:rsidP="008439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39FE">
        <w:rPr>
          <w:rFonts w:ascii="Times New Roman" w:hAnsi="Times New Roman" w:cs="Times New Roman"/>
          <w:sz w:val="28"/>
          <w:szCs w:val="28"/>
        </w:rPr>
        <w:t xml:space="preserve">Где находится Эйфелева башня?  </w:t>
      </w:r>
    </w:p>
    <w:p w:rsidR="005916BB" w:rsidRPr="005916BB" w:rsidRDefault="005916BB" w:rsidP="008439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16BB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Вопрос </w:t>
      </w:r>
      <w:r w:rsidR="008439FE" w:rsidRPr="005916BB">
        <w:rPr>
          <w:rFonts w:ascii="Times New Roman" w:hAnsi="Times New Roman" w:cs="Times New Roman"/>
          <w:b/>
          <w:sz w:val="28"/>
          <w:szCs w:val="28"/>
          <w:highlight w:val="green"/>
        </w:rPr>
        <w:t>11.</w:t>
      </w:r>
    </w:p>
    <w:p w:rsidR="008439FE" w:rsidRPr="008439FE" w:rsidRDefault="008439FE" w:rsidP="00843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9FE">
        <w:rPr>
          <w:rFonts w:ascii="Times New Roman" w:hAnsi="Times New Roman" w:cs="Times New Roman"/>
          <w:sz w:val="28"/>
          <w:szCs w:val="28"/>
        </w:rPr>
        <w:t xml:space="preserve">Что соединяет Тихий океан и Атлантический океан?  </w:t>
      </w:r>
    </w:p>
    <w:p w:rsidR="005916BB" w:rsidRPr="005916BB" w:rsidRDefault="008439FE" w:rsidP="008439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16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16BB" w:rsidRPr="005916BB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Вопрос </w:t>
      </w:r>
      <w:r w:rsidRPr="005916BB">
        <w:rPr>
          <w:rFonts w:ascii="Times New Roman" w:hAnsi="Times New Roman" w:cs="Times New Roman"/>
          <w:b/>
          <w:sz w:val="28"/>
          <w:szCs w:val="28"/>
          <w:highlight w:val="green"/>
        </w:rPr>
        <w:t>12.</w:t>
      </w:r>
    </w:p>
    <w:p w:rsidR="008439FE" w:rsidRPr="008439FE" w:rsidRDefault="008439FE" w:rsidP="00843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9FE">
        <w:rPr>
          <w:rFonts w:ascii="Times New Roman" w:hAnsi="Times New Roman" w:cs="Times New Roman"/>
          <w:sz w:val="28"/>
          <w:szCs w:val="28"/>
        </w:rPr>
        <w:t xml:space="preserve">Как называется значительная возвышенность, поднимающаяся над окружающей местностью?  </w:t>
      </w:r>
    </w:p>
    <w:p w:rsidR="005916BB" w:rsidRPr="005916BB" w:rsidRDefault="005916BB" w:rsidP="008439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16BB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Вопрос </w:t>
      </w:r>
      <w:r w:rsidR="008439FE" w:rsidRPr="005916BB">
        <w:rPr>
          <w:rFonts w:ascii="Times New Roman" w:hAnsi="Times New Roman" w:cs="Times New Roman"/>
          <w:b/>
          <w:sz w:val="28"/>
          <w:szCs w:val="28"/>
          <w:highlight w:val="green"/>
        </w:rPr>
        <w:t>13.</w:t>
      </w:r>
    </w:p>
    <w:p w:rsidR="008439FE" w:rsidRPr="008439FE" w:rsidRDefault="008439FE" w:rsidP="00843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9FE">
        <w:rPr>
          <w:rFonts w:ascii="Times New Roman" w:hAnsi="Times New Roman" w:cs="Times New Roman"/>
          <w:sz w:val="28"/>
          <w:szCs w:val="28"/>
        </w:rPr>
        <w:t xml:space="preserve">Большое водное пространство с горько-соленой водой.  </w:t>
      </w:r>
    </w:p>
    <w:p w:rsidR="005916BB" w:rsidRPr="005916BB" w:rsidRDefault="005916BB" w:rsidP="008439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16BB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Вопрос </w:t>
      </w:r>
      <w:r w:rsidR="008439FE" w:rsidRPr="005916BB">
        <w:rPr>
          <w:rFonts w:ascii="Times New Roman" w:hAnsi="Times New Roman" w:cs="Times New Roman"/>
          <w:b/>
          <w:sz w:val="28"/>
          <w:szCs w:val="28"/>
          <w:highlight w:val="green"/>
        </w:rPr>
        <w:t>14.</w:t>
      </w:r>
    </w:p>
    <w:p w:rsidR="008439FE" w:rsidRPr="008439FE" w:rsidRDefault="008439FE" w:rsidP="00843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9FE">
        <w:rPr>
          <w:rFonts w:ascii="Times New Roman" w:hAnsi="Times New Roman" w:cs="Times New Roman"/>
          <w:sz w:val="28"/>
          <w:szCs w:val="28"/>
        </w:rPr>
        <w:t xml:space="preserve">Как называют участок в пустыне поросший густыми зарослями? </w:t>
      </w:r>
    </w:p>
    <w:p w:rsidR="005916BB" w:rsidRPr="005916BB" w:rsidRDefault="005916BB" w:rsidP="008439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16BB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Вопрос </w:t>
      </w:r>
      <w:r w:rsidR="008439FE" w:rsidRPr="005916BB">
        <w:rPr>
          <w:rFonts w:ascii="Times New Roman" w:hAnsi="Times New Roman" w:cs="Times New Roman"/>
          <w:b/>
          <w:sz w:val="28"/>
          <w:szCs w:val="28"/>
          <w:highlight w:val="green"/>
        </w:rPr>
        <w:t>15.</w:t>
      </w:r>
    </w:p>
    <w:p w:rsidR="008439FE" w:rsidRPr="008439FE" w:rsidRDefault="008439FE" w:rsidP="00843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9FE">
        <w:rPr>
          <w:rFonts w:ascii="Times New Roman" w:hAnsi="Times New Roman" w:cs="Times New Roman"/>
          <w:sz w:val="28"/>
          <w:szCs w:val="28"/>
        </w:rPr>
        <w:t xml:space="preserve">Назовите второе название Эвереста. </w:t>
      </w:r>
    </w:p>
    <w:p w:rsidR="005916BB" w:rsidRPr="005916BB" w:rsidRDefault="005916BB" w:rsidP="008439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16BB">
        <w:rPr>
          <w:rFonts w:ascii="Times New Roman" w:hAnsi="Times New Roman" w:cs="Times New Roman"/>
          <w:b/>
          <w:sz w:val="28"/>
          <w:szCs w:val="28"/>
          <w:highlight w:val="green"/>
        </w:rPr>
        <w:lastRenderedPageBreak/>
        <w:t xml:space="preserve">Вопрос </w:t>
      </w:r>
      <w:r w:rsidR="008439FE" w:rsidRPr="005916BB">
        <w:rPr>
          <w:rFonts w:ascii="Times New Roman" w:hAnsi="Times New Roman" w:cs="Times New Roman"/>
          <w:b/>
          <w:sz w:val="28"/>
          <w:szCs w:val="28"/>
          <w:highlight w:val="green"/>
        </w:rPr>
        <w:t>16.</w:t>
      </w:r>
    </w:p>
    <w:p w:rsidR="008439FE" w:rsidRPr="008439FE" w:rsidRDefault="008439FE" w:rsidP="00843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9FE">
        <w:rPr>
          <w:rFonts w:ascii="Times New Roman" w:hAnsi="Times New Roman" w:cs="Times New Roman"/>
          <w:sz w:val="28"/>
          <w:szCs w:val="28"/>
        </w:rPr>
        <w:t xml:space="preserve">Самый крупный вулкан России    </w:t>
      </w:r>
    </w:p>
    <w:p w:rsidR="005916BB" w:rsidRPr="005916BB" w:rsidRDefault="005916BB" w:rsidP="008439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16BB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Вопрос </w:t>
      </w:r>
      <w:r w:rsidR="008439FE" w:rsidRPr="005916BB">
        <w:rPr>
          <w:rFonts w:ascii="Times New Roman" w:hAnsi="Times New Roman" w:cs="Times New Roman"/>
          <w:b/>
          <w:sz w:val="28"/>
          <w:szCs w:val="28"/>
          <w:highlight w:val="green"/>
        </w:rPr>
        <w:t>17.</w:t>
      </w:r>
    </w:p>
    <w:p w:rsidR="008439FE" w:rsidRPr="008439FE" w:rsidRDefault="008439FE" w:rsidP="00843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9FE">
        <w:rPr>
          <w:rFonts w:ascii="Times New Roman" w:hAnsi="Times New Roman" w:cs="Times New Roman"/>
          <w:sz w:val="28"/>
          <w:szCs w:val="28"/>
        </w:rPr>
        <w:t xml:space="preserve">Самая полноводная река в мире  </w:t>
      </w:r>
    </w:p>
    <w:p w:rsidR="005916BB" w:rsidRPr="005916BB" w:rsidRDefault="005916BB" w:rsidP="008439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16BB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Вопрос </w:t>
      </w:r>
      <w:r w:rsidR="008439FE" w:rsidRPr="005916BB">
        <w:rPr>
          <w:rFonts w:ascii="Times New Roman" w:hAnsi="Times New Roman" w:cs="Times New Roman"/>
          <w:b/>
          <w:sz w:val="28"/>
          <w:szCs w:val="28"/>
          <w:highlight w:val="green"/>
        </w:rPr>
        <w:t>18.</w:t>
      </w:r>
    </w:p>
    <w:p w:rsidR="00590CA5" w:rsidRPr="008439FE" w:rsidRDefault="008439FE" w:rsidP="00843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9FE">
        <w:rPr>
          <w:rFonts w:ascii="Times New Roman" w:hAnsi="Times New Roman" w:cs="Times New Roman"/>
          <w:sz w:val="28"/>
          <w:szCs w:val="28"/>
        </w:rPr>
        <w:t xml:space="preserve">Сколько частей света на Земле? </w:t>
      </w:r>
    </w:p>
    <w:p w:rsidR="005916BB" w:rsidRPr="005916BB" w:rsidRDefault="005916BB" w:rsidP="008439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16BB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Вопрос </w:t>
      </w:r>
      <w:r w:rsidR="008439FE" w:rsidRPr="005916BB">
        <w:rPr>
          <w:rFonts w:ascii="Times New Roman" w:hAnsi="Times New Roman" w:cs="Times New Roman"/>
          <w:b/>
          <w:sz w:val="28"/>
          <w:szCs w:val="28"/>
          <w:highlight w:val="green"/>
        </w:rPr>
        <w:t>19.</w:t>
      </w:r>
    </w:p>
    <w:p w:rsidR="008439FE" w:rsidRPr="008439FE" w:rsidRDefault="008439FE" w:rsidP="00843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Имя мореплавателя, открывшего Америку       </w:t>
      </w:r>
    </w:p>
    <w:p w:rsidR="005916BB" w:rsidRPr="005916BB" w:rsidRDefault="005916BB" w:rsidP="008439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16BB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Вопрос </w:t>
      </w:r>
      <w:r w:rsidR="008439FE" w:rsidRPr="005916BB">
        <w:rPr>
          <w:rFonts w:ascii="Times New Roman" w:hAnsi="Times New Roman" w:cs="Times New Roman"/>
          <w:b/>
          <w:sz w:val="28"/>
          <w:szCs w:val="28"/>
          <w:highlight w:val="green"/>
        </w:rPr>
        <w:t>20.</w:t>
      </w:r>
      <w:r w:rsidR="008439FE" w:rsidRPr="005916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39FE" w:rsidRDefault="008439FE" w:rsidP="00843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9FE">
        <w:rPr>
          <w:rFonts w:ascii="Times New Roman" w:hAnsi="Times New Roman" w:cs="Times New Roman"/>
          <w:sz w:val="28"/>
          <w:szCs w:val="28"/>
        </w:rPr>
        <w:t xml:space="preserve">Какой материк омывается четырьмя океанами? </w:t>
      </w:r>
    </w:p>
    <w:p w:rsidR="005916BB" w:rsidRDefault="005916BB" w:rsidP="008439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16BB" w:rsidRPr="00ED6E98" w:rsidRDefault="005916BB" w:rsidP="005916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E04EF" w:rsidRPr="00543934" w:rsidRDefault="003E04EF" w:rsidP="003E04EF">
      <w:pPr>
        <w:rPr>
          <w:rFonts w:ascii="Times New Roman" w:hAnsi="Times New Roman"/>
          <w:b/>
          <w:sz w:val="24"/>
          <w:szCs w:val="24"/>
        </w:rPr>
      </w:pPr>
      <w:r w:rsidRPr="00543934">
        <w:rPr>
          <w:rFonts w:ascii="Times New Roman" w:hAnsi="Times New Roman"/>
          <w:b/>
          <w:sz w:val="24"/>
          <w:szCs w:val="24"/>
        </w:rPr>
        <w:t>Ответы на вопросы.</w:t>
      </w:r>
    </w:p>
    <w:p w:rsidR="003E04EF" w:rsidRPr="00543934" w:rsidRDefault="003E04EF" w:rsidP="003E04EF">
      <w:pPr>
        <w:jc w:val="both"/>
        <w:rPr>
          <w:rFonts w:ascii="Times New Roman" w:hAnsi="Times New Roman"/>
          <w:b/>
          <w:sz w:val="24"/>
          <w:szCs w:val="24"/>
        </w:rPr>
      </w:pPr>
      <w:r w:rsidRPr="00543934">
        <w:rPr>
          <w:rFonts w:ascii="Times New Roman" w:hAnsi="Times New Roman"/>
          <w:b/>
          <w:sz w:val="24"/>
          <w:szCs w:val="24"/>
        </w:rPr>
        <w:t>Ф.И.О. участника ________________________</w:t>
      </w:r>
      <w:bookmarkStart w:id="0" w:name="_GoBack"/>
      <w:bookmarkEnd w:id="0"/>
    </w:p>
    <w:p w:rsidR="003E04EF" w:rsidRPr="00543934" w:rsidRDefault="003E04EF" w:rsidP="003E04EF">
      <w:pPr>
        <w:jc w:val="both"/>
        <w:rPr>
          <w:rFonts w:ascii="Times New Roman" w:hAnsi="Times New Roman"/>
          <w:b/>
          <w:sz w:val="24"/>
          <w:szCs w:val="24"/>
        </w:rPr>
      </w:pPr>
      <w:r w:rsidRPr="00543934">
        <w:rPr>
          <w:rFonts w:ascii="Times New Roman" w:hAnsi="Times New Roman"/>
          <w:b/>
          <w:sz w:val="24"/>
          <w:szCs w:val="24"/>
        </w:rPr>
        <w:t>Класс__________________________________</w:t>
      </w:r>
    </w:p>
    <w:p w:rsidR="003E04EF" w:rsidRPr="00543934" w:rsidRDefault="003E04EF" w:rsidP="003E04EF">
      <w:pPr>
        <w:jc w:val="both"/>
        <w:rPr>
          <w:rFonts w:ascii="Times New Roman" w:hAnsi="Times New Roman"/>
          <w:b/>
          <w:sz w:val="24"/>
          <w:szCs w:val="24"/>
        </w:rPr>
      </w:pPr>
      <w:r w:rsidRPr="00543934">
        <w:rPr>
          <w:rFonts w:ascii="Times New Roman" w:hAnsi="Times New Roman"/>
          <w:b/>
          <w:sz w:val="24"/>
          <w:szCs w:val="24"/>
        </w:rPr>
        <w:t>Краткое наименование ОУ_______________</w:t>
      </w:r>
    </w:p>
    <w:p w:rsidR="003E04EF" w:rsidRPr="00543934" w:rsidRDefault="003E04EF" w:rsidP="003E04EF">
      <w:pPr>
        <w:jc w:val="both"/>
        <w:rPr>
          <w:rFonts w:ascii="Times New Roman" w:hAnsi="Times New Roman"/>
          <w:b/>
          <w:sz w:val="24"/>
          <w:szCs w:val="24"/>
        </w:rPr>
      </w:pPr>
      <w:r w:rsidRPr="00543934">
        <w:rPr>
          <w:rFonts w:ascii="Times New Roman" w:hAnsi="Times New Roman"/>
          <w:b/>
          <w:sz w:val="24"/>
          <w:szCs w:val="24"/>
        </w:rPr>
        <w:t>Регион_______________________________________</w:t>
      </w:r>
    </w:p>
    <w:p w:rsidR="003E04EF" w:rsidRDefault="003E04EF" w:rsidP="003E04EF">
      <w:pPr>
        <w:rPr>
          <w:rFonts w:ascii="Times New Roman" w:hAnsi="Times New Roman"/>
          <w:b/>
          <w:sz w:val="24"/>
          <w:szCs w:val="24"/>
        </w:rPr>
      </w:pPr>
    </w:p>
    <w:p w:rsidR="003E04EF" w:rsidRDefault="003E04EF" w:rsidP="003E04E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Приложение.</w:t>
      </w:r>
    </w:p>
    <w:p w:rsidR="003E04EF" w:rsidRPr="00543934" w:rsidRDefault="003E04EF" w:rsidP="003E04EF">
      <w:pPr>
        <w:jc w:val="center"/>
        <w:rPr>
          <w:rFonts w:ascii="Times New Roman" w:hAnsi="Times New Roman"/>
          <w:b/>
          <w:sz w:val="24"/>
          <w:szCs w:val="24"/>
        </w:rPr>
      </w:pPr>
      <w:r w:rsidRPr="00543934">
        <w:rPr>
          <w:rFonts w:ascii="Times New Roman" w:hAnsi="Times New Roman"/>
          <w:b/>
          <w:sz w:val="24"/>
          <w:szCs w:val="24"/>
        </w:rPr>
        <w:t>Таблица для ответов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5245"/>
      </w:tblGrid>
      <w:tr w:rsidR="003E04EF" w:rsidTr="00CD7860">
        <w:tc>
          <w:tcPr>
            <w:tcW w:w="1809" w:type="dxa"/>
          </w:tcPr>
          <w:p w:rsidR="003E04EF" w:rsidRPr="00ED6E98" w:rsidRDefault="003E04EF" w:rsidP="00CD78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5245" w:type="dxa"/>
          </w:tcPr>
          <w:p w:rsidR="003E04EF" w:rsidRPr="00ED6E98" w:rsidRDefault="003E04EF" w:rsidP="00CD78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</w:tr>
      <w:tr w:rsidR="003E04EF" w:rsidRPr="00ED6E98" w:rsidTr="00CD7860">
        <w:tc>
          <w:tcPr>
            <w:tcW w:w="1809" w:type="dxa"/>
          </w:tcPr>
          <w:p w:rsidR="003E04EF" w:rsidRPr="00ED6E98" w:rsidRDefault="003E04EF" w:rsidP="00CD78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3E04EF" w:rsidRPr="00ED6E98" w:rsidRDefault="003E04EF" w:rsidP="00CD78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04EF" w:rsidRPr="00ED6E98" w:rsidTr="00CD7860">
        <w:tc>
          <w:tcPr>
            <w:tcW w:w="1809" w:type="dxa"/>
          </w:tcPr>
          <w:p w:rsidR="003E04EF" w:rsidRPr="00ED6E98" w:rsidRDefault="003E04EF" w:rsidP="00CD78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3E04EF" w:rsidRPr="00ED6E98" w:rsidRDefault="003E04EF" w:rsidP="00CD78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04EF" w:rsidRPr="00ED6E98" w:rsidTr="00CD7860">
        <w:tc>
          <w:tcPr>
            <w:tcW w:w="1809" w:type="dxa"/>
          </w:tcPr>
          <w:p w:rsidR="003E04EF" w:rsidRPr="00ED6E98" w:rsidRDefault="003E04EF" w:rsidP="00CD78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3E04EF" w:rsidRPr="00ED6E98" w:rsidRDefault="003E04EF" w:rsidP="00CD78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04EF" w:rsidRPr="00ED6E98" w:rsidTr="00CD7860">
        <w:tc>
          <w:tcPr>
            <w:tcW w:w="1809" w:type="dxa"/>
          </w:tcPr>
          <w:p w:rsidR="003E04EF" w:rsidRPr="00ED6E98" w:rsidRDefault="003E04EF" w:rsidP="00CD78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3E04EF" w:rsidRPr="00ED6E98" w:rsidRDefault="003E04EF" w:rsidP="00CD78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04EF" w:rsidRPr="00ED6E98" w:rsidTr="00CD7860">
        <w:tc>
          <w:tcPr>
            <w:tcW w:w="1809" w:type="dxa"/>
          </w:tcPr>
          <w:p w:rsidR="003E04EF" w:rsidRPr="00ED6E98" w:rsidRDefault="003E04EF" w:rsidP="00CD78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3E04EF" w:rsidRPr="00ED6E98" w:rsidRDefault="003E04EF" w:rsidP="00CD78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04EF" w:rsidRPr="00ED6E98" w:rsidTr="00CD7860">
        <w:tc>
          <w:tcPr>
            <w:tcW w:w="1809" w:type="dxa"/>
          </w:tcPr>
          <w:p w:rsidR="003E04EF" w:rsidRPr="00ED6E98" w:rsidRDefault="003E04EF" w:rsidP="00CD78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3E04EF" w:rsidRPr="00ED6E98" w:rsidRDefault="003E04EF" w:rsidP="00CD78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04EF" w:rsidRPr="00ED6E98" w:rsidTr="00CD7860">
        <w:tc>
          <w:tcPr>
            <w:tcW w:w="1809" w:type="dxa"/>
          </w:tcPr>
          <w:p w:rsidR="003E04EF" w:rsidRPr="00ED6E98" w:rsidRDefault="003E04EF" w:rsidP="00CD78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3E04EF" w:rsidRPr="00ED6E98" w:rsidRDefault="003E04EF" w:rsidP="00CD78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04EF" w:rsidRPr="00ED6E98" w:rsidTr="00CD7860">
        <w:tc>
          <w:tcPr>
            <w:tcW w:w="1809" w:type="dxa"/>
          </w:tcPr>
          <w:p w:rsidR="003E04EF" w:rsidRPr="00ED6E98" w:rsidRDefault="003E04EF" w:rsidP="00CD78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3E04EF" w:rsidRPr="00ED6E98" w:rsidRDefault="003E04EF" w:rsidP="00CD78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04EF" w:rsidRPr="00ED6E98" w:rsidTr="00CD7860">
        <w:tc>
          <w:tcPr>
            <w:tcW w:w="1809" w:type="dxa"/>
          </w:tcPr>
          <w:p w:rsidR="003E04EF" w:rsidRPr="00ED6E98" w:rsidRDefault="003E04EF" w:rsidP="00CD78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3E04EF" w:rsidRPr="00ED6E98" w:rsidRDefault="003E04EF" w:rsidP="00CD78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04EF" w:rsidRPr="00ED6E98" w:rsidTr="00CD7860">
        <w:tc>
          <w:tcPr>
            <w:tcW w:w="1809" w:type="dxa"/>
          </w:tcPr>
          <w:p w:rsidR="003E04EF" w:rsidRPr="00ED6E98" w:rsidRDefault="003E04EF" w:rsidP="00CD78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3E04EF" w:rsidRPr="00ED6E98" w:rsidRDefault="003E04EF" w:rsidP="00CD78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04EF" w:rsidRPr="00ED6E98" w:rsidTr="00CD7860">
        <w:tc>
          <w:tcPr>
            <w:tcW w:w="1809" w:type="dxa"/>
          </w:tcPr>
          <w:p w:rsidR="003E04EF" w:rsidRPr="00ED6E98" w:rsidRDefault="003E04EF" w:rsidP="00CD78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3E04EF" w:rsidRPr="00ED6E98" w:rsidRDefault="003E04EF" w:rsidP="00CD78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04EF" w:rsidRPr="00ED6E98" w:rsidTr="00CD7860">
        <w:tc>
          <w:tcPr>
            <w:tcW w:w="1809" w:type="dxa"/>
          </w:tcPr>
          <w:p w:rsidR="003E04EF" w:rsidRPr="00ED6E98" w:rsidRDefault="003E04EF" w:rsidP="00CD78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3E04EF" w:rsidRPr="00ED6E98" w:rsidRDefault="003E04EF" w:rsidP="00CD78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04EF" w:rsidRPr="00ED6E98" w:rsidTr="00CD7860">
        <w:tc>
          <w:tcPr>
            <w:tcW w:w="1809" w:type="dxa"/>
          </w:tcPr>
          <w:p w:rsidR="003E04EF" w:rsidRPr="00ED6E98" w:rsidRDefault="003E04EF" w:rsidP="00CD78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3E04EF" w:rsidRPr="00ED6E98" w:rsidRDefault="003E04EF" w:rsidP="00CD78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04EF" w:rsidRPr="00ED6E98" w:rsidTr="00CD7860">
        <w:tc>
          <w:tcPr>
            <w:tcW w:w="1809" w:type="dxa"/>
          </w:tcPr>
          <w:p w:rsidR="003E04EF" w:rsidRPr="00ED6E98" w:rsidRDefault="003E04EF" w:rsidP="00CD78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3E04EF" w:rsidRPr="00ED6E98" w:rsidRDefault="003E04EF" w:rsidP="00CD78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04EF" w:rsidRPr="00ED6E98" w:rsidTr="00CD7860">
        <w:tc>
          <w:tcPr>
            <w:tcW w:w="1809" w:type="dxa"/>
          </w:tcPr>
          <w:p w:rsidR="003E04EF" w:rsidRPr="00ED6E98" w:rsidRDefault="003E04EF" w:rsidP="00CD78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3E04EF" w:rsidRPr="00ED6E98" w:rsidRDefault="003E04EF" w:rsidP="00CD78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04EF" w:rsidRPr="00ED6E98" w:rsidTr="00CD7860">
        <w:tc>
          <w:tcPr>
            <w:tcW w:w="1809" w:type="dxa"/>
          </w:tcPr>
          <w:p w:rsidR="003E04EF" w:rsidRPr="00ED6E98" w:rsidRDefault="003E04EF" w:rsidP="00CD78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3E04EF" w:rsidRPr="00ED6E98" w:rsidRDefault="003E04EF" w:rsidP="00CD78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04EF" w:rsidRPr="00ED6E98" w:rsidTr="00CD7860">
        <w:tc>
          <w:tcPr>
            <w:tcW w:w="1809" w:type="dxa"/>
          </w:tcPr>
          <w:p w:rsidR="003E04EF" w:rsidRPr="00ED6E98" w:rsidRDefault="003E04EF" w:rsidP="00CD78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3E04EF" w:rsidRPr="00ED6E98" w:rsidRDefault="003E04EF" w:rsidP="00CD78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04EF" w:rsidRPr="00ED6E98" w:rsidTr="00CD7860">
        <w:tc>
          <w:tcPr>
            <w:tcW w:w="1809" w:type="dxa"/>
          </w:tcPr>
          <w:p w:rsidR="003E04EF" w:rsidRPr="00ED6E98" w:rsidRDefault="003E04EF" w:rsidP="00CD78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3E04EF" w:rsidRPr="00ED6E98" w:rsidRDefault="003E04EF" w:rsidP="00CD78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04EF" w:rsidRPr="00ED6E98" w:rsidTr="00CD7860">
        <w:tc>
          <w:tcPr>
            <w:tcW w:w="1809" w:type="dxa"/>
          </w:tcPr>
          <w:p w:rsidR="003E04EF" w:rsidRPr="00ED6E98" w:rsidRDefault="003E04EF" w:rsidP="00CD78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3E04EF" w:rsidRPr="00ED6E98" w:rsidRDefault="003E04EF" w:rsidP="00CD78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04EF" w:rsidRPr="00ED6E98" w:rsidTr="00CD7860">
        <w:tc>
          <w:tcPr>
            <w:tcW w:w="1809" w:type="dxa"/>
          </w:tcPr>
          <w:p w:rsidR="003E04EF" w:rsidRPr="00ED6E98" w:rsidRDefault="003E04EF" w:rsidP="00CD78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5245" w:type="dxa"/>
          </w:tcPr>
          <w:p w:rsidR="003E04EF" w:rsidRPr="00ED6E98" w:rsidRDefault="003E04EF" w:rsidP="00CD78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E04EF" w:rsidRPr="00ED6E98" w:rsidRDefault="003E04EF" w:rsidP="003E04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3E04EF" w:rsidRPr="00F34F72" w:rsidRDefault="003E04EF" w:rsidP="003E04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16BB" w:rsidRPr="00F34F72" w:rsidRDefault="005916BB" w:rsidP="005916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16BB" w:rsidRPr="008439FE" w:rsidRDefault="005916BB" w:rsidP="008439F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916BB" w:rsidRPr="008439FE" w:rsidSect="00590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39FE"/>
    <w:rsid w:val="00281F9E"/>
    <w:rsid w:val="00294919"/>
    <w:rsid w:val="003E04EF"/>
    <w:rsid w:val="00416743"/>
    <w:rsid w:val="00590CA5"/>
    <w:rsid w:val="005916BB"/>
    <w:rsid w:val="006B74E7"/>
    <w:rsid w:val="007D3875"/>
    <w:rsid w:val="008439FE"/>
    <w:rsid w:val="00B4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E5449-3026-4997-962B-1C3502BB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239</Words>
  <Characters>1367</Characters>
  <Application>Microsoft Office Word</Application>
  <DocSecurity>0</DocSecurity>
  <Lines>11</Lines>
  <Paragraphs>3</Paragraphs>
  <ScaleCrop>false</ScaleCrop>
  <Company>Home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YuraNastya</dc:creator>
  <cp:keywords/>
  <dc:description/>
  <cp:lastModifiedBy>ноутбук</cp:lastModifiedBy>
  <cp:revision>11</cp:revision>
  <dcterms:created xsi:type="dcterms:W3CDTF">2016-01-14T16:41:00Z</dcterms:created>
  <dcterms:modified xsi:type="dcterms:W3CDTF">2016-03-21T12:50:00Z</dcterms:modified>
</cp:coreProperties>
</file>