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12" w:rsidRPr="00851312" w:rsidRDefault="00851312" w:rsidP="00851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</w:rPr>
        <w:t>Всероссийская викт</w:t>
      </w:r>
      <w:r w:rsidRPr="00851312">
        <w:rPr>
          <w:rFonts w:ascii="Times New Roman" w:hAnsi="Times New Roman" w:cs="Times New Roman"/>
          <w:b/>
          <w:sz w:val="28"/>
          <w:szCs w:val="28"/>
        </w:rPr>
        <w:t>орина «ЗИМНЯЯ СКАЗКА</w:t>
      </w:r>
      <w:r w:rsidRPr="00851312">
        <w:rPr>
          <w:rFonts w:ascii="Times New Roman" w:hAnsi="Times New Roman" w:cs="Times New Roman"/>
          <w:b/>
          <w:sz w:val="28"/>
          <w:szCs w:val="28"/>
        </w:rPr>
        <w:t>»</w:t>
      </w:r>
    </w:p>
    <w:p w:rsidR="00851312" w:rsidRPr="00851312" w:rsidRDefault="00851312" w:rsidP="008513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1312" w:rsidRPr="00851312" w:rsidRDefault="00851312" w:rsidP="00851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851312" w:rsidRPr="00851312" w:rsidRDefault="00851312" w:rsidP="00851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851312" w:rsidRPr="00851312" w:rsidRDefault="00851312" w:rsidP="00851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851312" w:rsidRPr="00851312" w:rsidRDefault="00851312" w:rsidP="00851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851312" w:rsidRDefault="00851312" w:rsidP="00851312">
      <w:pPr>
        <w:spacing w:after="0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51312"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</w:t>
      </w:r>
      <w:proofErr w:type="gramStart"/>
      <w:r w:rsidRPr="00851312">
        <w:rPr>
          <w:rFonts w:ascii="Times New Roman" w:hAnsi="Times New Roman" w:cs="Times New Roman"/>
          <w:b/>
          <w:sz w:val="28"/>
          <w:szCs w:val="28"/>
        </w:rPr>
        <w:t>задания !</w:t>
      </w:r>
      <w:proofErr w:type="gramEnd"/>
      <w:r w:rsidRPr="00851312">
        <w:rPr>
          <w:rFonts w:ascii="Times New Roman" w:hAnsi="Times New Roman" w:cs="Times New Roman"/>
          <w:b/>
          <w:sz w:val="28"/>
          <w:szCs w:val="28"/>
        </w:rPr>
        <w:t xml:space="preserve"> Удачи!!!</w:t>
      </w:r>
    </w:p>
    <w:p w:rsid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1.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Снежное время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2.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>В какую погоду, снег хрустит под ногами?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3.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Какое дерево, является символом Нового года?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4.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В какой зимний праздник, люди купаются в проруби?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5.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Кто рисует зимние узоры на окне?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6.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У какой птицы птенцы появляются на свет зимой?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7.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Назовите, самый короткий зимний месяц?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8.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Во что впадают зимой некоторые животные?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9.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Делает ли запасы на зиму волк?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10.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Какой месяц заканчивает год, а начинает зиму? 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11.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Как называют птиц, которые улетают в теплые края на всю зиму?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12.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Как называют любителей зимнего плавания?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13.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Как называются зимние осадки?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14.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Какой лесной житель сушит себе на зиму грибы на дереве?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15.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Что зимой длиннее день или ночь?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16.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lastRenderedPageBreak/>
        <w:t xml:space="preserve">Какое из явлений не относится к зиме: метель, гроза, вьюга, снегопад, гололед?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17.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Какое хвойное дерево сбрасывает хвою на зиму?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18.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Какого цвета зимняя шубка у зайца?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19.</w:t>
      </w:r>
    </w:p>
    <w:p w:rsidR="00496DF9" w:rsidRPr="00496DF9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Какое животное каждую зиму сбрасывает рога? </w:t>
      </w:r>
    </w:p>
    <w:p w:rsidR="00851312" w:rsidRPr="00851312" w:rsidRDefault="00851312" w:rsidP="0049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Вопрос </w:t>
      </w:r>
      <w:r w:rsidR="00496DF9" w:rsidRPr="00851312">
        <w:rPr>
          <w:rFonts w:ascii="Times New Roman" w:hAnsi="Times New Roman" w:cs="Times New Roman"/>
          <w:b/>
          <w:sz w:val="28"/>
          <w:szCs w:val="28"/>
          <w:highlight w:val="cyan"/>
        </w:rPr>
        <w:t>20.</w:t>
      </w:r>
    </w:p>
    <w:p w:rsidR="00EE33A0" w:rsidRDefault="00496DF9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F9">
        <w:rPr>
          <w:rFonts w:ascii="Times New Roman" w:hAnsi="Times New Roman" w:cs="Times New Roman"/>
          <w:sz w:val="28"/>
          <w:szCs w:val="28"/>
        </w:rPr>
        <w:t xml:space="preserve">У кого вместо носа – морковка? </w:t>
      </w:r>
    </w:p>
    <w:p w:rsidR="00851312" w:rsidRDefault="00851312" w:rsidP="00496D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312" w:rsidRPr="00ED6E98" w:rsidRDefault="00851312" w:rsidP="0085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312" w:rsidRPr="00543934" w:rsidRDefault="00851312" w:rsidP="00851312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851312" w:rsidRPr="00543934" w:rsidRDefault="00851312" w:rsidP="00851312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851312" w:rsidRPr="00543934" w:rsidRDefault="00851312" w:rsidP="00851312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851312" w:rsidRPr="00543934" w:rsidRDefault="00851312" w:rsidP="00851312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851312" w:rsidRPr="00543934" w:rsidRDefault="00851312" w:rsidP="00851312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851312" w:rsidRDefault="00851312" w:rsidP="00851312">
      <w:pPr>
        <w:rPr>
          <w:rFonts w:ascii="Times New Roman" w:hAnsi="Times New Roman"/>
          <w:b/>
          <w:sz w:val="24"/>
          <w:szCs w:val="24"/>
        </w:rPr>
      </w:pPr>
    </w:p>
    <w:p w:rsidR="00851312" w:rsidRDefault="00851312" w:rsidP="008513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851312" w:rsidRDefault="00851312" w:rsidP="0085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312" w:rsidRPr="00543934" w:rsidRDefault="00851312" w:rsidP="00851312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851312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312" w:rsidRPr="00ED6E98" w:rsidTr="00FB4D4B">
        <w:tc>
          <w:tcPr>
            <w:tcW w:w="1809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851312" w:rsidRPr="00ED6E98" w:rsidRDefault="00851312" w:rsidP="00FB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1312" w:rsidRPr="00ED6E98" w:rsidRDefault="00851312" w:rsidP="00851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312" w:rsidRPr="00F34F72" w:rsidRDefault="00851312" w:rsidP="008513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12" w:rsidRPr="00F34F72" w:rsidRDefault="00851312" w:rsidP="008513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312" w:rsidRPr="00496DF9" w:rsidRDefault="00851312" w:rsidP="00496D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1312" w:rsidRPr="00496DF9" w:rsidSect="00FC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DF9"/>
    <w:rsid w:val="00132020"/>
    <w:rsid w:val="002228F3"/>
    <w:rsid w:val="00496DF9"/>
    <w:rsid w:val="00824109"/>
    <w:rsid w:val="00851312"/>
    <w:rsid w:val="00EE33A0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43D8F-90C4-4C55-9C1D-1B374326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247</Words>
  <Characters>1411</Characters>
  <Application>Microsoft Office Word</Application>
  <DocSecurity>0</DocSecurity>
  <Lines>11</Lines>
  <Paragraphs>3</Paragraphs>
  <ScaleCrop>false</ScaleCrop>
  <Company>Home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ноутбук</cp:lastModifiedBy>
  <cp:revision>6</cp:revision>
  <dcterms:created xsi:type="dcterms:W3CDTF">2016-01-20T09:42:00Z</dcterms:created>
  <dcterms:modified xsi:type="dcterms:W3CDTF">2016-03-26T10:22:00Z</dcterms:modified>
</cp:coreProperties>
</file>