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52" w:rsidRPr="00841423" w:rsidRDefault="00C54852" w:rsidP="0084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23">
        <w:rPr>
          <w:rFonts w:ascii="Times New Roman" w:hAnsi="Times New Roman" w:cs="Times New Roman"/>
          <w:b/>
          <w:sz w:val="28"/>
          <w:szCs w:val="28"/>
        </w:rPr>
        <w:t>Итоги Всероссийской викторины</w:t>
      </w:r>
    </w:p>
    <w:p w:rsidR="00C54852" w:rsidRPr="00841423" w:rsidRDefault="00C54852" w:rsidP="0084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23">
        <w:rPr>
          <w:rFonts w:ascii="Times New Roman" w:hAnsi="Times New Roman" w:cs="Times New Roman"/>
          <w:b/>
          <w:sz w:val="28"/>
          <w:szCs w:val="28"/>
        </w:rPr>
        <w:t>«Математический калейдоскоп</w:t>
      </w:r>
      <w:r w:rsidRPr="00841423">
        <w:rPr>
          <w:rFonts w:ascii="Times New Roman" w:hAnsi="Times New Roman" w:cs="Times New Roman"/>
          <w:b/>
          <w:sz w:val="28"/>
          <w:szCs w:val="28"/>
        </w:rPr>
        <w:t>»</w:t>
      </w:r>
    </w:p>
    <w:p w:rsidR="00C54852" w:rsidRPr="00841423" w:rsidRDefault="00C54852" w:rsidP="00C54852">
      <w:pPr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Сроки проведения: 05 апреля по 20 мая 2016 года.</w:t>
      </w:r>
    </w:p>
    <w:p w:rsidR="00C54852" w:rsidRPr="00841423" w:rsidRDefault="00C54852" w:rsidP="00C54852">
      <w:pPr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Приняли участие 1</w:t>
      </w:r>
      <w:r w:rsidRPr="00841423">
        <w:rPr>
          <w:rFonts w:ascii="Times New Roman" w:hAnsi="Times New Roman" w:cs="Times New Roman"/>
          <w:b/>
          <w:sz w:val="24"/>
          <w:szCs w:val="24"/>
        </w:rPr>
        <w:t>6 учащихся из 2 регионов</w:t>
      </w:r>
      <w:r w:rsidRPr="0084142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C54852" w:rsidRPr="00841423" w:rsidRDefault="00C54852" w:rsidP="00C54852">
      <w:pPr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</w:t>
      </w:r>
      <w:r w:rsidRPr="00841423">
        <w:rPr>
          <w:rFonts w:ascii="Times New Roman" w:hAnsi="Times New Roman" w:cs="Times New Roman"/>
          <w:b/>
          <w:sz w:val="24"/>
          <w:szCs w:val="24"/>
        </w:rPr>
        <w:t xml:space="preserve">астников в электронном виде до </w:t>
      </w:r>
      <w:r w:rsidRPr="00841423">
        <w:rPr>
          <w:rFonts w:ascii="Times New Roman" w:hAnsi="Times New Roman" w:cs="Times New Roman"/>
          <w:b/>
          <w:sz w:val="24"/>
          <w:szCs w:val="24"/>
        </w:rPr>
        <w:t>0</w:t>
      </w:r>
      <w:r w:rsidRPr="00841423">
        <w:rPr>
          <w:rFonts w:ascii="Times New Roman" w:hAnsi="Times New Roman" w:cs="Times New Roman"/>
          <w:b/>
          <w:sz w:val="24"/>
          <w:szCs w:val="24"/>
        </w:rPr>
        <w:t>5 июня</w:t>
      </w:r>
      <w:r w:rsidRPr="00841423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</w:p>
    <w:p w:rsidR="00C54852" w:rsidRPr="00841423" w:rsidRDefault="00C54852" w:rsidP="0084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C54852" w:rsidRPr="00841423" w:rsidRDefault="00C54852" w:rsidP="0084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на заседании Оргкомитета ИМЦ «ОЛИМП»</w:t>
      </w:r>
    </w:p>
    <w:p w:rsidR="00C54852" w:rsidRPr="00841423" w:rsidRDefault="00C54852" w:rsidP="0084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423">
        <w:rPr>
          <w:rFonts w:ascii="Times New Roman" w:hAnsi="Times New Roman" w:cs="Times New Roman"/>
          <w:b/>
          <w:sz w:val="24"/>
          <w:szCs w:val="24"/>
        </w:rPr>
        <w:t>от «25» мая 2016 г. № 127</w:t>
      </w:r>
    </w:p>
    <w:p w:rsidR="00C54852" w:rsidRPr="00841423" w:rsidRDefault="00C54852" w:rsidP="0084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C54852" w:rsidRPr="00841423" w:rsidRDefault="00C54852" w:rsidP="0084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84142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841423">
        <w:rPr>
          <w:rFonts w:ascii="Times New Roman" w:hAnsi="Times New Roman" w:cs="Times New Roman"/>
          <w:b/>
          <w:sz w:val="24"/>
          <w:szCs w:val="24"/>
        </w:rPr>
        <w:t>: olimpkonkurs@yandex.ru</w:t>
      </w:r>
    </w:p>
    <w:p w:rsidR="001458A6" w:rsidRPr="00841423" w:rsidRDefault="00C54852" w:rsidP="0084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423">
        <w:rPr>
          <w:rFonts w:ascii="Times New Roman" w:hAnsi="Times New Roman" w:cs="Times New Roman"/>
          <w:b/>
          <w:sz w:val="24"/>
          <w:szCs w:val="24"/>
        </w:rPr>
        <w:t>Контактна я информация: 8 905 910 7154</w:t>
      </w:r>
    </w:p>
    <w:tbl>
      <w:tblPr>
        <w:tblStyle w:val="af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9"/>
        <w:gridCol w:w="2176"/>
        <w:gridCol w:w="2268"/>
        <w:gridCol w:w="2551"/>
        <w:gridCol w:w="3828"/>
        <w:gridCol w:w="4394"/>
      </w:tblGrid>
      <w:tr w:rsidR="00C54852" w:rsidRPr="005B4248" w:rsidTr="00841423">
        <w:trPr>
          <w:trHeight w:val="1691"/>
        </w:trPr>
        <w:tc>
          <w:tcPr>
            <w:tcW w:w="1369" w:type="dxa"/>
          </w:tcPr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СЕРИЯ МК</w:t>
            </w:r>
          </w:p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828" w:type="dxa"/>
          </w:tcPr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</w:tcPr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C54852" w:rsidRPr="00841423" w:rsidRDefault="00C54852" w:rsidP="008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2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0504001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Васильева Ирина</w:t>
            </w:r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Группа П 14</w:t>
            </w:r>
          </w:p>
        </w:tc>
        <w:tc>
          <w:tcPr>
            <w:tcW w:w="226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 xml:space="preserve">ГАПОУ «ПЛ </w:t>
            </w:r>
            <w:proofErr w:type="spellStart"/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им.А.Невского</w:t>
            </w:r>
            <w:proofErr w:type="spellEnd"/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Масленникова Зинаида Ивановна</w:t>
            </w:r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4394" w:type="dxa"/>
          </w:tcPr>
          <w:p w:rsidR="00C54852" w:rsidRPr="005B4248" w:rsidRDefault="00C54852" w:rsidP="008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0504002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Кирилова Анастасия</w:t>
            </w:r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Группа П 14</w:t>
            </w:r>
          </w:p>
        </w:tc>
        <w:tc>
          <w:tcPr>
            <w:tcW w:w="226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8541C0" w:rsidRDefault="00C54852" w:rsidP="008541C0"/>
        </w:tc>
        <w:tc>
          <w:tcPr>
            <w:tcW w:w="3828" w:type="dxa"/>
          </w:tcPr>
          <w:p w:rsidR="00C54852" w:rsidRPr="008541C0" w:rsidRDefault="00C54852" w:rsidP="008541C0"/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0504003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Группа П 14</w:t>
            </w:r>
          </w:p>
        </w:tc>
        <w:tc>
          <w:tcPr>
            <w:tcW w:w="226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8541C0" w:rsidRDefault="00C54852" w:rsidP="008541C0"/>
        </w:tc>
        <w:tc>
          <w:tcPr>
            <w:tcW w:w="3828" w:type="dxa"/>
          </w:tcPr>
          <w:p w:rsidR="00C54852" w:rsidRPr="008541C0" w:rsidRDefault="00C54852" w:rsidP="008541C0"/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0504004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Филипский</w:t>
            </w:r>
            <w:proofErr w:type="spellEnd"/>
            <w:r w:rsidRPr="00B9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</w:t>
            </w:r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Группа А 14</w:t>
            </w:r>
          </w:p>
        </w:tc>
        <w:tc>
          <w:tcPr>
            <w:tcW w:w="226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551" w:type="dxa"/>
          </w:tcPr>
          <w:p w:rsidR="00C54852" w:rsidRPr="008541C0" w:rsidRDefault="00C54852" w:rsidP="008541C0"/>
        </w:tc>
        <w:tc>
          <w:tcPr>
            <w:tcW w:w="3828" w:type="dxa"/>
          </w:tcPr>
          <w:p w:rsidR="00C54852" w:rsidRPr="008541C0" w:rsidRDefault="00C54852" w:rsidP="008541C0"/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0504005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Ходов Владислав</w:t>
            </w:r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Группа В 14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0504006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Чухустова</w:t>
            </w:r>
            <w:proofErr w:type="spellEnd"/>
            <w:r w:rsidRPr="00B95C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98">
              <w:rPr>
                <w:rFonts w:ascii="Times New Roman" w:hAnsi="Times New Roman" w:cs="Times New Roman"/>
                <w:sz w:val="24"/>
                <w:szCs w:val="24"/>
              </w:rPr>
              <w:t>Группа В 14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0504007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Кагазежев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3828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Наурузовна</w:t>
            </w:r>
            <w:proofErr w:type="spellEnd"/>
            <w:r w:rsidR="0084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:rsidR="00841423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Черекский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с. п. Жемтала</w:t>
            </w: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0504008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Гергов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  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0504009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   Арина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0504010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C54852" w:rsidRPr="00DC4281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0504011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Дохова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   Оксана 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0504012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Вологиров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  Ислам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0504013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0504014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0504015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  Лаура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2213AD" w:rsidRDefault="00C54852" w:rsidP="0011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0504016</w:t>
            </w:r>
          </w:p>
        </w:tc>
        <w:tc>
          <w:tcPr>
            <w:tcW w:w="2176" w:type="dxa"/>
          </w:tcPr>
          <w:p w:rsidR="00C54852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>Зашакуева</w:t>
            </w:r>
            <w:proofErr w:type="spellEnd"/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   Диана</w:t>
            </w:r>
          </w:p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3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92D050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2" w:rsidRPr="005B4248" w:rsidTr="00841423">
        <w:tc>
          <w:tcPr>
            <w:tcW w:w="1369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52" w:rsidRPr="00B95C9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852" w:rsidRPr="005B4248" w:rsidRDefault="00C5485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852" w:rsidRPr="005B4248" w:rsidRDefault="00C54852" w:rsidP="00C54852">
      <w:pPr>
        <w:rPr>
          <w:rFonts w:ascii="Times New Roman" w:hAnsi="Times New Roman" w:cs="Times New Roman"/>
          <w:sz w:val="24"/>
          <w:szCs w:val="24"/>
        </w:rPr>
      </w:pPr>
    </w:p>
    <w:sectPr w:rsidR="00C54852" w:rsidRPr="005B4248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E94"/>
    <w:rsid w:val="001458A6"/>
    <w:rsid w:val="001739BD"/>
    <w:rsid w:val="002213AD"/>
    <w:rsid w:val="004C2AC6"/>
    <w:rsid w:val="005B4248"/>
    <w:rsid w:val="00841423"/>
    <w:rsid w:val="008541C0"/>
    <w:rsid w:val="00A53D73"/>
    <w:rsid w:val="00A8236E"/>
    <w:rsid w:val="00A90332"/>
    <w:rsid w:val="00B95C98"/>
    <w:rsid w:val="00BF25F8"/>
    <w:rsid w:val="00C54852"/>
    <w:rsid w:val="00D02E94"/>
    <w:rsid w:val="00DC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4B57-6CB4-41FD-9E88-2442A930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5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5BFE-8A2A-4F07-93EB-AA2E14F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14</cp:revision>
  <dcterms:created xsi:type="dcterms:W3CDTF">2016-03-21T13:04:00Z</dcterms:created>
  <dcterms:modified xsi:type="dcterms:W3CDTF">2016-05-23T11:59:00Z</dcterms:modified>
</cp:coreProperties>
</file>