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A" w:rsidRPr="00D950DA" w:rsidRDefault="00D950DA" w:rsidP="00D9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950DA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Прое</w:t>
      </w:r>
      <w:r w:rsidR="003A1B5E">
        <w:rPr>
          <w:rFonts w:ascii="Times New Roman" w:eastAsia="Times New Roman" w:hAnsi="Times New Roman" w:cs="Times New Roman"/>
          <w:sz w:val="44"/>
          <w:szCs w:val="44"/>
          <w:lang w:eastAsia="ru-RU"/>
        </w:rPr>
        <w:t>кт «Этих дней не смолкнет слава</w:t>
      </w:r>
      <w:r w:rsidRPr="00D950DA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D950DA" w:rsidRPr="00D950DA" w:rsidRDefault="00D950DA" w:rsidP="00D9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Default="00A835C0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 – краткоср</w:t>
      </w:r>
      <w:r w:rsidR="003A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B5E" w:rsidRPr="00D950DA" w:rsidRDefault="003A1B5E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проекта: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3A1B5E" w:rsidRDefault="00D950DA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проекта: </w:t>
      </w:r>
      <w:r w:rsidR="003A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соавтор, помощь в оформлении учитель - логопед </w:t>
      </w:r>
      <w:proofErr w:type="spellStart"/>
      <w:r w:rsidR="003A1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Уксусова</w:t>
      </w:r>
      <w:proofErr w:type="spellEnd"/>
      <w:r w:rsidR="003A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1B16A5" w:rsidRDefault="001B16A5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музыкальный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Р.А.</w:t>
      </w:r>
    </w:p>
    <w:p w:rsidR="003A1B5E" w:rsidRDefault="003A1B5E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воспи</w:t>
      </w:r>
      <w:r w:rsidR="001B1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татели всех возрастных групп ДОУ</w:t>
      </w:r>
    </w:p>
    <w:p w:rsidR="00D950DA" w:rsidRPr="00D950DA" w:rsidRDefault="003A1B5E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воспитанники ДОУ</w:t>
      </w:r>
    </w:p>
    <w:p w:rsidR="00D950DA" w:rsidRPr="00D950DA" w:rsidRDefault="003A1B5E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ДОУ</w:t>
      </w:r>
    </w:p>
    <w:p w:rsidR="00D950DA" w:rsidRPr="00D950DA" w:rsidRDefault="00D950DA" w:rsidP="00D9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C0" w:rsidRPr="00C73862" w:rsidRDefault="00A835C0" w:rsidP="00A83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86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835C0" w:rsidRDefault="00A835C0" w:rsidP="00A8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к проекту </w:t>
      </w:r>
    </w:p>
    <w:p w:rsidR="00A835C0" w:rsidRPr="00C73862" w:rsidRDefault="00A835C0" w:rsidP="00A8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посвященному</w:t>
      </w:r>
      <w:r w:rsidRPr="00C73862">
        <w:rPr>
          <w:rFonts w:ascii="Times New Roman" w:hAnsi="Times New Roman" w:cs="Times New Roman"/>
          <w:b/>
          <w:sz w:val="28"/>
          <w:szCs w:val="28"/>
        </w:rPr>
        <w:t xml:space="preserve"> празднованию 71-годовщины</w:t>
      </w:r>
    </w:p>
    <w:p w:rsidR="00A835C0" w:rsidRDefault="00A835C0" w:rsidP="00A83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862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 1941-1945гг</w:t>
      </w:r>
      <w:r w:rsidRPr="00C73862">
        <w:rPr>
          <w:rFonts w:ascii="Times New Roman" w:hAnsi="Times New Roman" w:cs="Times New Roman"/>
          <w:sz w:val="28"/>
          <w:szCs w:val="28"/>
        </w:rPr>
        <w:t>.</w:t>
      </w:r>
    </w:p>
    <w:p w:rsidR="00A835C0" w:rsidRPr="00DC66AD" w:rsidRDefault="00A835C0" w:rsidP="00A8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AD">
        <w:rPr>
          <w:rFonts w:ascii="Times New Roman" w:hAnsi="Times New Roman" w:cs="Times New Roman"/>
          <w:b/>
          <w:sz w:val="28"/>
          <w:szCs w:val="28"/>
        </w:rPr>
        <w:t>«Этих дней не смолкнет слава»</w:t>
      </w:r>
    </w:p>
    <w:p w:rsidR="00A835C0" w:rsidRPr="00DC66AD" w:rsidRDefault="00A835C0" w:rsidP="00A835C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45"/>
        <w:gridCol w:w="5415"/>
        <w:gridCol w:w="1561"/>
        <w:gridCol w:w="7655"/>
      </w:tblGrid>
      <w:tr w:rsidR="00A835C0" w:rsidRPr="00C73862" w:rsidTr="001B16A5">
        <w:tc>
          <w:tcPr>
            <w:tcW w:w="44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мероприятия</w:t>
            </w:r>
          </w:p>
        </w:tc>
        <w:tc>
          <w:tcPr>
            <w:tcW w:w="1561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дата/место</w:t>
            </w:r>
          </w:p>
        </w:tc>
        <w:tc>
          <w:tcPr>
            <w:tcW w:w="765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35C0" w:rsidRPr="00C73862" w:rsidTr="001B16A5">
        <w:tc>
          <w:tcPr>
            <w:tcW w:w="44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A835C0" w:rsidRPr="00204CF7" w:rsidRDefault="00A835C0" w:rsidP="00B5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0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Памятно-мемориальные  мероприятия:</w:t>
            </w:r>
          </w:p>
        </w:tc>
        <w:tc>
          <w:tcPr>
            <w:tcW w:w="1561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C0" w:rsidRPr="00C73862" w:rsidTr="001B16A5">
        <w:tc>
          <w:tcPr>
            <w:tcW w:w="44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2C6359">
              <w:rPr>
                <w:rFonts w:ascii="Times New Roman" w:hAnsi="Times New Roman" w:cs="Times New Roman"/>
                <w:sz w:val="24"/>
                <w:szCs w:val="24"/>
              </w:rPr>
              <w:t xml:space="preserve">скурсия к памятнику  Защитникам </w:t>
            </w: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советского Заполярья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06.05.16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5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="00FF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244">
              <w:rPr>
                <w:rFonts w:ascii="Times New Roman" w:hAnsi="Times New Roman" w:cs="Times New Roman"/>
                <w:sz w:val="24"/>
                <w:szCs w:val="24"/>
              </w:rPr>
              <w:t>Демяновская</w:t>
            </w:r>
            <w:proofErr w:type="spellEnd"/>
            <w:r w:rsidR="00FF424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группы,</w:t>
            </w:r>
          </w:p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с</w:t>
            </w:r>
            <w:r w:rsidRPr="00FF424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аршего дошкольного</w:t>
            </w: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</w:tr>
      <w:tr w:rsidR="00A835C0" w:rsidRPr="00C73862" w:rsidTr="001B16A5">
        <w:tc>
          <w:tcPr>
            <w:tcW w:w="44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дети твои, Россия»</w:t>
            </w:r>
          </w:p>
        </w:tc>
        <w:tc>
          <w:tcPr>
            <w:tcW w:w="1561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16г.</w:t>
            </w:r>
          </w:p>
        </w:tc>
        <w:tc>
          <w:tcPr>
            <w:tcW w:w="7655" w:type="dxa"/>
          </w:tcPr>
          <w:p w:rsidR="00FF4244" w:rsidRDefault="00A835C0" w:rsidP="00F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244">
              <w:rPr>
                <w:rFonts w:ascii="Times New Roman" w:hAnsi="Times New Roman" w:cs="Times New Roman"/>
                <w:sz w:val="24"/>
                <w:szCs w:val="24"/>
              </w:rPr>
              <w:t>Демяновская</w:t>
            </w:r>
            <w:proofErr w:type="spellEnd"/>
            <w:r w:rsidR="00FF424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старшего дошкольного</w:t>
            </w: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73862" w:rsidTr="001B16A5">
        <w:tc>
          <w:tcPr>
            <w:tcW w:w="44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«Памяти достойны»</w:t>
            </w:r>
          </w:p>
        </w:tc>
        <w:tc>
          <w:tcPr>
            <w:tcW w:w="1561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05.05.16г.</w:t>
            </w:r>
          </w:p>
        </w:tc>
        <w:tc>
          <w:tcPr>
            <w:tcW w:w="7655" w:type="dxa"/>
          </w:tcPr>
          <w:p w:rsidR="00FF4244" w:rsidRDefault="00A835C0" w:rsidP="00F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2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F4244">
              <w:rPr>
                <w:rFonts w:ascii="Times New Roman" w:hAnsi="Times New Roman" w:cs="Times New Roman"/>
                <w:sz w:val="24"/>
                <w:szCs w:val="24"/>
              </w:rPr>
              <w:t>Демяновская</w:t>
            </w:r>
            <w:proofErr w:type="spellEnd"/>
            <w:r w:rsidR="00FF424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старшего дошкольного</w:t>
            </w: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73862" w:rsidTr="001B16A5">
        <w:tc>
          <w:tcPr>
            <w:tcW w:w="44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5C0" w:rsidRPr="00C73862" w:rsidRDefault="00A835C0" w:rsidP="00B5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C0" w:rsidRPr="00C73862" w:rsidTr="001B16A5">
        <w:tc>
          <w:tcPr>
            <w:tcW w:w="445" w:type="dxa"/>
          </w:tcPr>
          <w:p w:rsidR="00A835C0" w:rsidRPr="00204CF7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35C0" w:rsidRPr="00204CF7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37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Культурно-массовые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</w:tcPr>
          <w:p w:rsidR="00A835C0" w:rsidRPr="00204CF7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835C0" w:rsidRPr="00204CF7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73862" w:rsidTr="001B16A5">
        <w:tc>
          <w:tcPr>
            <w:tcW w:w="445" w:type="dxa"/>
          </w:tcPr>
          <w:p w:rsidR="00A835C0" w:rsidRPr="00204CF7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</w:tcPr>
          <w:p w:rsidR="00A835C0" w:rsidRPr="00204CF7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1561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04.05.16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06.05.16</w:t>
            </w:r>
          </w:p>
          <w:p w:rsidR="00A835C0" w:rsidRPr="00204CF7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7655" w:type="dxa"/>
          </w:tcPr>
          <w:p w:rsidR="00FF4244" w:rsidRDefault="00A835C0" w:rsidP="00F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4244">
              <w:rPr>
                <w:rFonts w:ascii="Times New Roman" w:hAnsi="Times New Roman" w:cs="Times New Roman"/>
                <w:sz w:val="24"/>
                <w:szCs w:val="24"/>
              </w:rPr>
              <w:t>Демяновская</w:t>
            </w:r>
            <w:proofErr w:type="spellEnd"/>
            <w:r w:rsidR="00FF424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F4244" w:rsidRDefault="00FF4244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подготовительной группы №1, 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№2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37668" w:rsidTr="001B16A5">
        <w:trPr>
          <w:trHeight w:val="2415"/>
        </w:trPr>
        <w:tc>
          <w:tcPr>
            <w:tcW w:w="44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занятия-беседы с детьми: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«Памяти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«Русский солдат-победитель»,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3.«Символика России» (гимн, герб, флаг),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«Звезда Героя, георгиевская ленточка»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4244" w:rsidRDefault="00A835C0" w:rsidP="00F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244">
              <w:rPr>
                <w:rFonts w:ascii="Times New Roman" w:hAnsi="Times New Roman" w:cs="Times New Roman"/>
                <w:sz w:val="24"/>
                <w:szCs w:val="24"/>
              </w:rPr>
              <w:t>Демяновская</w:t>
            </w:r>
            <w:proofErr w:type="spellEnd"/>
            <w:r w:rsidR="00FF424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F4244" w:rsidRDefault="00FF4244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 среднего и  старшего дошкольного</w:t>
            </w: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37668" w:rsidTr="001B16A5">
        <w:trPr>
          <w:trHeight w:val="2265"/>
        </w:trPr>
        <w:tc>
          <w:tcPr>
            <w:tcW w:w="44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детского творчества «Катюша»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23.04.2016г.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Шведова Е.Ю.,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В.П.</w:t>
            </w:r>
          </w:p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37668" w:rsidTr="001B16A5">
        <w:trPr>
          <w:trHeight w:val="3915"/>
        </w:trPr>
        <w:tc>
          <w:tcPr>
            <w:tcW w:w="44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центральной детской библиотеке: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9 мая – День Победы»</w:t>
            </w:r>
          </w:p>
        </w:tc>
        <w:tc>
          <w:tcPr>
            <w:tcW w:w="1561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21.04.16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28.04.16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7655" w:type="dxa"/>
          </w:tcPr>
          <w:p w:rsidR="00FF4244" w:rsidRDefault="00FF4244" w:rsidP="00F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35C0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5C0" w:rsidRPr="00C7386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83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ЦДБ, 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 №1, №2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Pr="00C73862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37668" w:rsidTr="001B16A5">
        <w:tc>
          <w:tcPr>
            <w:tcW w:w="44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«Я люблю тебя, Россия!»</w:t>
            </w:r>
          </w:p>
        </w:tc>
        <w:tc>
          <w:tcPr>
            <w:tcW w:w="1561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05.05.2016г.</w:t>
            </w:r>
          </w:p>
        </w:tc>
        <w:tc>
          <w:tcPr>
            <w:tcW w:w="765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сотрудники </w:t>
            </w:r>
          </w:p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</w:tr>
      <w:tr w:rsidR="00A835C0" w:rsidRPr="00C37668" w:rsidTr="001B16A5">
        <w:tc>
          <w:tcPr>
            <w:tcW w:w="44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ДОУ</w:t>
            </w:r>
          </w:p>
        </w:tc>
        <w:tc>
          <w:tcPr>
            <w:tcW w:w="1561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03.05.2016г.</w:t>
            </w:r>
          </w:p>
        </w:tc>
        <w:tc>
          <w:tcPr>
            <w:tcW w:w="765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отдела, </w:t>
            </w:r>
          </w:p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сотрудники ДОУ</w:t>
            </w:r>
          </w:p>
        </w:tc>
      </w:tr>
      <w:tr w:rsidR="00A835C0" w:rsidRPr="00C37668" w:rsidTr="001B16A5">
        <w:tc>
          <w:tcPr>
            <w:tcW w:w="44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встреча с ветеранами ВОВ на базе ДОУ</w:t>
            </w:r>
          </w:p>
        </w:tc>
        <w:tc>
          <w:tcPr>
            <w:tcW w:w="1561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12.05.2016г.</w:t>
            </w:r>
          </w:p>
        </w:tc>
        <w:tc>
          <w:tcPr>
            <w:tcW w:w="765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 среднего и  старшего дошкольного</w:t>
            </w: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37668" w:rsidTr="001B16A5">
        <w:tc>
          <w:tcPr>
            <w:tcW w:w="44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народном шествии «Бессмертный полк»</w:t>
            </w:r>
          </w:p>
        </w:tc>
        <w:tc>
          <w:tcPr>
            <w:tcW w:w="1561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09.05.2016г.</w:t>
            </w:r>
          </w:p>
        </w:tc>
        <w:tc>
          <w:tcPr>
            <w:tcW w:w="765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 детей, сотрудники ДОУ</w:t>
            </w:r>
          </w:p>
        </w:tc>
      </w:tr>
      <w:tr w:rsidR="00A835C0" w:rsidRPr="00C37668" w:rsidTr="001B16A5">
        <w:tc>
          <w:tcPr>
            <w:tcW w:w="44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35C0" w:rsidRPr="00306AE9" w:rsidRDefault="00A835C0" w:rsidP="00B5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</w:t>
            </w:r>
            <w:r w:rsidRPr="00306AE9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Спортивные мероприятия</w:t>
            </w:r>
          </w:p>
        </w:tc>
        <w:tc>
          <w:tcPr>
            <w:tcW w:w="1561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37668" w:rsidTr="001B16A5">
        <w:tc>
          <w:tcPr>
            <w:tcW w:w="44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спортивный праздник «Бравые солдаты»</w:t>
            </w:r>
          </w:p>
        </w:tc>
        <w:tc>
          <w:tcPr>
            <w:tcW w:w="1561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04.05.2016г.</w:t>
            </w:r>
          </w:p>
        </w:tc>
        <w:tc>
          <w:tcPr>
            <w:tcW w:w="7655" w:type="dxa"/>
          </w:tcPr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культуре,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835C0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</w:t>
            </w:r>
            <w:r w:rsidRPr="00C7386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37668" w:rsidTr="001B16A5">
        <w:tc>
          <w:tcPr>
            <w:tcW w:w="44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35C0" w:rsidRPr="007468C7" w:rsidRDefault="00A835C0" w:rsidP="00B5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68C7">
              <w:rPr>
                <w:rFonts w:ascii="Times New Roman" w:hAnsi="Times New Roman" w:cs="Times New Roman"/>
                <w:b/>
                <w:sz w:val="24"/>
                <w:szCs w:val="24"/>
              </w:rPr>
              <w:t>.Международные мероприятия</w:t>
            </w:r>
          </w:p>
        </w:tc>
        <w:tc>
          <w:tcPr>
            <w:tcW w:w="1561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37668" w:rsidTr="001B16A5">
        <w:tc>
          <w:tcPr>
            <w:tcW w:w="44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35C0" w:rsidRPr="00F84A2E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E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детского рисунка «Народ – победитель»</w:t>
            </w:r>
          </w:p>
        </w:tc>
        <w:tc>
          <w:tcPr>
            <w:tcW w:w="1561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C0" w:rsidRPr="00C37668" w:rsidTr="001B16A5">
        <w:tc>
          <w:tcPr>
            <w:tcW w:w="44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835C0" w:rsidRPr="00C37668" w:rsidRDefault="00A835C0" w:rsidP="00B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0DA" w:rsidRPr="00D950DA" w:rsidRDefault="00D950DA" w:rsidP="00D9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Pr="00D950DA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Pr="00D950DA" w:rsidRDefault="00D950DA" w:rsidP="00D9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Pr="00D950DA" w:rsidRDefault="00D950DA" w:rsidP="00D9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ПАТРИОТИЧЕСКОМУ ВОСПИТАНИЮ</w:t>
      </w:r>
    </w:p>
    <w:p w:rsidR="005E2804" w:rsidRDefault="005E2804" w:rsidP="00D9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«Этих дней не смолкнет слава» </w:t>
      </w:r>
    </w:p>
    <w:p w:rsidR="00D950DA" w:rsidRPr="00D950DA" w:rsidRDefault="005E2804" w:rsidP="00D9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71-годовщине Победы в Великой Отечественной Войне.</w:t>
      </w:r>
    </w:p>
    <w:p w:rsidR="00D950DA" w:rsidRPr="00D950DA" w:rsidRDefault="00D950DA" w:rsidP="00D9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Pr="00D950DA" w:rsidRDefault="00D950DA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руково</w:t>
      </w:r>
      <w:r w:rsidR="00F6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 проекта: </w:t>
      </w:r>
      <w:proofErr w:type="spellStart"/>
      <w:r w:rsidR="00F66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Демяновская</w:t>
      </w:r>
      <w:proofErr w:type="spellEnd"/>
      <w:r w:rsidR="00F6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Алексеевна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</w:t>
      </w:r>
    </w:p>
    <w:p w:rsidR="00D950DA" w:rsidRPr="00D950DA" w:rsidRDefault="00F66364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Соавтор, помощь в оформлении: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Витальевна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– логопед</w:t>
      </w:r>
    </w:p>
    <w:p w:rsidR="00D950DA" w:rsidRPr="00D950DA" w:rsidRDefault="00D950DA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воспитатель, дети, родители.</w:t>
      </w:r>
    </w:p>
    <w:p w:rsidR="00F66364" w:rsidRDefault="00F66364" w:rsidP="00F6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краткосрочный (апрель- май 2016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</w:p>
    <w:p w:rsidR="00424B8D" w:rsidRPr="00D950DA" w:rsidRDefault="00424B8D" w:rsidP="00F6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</w:t>
      </w:r>
    </w:p>
    <w:p w:rsidR="00F66364" w:rsidRPr="00D950DA" w:rsidRDefault="00F66364" w:rsidP="00F6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42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смешанный </w:t>
      </w:r>
      <w:proofErr w:type="gramStart"/>
      <w:r w:rsidR="0042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24B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информационный, познавательный, игровой)</w:t>
      </w:r>
    </w:p>
    <w:p w:rsidR="00D950DA" w:rsidRPr="00D950DA" w:rsidRDefault="00D950DA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Pr="00D950DA" w:rsidRDefault="00D950DA" w:rsidP="00D9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1C2725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проекта: 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определяет цели, задач</w:t>
      </w:r>
      <w:r w:rsidR="001C272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направленные на патриотическое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дошко</w:t>
      </w:r>
      <w:r w:rsidR="001C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льников. </w:t>
      </w:r>
    </w:p>
    <w:p w:rsidR="001C2725" w:rsidRPr="001C2725" w:rsidRDefault="001C2725" w:rsidP="001C2725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46141">
        <w:rPr>
          <w:rFonts w:eastAsia="+mn-ea"/>
          <w:bCs/>
          <w:iCs/>
          <w:color w:val="000000" w:themeColor="text1"/>
          <w:kern w:val="24"/>
          <w:sz w:val="28"/>
          <w:szCs w:val="28"/>
        </w:rPr>
        <w:t>Патриотическое воспитание</w:t>
      </w:r>
      <w:r w:rsidRPr="001C2725">
        <w:rPr>
          <w:rFonts w:eastAsia="+mn-ea"/>
          <w:iCs/>
          <w:color w:val="000000" w:themeColor="text1"/>
          <w:kern w:val="24"/>
          <w:sz w:val="28"/>
          <w:szCs w:val="28"/>
        </w:rPr>
        <w:t xml:space="preserve"> – важный аспект в образовательном процессе. Уважение к старшему поколе</w:t>
      </w:r>
      <w:r w:rsidR="001B16A5">
        <w:rPr>
          <w:rFonts w:eastAsia="+mn-ea"/>
          <w:iCs/>
          <w:color w:val="000000" w:themeColor="text1"/>
          <w:kern w:val="24"/>
          <w:sz w:val="28"/>
          <w:szCs w:val="28"/>
        </w:rPr>
        <w:t xml:space="preserve">нию, любовь к Родине – </w:t>
      </w:r>
      <w:r w:rsidRPr="001C2725">
        <w:rPr>
          <w:rFonts w:eastAsia="+mn-ea"/>
          <w:iCs/>
          <w:color w:val="000000" w:themeColor="text1"/>
          <w:kern w:val="24"/>
          <w:sz w:val="28"/>
          <w:szCs w:val="28"/>
        </w:rPr>
        <w:t xml:space="preserve"> должны быть</w:t>
      </w:r>
      <w:r w:rsidR="001B16A5">
        <w:rPr>
          <w:rFonts w:eastAsia="+mn-ea"/>
          <w:iCs/>
          <w:color w:val="000000" w:themeColor="text1"/>
          <w:kern w:val="24"/>
          <w:sz w:val="28"/>
          <w:szCs w:val="28"/>
        </w:rPr>
        <w:t xml:space="preserve"> актуальны</w:t>
      </w:r>
      <w:r w:rsidRPr="001C2725">
        <w:rPr>
          <w:rFonts w:eastAsia="+mn-ea"/>
          <w:iCs/>
          <w:color w:val="000000" w:themeColor="text1"/>
          <w:kern w:val="24"/>
          <w:sz w:val="28"/>
          <w:szCs w:val="28"/>
        </w:rPr>
        <w:t xml:space="preserve"> во все времена.</w:t>
      </w:r>
    </w:p>
    <w:p w:rsidR="00D950DA" w:rsidRPr="00D950DA" w:rsidRDefault="001C2725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работа педагога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знаний, доступное возрасту, восприятию детей, вызывает устойчивый интерес,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 активность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воспитать у детей</w:t>
      </w:r>
      <w:r w:rsidR="00A0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A0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Родине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важны не только знания</w:t>
      </w:r>
      <w:r w:rsidR="00A03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воспитание гуманн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чувств, положительного опыта, знакомство</w:t>
      </w:r>
      <w:r w:rsidR="009D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историей ВОВ.</w:t>
      </w:r>
    </w:p>
    <w:p w:rsidR="00D950DA" w:rsidRPr="00D950DA" w:rsidRDefault="001B16A5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раннего детства воспитать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доброту, человечность. Поэтому главная цель проекта – развивать познавательный интерес к</w:t>
      </w:r>
      <w:r w:rsidR="009D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Родине,</w:t>
      </w:r>
      <w:r w:rsidR="001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истории ВОВ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воспитывать любовь</w:t>
      </w:r>
      <w:r w:rsidR="009D5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старшему поколению, расширять кругозор детей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201C8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01C8" w:rsidRDefault="001201C8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патриотические чувства, основанные на ознакомлении с боевыми традициями нашего народа и памятниками боевой  славы, представление о героизме.</w:t>
      </w:r>
    </w:p>
    <w:p w:rsidR="001201C8" w:rsidRDefault="001201C8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и расширить представления о защитниках страны в годы Великой Отечественной войны.</w:t>
      </w:r>
    </w:p>
    <w:p w:rsidR="001201C8" w:rsidRDefault="001201C8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речь.</w:t>
      </w:r>
    </w:p>
    <w:p w:rsidR="009D5115" w:rsidRDefault="001201C8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9D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 патриотические качества у дошкольников.</w:t>
      </w:r>
    </w:p>
    <w:p w:rsidR="00D950DA" w:rsidRDefault="001201C8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интерес, воспитывать любовь</w:t>
      </w:r>
      <w:r w:rsidR="001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Родине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</w:t>
      </w:r>
      <w:r w:rsidR="009D5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 заботливое отношение к старшему поколению</w:t>
      </w:r>
      <w:r w:rsidR="00D950DA"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о Великой Отечественной войне.</w:t>
      </w:r>
    </w:p>
    <w:p w:rsidR="001201C8" w:rsidRPr="00D950DA" w:rsidRDefault="001201C8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Pr="00D950DA" w:rsidRDefault="00D950DA" w:rsidP="009D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проекта:</w:t>
      </w:r>
    </w:p>
    <w:p w:rsidR="009D5115" w:rsidRPr="009D5115" w:rsidRDefault="009D5115" w:rsidP="009D511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ДЛЯ ДЕТЕЙ</w:t>
      </w:r>
    </w:p>
    <w:p w:rsidR="009D5115" w:rsidRPr="009D5115" w:rsidRDefault="00623E4A" w:rsidP="009D511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 воспитание</w:t>
      </w:r>
      <w:r w:rsidR="009D5115"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культуры поведения, целеустремленность, организованность, инициативность, трудолюбие, взаимовыручку;</w:t>
      </w:r>
    </w:p>
    <w:p w:rsidR="009D5115" w:rsidRPr="009D5115" w:rsidRDefault="009D5115" w:rsidP="009D5115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</w:t>
      </w:r>
      <w:r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воспитание у ребенка осознанного отношения к празд</w:t>
      </w:r>
      <w:r w:rsidR="00623E4A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нику</w:t>
      </w:r>
      <w:r w:rsidR="00FF4244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,</w:t>
      </w:r>
      <w:r w:rsidR="00623E4A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посвященному Великой Победе</w:t>
      </w:r>
      <w:r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;</w:t>
      </w:r>
    </w:p>
    <w:p w:rsidR="009D5115" w:rsidRDefault="009D5115" w:rsidP="009D5115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</w:t>
      </w:r>
      <w:r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обеспечение условий для реализации и проведения мероприятий по патриотическому воспитанию детей в детском саду</w:t>
      </w:r>
      <w:r w:rsidR="00623E4A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;</w:t>
      </w:r>
    </w:p>
    <w:p w:rsidR="00623E4A" w:rsidRPr="00D950DA" w:rsidRDefault="00623E4A" w:rsidP="0062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речь детей;</w:t>
      </w:r>
    </w:p>
    <w:p w:rsidR="009D5115" w:rsidRPr="009D5115" w:rsidRDefault="00623E4A" w:rsidP="009D511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 обогащать</w:t>
      </w:r>
      <w:r w:rsidR="009D5115"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словарь детей по темам «День Победы»</w:t>
      </w:r>
      <w:proofErr w:type="gramStart"/>
      <w:r w:rsidR="009D5115"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 w:rsidR="009D5115"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« Военные действия»</w:t>
      </w: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;</w:t>
      </w:r>
    </w:p>
    <w:p w:rsidR="009D5115" w:rsidRPr="009D5115" w:rsidRDefault="00623E4A" w:rsidP="009D511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- п</w:t>
      </w:r>
      <w:r w:rsidR="009D5115"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овысить уровень знаний </w:t>
      </w: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о Великой Отечественной войне;</w:t>
      </w:r>
    </w:p>
    <w:p w:rsidR="009D5115" w:rsidRPr="009D5115" w:rsidRDefault="00623E4A" w:rsidP="009D511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- з</w:t>
      </w:r>
      <w:r w:rsidR="009D5115"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акрепить знания детей о флаге, гербе и гимне Российской Федерации</w:t>
      </w: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;</w:t>
      </w:r>
    </w:p>
    <w:p w:rsidR="009D5115" w:rsidRDefault="00623E4A" w:rsidP="009D5115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- в</w:t>
      </w:r>
      <w:r w:rsidR="009D5115"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оспитывать </w:t>
      </w: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чувство гордости за свою Родину;</w:t>
      </w:r>
    </w:p>
    <w:p w:rsidR="009D5115" w:rsidRPr="00D950DA" w:rsidRDefault="009D5115" w:rsidP="009D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эмоционально – радостное ощущение от активного участия в совместной коллективной работе;</w:t>
      </w:r>
    </w:p>
    <w:p w:rsidR="009D5115" w:rsidRPr="00D950DA" w:rsidRDefault="009D5115" w:rsidP="009D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мышление, кругозор;</w:t>
      </w:r>
    </w:p>
    <w:p w:rsidR="009D5115" w:rsidRPr="00D950DA" w:rsidRDefault="009D5115" w:rsidP="009D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наблюдательность;</w:t>
      </w:r>
    </w:p>
    <w:p w:rsidR="009D5115" w:rsidRPr="00D950DA" w:rsidRDefault="009D5115" w:rsidP="009D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</w:t>
      </w:r>
      <w:r w:rsidR="006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орчество, воображение,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внимание;</w:t>
      </w:r>
    </w:p>
    <w:p w:rsidR="009D5115" w:rsidRPr="00D950DA" w:rsidRDefault="009D5115" w:rsidP="009D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прекрасного, обогащать знания и впечатления о</w:t>
      </w:r>
      <w:r w:rsidR="00FF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115" w:rsidRPr="00D950DA" w:rsidRDefault="009D5115" w:rsidP="009D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эмоциональный отклик, интерес и</w:t>
      </w:r>
      <w:r w:rsidR="00FF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уважительное</w:t>
      </w:r>
      <w:r w:rsidR="00FF4244" w:rsidRPr="00FF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ветеранам</w:t>
      </w:r>
      <w:r w:rsidR="00BC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115" w:rsidRPr="00D950DA" w:rsidRDefault="009D5115" w:rsidP="009D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любознательность, любовь и бережное отношение к </w:t>
      </w:r>
      <w:r w:rsidR="00BC6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краю</w:t>
      </w:r>
      <w:r w:rsidR="00623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115" w:rsidRPr="009D5115" w:rsidRDefault="009D5115" w:rsidP="009D511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115" w:rsidRPr="009D5115" w:rsidRDefault="009D5115" w:rsidP="009D511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15" w:rsidRPr="009D5115" w:rsidRDefault="009D5115" w:rsidP="009D5115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ДЛЯ ПЕДАГОГОВ</w:t>
      </w:r>
    </w:p>
    <w:p w:rsidR="009D5115" w:rsidRPr="009D5115" w:rsidRDefault="00623E4A" w:rsidP="009D511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 к</w:t>
      </w:r>
      <w:r w:rsidR="009D5115"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омплексное решение мероприятий педагогическим коллективом ДОУ по патриотическому воспитанию детей посещающих ДОУ</w:t>
      </w: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;</w:t>
      </w:r>
    </w:p>
    <w:p w:rsidR="009D5115" w:rsidRPr="009D5115" w:rsidRDefault="00623E4A" w:rsidP="009D511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- п</w:t>
      </w:r>
      <w:r w:rsidR="009D5115"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овышение профессионального мастерства педагогов дошкольного учреждения</w:t>
      </w: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;</w:t>
      </w:r>
    </w:p>
    <w:p w:rsidR="009D5115" w:rsidRPr="009D5115" w:rsidRDefault="00623E4A" w:rsidP="009D511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- с</w:t>
      </w:r>
      <w:r w:rsidR="009D5115"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оздание условий для работы по патриотиче</w:t>
      </w:r>
      <w:r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скому воспитанию в детском саду.</w:t>
      </w:r>
    </w:p>
    <w:p w:rsidR="009D5115" w:rsidRPr="009D5115" w:rsidRDefault="009D5115" w:rsidP="009D5115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9D5115">
        <w:rPr>
          <w:rFonts w:eastAsia="Calibri"/>
          <w:color w:val="000000" w:themeColor="text1"/>
          <w:kern w:val="24"/>
          <w:sz w:val="28"/>
          <w:szCs w:val="28"/>
        </w:rPr>
        <w:t>ДЛЯ РОДИТЕЛЕЙ</w:t>
      </w:r>
    </w:p>
    <w:p w:rsidR="009D5115" w:rsidRPr="009D5115" w:rsidRDefault="009D5115" w:rsidP="009D511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 повышать роль семьи в нравственно - патриотическом воспитании детей;</w:t>
      </w:r>
    </w:p>
    <w:p w:rsidR="009D5115" w:rsidRPr="009D5115" w:rsidRDefault="009D5115" w:rsidP="009D511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 способствовать развитию творческой инициативы родителей в формировании у детей устойчивого интереса к  Родине;</w:t>
      </w:r>
    </w:p>
    <w:p w:rsidR="009D5115" w:rsidRPr="009D5115" w:rsidRDefault="009D5115" w:rsidP="009D511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115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 формировать общественное мнение о значимости нравственной культуры в ДОУ и семье.</w:t>
      </w:r>
    </w:p>
    <w:p w:rsidR="009D5115" w:rsidRPr="009D5115" w:rsidRDefault="009D5115" w:rsidP="009D5115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C64DD" w:rsidRPr="00BC64DD" w:rsidRDefault="00BC64DD" w:rsidP="00BC64DD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4D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Предполагаемый результат</w:t>
      </w:r>
    </w:p>
    <w:p w:rsidR="00BC64DD" w:rsidRPr="00BC64DD" w:rsidRDefault="00BC64DD" w:rsidP="00BC64D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4DD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 повышение интереса детей к Родине, родному краю;</w:t>
      </w:r>
    </w:p>
    <w:p w:rsidR="00BC64DD" w:rsidRPr="00BC64DD" w:rsidRDefault="00BC64DD" w:rsidP="00BC64D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4DD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 повышение интереса родителей к нравственно – патриотическому воспитанию;</w:t>
      </w:r>
    </w:p>
    <w:p w:rsidR="00BC64DD" w:rsidRPr="00BC64DD" w:rsidRDefault="00BC64DD" w:rsidP="00BC64D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4DD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- повышение профессионального мастерства педагогов дошкольного учреждения;</w:t>
      </w:r>
    </w:p>
    <w:p w:rsidR="00BC64DD" w:rsidRPr="00BC64DD" w:rsidRDefault="00BC64DD" w:rsidP="00BC64D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4DD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- создание единого </w:t>
      </w:r>
      <w:proofErr w:type="spellStart"/>
      <w:r w:rsidRPr="00BC64DD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воспитательно</w:t>
      </w:r>
      <w:proofErr w:type="spellEnd"/>
      <w:r w:rsidRPr="00BC64DD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–образовательного пространства на основе доверительных партнерских отношений сотрудников ДОУ между собой и с родителями;</w:t>
      </w:r>
    </w:p>
    <w:p w:rsidR="00BC64DD" w:rsidRPr="00D950DA" w:rsidRDefault="00BC64DD" w:rsidP="0027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9D5115" w:rsidRPr="009D5115" w:rsidRDefault="009D5115" w:rsidP="002772CD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115" w:rsidRDefault="009D5115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4DD" w:rsidRPr="00BC64DD" w:rsidRDefault="00BC64DD" w:rsidP="00BC64DD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C64DD">
        <w:rPr>
          <w:rFonts w:eastAsia="+mn-ea"/>
          <w:b/>
          <w:bCs/>
          <w:color w:val="000000" w:themeColor="text1"/>
          <w:kern w:val="24"/>
          <w:sz w:val="28"/>
          <w:szCs w:val="28"/>
        </w:rPr>
        <w:t>ПРЕДВАРИТЕЛЬНЫЙ ЭТАП</w:t>
      </w:r>
    </w:p>
    <w:p w:rsidR="00BC64DD" w:rsidRDefault="00BC64DD" w:rsidP="00026971">
      <w:pPr>
        <w:pStyle w:val="a4"/>
        <w:spacing w:before="0" w:beforeAutospacing="0" w:after="0" w:afterAutospacing="0"/>
        <w:rPr>
          <w:rFonts w:eastAsia="Calibri"/>
          <w:iCs/>
          <w:color w:val="000000" w:themeColor="text1"/>
          <w:kern w:val="24"/>
          <w:sz w:val="28"/>
          <w:szCs w:val="28"/>
        </w:rPr>
      </w:pPr>
      <w:r w:rsidRPr="00BC64DD">
        <w:rPr>
          <w:rFonts w:eastAsia="Calibri"/>
          <w:iCs/>
          <w:color w:val="000000" w:themeColor="text1"/>
          <w:kern w:val="24"/>
          <w:sz w:val="28"/>
          <w:szCs w:val="28"/>
        </w:rPr>
        <w:t>- Изу</w:t>
      </w:r>
      <w:r w:rsidR="00026971">
        <w:rPr>
          <w:rFonts w:eastAsia="Calibri"/>
          <w:iCs/>
          <w:color w:val="000000" w:themeColor="text1"/>
          <w:kern w:val="24"/>
          <w:sz w:val="28"/>
          <w:szCs w:val="28"/>
        </w:rPr>
        <w:t>чение методической  литературы</w:t>
      </w:r>
      <w:proofErr w:type="gramStart"/>
      <w:r w:rsidR="00026971">
        <w:rPr>
          <w:rFonts w:eastAsia="Calibri"/>
          <w:iCs/>
          <w:color w:val="000000" w:themeColor="text1"/>
          <w:kern w:val="24"/>
          <w:sz w:val="28"/>
          <w:szCs w:val="28"/>
        </w:rPr>
        <w:t xml:space="preserve"> </w:t>
      </w:r>
      <w:r w:rsidR="002772CD">
        <w:rPr>
          <w:rFonts w:eastAsia="Calibri"/>
          <w:iCs/>
          <w:color w:val="000000" w:themeColor="text1"/>
          <w:kern w:val="24"/>
          <w:sz w:val="28"/>
          <w:szCs w:val="28"/>
        </w:rPr>
        <w:t>;</w:t>
      </w:r>
      <w:proofErr w:type="gramEnd"/>
    </w:p>
    <w:p w:rsidR="00C250D0" w:rsidRPr="00D950DA" w:rsidRDefault="00C250D0" w:rsidP="000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цели и разработка содержания учебно-воспитательного процесса;</w:t>
      </w:r>
    </w:p>
    <w:p w:rsidR="00026971" w:rsidRDefault="00C250D0" w:rsidP="00026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группировка материала, 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плана;</w:t>
      </w:r>
    </w:p>
    <w:p w:rsidR="00C250D0" w:rsidRPr="00C250D0" w:rsidRDefault="00C250D0" w:rsidP="00026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DD" w:rsidRPr="00BC64DD" w:rsidRDefault="00026971" w:rsidP="00026971">
      <w:pPr>
        <w:pStyle w:val="a4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rFonts w:eastAsia="Calibri"/>
          <w:iCs/>
          <w:color w:val="000000" w:themeColor="text1"/>
          <w:kern w:val="24"/>
          <w:sz w:val="28"/>
          <w:szCs w:val="28"/>
        </w:rPr>
        <w:t xml:space="preserve"> - Беседы с детьми «Что такое День П</w:t>
      </w:r>
      <w:r w:rsidR="00BC64DD" w:rsidRPr="00BC64DD">
        <w:rPr>
          <w:rFonts w:eastAsia="Calibri"/>
          <w:iCs/>
          <w:color w:val="000000" w:themeColor="text1"/>
          <w:kern w:val="24"/>
          <w:sz w:val="28"/>
          <w:szCs w:val="28"/>
        </w:rPr>
        <w:t>обеды»</w:t>
      </w:r>
      <w:r>
        <w:rPr>
          <w:rFonts w:eastAsia="Calibri"/>
          <w:iCs/>
          <w:color w:val="000000" w:themeColor="text1"/>
          <w:kern w:val="24"/>
          <w:sz w:val="28"/>
          <w:szCs w:val="28"/>
        </w:rPr>
        <w:t>;</w:t>
      </w:r>
    </w:p>
    <w:p w:rsidR="00BC64DD" w:rsidRPr="00BC64DD" w:rsidRDefault="00BC64DD" w:rsidP="0002697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C64DD">
        <w:rPr>
          <w:rFonts w:eastAsia="Calibri"/>
          <w:iCs/>
          <w:color w:val="000000" w:themeColor="text1"/>
          <w:kern w:val="24"/>
          <w:sz w:val="28"/>
          <w:szCs w:val="28"/>
        </w:rPr>
        <w:t>- Составление плана работы</w:t>
      </w:r>
      <w:r w:rsidR="00026971">
        <w:rPr>
          <w:rFonts w:eastAsia="Calibri"/>
          <w:iCs/>
          <w:color w:val="000000" w:themeColor="text1"/>
          <w:kern w:val="24"/>
          <w:sz w:val="28"/>
          <w:szCs w:val="28"/>
        </w:rPr>
        <w:t>;</w:t>
      </w:r>
    </w:p>
    <w:p w:rsidR="00BC64DD" w:rsidRPr="00BC64DD" w:rsidRDefault="00BC64DD" w:rsidP="00026971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C64DD">
        <w:rPr>
          <w:rFonts w:eastAsia="Calibri"/>
          <w:iCs/>
          <w:color w:val="000000" w:themeColor="text1"/>
          <w:kern w:val="24"/>
          <w:sz w:val="28"/>
          <w:szCs w:val="28"/>
        </w:rPr>
        <w:t>Разработк</w:t>
      </w:r>
      <w:r w:rsidR="00026971">
        <w:rPr>
          <w:rFonts w:eastAsia="Calibri"/>
          <w:iCs/>
          <w:color w:val="000000" w:themeColor="text1"/>
          <w:kern w:val="24"/>
          <w:sz w:val="28"/>
          <w:szCs w:val="28"/>
        </w:rPr>
        <w:t>а конспектов занятий, сценариев</w:t>
      </w:r>
      <w:r w:rsidRPr="00BC64DD">
        <w:rPr>
          <w:rFonts w:eastAsia="Calibri"/>
          <w:iCs/>
          <w:color w:val="000000" w:themeColor="text1"/>
          <w:kern w:val="24"/>
          <w:sz w:val="28"/>
          <w:szCs w:val="28"/>
        </w:rPr>
        <w:t xml:space="preserve"> праздника</w:t>
      </w:r>
      <w:r w:rsidR="00026971">
        <w:rPr>
          <w:rFonts w:eastAsia="Calibri"/>
          <w:iCs/>
          <w:color w:val="000000" w:themeColor="text1"/>
          <w:kern w:val="24"/>
          <w:sz w:val="28"/>
          <w:szCs w:val="28"/>
        </w:rPr>
        <w:t>;</w:t>
      </w:r>
    </w:p>
    <w:p w:rsidR="00BC64DD" w:rsidRPr="00BC64DD" w:rsidRDefault="00BC64DD" w:rsidP="00026971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C64DD">
        <w:rPr>
          <w:rFonts w:eastAsia="Calibri"/>
          <w:iCs/>
          <w:color w:val="000000" w:themeColor="text1"/>
          <w:kern w:val="24"/>
          <w:sz w:val="28"/>
          <w:szCs w:val="28"/>
        </w:rPr>
        <w:t>Изготовление атрибутов</w:t>
      </w:r>
      <w:r w:rsidR="00026971">
        <w:rPr>
          <w:rFonts w:eastAsia="Calibri"/>
          <w:iCs/>
          <w:color w:val="000000" w:themeColor="text1"/>
          <w:kern w:val="24"/>
          <w:sz w:val="28"/>
          <w:szCs w:val="28"/>
        </w:rPr>
        <w:t>;</w:t>
      </w:r>
    </w:p>
    <w:p w:rsidR="00BC64DD" w:rsidRPr="00BC64DD" w:rsidRDefault="00BC64DD" w:rsidP="0002697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64DD">
        <w:rPr>
          <w:iCs/>
          <w:color w:val="000000" w:themeColor="text1"/>
          <w:kern w:val="24"/>
          <w:sz w:val="28"/>
          <w:szCs w:val="28"/>
        </w:rPr>
        <w:t xml:space="preserve"> - Создание условий для реализации проекта</w:t>
      </w:r>
      <w:r w:rsidR="00026971">
        <w:rPr>
          <w:iCs/>
          <w:color w:val="000000" w:themeColor="text1"/>
          <w:kern w:val="24"/>
          <w:sz w:val="28"/>
          <w:szCs w:val="28"/>
        </w:rPr>
        <w:t>.</w:t>
      </w:r>
    </w:p>
    <w:p w:rsidR="00D950DA" w:rsidRPr="00D950DA" w:rsidRDefault="00D950DA" w:rsidP="00BC6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DD" w:rsidRDefault="00BC64DD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DD" w:rsidRDefault="00BC64DD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DD" w:rsidRDefault="00BC64DD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C0" w:rsidRDefault="00A835C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5C0" w:rsidRDefault="00A835C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5C0" w:rsidRDefault="00A835C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5C0" w:rsidRDefault="00A835C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5C0" w:rsidRDefault="00A835C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5C0" w:rsidRDefault="00A835C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5C0" w:rsidRDefault="00A835C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5C0" w:rsidRDefault="00A835C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5C0" w:rsidRDefault="00A835C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5C0" w:rsidRDefault="00A835C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4DD" w:rsidRPr="00C250D0" w:rsidRDefault="00C250D0" w:rsidP="00C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</w:t>
      </w:r>
      <w:r w:rsidRPr="00C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тап:</w:t>
      </w:r>
    </w:p>
    <w:p w:rsidR="00BC64DD" w:rsidRDefault="00CD64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</w:t>
      </w:r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этапе педагоги  организовали и провели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 родителями:</w:t>
      </w:r>
    </w:p>
    <w:p w:rsidR="00CD64DA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6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памятнику Защитникам</w:t>
      </w:r>
      <w:r w:rsidR="00CD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Заполярья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4DA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дети твои, Россия», « «Памяти достойны»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F61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в краеведческий музей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F61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занятия – беседы по тематике ВОВ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F61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районном фестивале детского творчества «Катюша» на базе МБОУ ДО ДДТ №1 </w:t>
      </w:r>
      <w:proofErr w:type="spellStart"/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Никель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F61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центральной детской библиотеке «9 мая – День Победы»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F61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фестиваль патриотической песни «Я люблю тебя Россия» в ДК «Восход» </w:t>
      </w:r>
      <w:proofErr w:type="spellStart"/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Никель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F61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наро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 шествии «Бессмертный полк»;</w:t>
      </w:r>
    </w:p>
    <w:p w:rsidR="00BC0F61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спортивный праздник «Бравые солдаты»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F61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детского рисунка «Народ – победитель»</w:t>
      </w:r>
    </w:p>
    <w:p w:rsidR="00282CF2" w:rsidRDefault="00282CF2" w:rsidP="00282C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CF2" w:rsidRDefault="00282CF2" w:rsidP="00282C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CF2" w:rsidRDefault="00282CF2" w:rsidP="00282C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0DA" w:rsidRPr="00282CF2" w:rsidRDefault="00026971" w:rsidP="000269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этап:</w:t>
      </w:r>
    </w:p>
    <w:p w:rsidR="00D950DA" w:rsidRPr="00D950DA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0DA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82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встреча в ветеранами Великой Отечественной Войны, с тружениками тыла</w:t>
      </w:r>
      <w:r w:rsidR="0012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детьми войны </w:t>
      </w:r>
      <w:proofErr w:type="gramStart"/>
      <w:r w:rsidR="0012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2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концерт, беседа),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МБДОУ детский сад № 12;</w:t>
      </w:r>
    </w:p>
    <w:p w:rsidR="001201C8" w:rsidRPr="00282CF2" w:rsidRDefault="001201C8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проекта на итоговом пед</w:t>
      </w:r>
      <w:r w:rsidR="000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ДОУ</w:t>
      </w:r>
      <w:r w:rsidR="00904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CF2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CF2" w:rsidRPr="00D950DA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комплексная реализация мероприят</w:t>
      </w:r>
      <w:r w:rsidR="00282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патриотическому воспитанию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проектной деятельности способствовала:</w:t>
      </w:r>
    </w:p>
    <w:p w:rsidR="00282CF2" w:rsidRPr="00D950DA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росту профессионализма воспитателя, реальным достижениям в работе с детьми, знанием и практическим владением методами образования и воспитания;</w:t>
      </w:r>
    </w:p>
    <w:p w:rsidR="00282CF2" w:rsidRPr="00D950DA" w:rsidRDefault="00282CF2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Pr="00D950DA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деть</w:t>
      </w:r>
      <w:r w:rsidR="00282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бережного отношения к родному краю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старшему поколению, гордости и патриотизма</w:t>
      </w:r>
      <w:r w:rsidR="009F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 Родину</w:t>
      </w:r>
      <w:r w:rsidR="00282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важности ее охраны и формированию практических умений создавать и поддерживать хорошие условия вместе с взрослыми. </w:t>
      </w:r>
    </w:p>
    <w:p w:rsidR="00D950DA" w:rsidRPr="00D950DA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D950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1C8" w:rsidRDefault="001201C8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C8" w:rsidRDefault="001201C8" w:rsidP="00D9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4C4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Ветохина</w:t>
      </w:r>
      <w:proofErr w:type="spellEnd"/>
      <w:r w:rsidRPr="004C4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Я. «Нравственно – патриотическое воспитание детей дошкольного возраста. </w:t>
      </w:r>
      <w:r w:rsidR="009F3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C4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и конспекты занятий. Методическое пособие для педагогов».</w:t>
      </w:r>
    </w:p>
    <w:p w:rsidR="00F2551A" w:rsidRDefault="00F2551A" w:rsidP="00D9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51A" w:rsidRDefault="00F2551A" w:rsidP="00D9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Голиц</w:t>
      </w:r>
      <w:r w:rsidR="009F3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</w:t>
      </w:r>
      <w:proofErr w:type="spellEnd"/>
      <w:r w:rsidR="009F3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И.А., Метлик И.В. Понятие «Д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уховно </w:t>
      </w:r>
      <w:proofErr w:type="gramStart"/>
      <w:r w:rsidR="002D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="002D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равственное воспитание» в современной педагогической теории и практике // Педагогика,2009, № 10, с. 36-46</w:t>
      </w:r>
    </w:p>
    <w:p w:rsidR="002D00FA" w:rsidRDefault="002D00FA" w:rsidP="00D9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Нравственное воспитание в детском саду. Под редакцией Неча</w:t>
      </w:r>
      <w:r w:rsidR="009F3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евой В.Г. и Макаровой Т.А.. М.: «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Просвещение», 1975г. – 256 стр.</w:t>
      </w:r>
    </w:p>
    <w:p w:rsidR="002D00FA" w:rsidRDefault="002D00FA" w:rsidP="00D9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Ушакова Л.П. « Патриотическое воспитание детей дошкольного возраста. Ознакомление с событиями Великой Отечественной войны 1941-1945 годов», « Детство – Пресс» 2013г.</w:t>
      </w:r>
    </w:p>
    <w:p w:rsidR="00F2551A" w:rsidRPr="004C4BE3" w:rsidRDefault="00F2551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C8" w:rsidRPr="00D950DA" w:rsidRDefault="001201C8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A" w:rsidRPr="00D950DA" w:rsidRDefault="00D950DA" w:rsidP="00D9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CB" w:rsidRDefault="00FF24CB"/>
    <w:sectPr w:rsidR="00FF24CB" w:rsidSect="00A361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535"/>
    <w:multiLevelType w:val="hybridMultilevel"/>
    <w:tmpl w:val="682E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439"/>
    <w:multiLevelType w:val="multilevel"/>
    <w:tmpl w:val="C98A3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134FB4"/>
    <w:multiLevelType w:val="hybridMultilevel"/>
    <w:tmpl w:val="F36E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2E4D"/>
    <w:multiLevelType w:val="hybridMultilevel"/>
    <w:tmpl w:val="15C8EB42"/>
    <w:lvl w:ilvl="0" w:tplc="DAB29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28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8B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6C6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03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0E3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22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C8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4D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6154B6"/>
    <w:multiLevelType w:val="hybridMultilevel"/>
    <w:tmpl w:val="1640DF66"/>
    <w:lvl w:ilvl="0" w:tplc="DB8C4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A03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492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49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06E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80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42C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42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CA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B84DA3"/>
    <w:multiLevelType w:val="hybridMultilevel"/>
    <w:tmpl w:val="9E54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B2"/>
    <w:rsid w:val="00026971"/>
    <w:rsid w:val="001201C8"/>
    <w:rsid w:val="00133B10"/>
    <w:rsid w:val="00166333"/>
    <w:rsid w:val="001B16A5"/>
    <w:rsid w:val="001C2725"/>
    <w:rsid w:val="00207EB2"/>
    <w:rsid w:val="00223731"/>
    <w:rsid w:val="00267EFF"/>
    <w:rsid w:val="002772CD"/>
    <w:rsid w:val="00282CF2"/>
    <w:rsid w:val="002C6359"/>
    <w:rsid w:val="002D00FA"/>
    <w:rsid w:val="003A1B5E"/>
    <w:rsid w:val="00405BF4"/>
    <w:rsid w:val="00424B8D"/>
    <w:rsid w:val="004C4BE3"/>
    <w:rsid w:val="005E2804"/>
    <w:rsid w:val="00623E4A"/>
    <w:rsid w:val="00904A19"/>
    <w:rsid w:val="009D5115"/>
    <w:rsid w:val="009F312A"/>
    <w:rsid w:val="00A03389"/>
    <w:rsid w:val="00A150F4"/>
    <w:rsid w:val="00A835C0"/>
    <w:rsid w:val="00BC0F61"/>
    <w:rsid w:val="00BC64DD"/>
    <w:rsid w:val="00C250D0"/>
    <w:rsid w:val="00C46141"/>
    <w:rsid w:val="00CB68A7"/>
    <w:rsid w:val="00CD64DA"/>
    <w:rsid w:val="00D46CB7"/>
    <w:rsid w:val="00D950DA"/>
    <w:rsid w:val="00F2551A"/>
    <w:rsid w:val="00F66364"/>
    <w:rsid w:val="00FF24CB"/>
    <w:rsid w:val="00FF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50D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50D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4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1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24</cp:revision>
  <dcterms:created xsi:type="dcterms:W3CDTF">2016-09-06T07:52:00Z</dcterms:created>
  <dcterms:modified xsi:type="dcterms:W3CDTF">2016-11-18T10:36:00Z</dcterms:modified>
</cp:coreProperties>
</file>