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D4" w:rsidRPr="00A1014C" w:rsidRDefault="00AA03D4" w:rsidP="00AA03D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14C">
        <w:rPr>
          <w:rFonts w:ascii="Times New Roman" w:hAnsi="Times New Roman" w:cs="Times New Roman"/>
          <w:sz w:val="28"/>
          <w:szCs w:val="28"/>
        </w:rPr>
        <w:t>Заявка на участие в Общероссийском фестивале</w:t>
      </w:r>
    </w:p>
    <w:p w:rsidR="00AA03D4" w:rsidRPr="00A1014C" w:rsidRDefault="00AA03D4" w:rsidP="00AA0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14C">
        <w:rPr>
          <w:rFonts w:ascii="Times New Roman" w:hAnsi="Times New Roman" w:cs="Times New Roman"/>
          <w:b/>
          <w:sz w:val="28"/>
          <w:szCs w:val="28"/>
        </w:rPr>
        <w:t>«Педагогические достижения»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46"/>
        <w:gridCol w:w="3260"/>
        <w:gridCol w:w="5641"/>
      </w:tblGrid>
      <w:tr w:rsidR="00AA03D4" w:rsidRPr="00A1014C" w:rsidTr="00E778F7">
        <w:tc>
          <w:tcPr>
            <w:tcW w:w="846" w:type="dxa"/>
          </w:tcPr>
          <w:p w:rsidR="00AA03D4" w:rsidRPr="00A1014C" w:rsidRDefault="00AA03D4" w:rsidP="00171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AA03D4" w:rsidRPr="00A1014C" w:rsidRDefault="00AA03D4" w:rsidP="001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4C">
              <w:rPr>
                <w:rFonts w:ascii="Times New Roman" w:hAnsi="Times New Roman" w:cs="Times New Roman"/>
                <w:sz w:val="28"/>
                <w:szCs w:val="28"/>
              </w:rPr>
              <w:t>ФИО участника в дательном падеже</w:t>
            </w:r>
          </w:p>
        </w:tc>
        <w:tc>
          <w:tcPr>
            <w:tcW w:w="5641" w:type="dxa"/>
          </w:tcPr>
          <w:p w:rsidR="00510DC6" w:rsidRDefault="00510DC6" w:rsidP="00E778F7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Пушкина Елена Васильевна,</w:t>
            </w:r>
          </w:p>
          <w:p w:rsidR="00510DC6" w:rsidRDefault="00510DC6" w:rsidP="00E778F7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0DC6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gramEnd"/>
            <w:r w:rsidRPr="00510DC6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0DC6">
              <w:rPr>
                <w:rFonts w:ascii="Times New Roman" w:hAnsi="Times New Roman" w:cs="Times New Roman"/>
                <w:sz w:val="28"/>
                <w:szCs w:val="28"/>
              </w:rPr>
              <w:t>МБУ ДО СЮТ №1, г. Таганрог</w:t>
            </w:r>
          </w:p>
          <w:p w:rsidR="00E778F7" w:rsidRPr="00A1014C" w:rsidRDefault="00510DC6" w:rsidP="00E778F7">
            <w:pPr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2.Одарюк Кристина Михайловна,</w:t>
            </w:r>
            <w:r>
              <w:t xml:space="preserve"> </w:t>
            </w:r>
            <w:r w:rsidRPr="00510DC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510DC6">
              <w:rPr>
                <w:rFonts w:ascii="Times New Roman" w:hAnsi="Times New Roman" w:cs="Times New Roman"/>
                <w:sz w:val="28"/>
                <w:szCs w:val="28"/>
              </w:rPr>
              <w:t xml:space="preserve">СДТТ «МАК» </w:t>
            </w:r>
            <w:proofErr w:type="spellStart"/>
            <w:r w:rsidRPr="00510DC6">
              <w:rPr>
                <w:rFonts w:ascii="Times New Roman" w:hAnsi="Times New Roman" w:cs="Times New Roman"/>
                <w:sz w:val="28"/>
                <w:szCs w:val="28"/>
              </w:rPr>
              <w:t>г.Таганрога</w:t>
            </w:r>
            <w:proofErr w:type="spellEnd"/>
          </w:p>
          <w:p w:rsidR="00AA03D4" w:rsidRPr="00A1014C" w:rsidRDefault="00AA03D4" w:rsidP="00171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03D4" w:rsidRPr="00A1014C" w:rsidTr="00E778F7">
        <w:tc>
          <w:tcPr>
            <w:tcW w:w="846" w:type="dxa"/>
          </w:tcPr>
          <w:p w:rsidR="00AA03D4" w:rsidRPr="00A1014C" w:rsidRDefault="00AA03D4" w:rsidP="00171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AA03D4" w:rsidRPr="00A1014C" w:rsidRDefault="00AA03D4" w:rsidP="001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4C">
              <w:rPr>
                <w:rFonts w:ascii="Times New Roman" w:hAnsi="Times New Roman" w:cs="Times New Roman"/>
                <w:sz w:val="28"/>
                <w:szCs w:val="28"/>
              </w:rPr>
              <w:t>Должность участника</w:t>
            </w:r>
          </w:p>
        </w:tc>
        <w:tc>
          <w:tcPr>
            <w:tcW w:w="5641" w:type="dxa"/>
          </w:tcPr>
          <w:p w:rsidR="00A1014C" w:rsidRDefault="00A1014C" w:rsidP="00E778F7">
            <w:pPr>
              <w:spacing w:line="36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D4" w:rsidRPr="00A1014C" w:rsidRDefault="00AA03D4" w:rsidP="00510DC6">
            <w:pPr>
              <w:spacing w:line="36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03D4" w:rsidRPr="00A1014C" w:rsidTr="00E778F7">
        <w:tc>
          <w:tcPr>
            <w:tcW w:w="846" w:type="dxa"/>
          </w:tcPr>
          <w:p w:rsidR="00AA03D4" w:rsidRPr="00A1014C" w:rsidRDefault="00AA03D4" w:rsidP="00171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AA03D4" w:rsidRPr="00A1014C" w:rsidRDefault="00AA03D4" w:rsidP="001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4C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образовательного учреждения</w:t>
            </w:r>
          </w:p>
        </w:tc>
        <w:tc>
          <w:tcPr>
            <w:tcW w:w="5641" w:type="dxa"/>
          </w:tcPr>
          <w:p w:rsidR="00E778F7" w:rsidRPr="00A1014C" w:rsidRDefault="00E778F7" w:rsidP="00510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03D4" w:rsidRPr="00A1014C" w:rsidTr="00E778F7">
        <w:tc>
          <w:tcPr>
            <w:tcW w:w="846" w:type="dxa"/>
          </w:tcPr>
          <w:p w:rsidR="00AA03D4" w:rsidRPr="00A1014C" w:rsidRDefault="00AA03D4" w:rsidP="00171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AA03D4" w:rsidRPr="00A1014C" w:rsidRDefault="00AA03D4" w:rsidP="001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4C">
              <w:rPr>
                <w:rFonts w:ascii="Times New Roman" w:hAnsi="Times New Roman" w:cs="Times New Roman"/>
                <w:sz w:val="28"/>
                <w:szCs w:val="28"/>
              </w:rPr>
              <w:t>Адрес участника (край, область, город, село)</w:t>
            </w:r>
          </w:p>
        </w:tc>
        <w:tc>
          <w:tcPr>
            <w:tcW w:w="5641" w:type="dxa"/>
          </w:tcPr>
          <w:p w:rsidR="00AA03D4" w:rsidRPr="00A1014C" w:rsidRDefault="00A1014C" w:rsidP="00171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014C">
              <w:rPr>
                <w:rFonts w:ascii="Times New Roman" w:hAnsi="Times New Roman" w:cs="Times New Roman"/>
                <w:sz w:val="28"/>
                <w:szCs w:val="28"/>
              </w:rPr>
              <w:t>Ростовская область, г</w:t>
            </w:r>
            <w:r w:rsidR="00510DC6">
              <w:rPr>
                <w:rFonts w:ascii="Times New Roman" w:hAnsi="Times New Roman" w:cs="Times New Roman"/>
                <w:sz w:val="28"/>
                <w:szCs w:val="28"/>
              </w:rPr>
              <w:t>. Таганрог</w:t>
            </w:r>
          </w:p>
        </w:tc>
      </w:tr>
      <w:tr w:rsidR="00AA03D4" w:rsidRPr="00A1014C" w:rsidTr="00E778F7">
        <w:tc>
          <w:tcPr>
            <w:tcW w:w="846" w:type="dxa"/>
          </w:tcPr>
          <w:p w:rsidR="00AA03D4" w:rsidRPr="00A1014C" w:rsidRDefault="00AA03D4" w:rsidP="00171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4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AA03D4" w:rsidRPr="00A1014C" w:rsidRDefault="00AA03D4" w:rsidP="001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4C">
              <w:rPr>
                <w:rFonts w:ascii="Times New Roman" w:hAnsi="Times New Roman" w:cs="Times New Roman"/>
                <w:sz w:val="28"/>
                <w:szCs w:val="28"/>
              </w:rPr>
              <w:t>Тема методической разработки</w:t>
            </w:r>
          </w:p>
        </w:tc>
        <w:tc>
          <w:tcPr>
            <w:tcW w:w="5641" w:type="dxa"/>
          </w:tcPr>
          <w:p w:rsidR="00576967" w:rsidRPr="00576967" w:rsidRDefault="00974B4C" w:rsidP="00510D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A1014C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</w:t>
            </w:r>
            <w:r w:rsidR="00A1014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510DC6">
              <w:rPr>
                <w:rFonts w:ascii="Times New Roman" w:hAnsi="Times New Roman" w:cs="Times New Roman"/>
                <w:bCs/>
                <w:sz w:val="28"/>
                <w:szCs w:val="28"/>
              </w:rPr>
              <w:t>ция:</w:t>
            </w:r>
            <w:r w:rsidRPr="00A1014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gramEnd"/>
            <w:r w:rsidR="00510DC6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  <w:proofErr w:type="spellEnd"/>
            <w:r w:rsidR="00510D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76967" w:rsidRPr="00576967">
              <w:rPr>
                <w:rFonts w:ascii="Times New Roman" w:hAnsi="Times New Roman" w:cs="Times New Roman"/>
                <w:bCs/>
                <w:sz w:val="28"/>
                <w:szCs w:val="28"/>
              </w:rPr>
              <w:t>здоровьесберегающего</w:t>
            </w:r>
            <w:proofErr w:type="spellEnd"/>
            <w:r w:rsidR="00576967" w:rsidRPr="005769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="00576967" w:rsidRPr="00576967">
              <w:rPr>
                <w:rFonts w:ascii="Times New Roman" w:hAnsi="Times New Roman" w:cs="Times New Roman"/>
                <w:bCs/>
                <w:sz w:val="28"/>
                <w:szCs w:val="28"/>
              </w:rPr>
              <w:t>здоровьеформирующего</w:t>
            </w:r>
            <w:proofErr w:type="spellEnd"/>
            <w:r w:rsidR="00576967" w:rsidRPr="005769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 в учреждениях дополнительного образования</w:t>
            </w:r>
          </w:p>
          <w:p w:rsidR="00576967" w:rsidRPr="00576967" w:rsidRDefault="00510DC6" w:rsidP="00510D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Таганрога.</w:t>
            </w:r>
            <w:r w:rsidR="00576967" w:rsidRPr="00576967">
              <w:rPr>
                <w:rFonts w:ascii="Times New Roman" w:hAnsi="Times New Roman" w:cs="Times New Roman"/>
                <w:bCs/>
                <w:sz w:val="28"/>
                <w:szCs w:val="28"/>
              </w:rPr>
              <w:t>Методика</w:t>
            </w:r>
            <w:proofErr w:type="spellEnd"/>
            <w:r w:rsidR="00576967" w:rsidRPr="005769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«Круглого стола</w:t>
            </w:r>
            <w:r w:rsidR="00576967" w:rsidRPr="00576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AA03D4" w:rsidRPr="00A1014C" w:rsidRDefault="00974B4C" w:rsidP="00576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4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AA03D4" w:rsidRPr="00A1014C" w:rsidTr="00E778F7">
        <w:tc>
          <w:tcPr>
            <w:tcW w:w="846" w:type="dxa"/>
          </w:tcPr>
          <w:p w:rsidR="00AA03D4" w:rsidRPr="00A1014C" w:rsidRDefault="00AA03D4" w:rsidP="00171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4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AA03D4" w:rsidRPr="00A1014C" w:rsidRDefault="00AA03D4" w:rsidP="001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014C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A1014C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A1014C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образовательного</w:t>
            </w:r>
            <w:proofErr w:type="gramEnd"/>
            <w:r w:rsidRPr="00A1014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5641" w:type="dxa"/>
          </w:tcPr>
          <w:p w:rsidR="00E778F7" w:rsidRPr="00A1014C" w:rsidRDefault="00E778F7" w:rsidP="00E778F7">
            <w:pPr>
              <w:spacing w:line="360" w:lineRule="auto"/>
              <w:ind w:left="1134" w:right="1134" w:firstLine="42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A03D4" w:rsidRPr="00A1014C" w:rsidRDefault="00AA03D4" w:rsidP="00510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03D4" w:rsidRPr="00A1014C" w:rsidTr="00E778F7">
        <w:tc>
          <w:tcPr>
            <w:tcW w:w="846" w:type="dxa"/>
          </w:tcPr>
          <w:p w:rsidR="00AA03D4" w:rsidRPr="00A1014C" w:rsidRDefault="00AA03D4" w:rsidP="00171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4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AA03D4" w:rsidRPr="00A1014C" w:rsidRDefault="00AA03D4" w:rsidP="001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4C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A1014C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A1014C">
              <w:rPr>
                <w:rFonts w:ascii="Times New Roman" w:hAnsi="Times New Roman" w:cs="Times New Roman"/>
                <w:sz w:val="28"/>
                <w:szCs w:val="28"/>
              </w:rPr>
              <w:t xml:space="preserve">  личный</w:t>
            </w:r>
          </w:p>
        </w:tc>
        <w:tc>
          <w:tcPr>
            <w:tcW w:w="5641" w:type="dxa"/>
          </w:tcPr>
          <w:p w:rsidR="00AA03D4" w:rsidRPr="00A1014C" w:rsidRDefault="00AA03D4" w:rsidP="00171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03D4" w:rsidRPr="00A1014C" w:rsidTr="00E778F7">
        <w:tc>
          <w:tcPr>
            <w:tcW w:w="846" w:type="dxa"/>
          </w:tcPr>
          <w:p w:rsidR="00AA03D4" w:rsidRPr="00A1014C" w:rsidRDefault="00AA03D4" w:rsidP="00171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14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AA03D4" w:rsidRPr="00A1014C" w:rsidRDefault="00AA03D4" w:rsidP="001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4C">
              <w:rPr>
                <w:rFonts w:ascii="Times New Roman" w:hAnsi="Times New Roman" w:cs="Times New Roman"/>
                <w:sz w:val="28"/>
                <w:szCs w:val="28"/>
              </w:rPr>
              <w:t xml:space="preserve">Какой способ доставки оплачен </w:t>
            </w:r>
          </w:p>
          <w:p w:rsidR="00AA03D4" w:rsidRPr="00A1014C" w:rsidRDefault="00AA03D4" w:rsidP="0017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4C">
              <w:rPr>
                <w:rFonts w:ascii="Times New Roman" w:hAnsi="Times New Roman" w:cs="Times New Roman"/>
                <w:b/>
                <w:sz w:val="28"/>
                <w:szCs w:val="28"/>
              </w:rPr>
              <w:t>А- электронный!!</w:t>
            </w:r>
            <w:r w:rsidRPr="00A10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03D4" w:rsidRPr="00A1014C" w:rsidRDefault="00AA03D4" w:rsidP="00576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14C">
              <w:rPr>
                <w:rFonts w:ascii="Times New Roman" w:hAnsi="Times New Roman" w:cs="Times New Roman"/>
                <w:b/>
                <w:sz w:val="28"/>
                <w:szCs w:val="28"/>
              </w:rPr>
              <w:t>В-электронный +заказное письмо Указать почтовый адрес с индексом!</w:t>
            </w:r>
          </w:p>
        </w:tc>
        <w:tc>
          <w:tcPr>
            <w:tcW w:w="5641" w:type="dxa"/>
          </w:tcPr>
          <w:p w:rsidR="00AA03D4" w:rsidRPr="00A1014C" w:rsidRDefault="00E778F7" w:rsidP="001713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14C">
              <w:rPr>
                <w:rFonts w:ascii="Times New Roman" w:hAnsi="Times New Roman" w:cs="Times New Roman"/>
                <w:b/>
                <w:sz w:val="28"/>
                <w:szCs w:val="28"/>
              </w:rPr>
              <w:t>А- электронный!</w:t>
            </w:r>
          </w:p>
        </w:tc>
      </w:tr>
    </w:tbl>
    <w:p w:rsidR="00AA03D4" w:rsidRPr="00A1014C" w:rsidRDefault="00AA03D4" w:rsidP="00AA03D4">
      <w:pPr>
        <w:rPr>
          <w:rFonts w:ascii="Times New Roman" w:hAnsi="Times New Roman" w:cs="Times New Roman"/>
          <w:b/>
          <w:sz w:val="28"/>
          <w:szCs w:val="28"/>
        </w:rPr>
      </w:pPr>
    </w:p>
    <w:p w:rsidR="00AA03D4" w:rsidRPr="00A1014C" w:rsidRDefault="00AA03D4" w:rsidP="00AA03D4">
      <w:pPr>
        <w:rPr>
          <w:rFonts w:ascii="Times New Roman" w:hAnsi="Times New Roman" w:cs="Times New Roman"/>
          <w:b/>
          <w:sz w:val="28"/>
          <w:szCs w:val="28"/>
        </w:rPr>
      </w:pPr>
    </w:p>
    <w:p w:rsidR="00AA03D4" w:rsidRPr="00A1014C" w:rsidRDefault="00AA03D4" w:rsidP="00AA03D4">
      <w:pPr>
        <w:rPr>
          <w:rFonts w:ascii="Times New Roman" w:hAnsi="Times New Roman" w:cs="Times New Roman"/>
          <w:b/>
          <w:sz w:val="28"/>
          <w:szCs w:val="28"/>
        </w:rPr>
      </w:pPr>
    </w:p>
    <w:p w:rsidR="00AA03D4" w:rsidRPr="00A1014C" w:rsidRDefault="00AA03D4" w:rsidP="00AA03D4">
      <w:pPr>
        <w:rPr>
          <w:rFonts w:ascii="Times New Roman" w:hAnsi="Times New Roman" w:cs="Times New Roman"/>
          <w:b/>
          <w:sz w:val="28"/>
          <w:szCs w:val="28"/>
        </w:rPr>
      </w:pPr>
    </w:p>
    <w:p w:rsidR="00AA03D4" w:rsidRPr="00A1014C" w:rsidRDefault="00AA03D4" w:rsidP="00AA03D4">
      <w:pPr>
        <w:rPr>
          <w:rFonts w:ascii="Times New Roman" w:hAnsi="Times New Roman" w:cs="Times New Roman"/>
          <w:b/>
          <w:sz w:val="28"/>
          <w:szCs w:val="28"/>
        </w:rPr>
      </w:pPr>
    </w:p>
    <w:p w:rsidR="00AA03D4" w:rsidRPr="00D0620B" w:rsidRDefault="00AA03D4" w:rsidP="00510DC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A03D4" w:rsidRPr="00D0620B" w:rsidSect="002B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03D4"/>
    <w:rsid w:val="002B3925"/>
    <w:rsid w:val="00510DC6"/>
    <w:rsid w:val="00576967"/>
    <w:rsid w:val="00974B4C"/>
    <w:rsid w:val="00A1014C"/>
    <w:rsid w:val="00AA03D4"/>
    <w:rsid w:val="00AF5BE1"/>
    <w:rsid w:val="00D0620B"/>
    <w:rsid w:val="00E7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39709-D99E-4A25-BD08-FCE1578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3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AA03D4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4">
    <w:name w:val="Hyperlink"/>
    <w:uiPriority w:val="99"/>
    <w:rsid w:val="00E778F7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7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10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5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696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Olga</cp:lastModifiedBy>
  <cp:revision>9</cp:revision>
  <dcterms:created xsi:type="dcterms:W3CDTF">2015-11-18T13:56:00Z</dcterms:created>
  <dcterms:modified xsi:type="dcterms:W3CDTF">2016-11-24T11:50:00Z</dcterms:modified>
</cp:coreProperties>
</file>