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EC" w:rsidRPr="002B2AEC" w:rsidRDefault="002B2AEC" w:rsidP="002B2AEC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B2AE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МБДОУ № 29 «Детский сад комбинированного вида»</w:t>
      </w:r>
    </w:p>
    <w:p w:rsidR="002B2AEC" w:rsidRDefault="002B2AEC" w:rsidP="002B2AEC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2AEC" w:rsidRDefault="002B2AEC" w:rsidP="002B2AEC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2AEC" w:rsidRDefault="002B2AEC" w:rsidP="002B2AEC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2AEC" w:rsidRDefault="002B2AEC" w:rsidP="002B2AEC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2AEC" w:rsidRDefault="002B2AEC" w:rsidP="002B2AEC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2AEC" w:rsidRDefault="002B2AEC" w:rsidP="002B2AEC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2AEC" w:rsidRDefault="002B2AEC" w:rsidP="002B2AEC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05BD3" w:rsidRDefault="002B2AEC" w:rsidP="002B2AEC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КВН</w:t>
      </w:r>
      <w:r w:rsidR="00705BD3" w:rsidRPr="002B2A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по пожарной безопасности в старшей групп</w:t>
      </w:r>
      <w:r w:rsidR="004755C5" w:rsidRPr="002B2A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</w:p>
    <w:p w:rsidR="002B2AEC" w:rsidRDefault="002B2AEC" w:rsidP="002B2AEC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2AEC" w:rsidRDefault="002B2AEC" w:rsidP="002B2AEC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2AEC" w:rsidRDefault="002B2AEC" w:rsidP="002B2AEC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2AEC" w:rsidRDefault="002B2AEC" w:rsidP="002B2AEC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2AEC" w:rsidRDefault="002B2AEC" w:rsidP="002B2AEC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2AEC" w:rsidRPr="002B2AEC" w:rsidRDefault="002B2AEC" w:rsidP="002B2A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B2AE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</w:t>
      </w:r>
      <w:r w:rsidRPr="002B2AE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</w:t>
      </w:r>
      <w:r w:rsidRPr="002B2AE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Составители:</w:t>
      </w:r>
    </w:p>
    <w:p w:rsidR="002B2AEC" w:rsidRPr="002B2AEC" w:rsidRDefault="002B2AEC" w:rsidP="002B2A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B2AE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</w:t>
      </w:r>
      <w:r w:rsidRPr="002B2AE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</w:t>
      </w:r>
      <w:r w:rsidRPr="002B2A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воспитатель Лунева Марина Владимировна,</w:t>
      </w:r>
    </w:p>
    <w:p w:rsidR="002B2AEC" w:rsidRPr="002B2AEC" w:rsidRDefault="002B2AEC" w:rsidP="002B2A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B2A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</w:t>
      </w:r>
      <w:r w:rsidRPr="002B2A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</w:t>
      </w:r>
      <w:r w:rsidRPr="002B2A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воспитатель </w:t>
      </w:r>
      <w:proofErr w:type="spellStart"/>
      <w:r w:rsidRPr="002B2A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Тюрющева</w:t>
      </w:r>
      <w:proofErr w:type="spellEnd"/>
      <w:r w:rsidRPr="002B2AE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Мария Игоревна.</w:t>
      </w:r>
    </w:p>
    <w:p w:rsidR="002B2AEC" w:rsidRPr="002B2AEC" w:rsidRDefault="002B2AEC" w:rsidP="002B2AEC">
      <w:pPr>
        <w:shd w:val="clear" w:color="auto" w:fill="FFFFFF"/>
        <w:spacing w:before="138" w:after="415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2AEC" w:rsidRDefault="002B2AEC" w:rsidP="0070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2AEC" w:rsidRDefault="002B2AEC" w:rsidP="0070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2AEC" w:rsidRDefault="002B2AEC" w:rsidP="0070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2AEC" w:rsidRDefault="002B2AEC" w:rsidP="0070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2AEC" w:rsidRDefault="002B2AEC" w:rsidP="0070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2AEC" w:rsidRDefault="002B2AEC" w:rsidP="0070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2AEC" w:rsidRDefault="002B2AEC" w:rsidP="0070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2AEC" w:rsidRPr="002702A0" w:rsidRDefault="002B2AEC" w:rsidP="002B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702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Кемерово, 2016 г.</w:t>
      </w:r>
    </w:p>
    <w:p w:rsidR="002B2AEC" w:rsidRDefault="002B2AEC" w:rsidP="0070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2AEC" w:rsidRDefault="002B2AEC" w:rsidP="0070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2AEC" w:rsidRDefault="002B2AEC" w:rsidP="0070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2AEC" w:rsidRDefault="002B2AEC" w:rsidP="0070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705BD3" w:rsidRPr="002B2AEC" w:rsidRDefault="004755C5" w:rsidP="0070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Ц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ели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5C5" w:rsidRPr="002B2AEC" w:rsidRDefault="004755C5" w:rsidP="004755C5">
      <w:pPr>
        <w:shd w:val="clear" w:color="auto" w:fill="FFFFFF"/>
        <w:spacing w:after="0" w:line="240" w:lineRule="atLeast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правилами поведения при пожаре.</w:t>
      </w:r>
    </w:p>
    <w:p w:rsidR="004755C5" w:rsidRPr="002B2AEC" w:rsidRDefault="004755C5" w:rsidP="004755C5">
      <w:pPr>
        <w:shd w:val="clear" w:color="auto" w:fill="FFFFFF"/>
        <w:spacing w:after="0" w:line="240" w:lineRule="atLeast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о пользе и вреде огня.</w:t>
      </w:r>
    </w:p>
    <w:p w:rsidR="004755C5" w:rsidRPr="002B2AEC" w:rsidRDefault="004755C5" w:rsidP="004755C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Закрепить знания детей о причинах возникновения пожаров, правилах пожарной безопасности и доступных средствах пожаротушения. </w:t>
      </w:r>
    </w:p>
    <w:p w:rsidR="004755C5" w:rsidRPr="002B2AEC" w:rsidRDefault="004755C5" w:rsidP="004755C5">
      <w:pPr>
        <w:shd w:val="clear" w:color="auto" w:fill="FFFFFF"/>
        <w:spacing w:after="0" w:line="240" w:lineRule="atLeast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навыки осторожного обращения с огнем и ответственное отношение к выполнению правил пожарной безопасности.</w:t>
      </w:r>
    </w:p>
    <w:p w:rsidR="004755C5" w:rsidRPr="002B2AEC" w:rsidRDefault="004755C5" w:rsidP="004755C5">
      <w:pPr>
        <w:shd w:val="clear" w:color="auto" w:fill="FFFFFF"/>
        <w:spacing w:after="0" w:line="240" w:lineRule="atLeast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профессии пожарного.</w:t>
      </w:r>
    </w:p>
    <w:p w:rsidR="00705BD3" w:rsidRPr="002B2AEC" w:rsidRDefault="004755C5" w:rsidP="004755C5">
      <w:pPr>
        <w:shd w:val="clear" w:color="auto" w:fill="FFFFFF"/>
        <w:spacing w:after="0" w:line="240" w:lineRule="atLeast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детей, в случае необходимости, самостоятельно набирать номер пожарной службы (01). Объяснить необходимость знания домашнего адреса.</w:t>
      </w:r>
    </w:p>
    <w:p w:rsidR="007D70CE" w:rsidRPr="002B2AEC" w:rsidRDefault="007D70CE" w:rsidP="004755C5">
      <w:pPr>
        <w:shd w:val="clear" w:color="auto" w:fill="FFFFFF"/>
        <w:spacing w:after="0" w:line="240" w:lineRule="atLeast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отгадывать загадки.</w:t>
      </w:r>
    </w:p>
    <w:p w:rsidR="004755C5" w:rsidRPr="002B2AEC" w:rsidRDefault="004755C5" w:rsidP="00475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AEC">
        <w:rPr>
          <w:rFonts w:ascii="Times New Roman" w:hAnsi="Times New Roman" w:cs="Times New Roman"/>
          <w:sz w:val="28"/>
          <w:szCs w:val="28"/>
        </w:rPr>
        <w:t xml:space="preserve">       Воспитывать  чувство  товарищества,  взаимопомощи,  коллективизма,  дух  соревнования.</w:t>
      </w:r>
    </w:p>
    <w:p w:rsidR="004755C5" w:rsidRPr="002B2AEC" w:rsidRDefault="00D16F4C" w:rsidP="004755C5">
      <w:pPr>
        <w:shd w:val="clear" w:color="auto" w:fill="FFFFFF"/>
        <w:spacing w:after="0" w:line="240" w:lineRule="atLeast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быстроту, силу, ловкость.</w:t>
      </w:r>
    </w:p>
    <w:p w:rsidR="00D16F4C" w:rsidRPr="002B2AEC" w:rsidRDefault="00D16F4C" w:rsidP="004755C5">
      <w:pPr>
        <w:shd w:val="clear" w:color="auto" w:fill="FFFFFF"/>
        <w:spacing w:after="0" w:line="240" w:lineRule="atLeast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BD3" w:rsidRPr="002B2AEC" w:rsidRDefault="00705BD3" w:rsidP="0070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5BD3" w:rsidRPr="002B2AEC" w:rsidRDefault="00705BD3" w:rsidP="002B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 </w:t>
      </w:r>
      <w:r w:rsidRPr="002B2A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литературы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: С. Маршак 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«Рассказ о неизвестном герое»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2B2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Пожар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; Л. Толстой 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2B2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Пожарные собаки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BD3" w:rsidRPr="002B2AEC" w:rsidRDefault="00705BD3" w:rsidP="0070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 </w:t>
      </w:r>
      <w:r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пожарную часть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BD3" w:rsidRPr="002B2AEC" w:rsidRDefault="00705BD3" w:rsidP="0070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 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2B2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Пожарные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BD3" w:rsidRPr="002B2AEC" w:rsidRDefault="004755C5" w:rsidP="004755C5">
      <w:pPr>
        <w:pStyle w:val="a3"/>
        <w:spacing w:after="0" w:line="31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5BD3" w:rsidRPr="002B2AEC" w:rsidRDefault="00FF1C50" w:rsidP="004755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команды входят в зал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 </w:t>
      </w:r>
      <w:r w:rsidR="00705BD3" w:rsidRPr="002B2A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веселых и находчивых»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05BD3" w:rsidRPr="002B2AEC" w:rsidRDefault="00705BD3" w:rsidP="004755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«Друзья, сегодня нашу сцену предоставляем 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«КВНу»</w:t>
      </w:r>
    </w:p>
    <w:p w:rsidR="00705BD3" w:rsidRPr="002B2AEC" w:rsidRDefault="00705BD3" w:rsidP="004755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у 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«КВНов»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много, у нашего одна дорога.</w:t>
      </w:r>
    </w:p>
    <w:p w:rsidR="00705BD3" w:rsidRPr="002B2AEC" w:rsidRDefault="00705BD3" w:rsidP="004755C5">
      <w:pPr>
        <w:pStyle w:val="a3"/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КВН для тех, кто любознательный.</w:t>
      </w:r>
    </w:p>
    <w:p w:rsidR="00705BD3" w:rsidRPr="002B2AEC" w:rsidRDefault="00705BD3" w:rsidP="004755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сегодня КВН </w:t>
      </w:r>
      <w:r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пожарно-развлекательный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BD3" w:rsidRPr="002B2AEC" w:rsidRDefault="004755C5" w:rsidP="00D16F4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hAnsi="Times New Roman" w:cs="Times New Roman"/>
          <w:sz w:val="28"/>
          <w:szCs w:val="28"/>
        </w:rPr>
        <w:t>Приветствуем  участников  игры. Сегодня  будут  соревноваться  две  команды</w:t>
      </w:r>
      <w:r w:rsidR="00885BCF" w:rsidRPr="002B2AEC">
        <w:rPr>
          <w:rFonts w:ascii="Times New Roman" w:hAnsi="Times New Roman" w:cs="Times New Roman"/>
          <w:sz w:val="28"/>
          <w:szCs w:val="28"/>
        </w:rPr>
        <w:t xml:space="preserve">: </w:t>
      </w:r>
      <w:r w:rsidR="00FF1C50" w:rsidRPr="002B2AEC">
        <w:rPr>
          <w:rFonts w:asciiTheme="majorHAnsi" w:hAnsiTheme="majorHAnsi"/>
          <w:sz w:val="28"/>
          <w:szCs w:val="28"/>
        </w:rPr>
        <w:t>команда «Спасатели</w:t>
      </w:r>
      <w:r w:rsidR="00885BCF" w:rsidRPr="002B2AEC">
        <w:rPr>
          <w:rFonts w:asciiTheme="majorHAnsi" w:hAnsiTheme="majorHAnsi"/>
          <w:sz w:val="28"/>
          <w:szCs w:val="28"/>
        </w:rPr>
        <w:t>» и команда «Юные пожарные</w:t>
      </w:r>
      <w:r w:rsidRPr="002B2AEC">
        <w:rPr>
          <w:rFonts w:asciiTheme="majorHAnsi" w:hAnsiTheme="majorHAnsi"/>
          <w:sz w:val="28"/>
          <w:szCs w:val="28"/>
        </w:rPr>
        <w:t>».</w:t>
      </w:r>
      <w:r w:rsidRPr="002B2AEC">
        <w:rPr>
          <w:rFonts w:ascii="Times New Roman" w:hAnsi="Times New Roman" w:cs="Times New Roman"/>
          <w:sz w:val="28"/>
          <w:szCs w:val="28"/>
        </w:rPr>
        <w:t xml:space="preserve">   Наш  конкурс  будет  оценивать  компетентное  жюри</w:t>
      </w:r>
      <w:r w:rsidR="00FF1C50" w:rsidRPr="002B2AEC">
        <w:rPr>
          <w:rFonts w:ascii="Times New Roman" w:hAnsi="Times New Roman" w:cs="Times New Roman"/>
          <w:sz w:val="28"/>
          <w:szCs w:val="28"/>
        </w:rPr>
        <w:t>.</w:t>
      </w:r>
    </w:p>
    <w:p w:rsidR="00705BD3" w:rsidRPr="002B2AEC" w:rsidRDefault="00885BCF" w:rsidP="00885B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авным-давно человек добыл огонь. Огонь является помощником человека - спичками мы зажигаем газовую плиту, свечу, камин. Но огонь может оказаться и врагом.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BD3"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Опасны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шалости со спичками и за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жигалками. У каждого человека в 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минуты </w:t>
      </w:r>
      <w:r w:rsidR="00705BD3"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пожара</w:t>
      </w:r>
      <w:r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шанс спасти свою жизнь. Сегодня мы с вами будем учиться, правильно действовать, если случилась беда.</w:t>
      </w:r>
    </w:p>
    <w:p w:rsidR="00705BD3" w:rsidRPr="002B2AEC" w:rsidRDefault="00885BCF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конкурс «Приветствие»</w:t>
      </w:r>
      <w:r w:rsidR="002953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705BD3" w:rsidRPr="002B2AEC" w:rsidRDefault="00885BCF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 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</w:t>
      </w:r>
      <w:r w:rsidR="00FF1C50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пасатели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05BD3" w:rsidRPr="002B2AEC" w:rsidRDefault="00705BD3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Девиз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«При </w:t>
      </w:r>
      <w:r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пожаре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 </w:t>
      </w:r>
      <w:r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пожаре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знает каждый гражданин</w:t>
      </w:r>
    </w:p>
    <w:p w:rsidR="00705BD3" w:rsidRPr="002B2AEC" w:rsidRDefault="00705BD3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пожаре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 </w:t>
      </w:r>
      <w:r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пожаре ты звонишь по 01</w:t>
      </w:r>
      <w:r w:rsidR="00FF1C50"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85BCF" w:rsidRPr="002B2AEC" w:rsidRDefault="00885BCF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BD3" w:rsidRPr="002B2AEC" w:rsidRDefault="00885BCF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 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«Юные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705BD3" w:rsidRPr="002B2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пожарные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05BD3" w:rsidRPr="002B2AEC" w:rsidRDefault="00705BD3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Девиз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«Прозвучал сигнал тревоги, быстро мчится по дороге</w:t>
      </w:r>
    </w:p>
    <w:p w:rsidR="00705BD3" w:rsidRPr="002B2AEC" w:rsidRDefault="00705BD3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Боевой отряд </w:t>
      </w:r>
      <w:r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пожарных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ну-ка прочь огонь коварный»</w:t>
      </w:r>
    </w:p>
    <w:p w:rsidR="00885BCF" w:rsidRPr="002B2AEC" w:rsidRDefault="00885BCF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BD3" w:rsidRPr="002B2AEC" w:rsidRDefault="00885BCF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конкурс</w:t>
      </w:r>
      <w:r w:rsidRPr="002B2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«Вопрос – ответ»</w:t>
      </w:r>
      <w:r w:rsidR="00295306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705BD3" w:rsidRPr="002B2AEC" w:rsidRDefault="00705BD3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команды 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«Юные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2B2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пожарные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05BD3" w:rsidRPr="002B2AEC" w:rsidRDefault="00705BD3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Номер </w:t>
      </w:r>
      <w:r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 охраны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(01, 112)</w:t>
      </w:r>
    </w:p>
    <w:p w:rsidR="00705BD3" w:rsidRPr="002B2AEC" w:rsidRDefault="00705BD3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Как потушить горящую одежду на человеке? 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(можно накрыть плотной тканью или одеялом, оставив голову открытой)</w:t>
      </w:r>
    </w:p>
    <w:p w:rsidR="00705BD3" w:rsidRPr="002B2AEC" w:rsidRDefault="00705BD3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 </w:t>
      </w:r>
      <w:r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пожарная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машина красного цвета? (красный цвет яркий напоминает огонь, чтобы она была видна на дороге, чтобы ей уступали дорогу)</w:t>
      </w:r>
    </w:p>
    <w:p w:rsidR="00705BD3" w:rsidRPr="002B2AEC" w:rsidRDefault="00705BD3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Почему нельзя при </w:t>
      </w:r>
      <w:r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пожаре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открывать окна и двери? 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(много воздуха – больше огня)</w:t>
      </w:r>
    </w:p>
    <w:p w:rsidR="00885BCF" w:rsidRPr="002B2AEC" w:rsidRDefault="00885BCF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BD3" w:rsidRPr="002B2AEC" w:rsidRDefault="00705BD3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команды 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</w:t>
      </w:r>
      <w:r w:rsidR="00FF1C50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пасатели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05BD3" w:rsidRPr="002B2AEC" w:rsidRDefault="00705BD3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Отчего гибнут люди во время </w:t>
      </w:r>
      <w:r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пожара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 едкого и угарного дыма)</w:t>
      </w:r>
    </w:p>
    <w:p w:rsidR="00705BD3" w:rsidRPr="002B2AEC" w:rsidRDefault="00705BD3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Чем можно потушить </w:t>
      </w:r>
      <w:r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(Вода, земля, огнетушитель, песок)</w:t>
      </w:r>
    </w:p>
    <w:p w:rsidR="00705BD3" w:rsidRPr="002B2AEC" w:rsidRDefault="00885BCF" w:rsidP="00885B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комната наполнена густым дымом, что вы будете делать? 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(закрыть нос и рот влажным платком и ползком продвигаться к выходу)</w:t>
      </w:r>
    </w:p>
    <w:p w:rsidR="00705BD3" w:rsidRPr="002B2AEC" w:rsidRDefault="00705BD3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вы увидели что горит </w:t>
      </w:r>
      <w:r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старая трава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действия?</w:t>
      </w:r>
    </w:p>
    <w:p w:rsidR="00705BD3" w:rsidRPr="002B2AEC" w:rsidRDefault="00705BD3" w:rsidP="0088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0A9" w:rsidRPr="002B2AEC" w:rsidRDefault="007070A9" w:rsidP="007070A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29530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B2A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конкурс</w:t>
      </w:r>
      <w:r w:rsidRPr="002B2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 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«Препятствия»</w:t>
      </w:r>
      <w:r w:rsidR="00295306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                                                   Чтобы добраться до телефона, необходимо преодолеть на пути </w:t>
      </w:r>
      <w:r w:rsidRPr="002B2A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препятствия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пробежать змейкой между кеглями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пролезть через обруч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забраться и спуститься по шведской стенке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забыть набрать нужный номер телефона, назвать адрес и фамилию.</w:t>
      </w:r>
    </w:p>
    <w:p w:rsidR="00B8264A" w:rsidRPr="002B2AEC" w:rsidRDefault="00B8264A" w:rsidP="00885BCF">
      <w:pPr>
        <w:pStyle w:val="a3"/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BD3" w:rsidRPr="002B2AEC" w:rsidRDefault="00B8264A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конкурс 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«Огонь-друг, огонь-враг»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 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«Юные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05BD3" w:rsidRPr="002B2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пожарные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из множества картинок выбирать и наклеивать на этот лист те картинки, где огонь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враг, а команда 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</w:t>
      </w:r>
      <w:r w:rsidR="00FF1C50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пасатели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 и наклеивает картинки, где огонь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друг. После выполнения задания каждая команда по очереди объясняет свой выбор</w:t>
      </w:r>
      <w:proofErr w:type="gramStart"/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Коллажи)</w:t>
      </w:r>
    </w:p>
    <w:p w:rsidR="00B8264A" w:rsidRPr="002B2AEC" w:rsidRDefault="00B8264A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64A" w:rsidRPr="002B2AEC" w:rsidRDefault="00B8264A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конкурс капитанов</w:t>
      </w:r>
      <w:r w:rsidR="002953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8264A" w:rsidRPr="002B2AEC" w:rsidRDefault="00B8264A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Капитанам предлагается собрать разрезанны</w:t>
      </w:r>
      <w:r w:rsidR="007D70CE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части картинки на 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="007D70CE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64A" w:rsidRPr="002B2AEC" w:rsidRDefault="00B8264A" w:rsidP="00D16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BD3" w:rsidRPr="002B2AEC" w:rsidRDefault="00D16F4C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к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онкурс 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«Отгадай загадку»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команде по очереди задаётся по 4 загадки. Оценивается – быстрота, чёткость и правильность ответа. В этом конкурсе первыми начинает отвечать команда 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«Юные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705BD3" w:rsidRPr="002B2A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пожарные</w:t>
      </w:r>
      <w:r w:rsidR="00705BD3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Итак, внимание, ваши 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</w:t>
      </w:r>
      <w:r w:rsidR="00705BD3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0CE" w:rsidRPr="002B2AEC" w:rsidRDefault="00705BD3" w:rsidP="007D70CE">
      <w:pPr>
        <w:pStyle w:val="a3"/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70CE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рук, без ног</w:t>
      </w:r>
    </w:p>
    <w:p w:rsidR="00D16F4C" w:rsidRPr="002B2AEC" w:rsidRDefault="007D70CE" w:rsidP="007D70CE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небу ползёт 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(дым)</w:t>
      </w:r>
    </w:p>
    <w:p w:rsidR="007D70CE" w:rsidRPr="002B2AEC" w:rsidRDefault="007D70CE" w:rsidP="007D70CE">
      <w:pPr>
        <w:pStyle w:val="a3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16F4C" w:rsidRPr="002B2AEC" w:rsidRDefault="00705BD3" w:rsidP="00014FFD">
      <w:pPr>
        <w:pStyle w:val="a3"/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 огонь коварный</w:t>
      </w:r>
      <w:proofErr w:type="gramStart"/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кого зовут…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(пожарный)</w:t>
      </w:r>
    </w:p>
    <w:p w:rsidR="00D16F4C" w:rsidRPr="002B2AEC" w:rsidRDefault="00D16F4C" w:rsidP="00885BCF">
      <w:pPr>
        <w:pStyle w:val="a3"/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F4C" w:rsidRPr="002B2AEC" w:rsidRDefault="00705BD3" w:rsidP="007D70CE">
      <w:pPr>
        <w:pStyle w:val="a3"/>
        <w:spacing w:before="208" w:after="208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70CE" w:rsidRPr="002B2AEC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7D70CE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тесный, тесный дом?</w:t>
      </w:r>
      <w:r w:rsidR="007D70CE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 сестричек жмутся в нем.  </w:t>
      </w:r>
      <w:r w:rsidR="007D70CE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любая из сестричек</w:t>
      </w:r>
      <w:r w:rsidR="007D70CE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вспыхнуть, как костер.</w:t>
      </w:r>
      <w:r w:rsidR="007D70CE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шути с сестричками,</w:t>
      </w:r>
      <w:r w:rsidR="007D70CE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Тоненькими …(спичками)</w:t>
      </w:r>
    </w:p>
    <w:p w:rsidR="00D16F4C" w:rsidRPr="002B2AEC" w:rsidRDefault="00705BD3" w:rsidP="00014FFD">
      <w:pPr>
        <w:pStyle w:val="a3"/>
        <w:spacing w:before="208" w:after="208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зверь в печи сидит,                                                                                          Он от злости ест дрова,                                                                                                 Целый час, а, может два,                                                                                                  Ты его рукой не тронь,                                                                                             Искусает всю ладонь</w:t>
      </w:r>
      <w:proofErr w:type="gramStart"/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(</w:t>
      </w:r>
      <w:proofErr w:type="gramStart"/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гонь)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5BD3" w:rsidRPr="002B2AEC" w:rsidRDefault="00705BD3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а теперь вопросы для команды 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</w:t>
      </w:r>
      <w:r w:rsidR="00FF1C50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пасатели</w:t>
      </w:r>
      <w:r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FF1C50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D16F4C" w:rsidRPr="002B2AEC" w:rsidRDefault="00705BD3" w:rsidP="00014FFD">
      <w:pPr>
        <w:pStyle w:val="a3"/>
        <w:spacing w:before="208" w:after="208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ест, не наестся, а пьёт - умирает 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(огонь)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6F4C" w:rsidRPr="002B2AEC" w:rsidRDefault="00705BD3" w:rsidP="007D70CE">
      <w:pPr>
        <w:pStyle w:val="a3"/>
        <w:spacing w:before="208" w:after="208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D70CE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Дремлют в домике девчонки - бурые шапочки </w:t>
      </w:r>
      <w:r w:rsidR="007D70CE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(спички)</w:t>
      </w:r>
      <w:r w:rsidR="007D70CE" w:rsidRPr="002B2A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</w:p>
    <w:p w:rsidR="00D16F4C" w:rsidRPr="002B2AEC" w:rsidRDefault="00705BD3" w:rsidP="00014FFD">
      <w:pPr>
        <w:pStyle w:val="a3"/>
        <w:spacing w:before="208" w:after="208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4FFD" w:rsidRPr="002B2AEC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 огонь, они смелее,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силен, они сильнее,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огнем не испугать, 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к огню не привыкать!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(пожарные)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6F4C" w:rsidRPr="002B2AEC" w:rsidRDefault="00705BD3" w:rsidP="00014FFD">
      <w:pPr>
        <w:pStyle w:val="a3"/>
        <w:spacing w:before="208" w:after="2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- молчит, а перевернешь, шипит, и пена летит 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(огнетушитель)</w:t>
      </w:r>
      <w:r w:rsidR="00014FFD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5BD3" w:rsidRPr="002B2AEC" w:rsidRDefault="00705BD3" w:rsidP="00885BC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Жюри выносит оценки. В конце КВН</w:t>
      </w:r>
      <w:r w:rsidR="00FF1C50"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команды получают медали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 </w:t>
      </w:r>
      <w:r w:rsidRPr="002B2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пожарных</w:t>
      </w:r>
      <w:r w:rsidRPr="002B2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BD3" w:rsidRPr="002B2AEC" w:rsidRDefault="00705BD3" w:rsidP="00885B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745" w:rsidRPr="002B2AEC" w:rsidRDefault="004F1745" w:rsidP="004F174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B2AEC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2B2AEC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2B2AEC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2B2AEC">
        <w:rPr>
          <w:rFonts w:ascii="Tahoma" w:eastAsia="Times New Roman" w:hAnsi="Tahoma" w:cs="Tahoma"/>
          <w:sz w:val="18"/>
          <w:szCs w:val="18"/>
          <w:lang w:eastAsia="ru-RU"/>
        </w:rPr>
        <w:br/>
      </w:r>
    </w:p>
    <w:p w:rsidR="00793C91" w:rsidRPr="002B2AEC" w:rsidRDefault="00793C91">
      <w:pPr>
        <w:rPr>
          <w:rFonts w:ascii="Times New Roman" w:hAnsi="Times New Roman" w:cs="Times New Roman"/>
          <w:sz w:val="28"/>
          <w:szCs w:val="28"/>
        </w:rPr>
      </w:pPr>
    </w:p>
    <w:sectPr w:rsidR="00793C91" w:rsidRPr="002B2AEC" w:rsidSect="00705BD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1088"/>
    <w:multiLevelType w:val="multilevel"/>
    <w:tmpl w:val="00BE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BD3"/>
    <w:rsid w:val="00014FFD"/>
    <w:rsid w:val="002044DB"/>
    <w:rsid w:val="002702A0"/>
    <w:rsid w:val="00295306"/>
    <w:rsid w:val="002B2AEC"/>
    <w:rsid w:val="004614E4"/>
    <w:rsid w:val="004755C5"/>
    <w:rsid w:val="004F1745"/>
    <w:rsid w:val="005B3A83"/>
    <w:rsid w:val="00705BD3"/>
    <w:rsid w:val="007070A9"/>
    <w:rsid w:val="00793C91"/>
    <w:rsid w:val="007D70CE"/>
    <w:rsid w:val="00885BCF"/>
    <w:rsid w:val="00AD1192"/>
    <w:rsid w:val="00B8264A"/>
    <w:rsid w:val="00BD39C7"/>
    <w:rsid w:val="00BF1EE7"/>
    <w:rsid w:val="00D16F4C"/>
    <w:rsid w:val="00F613C8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2010-08-31T17:07:00Z</dcterms:created>
  <dcterms:modified xsi:type="dcterms:W3CDTF">2016-12-08T04:51:00Z</dcterms:modified>
</cp:coreProperties>
</file>