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20" w:rsidRPr="00B80636" w:rsidRDefault="00440720" w:rsidP="00440720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 w:rsidRPr="00B80636">
        <w:rPr>
          <w:rFonts w:ascii="Cambria" w:hAnsi="Cambria" w:cs="Cambria"/>
          <w:b/>
          <w:sz w:val="28"/>
          <w:szCs w:val="28"/>
        </w:rPr>
        <w:t>Информационно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- </w:t>
      </w:r>
      <w:r w:rsidRPr="00B80636">
        <w:rPr>
          <w:rFonts w:ascii="Cambria" w:hAnsi="Cambria" w:cs="Cambria"/>
          <w:b/>
          <w:sz w:val="28"/>
          <w:szCs w:val="28"/>
        </w:rPr>
        <w:t>методический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B80636">
        <w:rPr>
          <w:rFonts w:ascii="Cambria" w:hAnsi="Cambria" w:cs="Cambria"/>
          <w:b/>
          <w:sz w:val="28"/>
          <w:szCs w:val="28"/>
        </w:rPr>
        <w:t>дистанционный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B80636">
        <w:rPr>
          <w:rFonts w:ascii="Cambria" w:hAnsi="Cambria" w:cs="Cambria"/>
          <w:b/>
          <w:sz w:val="28"/>
          <w:szCs w:val="28"/>
        </w:rPr>
        <w:t>центр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«</w:t>
      </w:r>
      <w:r w:rsidRPr="00B80636">
        <w:rPr>
          <w:rFonts w:ascii="Cambria" w:hAnsi="Cambria" w:cs="Cambria"/>
          <w:b/>
          <w:sz w:val="28"/>
          <w:szCs w:val="28"/>
        </w:rPr>
        <w:t>ОЛИМ</w:t>
      </w:r>
      <w:r w:rsidRPr="00B80636">
        <w:rPr>
          <w:rFonts w:ascii="Calibri" w:hAnsi="Calibri" w:cs="Calibri"/>
          <w:b/>
          <w:sz w:val="28"/>
          <w:szCs w:val="28"/>
        </w:rPr>
        <w:t>П</w:t>
      </w:r>
      <w:r w:rsidRPr="00B80636">
        <w:rPr>
          <w:rFonts w:ascii="Baskerville Old Face" w:hAnsi="Baskerville Old Face" w:cs="Aharoni"/>
          <w:b/>
          <w:sz w:val="28"/>
          <w:szCs w:val="28"/>
        </w:rPr>
        <w:t>»</w:t>
      </w:r>
      <w:r w:rsidRPr="00B80636">
        <w:rPr>
          <w:rFonts w:ascii="Baskerville Old Face" w:hAnsi="Baskerville Old Face" w:cs="Aharoni"/>
          <w:b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1781175" cy="1533525"/>
            <wp:effectExtent l="0" t="0" r="9525" b="9525"/>
            <wp:wrapSquare wrapText="bothSides"/>
            <wp:docPr id="1" name="Рисунок 1" descr="http://edu-sovet.ru/sites/default/files/u236/expert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-sovet.ru/sites/default/files/u236/expert-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 </w:t>
      </w:r>
    </w:p>
    <w:p w:rsidR="00440720" w:rsidRDefault="00440720" w:rsidP="00440720">
      <w:pPr>
        <w:jc w:val="center"/>
        <w:rPr>
          <w:b/>
          <w:sz w:val="28"/>
          <w:szCs w:val="28"/>
        </w:rPr>
      </w:pPr>
      <w:r w:rsidRPr="00440720">
        <w:rPr>
          <w:b/>
          <w:sz w:val="28"/>
          <w:szCs w:val="28"/>
        </w:rPr>
        <w:t xml:space="preserve">Адрес сайта: </w:t>
      </w:r>
      <w:hyperlink r:id="rId6" w:history="1">
        <w:r w:rsidRPr="004709B3">
          <w:rPr>
            <w:rStyle w:val="a5"/>
            <w:b/>
            <w:sz w:val="28"/>
            <w:szCs w:val="28"/>
          </w:rPr>
          <w:t>http://konkursolimp.ru/</w:t>
        </w:r>
      </w:hyperlink>
    </w:p>
    <w:p w:rsidR="00440720" w:rsidRPr="00440720" w:rsidRDefault="00440720" w:rsidP="00440720">
      <w:pPr>
        <w:jc w:val="right"/>
        <w:rPr>
          <w:b/>
          <w:sz w:val="24"/>
          <w:szCs w:val="24"/>
        </w:rPr>
      </w:pPr>
      <w:r w:rsidRPr="00440720">
        <w:rPr>
          <w:b/>
          <w:sz w:val="24"/>
          <w:szCs w:val="24"/>
        </w:rPr>
        <w:t>Сайт является зарегистрированным в Российской Федерации средством массовой информации.</w:t>
      </w:r>
    </w:p>
    <w:p w:rsidR="00440720" w:rsidRPr="00440720" w:rsidRDefault="00440720" w:rsidP="00440720">
      <w:pPr>
        <w:jc w:val="right"/>
        <w:rPr>
          <w:b/>
          <w:sz w:val="24"/>
          <w:szCs w:val="24"/>
        </w:rPr>
      </w:pPr>
      <w:r w:rsidRPr="00440720">
        <w:rPr>
          <w:b/>
          <w:sz w:val="24"/>
          <w:szCs w:val="24"/>
        </w:rPr>
        <w:t>Свидетельство о регистрации ЭЛ № ФС 77-61641 от 07.05.2015 года.</w:t>
      </w:r>
    </w:p>
    <w:p w:rsidR="00440720" w:rsidRPr="00440720" w:rsidRDefault="00440720" w:rsidP="00440720">
      <w:pPr>
        <w:jc w:val="right"/>
        <w:rPr>
          <w:b/>
          <w:sz w:val="28"/>
          <w:szCs w:val="28"/>
        </w:rPr>
      </w:pPr>
      <w:r w:rsidRPr="00440720">
        <w:rPr>
          <w:b/>
          <w:sz w:val="28"/>
          <w:szCs w:val="28"/>
        </w:rPr>
        <w:t>АДРЕС электронной почты</w:t>
      </w:r>
      <w:r>
        <w:rPr>
          <w:b/>
          <w:sz w:val="28"/>
          <w:szCs w:val="28"/>
        </w:rPr>
        <w:t xml:space="preserve"> - </w:t>
      </w:r>
      <w:r w:rsidRPr="00440720">
        <w:rPr>
          <w:b/>
          <w:sz w:val="28"/>
          <w:szCs w:val="28"/>
          <w:shd w:val="clear" w:color="auto" w:fill="FFFF00"/>
        </w:rPr>
        <w:t>olimpumnik@yandex.ru</w:t>
      </w:r>
    </w:p>
    <w:p w:rsidR="00440720" w:rsidRPr="00440720" w:rsidRDefault="00440720" w:rsidP="0044072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Телефон для справок - </w:t>
      </w:r>
      <w:r w:rsidRPr="00440720">
        <w:rPr>
          <w:b/>
          <w:sz w:val="28"/>
          <w:szCs w:val="28"/>
        </w:rPr>
        <w:t>8 905 910 71 54</w:t>
      </w:r>
    </w:p>
    <w:p w:rsidR="00440720" w:rsidRDefault="00440720" w:rsidP="00440720">
      <w:pPr>
        <w:jc w:val="center"/>
        <w:rPr>
          <w:b/>
          <w:sz w:val="28"/>
          <w:szCs w:val="28"/>
        </w:rPr>
      </w:pPr>
    </w:p>
    <w:p w:rsidR="00440720" w:rsidRPr="00B80636" w:rsidRDefault="00440720" w:rsidP="00440720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proofErr w:type="gramStart"/>
      <w:r w:rsidRPr="00B80636">
        <w:rPr>
          <w:rFonts w:ascii="Calibri" w:hAnsi="Calibri" w:cs="Calibri"/>
          <w:b/>
          <w:sz w:val="28"/>
          <w:szCs w:val="28"/>
        </w:rPr>
        <w:t>проводит</w:t>
      </w:r>
      <w:proofErr w:type="gramEnd"/>
    </w:p>
    <w:p w:rsidR="005A5E35" w:rsidRPr="00EE250C" w:rsidRDefault="00440720" w:rsidP="005A5E35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 w:rsidRPr="00EE250C">
        <w:rPr>
          <w:rFonts w:ascii="Cambria" w:hAnsi="Cambria" w:cs="Cambria"/>
          <w:b/>
          <w:sz w:val="28"/>
          <w:szCs w:val="28"/>
        </w:rPr>
        <w:t>Всероссийскую</w:t>
      </w:r>
      <w:r w:rsidR="00D572D9" w:rsidRPr="00EE250C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="0040406F">
        <w:rPr>
          <w:rFonts w:ascii="Cambria" w:hAnsi="Cambria" w:cs="Cambria"/>
          <w:b/>
          <w:sz w:val="28"/>
          <w:szCs w:val="28"/>
        </w:rPr>
        <w:t>олимпиаду</w:t>
      </w:r>
    </w:p>
    <w:p w:rsidR="00713AF6" w:rsidRPr="00EE250C" w:rsidRDefault="00713AF6" w:rsidP="00713AF6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 w:rsidRPr="00EE250C">
        <w:rPr>
          <w:rFonts w:ascii="Baskerville Old Face" w:hAnsi="Baskerville Old Face" w:cs="Aharoni"/>
          <w:b/>
          <w:sz w:val="28"/>
          <w:szCs w:val="28"/>
        </w:rPr>
        <w:t>«</w:t>
      </w:r>
      <w:r w:rsidR="00691C1C">
        <w:rPr>
          <w:rFonts w:ascii="Cambria" w:hAnsi="Cambria" w:cs="Cambria"/>
          <w:b/>
          <w:sz w:val="28"/>
          <w:szCs w:val="28"/>
        </w:rPr>
        <w:t>РУССКИЙ ЯЗЫК и КУЛЬТУРА РЕЧИ</w:t>
      </w:r>
      <w:r w:rsidRPr="00EE250C">
        <w:rPr>
          <w:rFonts w:ascii="Baskerville Old Face" w:hAnsi="Baskerville Old Face" w:cs="Aharoni"/>
          <w:b/>
          <w:sz w:val="28"/>
          <w:szCs w:val="28"/>
        </w:rPr>
        <w:t>».</w:t>
      </w:r>
    </w:p>
    <w:p w:rsidR="0031592A" w:rsidRPr="00522410" w:rsidRDefault="00713AF6" w:rsidP="00713AF6">
      <w:pPr>
        <w:jc w:val="center"/>
        <w:rPr>
          <w:rFonts w:cs="Aharoni"/>
          <w:b/>
          <w:sz w:val="28"/>
          <w:szCs w:val="28"/>
        </w:rPr>
      </w:pPr>
      <w:r w:rsidRPr="00EE250C">
        <w:rPr>
          <w:rFonts w:ascii="Cambria" w:hAnsi="Cambria" w:cs="Cambria"/>
          <w:b/>
          <w:sz w:val="28"/>
          <w:szCs w:val="28"/>
        </w:rPr>
        <w:t>Тематика</w:t>
      </w:r>
      <w:r w:rsidRPr="00EE250C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="00522410">
        <w:rPr>
          <w:rFonts w:ascii="Cambria" w:hAnsi="Cambria" w:cs="Cambria"/>
          <w:b/>
          <w:sz w:val="28"/>
          <w:szCs w:val="28"/>
        </w:rPr>
        <w:t>олимпиады</w:t>
      </w:r>
      <w:r w:rsidR="00691C1C">
        <w:rPr>
          <w:rFonts w:ascii="Baskerville Old Face" w:hAnsi="Baskerville Old Face" w:cs="Aharoni"/>
          <w:b/>
          <w:sz w:val="28"/>
          <w:szCs w:val="28"/>
        </w:rPr>
        <w:t>:</w:t>
      </w:r>
      <w:r w:rsidR="00522410">
        <w:rPr>
          <w:rFonts w:cs="Aharoni"/>
          <w:b/>
          <w:sz w:val="28"/>
          <w:szCs w:val="28"/>
        </w:rPr>
        <w:t xml:space="preserve"> русский язык и культура речи.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проведения</w:t>
      </w:r>
      <w:r w:rsidR="00F00E5E">
        <w:rPr>
          <w:sz w:val="24"/>
          <w:szCs w:val="24"/>
        </w:rPr>
        <w:t xml:space="preserve"> </w:t>
      </w:r>
      <w:r w:rsidR="000028A5">
        <w:rPr>
          <w:sz w:val="24"/>
          <w:szCs w:val="24"/>
        </w:rPr>
        <w:t>викторины/олимпиады: 25 января 2017 года- 25 мая 2017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 w:rsidR="00940FE9">
        <w:rPr>
          <w:sz w:val="24"/>
          <w:szCs w:val="24"/>
        </w:rPr>
        <w:t xml:space="preserve">явки </w:t>
      </w:r>
      <w:r w:rsidR="000028A5">
        <w:rPr>
          <w:sz w:val="24"/>
          <w:szCs w:val="24"/>
        </w:rPr>
        <w:t>принимаются до 25 мая 2017</w:t>
      </w:r>
      <w:r w:rsidR="00F6695A">
        <w:rPr>
          <w:sz w:val="24"/>
          <w:szCs w:val="24"/>
        </w:rPr>
        <w:t xml:space="preserve"> года включительно.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0028A5">
        <w:rPr>
          <w:sz w:val="24"/>
          <w:szCs w:val="24"/>
        </w:rPr>
        <w:t>ы на сайте не позднее 10 июня</w:t>
      </w:r>
      <w:r w:rsidR="00F00E5E">
        <w:rPr>
          <w:sz w:val="24"/>
          <w:szCs w:val="24"/>
        </w:rPr>
        <w:t xml:space="preserve"> </w:t>
      </w:r>
      <w:r w:rsidR="00930D7D">
        <w:rPr>
          <w:sz w:val="24"/>
          <w:szCs w:val="24"/>
        </w:rPr>
        <w:t>2017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F6695A" w:rsidP="0031592A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31592A" w:rsidRPr="00D0369B">
        <w:rPr>
          <w:sz w:val="24"/>
          <w:szCs w:val="24"/>
        </w:rPr>
        <w:t>осле опубликования результатов на сайте, происходит рассылка нагр</w:t>
      </w:r>
      <w:r w:rsidR="00930D7D">
        <w:rPr>
          <w:sz w:val="24"/>
          <w:szCs w:val="24"/>
        </w:rPr>
        <w:t>адных материалов (</w:t>
      </w:r>
      <w:proofErr w:type="gramStart"/>
      <w:r w:rsidR="00930D7D">
        <w:rPr>
          <w:sz w:val="24"/>
          <w:szCs w:val="24"/>
        </w:rPr>
        <w:t xml:space="preserve">до </w:t>
      </w:r>
      <w:r w:rsidR="00F00E5E">
        <w:rPr>
          <w:sz w:val="24"/>
          <w:szCs w:val="24"/>
        </w:rPr>
        <w:t xml:space="preserve"> </w:t>
      </w:r>
      <w:r w:rsidR="000028A5">
        <w:rPr>
          <w:sz w:val="24"/>
          <w:szCs w:val="24"/>
        </w:rPr>
        <w:t>25</w:t>
      </w:r>
      <w:proofErr w:type="gramEnd"/>
      <w:r w:rsidR="000028A5">
        <w:rPr>
          <w:sz w:val="24"/>
          <w:szCs w:val="24"/>
        </w:rPr>
        <w:t xml:space="preserve"> июня</w:t>
      </w:r>
      <w:r w:rsidR="00440720">
        <w:rPr>
          <w:sz w:val="24"/>
          <w:szCs w:val="24"/>
        </w:rPr>
        <w:t xml:space="preserve"> </w:t>
      </w:r>
      <w:r w:rsidR="00930D7D">
        <w:rPr>
          <w:sz w:val="24"/>
          <w:szCs w:val="24"/>
        </w:rPr>
        <w:t>2017</w:t>
      </w:r>
      <w:r w:rsidR="0031592A" w:rsidRPr="00D0369B">
        <w:rPr>
          <w:sz w:val="24"/>
          <w:szCs w:val="24"/>
        </w:rPr>
        <w:t xml:space="preserve"> года).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31592A" w:rsidRPr="00D0369B" w:rsidRDefault="0031592A" w:rsidP="0031592A">
      <w:pPr>
        <w:rPr>
          <w:sz w:val="24"/>
          <w:szCs w:val="24"/>
        </w:rPr>
      </w:pPr>
      <w:proofErr w:type="gramStart"/>
      <w:r w:rsidRPr="00D0369B">
        <w:rPr>
          <w:sz w:val="24"/>
          <w:szCs w:val="24"/>
        </w:rPr>
        <w:t>учащиеся</w:t>
      </w:r>
      <w:proofErr w:type="gramEnd"/>
      <w:r w:rsidRPr="00D0369B">
        <w:rPr>
          <w:sz w:val="24"/>
          <w:szCs w:val="24"/>
        </w:rPr>
        <w:t xml:space="preserve"> школ, лицеев, гимназий и других образов</w:t>
      </w:r>
      <w:r>
        <w:rPr>
          <w:sz w:val="24"/>
          <w:szCs w:val="24"/>
        </w:rPr>
        <w:t>ательных учреждений всех типов</w:t>
      </w:r>
      <w:r w:rsidRPr="00D0369B">
        <w:rPr>
          <w:sz w:val="24"/>
          <w:szCs w:val="24"/>
        </w:rPr>
        <w:t xml:space="preserve">,  студенты </w:t>
      </w:r>
      <w:r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31592A" w:rsidRDefault="0031592A" w:rsidP="0031592A">
      <w:pPr>
        <w:ind w:left="360"/>
      </w:pPr>
      <w:r>
        <w:t>1.</w:t>
      </w:r>
      <w:r w:rsidRPr="00656BE5">
        <w:t xml:space="preserve"> Оплатить организационный</w:t>
      </w:r>
      <w:r w:rsidR="00F00E5E">
        <w:t xml:space="preserve"> взнос за участие (15</w:t>
      </w:r>
      <w:r w:rsidRPr="00656BE5">
        <w:t>0 рублей за одного участника).</w:t>
      </w:r>
    </w:p>
    <w:p w:rsidR="0031592A" w:rsidRDefault="0031592A" w:rsidP="0031592A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викторине/олимпиаде,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hyperlink r:id="rId7" w:history="1">
        <w:r w:rsidR="00930D7D" w:rsidRPr="00930D7D">
          <w:rPr>
            <w:rStyle w:val="a5"/>
            <w:b/>
            <w:shd w:val="clear" w:color="auto" w:fill="FFFF00"/>
          </w:rPr>
          <w:t>olimpumnik@yandex.ru</w:t>
        </w:r>
      </w:hyperlink>
      <w:r w:rsidR="00930D7D">
        <w:t xml:space="preserve"> </w:t>
      </w:r>
      <w:r w:rsidR="00930D7D">
        <w:rPr>
          <w:b/>
        </w:rPr>
        <w:t xml:space="preserve"> </w:t>
      </w:r>
      <w:r w:rsidRPr="00656BE5">
        <w:t>в сроки проведения викторины</w:t>
      </w:r>
      <w:r>
        <w:t>/олимпиады</w:t>
      </w:r>
      <w:r w:rsidRPr="00656BE5"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>
        <w:t>/олимпиады</w:t>
      </w:r>
      <w:r w:rsidRPr="00656BE5">
        <w:t xml:space="preserve">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>
        <w:rPr>
          <w:sz w:val="24"/>
          <w:szCs w:val="24"/>
        </w:rPr>
        <w:t>сертификаты за подготовку учащихся</w:t>
      </w:r>
      <w:r w:rsidRPr="00D0369B">
        <w:rPr>
          <w:sz w:val="24"/>
          <w:szCs w:val="24"/>
        </w:rPr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t>15</w:t>
      </w:r>
      <w:r w:rsidR="0031592A" w:rsidRPr="000402A8">
        <w:t>0 рублей (электронный вари</w:t>
      </w:r>
      <w:r w:rsidR="0031592A">
        <w:t xml:space="preserve">ант) за одного участника (1-5 участников); 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lastRenderedPageBreak/>
        <w:t>125</w:t>
      </w:r>
      <w:r w:rsidR="0031592A">
        <w:t xml:space="preserve"> рублей (электронный вариант) участие более 5 учащихся (от 6 участников);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t>100</w:t>
      </w:r>
      <w:r w:rsidR="0031592A">
        <w:t xml:space="preserve"> рублей (электронный вариант) участие более 10 учащихся (от 11 участников).</w:t>
      </w:r>
    </w:p>
    <w:p w:rsidR="0031592A" w:rsidRDefault="0031592A" w:rsidP="0031592A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31592A" w:rsidRDefault="00B80636" w:rsidP="0031592A">
      <w:r>
        <w:t>1.</w:t>
      </w:r>
      <w:r w:rsidR="0031592A">
        <w:t>По квитанции Сбербанка (Приложение 2)</w:t>
      </w:r>
    </w:p>
    <w:p w:rsidR="0031592A" w:rsidRDefault="0031592A" w:rsidP="0031592A">
      <w:pPr>
        <w:ind w:left="360"/>
      </w:pPr>
      <w:proofErr w:type="gramStart"/>
      <w:r>
        <w:t>скачать</w:t>
      </w:r>
      <w:proofErr w:type="gramEnd"/>
      <w:r>
        <w:t xml:space="preserve"> с сайта  </w:t>
      </w:r>
      <w:hyperlink r:id="rId8" w:history="1">
        <w:r w:rsidR="00B80636" w:rsidRPr="004709B3">
          <w:rPr>
            <w:rStyle w:val="a5"/>
          </w:rPr>
          <w:t>http://konkursolimp.ru</w:t>
        </w:r>
      </w:hyperlink>
    </w:p>
    <w:p w:rsidR="00B80636" w:rsidRPr="00B80636" w:rsidRDefault="00B80636" w:rsidP="00B80636">
      <w:r>
        <w:t xml:space="preserve">2. С сайта </w:t>
      </w:r>
      <w:proofErr w:type="gramStart"/>
      <w:r>
        <w:t xml:space="preserve">через </w:t>
      </w:r>
      <w:r w:rsidRPr="00B80636">
        <w:t xml:space="preserve"> </w:t>
      </w:r>
      <w:proofErr w:type="spellStart"/>
      <w:r>
        <w:t>Яндекс.Деньги</w:t>
      </w:r>
      <w:proofErr w:type="spellEnd"/>
      <w:proofErr w:type="gramEnd"/>
      <w:r>
        <w:t xml:space="preserve"> </w:t>
      </w:r>
      <w:r w:rsidRPr="00B80636">
        <w:t xml:space="preserve">   </w:t>
      </w:r>
      <w:hyperlink r:id="rId9" w:history="1">
        <w:r w:rsidRPr="004709B3">
          <w:rPr>
            <w:rStyle w:val="a5"/>
            <w:lang w:val="en-US"/>
          </w:rPr>
          <w:t>http</w:t>
        </w:r>
        <w:r w:rsidRPr="004709B3">
          <w:rPr>
            <w:rStyle w:val="a5"/>
          </w:rPr>
          <w:t>://</w:t>
        </w:r>
        <w:proofErr w:type="spellStart"/>
        <w:r w:rsidRPr="004709B3">
          <w:rPr>
            <w:rStyle w:val="a5"/>
            <w:lang w:val="en-US"/>
          </w:rPr>
          <w:t>konkursolimp</w:t>
        </w:r>
        <w:proofErr w:type="spellEnd"/>
        <w:r w:rsidRPr="004709B3">
          <w:rPr>
            <w:rStyle w:val="a5"/>
          </w:rPr>
          <w:t>.</w:t>
        </w:r>
        <w:proofErr w:type="spellStart"/>
        <w:r w:rsidRPr="004709B3">
          <w:rPr>
            <w:rStyle w:val="a5"/>
            <w:lang w:val="en-US"/>
          </w:rPr>
          <w:t>ru</w:t>
        </w:r>
        <w:proofErr w:type="spellEnd"/>
        <w:r w:rsidRPr="004709B3">
          <w:rPr>
            <w:rStyle w:val="a5"/>
          </w:rPr>
          <w:t>/</w:t>
        </w:r>
        <w:proofErr w:type="spellStart"/>
        <w:r w:rsidRPr="004709B3">
          <w:rPr>
            <w:rStyle w:val="a5"/>
            <w:lang w:val="en-US"/>
          </w:rPr>
          <w:t>oplata</w:t>
        </w:r>
        <w:proofErr w:type="spellEnd"/>
        <w:r w:rsidRPr="004709B3">
          <w:rPr>
            <w:rStyle w:val="a5"/>
          </w:rPr>
          <w:t>-</w:t>
        </w:r>
        <w:proofErr w:type="spellStart"/>
        <w:r w:rsidRPr="004709B3">
          <w:rPr>
            <w:rStyle w:val="a5"/>
            <w:lang w:val="en-US"/>
          </w:rPr>
          <w:t>za</w:t>
        </w:r>
        <w:proofErr w:type="spellEnd"/>
        <w:r w:rsidRPr="004709B3">
          <w:rPr>
            <w:rStyle w:val="a5"/>
          </w:rPr>
          <w:t>-</w:t>
        </w:r>
        <w:proofErr w:type="spellStart"/>
        <w:r w:rsidRPr="004709B3">
          <w:rPr>
            <w:rStyle w:val="a5"/>
            <w:lang w:val="en-US"/>
          </w:rPr>
          <w:t>uchastie</w:t>
        </w:r>
        <w:proofErr w:type="spellEnd"/>
        <w:r w:rsidRPr="004709B3">
          <w:rPr>
            <w:rStyle w:val="a5"/>
          </w:rPr>
          <w:t>/</w:t>
        </w:r>
      </w:hyperlink>
      <w:r w:rsidRPr="00B80636">
        <w:t xml:space="preserve">  </w:t>
      </w:r>
    </w:p>
    <w:p w:rsidR="0031592A" w:rsidRDefault="0031592A" w:rsidP="0031592A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31592A" w:rsidRDefault="0031592A" w:rsidP="0031592A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31592A" w:rsidRDefault="0031592A" w:rsidP="0031592A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0028A5" w:rsidRPr="00F020FC" w:rsidRDefault="000028A5" w:rsidP="00002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8A5" w:rsidRPr="00F020FC" w:rsidRDefault="000028A5" w:rsidP="00002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410" w:rsidRPr="00611936" w:rsidRDefault="00522410" w:rsidP="005224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Всероссийская олимпиада</w:t>
      </w:r>
      <w:bookmarkStart w:id="0" w:name="_GoBack"/>
      <w:bookmarkEnd w:id="0"/>
      <w:r w:rsidRPr="00611936">
        <w:rPr>
          <w:rFonts w:ascii="Times New Roman" w:hAnsi="Times New Roman"/>
          <w:b/>
          <w:sz w:val="24"/>
          <w:szCs w:val="24"/>
        </w:rPr>
        <w:t xml:space="preserve"> «РУССКИЙ ЯЗЫК и КУЛЬТУРА РЕЧИ».</w:t>
      </w:r>
    </w:p>
    <w:p w:rsidR="00522410" w:rsidRPr="00321CDE" w:rsidRDefault="00522410" w:rsidP="005224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Тематика олимпиады: русский язык и культура речи.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410" w:rsidRPr="00321CDE" w:rsidRDefault="00522410" w:rsidP="005224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1CDE">
        <w:rPr>
          <w:rFonts w:ascii="Times New Roman" w:hAnsi="Times New Roman"/>
          <w:b/>
          <w:sz w:val="24"/>
          <w:szCs w:val="24"/>
        </w:rPr>
        <w:t>Уважаемые участники!</w:t>
      </w:r>
    </w:p>
    <w:p w:rsidR="00522410" w:rsidRPr="00A9474F" w:rsidRDefault="00522410" w:rsidP="005224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474F">
        <w:rPr>
          <w:rFonts w:ascii="Times New Roman" w:hAnsi="Times New Roman"/>
          <w:sz w:val="24"/>
          <w:szCs w:val="24"/>
        </w:rPr>
        <w:t>Вам предлагается ряд заданий.</w:t>
      </w:r>
    </w:p>
    <w:p w:rsidR="00522410" w:rsidRPr="00A9474F" w:rsidRDefault="00522410" w:rsidP="005224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474F">
        <w:rPr>
          <w:rFonts w:ascii="Times New Roman" w:hAnsi="Times New Roman"/>
          <w:sz w:val="24"/>
          <w:szCs w:val="24"/>
        </w:rPr>
        <w:t xml:space="preserve">Вам необходимо </w:t>
      </w:r>
      <w:proofErr w:type="gramStart"/>
      <w:r w:rsidRPr="00A9474F">
        <w:rPr>
          <w:rFonts w:ascii="Times New Roman" w:hAnsi="Times New Roman"/>
          <w:sz w:val="24"/>
          <w:szCs w:val="24"/>
        </w:rPr>
        <w:t>выбрать  правильный</w:t>
      </w:r>
      <w:proofErr w:type="gramEnd"/>
      <w:r w:rsidRPr="00A9474F">
        <w:rPr>
          <w:rFonts w:ascii="Times New Roman" w:hAnsi="Times New Roman"/>
          <w:sz w:val="24"/>
          <w:szCs w:val="24"/>
        </w:rPr>
        <w:t xml:space="preserve"> ответ в заданиях.</w:t>
      </w:r>
    </w:p>
    <w:p w:rsidR="00522410" w:rsidRPr="00A9474F" w:rsidRDefault="00522410" w:rsidP="005224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474F">
        <w:rPr>
          <w:rFonts w:ascii="Times New Roman" w:hAnsi="Times New Roman"/>
          <w:sz w:val="24"/>
          <w:szCs w:val="24"/>
        </w:rPr>
        <w:t>Максимальный балл за все</w:t>
      </w:r>
    </w:p>
    <w:p w:rsidR="00522410" w:rsidRPr="00A9474F" w:rsidRDefault="00522410" w:rsidP="005224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47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474F">
        <w:rPr>
          <w:rFonts w:ascii="Times New Roman" w:hAnsi="Times New Roman"/>
          <w:sz w:val="24"/>
          <w:szCs w:val="24"/>
        </w:rPr>
        <w:t>задания</w:t>
      </w:r>
      <w:proofErr w:type="gramEnd"/>
      <w:r w:rsidRPr="00A9474F">
        <w:rPr>
          <w:rFonts w:ascii="Times New Roman" w:hAnsi="Times New Roman"/>
          <w:sz w:val="24"/>
          <w:szCs w:val="24"/>
        </w:rPr>
        <w:t xml:space="preserve"> – 20 баллов. В вопросах 8, 9, 17,18 </w:t>
      </w:r>
    </w:p>
    <w:p w:rsidR="00522410" w:rsidRPr="00A9474F" w:rsidRDefault="00522410" w:rsidP="005224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9474F">
        <w:rPr>
          <w:rFonts w:ascii="Times New Roman" w:hAnsi="Times New Roman"/>
          <w:sz w:val="24"/>
          <w:szCs w:val="24"/>
        </w:rPr>
        <w:t>несколько</w:t>
      </w:r>
      <w:proofErr w:type="gramEnd"/>
      <w:r w:rsidRPr="00A9474F">
        <w:rPr>
          <w:rFonts w:ascii="Times New Roman" w:hAnsi="Times New Roman"/>
          <w:sz w:val="24"/>
          <w:szCs w:val="24"/>
        </w:rPr>
        <w:t xml:space="preserve"> правильных ответов. </w:t>
      </w:r>
    </w:p>
    <w:p w:rsidR="00522410" w:rsidRPr="00A9474F" w:rsidRDefault="00522410" w:rsidP="005224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474F">
        <w:rPr>
          <w:rFonts w:ascii="Times New Roman" w:hAnsi="Times New Roman"/>
          <w:sz w:val="24"/>
          <w:szCs w:val="24"/>
        </w:rPr>
        <w:t>Ответы записать в таблицу ответов (Приложение)!</w:t>
      </w:r>
    </w:p>
    <w:p w:rsidR="00522410" w:rsidRPr="00321CDE" w:rsidRDefault="00522410" w:rsidP="005224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9474F">
        <w:rPr>
          <w:rFonts w:ascii="Times New Roman" w:hAnsi="Times New Roman"/>
          <w:sz w:val="24"/>
          <w:szCs w:val="24"/>
        </w:rPr>
        <w:t>Внимательно читайте задания и инструкции к ним! Удачи!!!</w:t>
      </w:r>
    </w:p>
    <w:p w:rsidR="00522410" w:rsidRPr="00321CDE" w:rsidRDefault="00522410" w:rsidP="00522410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1CDE">
        <w:rPr>
          <w:rFonts w:ascii="Times New Roman" w:hAnsi="Times New Roman"/>
          <w:b/>
          <w:sz w:val="24"/>
          <w:szCs w:val="24"/>
          <w:u w:val="single"/>
        </w:rPr>
        <w:t>1 вопрос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Что означает словосочетание «в большинстве»?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Варианты ответ</w:t>
      </w:r>
      <w:r>
        <w:rPr>
          <w:rFonts w:ascii="Times New Roman" w:hAnsi="Times New Roman"/>
          <w:sz w:val="24"/>
          <w:szCs w:val="24"/>
        </w:rPr>
        <w:t>ов</w:t>
      </w:r>
      <w:r w:rsidRPr="00321CDE">
        <w:rPr>
          <w:rFonts w:ascii="Times New Roman" w:hAnsi="Times New Roman"/>
          <w:sz w:val="24"/>
          <w:szCs w:val="24"/>
        </w:rPr>
        <w:t xml:space="preserve"> на вопрос №1: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А) преимущественно, большей частью, в основном;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1CDE">
        <w:rPr>
          <w:rFonts w:ascii="Times New Roman" w:hAnsi="Times New Roman"/>
          <w:sz w:val="24"/>
          <w:szCs w:val="24"/>
        </w:rPr>
        <w:t>Б)  о</w:t>
      </w:r>
      <w:proofErr w:type="gramEnd"/>
      <w:r w:rsidRPr="00321CDE">
        <w:rPr>
          <w:rFonts w:ascii="Times New Roman" w:hAnsi="Times New Roman"/>
          <w:sz w:val="24"/>
          <w:szCs w:val="24"/>
        </w:rPr>
        <w:t xml:space="preserve"> большей части кого-либо, чего-либо;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В) очень, до крайности.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321CDE">
        <w:rPr>
          <w:rFonts w:ascii="Times New Roman" w:hAnsi="Times New Roman"/>
          <w:b/>
          <w:sz w:val="24"/>
          <w:szCs w:val="24"/>
          <w:u w:val="single"/>
        </w:rPr>
        <w:t>2  вопрос</w:t>
      </w:r>
      <w:proofErr w:type="gramEnd"/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 xml:space="preserve">Выберите словосочетание, которое употребляется для присоединения придаточной части предложения, в которой содержится причинное обоснование действия главной части (преимущественно в официальной деловой речи). 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Варианты ответов</w:t>
      </w:r>
      <w:r w:rsidRPr="00321CDE">
        <w:rPr>
          <w:rFonts w:ascii="Times New Roman" w:hAnsi="Times New Roman"/>
          <w:sz w:val="24"/>
          <w:szCs w:val="24"/>
        </w:rPr>
        <w:t xml:space="preserve"> на вопрос №2: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А) как видно;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Б) в виду того, что;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В) как бы ни.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1CDE">
        <w:rPr>
          <w:rFonts w:ascii="Times New Roman" w:hAnsi="Times New Roman"/>
          <w:b/>
          <w:sz w:val="24"/>
          <w:szCs w:val="24"/>
          <w:u w:val="single"/>
        </w:rPr>
        <w:t>3 вопрос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 xml:space="preserve">Что означают словосочетания: «какой бы то ни было», «какой ни», «какой-нибудь»? </w:t>
      </w:r>
    </w:p>
    <w:p w:rsidR="00522410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lastRenderedPageBreak/>
        <w:t>А) 1. Совершенно любой, безразлично какой, в том числе и такой, который проявляется хотя бы в минимальной степени («какой бы то ни было»).</w:t>
      </w:r>
    </w:p>
    <w:p w:rsidR="00522410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 xml:space="preserve">     2. Употребляется для присоединения придаточной части сложноподчинённого предложения (придаточного уступительного) и указывает на то, что содержание главной части является истинным независимо от свойств предмета, лица и т.п. о котором говорится в придаточной части (придаточная часть может предшествовать главной, следовать за ней либо находится в середине её) («какой ни»).</w:t>
      </w:r>
    </w:p>
    <w:p w:rsidR="00522410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 xml:space="preserve">    3. Безразлично, какой по своим свойствам, характеристикам («какой-нибудь»).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Б) 1. Совершенно любой, безразлично какой, в том числе и такой, который проявляется хотя бы в минимальной степени («какой-нибудь»).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 xml:space="preserve">     2.Употребляется для присоединения придаточной части сложноподчинённого предложения (придаточного уступительного) и указывает на то, что содержание главной части является истинным независимо от свойств предмета, лица и т.п. о котором говорится в придаточной части (придаточная часть может предшествовать главной, следовать за ней либо находится в середине её) («какой ни»).</w:t>
      </w:r>
    </w:p>
    <w:p w:rsidR="00522410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 xml:space="preserve">    3. Безразлично какой по своим свойствам, характеристикам) («какой бы то ни было»).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В) 1. Совершенно любой, безразлично какой, в том числе и такой, который проявляется хотя бы в минимальной степени («какой ни»).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 xml:space="preserve">     2.Употребляется для присоединения придаточной части сложноподчинённого предложения (придаточного уступительного) и указывает на то, что содержание главной части является истинным независимо от свойств предмета, лица и т.п. о котором говорится в придаточной части (придаточная часть может предшествовать главной, следовать за ней либо находится в середине </w:t>
      </w:r>
      <w:proofErr w:type="gramStart"/>
      <w:r w:rsidRPr="00321CDE">
        <w:rPr>
          <w:rFonts w:ascii="Times New Roman" w:hAnsi="Times New Roman"/>
          <w:sz w:val="24"/>
          <w:szCs w:val="24"/>
        </w:rPr>
        <w:t xml:space="preserve">её) </w:t>
      </w:r>
      <w:r w:rsidRPr="00321CDE">
        <w:rPr>
          <w:rFonts w:ascii="Times New Roman" w:hAnsi="Times New Roman"/>
          <w:b/>
          <w:sz w:val="24"/>
          <w:szCs w:val="24"/>
        </w:rPr>
        <w:t xml:space="preserve"> </w:t>
      </w:r>
      <w:r w:rsidRPr="00321CDE">
        <w:rPr>
          <w:rFonts w:ascii="Times New Roman" w:hAnsi="Times New Roman"/>
          <w:sz w:val="24"/>
          <w:szCs w:val="24"/>
        </w:rPr>
        <w:t>(</w:t>
      </w:r>
      <w:proofErr w:type="gramEnd"/>
      <w:r w:rsidRPr="00321CDE">
        <w:rPr>
          <w:rFonts w:ascii="Times New Roman" w:hAnsi="Times New Roman"/>
          <w:sz w:val="24"/>
          <w:szCs w:val="24"/>
        </w:rPr>
        <w:t>«какой-нибудь»).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 xml:space="preserve">    3. Безразлично какой по своим свойствам, характеристикам) («какой бы то ни было»).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1CDE">
        <w:rPr>
          <w:rFonts w:ascii="Times New Roman" w:hAnsi="Times New Roman"/>
          <w:b/>
          <w:sz w:val="24"/>
          <w:szCs w:val="24"/>
          <w:u w:val="single"/>
        </w:rPr>
        <w:t>4 вопрос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Что означают словосочетания: «какой попало», «какой придётся», «какой угодно»?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Варианты ответов на вопрос №4: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 xml:space="preserve">А) 1.Такой, который выбирается совершенно случайно, небрежно («какой-угодно»). 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 xml:space="preserve">      2. Такой, который не выбирается специально, а оказывается, достаётся и т.п. в результате сочетания обстоятельств, навязывается обстоятельствами («какой придётся»).</w:t>
      </w:r>
    </w:p>
    <w:p w:rsidR="00522410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 xml:space="preserve">     3. Произвольно взятый по выбору действующего лица; безразлично какой из ряда подобных («какой попало»).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1CDE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CDE">
        <w:rPr>
          <w:rFonts w:ascii="Times New Roman" w:hAnsi="Times New Roman"/>
          <w:sz w:val="24"/>
          <w:szCs w:val="24"/>
        </w:rPr>
        <w:t>1.Такой</w:t>
      </w:r>
      <w:proofErr w:type="gramEnd"/>
      <w:r w:rsidRPr="00321CDE">
        <w:rPr>
          <w:rFonts w:ascii="Times New Roman" w:hAnsi="Times New Roman"/>
          <w:sz w:val="24"/>
          <w:szCs w:val="24"/>
        </w:rPr>
        <w:t>, который выбирается совершенно случайно, небрежно («какой попало»)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 xml:space="preserve">      2. Такой, который не выбирается специально, а оказывается, достаётся и т.п. в результате сочетания обстоятельств, навязывается обстоятельствами («какой придётся»).</w:t>
      </w:r>
    </w:p>
    <w:p w:rsidR="00522410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 xml:space="preserve">     3. Произвольно взятый по выбору действующего лица; безразлично какой из ряда подобных («какой-угодно»).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В) 1.Такой, который выбирается совершенно случайно, небрежно («какой попало»)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 xml:space="preserve">      2. Такой, который не выбирается специально, а оказывается, достаётся и т.п. в результате сочетания обстоятельств, навязывается обстоятельствами («какой-угодно»).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 xml:space="preserve">     3. Произвольно взятый по выбору действующего лица; безразлично какой из ряда подобных («какой придётся»).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 xml:space="preserve"> 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1CDE">
        <w:rPr>
          <w:rFonts w:ascii="Times New Roman" w:hAnsi="Times New Roman"/>
          <w:b/>
          <w:sz w:val="24"/>
          <w:szCs w:val="24"/>
          <w:u w:val="single"/>
        </w:rPr>
        <w:t>5 вопрос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Выберите словосочетание, которое употребляется при указании на то, что выступает в качестве основания, делающего возможным како</w:t>
      </w:r>
      <w:r>
        <w:rPr>
          <w:rFonts w:ascii="Times New Roman" w:hAnsi="Times New Roman"/>
          <w:sz w:val="24"/>
          <w:szCs w:val="24"/>
        </w:rPr>
        <w:t>е</w:t>
      </w:r>
      <w:r w:rsidRPr="00321CDE">
        <w:rPr>
          <w:rFonts w:ascii="Times New Roman" w:hAnsi="Times New Roman"/>
          <w:sz w:val="24"/>
          <w:szCs w:val="24"/>
        </w:rPr>
        <w:t xml:space="preserve">-либо действие. 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Варианты ответов на вопрос № 5: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lastRenderedPageBreak/>
        <w:t>А) на основании того &lt;</w:t>
      </w:r>
      <w:proofErr w:type="gramStart"/>
      <w:r w:rsidRPr="00321CDE">
        <w:rPr>
          <w:rFonts w:ascii="Times New Roman" w:hAnsi="Times New Roman"/>
          <w:sz w:val="24"/>
          <w:szCs w:val="24"/>
        </w:rPr>
        <w:t>,&gt;что</w:t>
      </w:r>
      <w:proofErr w:type="gramEnd"/>
      <w:r w:rsidRPr="00321CDE">
        <w:rPr>
          <w:rFonts w:ascii="Times New Roman" w:hAnsi="Times New Roman"/>
          <w:sz w:val="24"/>
          <w:szCs w:val="24"/>
        </w:rPr>
        <w:t>;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Б) на основе;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В) на основании.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1CDE">
        <w:rPr>
          <w:rFonts w:ascii="Times New Roman" w:hAnsi="Times New Roman"/>
          <w:b/>
          <w:sz w:val="24"/>
          <w:szCs w:val="24"/>
          <w:u w:val="single"/>
        </w:rPr>
        <w:t>6 вопрос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Что означает словосочетание «надо думать»?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Варианты ответов на вопрос № 6: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 xml:space="preserve">А) Употребляется для выражения сомнения в чём –либо, в достоверности чего-либо. 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Б) Употребляется для выражения того, что высказываемое утверждение основывается не на точном знании, а на предположении, в достоверности, истинности которого говорящий скорее уверен, чем не уверен.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1CDE">
        <w:rPr>
          <w:rFonts w:ascii="Times New Roman" w:hAnsi="Times New Roman"/>
          <w:sz w:val="24"/>
          <w:szCs w:val="24"/>
        </w:rPr>
        <w:t>В) Употребляется для указания на то, что подтверждает ранее высказанную мысль, а также для того, чтобы обратить внимание собеседника на высказываемую мысль, подчеркнуть её.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1CDE">
        <w:rPr>
          <w:rFonts w:ascii="Times New Roman" w:hAnsi="Times New Roman"/>
          <w:b/>
          <w:sz w:val="24"/>
          <w:szCs w:val="24"/>
          <w:u w:val="single"/>
        </w:rPr>
        <w:t>7 вопрос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 xml:space="preserve">Выберите словосочетание, которое употребляется </w:t>
      </w:r>
      <w:proofErr w:type="gramStart"/>
      <w:r w:rsidRPr="00321CDE">
        <w:rPr>
          <w:rFonts w:ascii="Times New Roman" w:hAnsi="Times New Roman"/>
          <w:sz w:val="24"/>
          <w:szCs w:val="24"/>
        </w:rPr>
        <w:t>для  выражения</w:t>
      </w:r>
      <w:proofErr w:type="gramEnd"/>
      <w:r w:rsidRPr="00321CDE">
        <w:rPr>
          <w:rFonts w:ascii="Times New Roman" w:hAnsi="Times New Roman"/>
          <w:sz w:val="24"/>
          <w:szCs w:val="24"/>
        </w:rPr>
        <w:t xml:space="preserve"> того, что далее следует передача уже высказанного содержания с помощью других, обычно более точных, наглядных или понятных слов.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Варианты ответов на вопрос №7: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А) иначе;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Б) иначе говоря;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В) правильнее говоря.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1CDE">
        <w:rPr>
          <w:rFonts w:ascii="Times New Roman" w:hAnsi="Times New Roman"/>
          <w:b/>
          <w:sz w:val="24"/>
          <w:szCs w:val="24"/>
          <w:u w:val="single"/>
        </w:rPr>
        <w:t>8 вопрос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Выберите словосочетание, которое употребляется для выражения того, что говорящий высказывается вполне откровенно, чистосердечно, делает доверительное признание.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Варианты ответов на вопрос №8: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А) сказать по совести;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Б) правду сказать;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В) сказать по правде;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b/>
          <w:sz w:val="24"/>
          <w:szCs w:val="24"/>
          <w:u w:val="single"/>
        </w:rPr>
        <w:t>9 вопро</w:t>
      </w:r>
      <w:r w:rsidRPr="00321CDE">
        <w:rPr>
          <w:rFonts w:ascii="Times New Roman" w:hAnsi="Times New Roman"/>
          <w:sz w:val="24"/>
          <w:szCs w:val="24"/>
        </w:rPr>
        <w:t>с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Выберите словосочетание, которое употребляется для выражения того, что говорящий ограничивается или намерен ограничиваться только существом дела, оставляя в стороне частности, мелочи.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Варианты ответов на вопрос № 9: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А) собственно говоря;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Б) по сути дела;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В) по существу.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1CDE">
        <w:rPr>
          <w:rFonts w:ascii="Times New Roman" w:hAnsi="Times New Roman"/>
          <w:b/>
          <w:sz w:val="24"/>
          <w:szCs w:val="24"/>
          <w:u w:val="single"/>
        </w:rPr>
        <w:t>10 вопрос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Выберите словосочетание, которое употребляется для выражения решимости в последующей речи углубить и расширить обсуждаемую тему, привести новые и ещё более значимые аргументы, сообщить о каком –то существенном шаге и т.п.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Варианты ответов на вопрос № 10: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А) если уж на то пошло;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 xml:space="preserve">Б) если хотите; 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 xml:space="preserve">В) ещё бы. 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1CDE">
        <w:rPr>
          <w:rFonts w:ascii="Times New Roman" w:hAnsi="Times New Roman"/>
          <w:b/>
          <w:sz w:val="24"/>
          <w:szCs w:val="24"/>
          <w:u w:val="single"/>
        </w:rPr>
        <w:t>11 вопрос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lastRenderedPageBreak/>
        <w:t xml:space="preserve">Выберите союз, который употребляется для соединения двух слов, обозначающих однородные в определённом отношении предметы, признаки, действия и т.п., и указывает на то, что перечисление данных предметов и т.п. полностью исчерпано и не может быть продолжено далее. 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Варианты ответов на вопрос №11: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А) или…или;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Б) что</w:t>
      </w:r>
      <w:proofErr w:type="gramStart"/>
      <w:r w:rsidRPr="00321CDE">
        <w:rPr>
          <w:rFonts w:ascii="Times New Roman" w:hAnsi="Times New Roman"/>
          <w:sz w:val="24"/>
          <w:szCs w:val="24"/>
        </w:rPr>
        <w:t>…,что</w:t>
      </w:r>
      <w:proofErr w:type="gramEnd"/>
      <w:r w:rsidRPr="00321CDE">
        <w:rPr>
          <w:rFonts w:ascii="Times New Roman" w:hAnsi="Times New Roman"/>
          <w:sz w:val="24"/>
          <w:szCs w:val="24"/>
        </w:rPr>
        <w:t>;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В) и.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1CDE">
        <w:rPr>
          <w:rFonts w:ascii="Times New Roman" w:hAnsi="Times New Roman"/>
          <w:b/>
          <w:sz w:val="24"/>
          <w:szCs w:val="24"/>
          <w:u w:val="single"/>
        </w:rPr>
        <w:t>12 вопрос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Выберите словосочетание, которое употребляется в конце перечисления для указания на то, что его легко можно продолжить.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Варианты ответов на вопрос №12: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А) и прочее;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Б) и так далее;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 xml:space="preserve">В) и тому подобное. </w:t>
      </w:r>
    </w:p>
    <w:p w:rsidR="00522410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410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1CDE">
        <w:rPr>
          <w:rFonts w:ascii="Times New Roman" w:hAnsi="Times New Roman"/>
          <w:b/>
          <w:sz w:val="24"/>
          <w:szCs w:val="24"/>
          <w:u w:val="single"/>
        </w:rPr>
        <w:t>13 вопрос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 xml:space="preserve">Выберите словосочетание, которое употребляется для выражения того, что высказываемое утверждение основывается не на точном знании, а на предположении, в достоверности которого говорящий, однако, весьма уверен. 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Варианты ответов на вопрос №13: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А) допустим;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Б) должно быть;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В) хотя бы.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1CDE">
        <w:rPr>
          <w:rFonts w:ascii="Times New Roman" w:hAnsi="Times New Roman"/>
          <w:b/>
          <w:sz w:val="24"/>
          <w:szCs w:val="24"/>
          <w:u w:val="single"/>
        </w:rPr>
        <w:t>14 вопрос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Выберите словосочетание, которое употребляется в качестве эмоционально подчёркнутого утвердительного ответа в значении «здесь даже вопрос неуместен – настолько всё очевидно».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Варианты ответов на вопрос № 14: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А) что же;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 xml:space="preserve">Б) что ли. 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В) что за вопрос.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1CDE">
        <w:rPr>
          <w:rFonts w:ascii="Times New Roman" w:hAnsi="Times New Roman"/>
          <w:b/>
          <w:sz w:val="24"/>
          <w:szCs w:val="24"/>
          <w:u w:val="single"/>
        </w:rPr>
        <w:t>15 вопрос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Что означает словосочетание «чуть было не»?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Варианты ответов на вопрос №15: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 xml:space="preserve">А) Употребляется для выражения неуверенного предположения. 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 xml:space="preserve">Б) Употребляется для указания на то, что субъект приближается к такому состоянию, которое в любой момент может проявиться в действии, обозначенном глаголом. 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 xml:space="preserve">В) Употребляется для указания на то, что какое-либо (часто нежелательное) действие было очень близко к осуществлению, но не осуществилось. 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1CDE">
        <w:rPr>
          <w:rFonts w:ascii="Times New Roman" w:hAnsi="Times New Roman"/>
          <w:b/>
          <w:sz w:val="24"/>
          <w:szCs w:val="24"/>
          <w:u w:val="single"/>
        </w:rPr>
        <w:t>16 вопрос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Что означают: «это есть», «это и есть», «этот»?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Варианты ответов на вопрос № 16 (А, Б, В):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А) 1. Вводит объяснение, толкование языковой единицы, которое может представлять собой слово любой части речи, словосочетание или целое предложение («это есть»).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lastRenderedPageBreak/>
        <w:t xml:space="preserve">      2. Вводит </w:t>
      </w:r>
      <w:proofErr w:type="gramStart"/>
      <w:r w:rsidRPr="00321CDE">
        <w:rPr>
          <w:rFonts w:ascii="Times New Roman" w:hAnsi="Times New Roman"/>
          <w:sz w:val="24"/>
          <w:szCs w:val="24"/>
        </w:rPr>
        <w:t>представленное  словом</w:t>
      </w:r>
      <w:proofErr w:type="gramEnd"/>
      <w:r w:rsidRPr="00321CDE">
        <w:rPr>
          <w:rFonts w:ascii="Times New Roman" w:hAnsi="Times New Roman"/>
          <w:sz w:val="24"/>
          <w:szCs w:val="24"/>
        </w:rPr>
        <w:t>, словосочетанием или целым предложением объяснение языковой единицы с подчёркнутым указанием на то, что объясняемая единица имеет именно приведённое, а не какое – либо иное значение («это и есть»).</w:t>
      </w:r>
    </w:p>
    <w:p w:rsidR="00522410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 xml:space="preserve">     3. Ближайший в пространственном отношении по сравнению с другими подобными (может сопровождаться указательным жестом) («этот»).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Б) 1.Вводит объяснение, толкование языковой единицы, которое может представлять собой слово любой части речи, словосочетание или целое предложение («это и есть»).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 xml:space="preserve">     2.Вводит </w:t>
      </w:r>
      <w:proofErr w:type="gramStart"/>
      <w:r w:rsidRPr="00321CDE">
        <w:rPr>
          <w:rFonts w:ascii="Times New Roman" w:hAnsi="Times New Roman"/>
          <w:sz w:val="24"/>
          <w:szCs w:val="24"/>
        </w:rPr>
        <w:t>представленное  словом</w:t>
      </w:r>
      <w:proofErr w:type="gramEnd"/>
      <w:r w:rsidRPr="00321CDE">
        <w:rPr>
          <w:rFonts w:ascii="Times New Roman" w:hAnsi="Times New Roman"/>
          <w:sz w:val="24"/>
          <w:szCs w:val="24"/>
        </w:rPr>
        <w:t>, словосочетанием или целым предложением объяснение языковой единицы с подчёркнутым указанием на то, что объясняемая единица имеет именно приведённое, а не какое – либо иное значение («это есть»).</w:t>
      </w:r>
    </w:p>
    <w:p w:rsidR="00522410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 xml:space="preserve">    3.Ближайший в пространственном отношении по сравнению с другими подобными (может сопровождаться указательным жестом) («этот»).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В) 1.Вводит объяснение, толкование языковой единицы, которое может представлять собой слово любой части речи, словосочетание или целое предложение («этот»).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 xml:space="preserve">     2.Вводит </w:t>
      </w:r>
      <w:proofErr w:type="gramStart"/>
      <w:r w:rsidRPr="00321CDE">
        <w:rPr>
          <w:rFonts w:ascii="Times New Roman" w:hAnsi="Times New Roman"/>
          <w:sz w:val="24"/>
          <w:szCs w:val="24"/>
        </w:rPr>
        <w:t>представленное  словом</w:t>
      </w:r>
      <w:proofErr w:type="gramEnd"/>
      <w:r w:rsidRPr="00321CDE">
        <w:rPr>
          <w:rFonts w:ascii="Times New Roman" w:hAnsi="Times New Roman"/>
          <w:sz w:val="24"/>
          <w:szCs w:val="24"/>
        </w:rPr>
        <w:t>, словосочетанием или целым предложением объяснение языковой единицы с подчёркнутым указанием на то, что объясняемая единица имеет именно приведённое, а не какое – либо иное значение («это и есть»).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 xml:space="preserve">    3.Ближайший в пространственном отношении по сравнению с другими подобными (может сопровождаться указательным жестом) («это есть»).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1CDE">
        <w:rPr>
          <w:rFonts w:ascii="Times New Roman" w:hAnsi="Times New Roman"/>
          <w:b/>
          <w:sz w:val="24"/>
          <w:szCs w:val="24"/>
          <w:u w:val="single"/>
        </w:rPr>
        <w:t>17 вопрос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Что означает словосочетание «эх ты»?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Варианты ответов на вопрос № 17: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А) Восклицание, которое употребляется для выражения упрёка, укоризны, насмешки, при обращении кому-либо.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 xml:space="preserve">Б) Восклицание, которое употребляется для выражения восхищения, удивления и т.п. по поводу силы, необычности, величины и т.п. чего-либо. 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 xml:space="preserve">В) Восклицание, которое употребляется для выражения неудовольствия, досады по поводу какой-либо неприятной неожиданности. 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1CDE">
        <w:rPr>
          <w:rFonts w:ascii="Times New Roman" w:hAnsi="Times New Roman"/>
          <w:b/>
          <w:sz w:val="24"/>
          <w:szCs w:val="24"/>
          <w:u w:val="single"/>
        </w:rPr>
        <w:t>18 вопрос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Что означает словосочетание «то есть»?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Варианты ответов на вопрос №18: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А) Употребляется для усиления эмоциональной выразительности высказывания.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 xml:space="preserve">Б) Употребляется в качестве вопросительной реплики, выражающей недоумение и содержащей обращённое к собеседнику требование разъяснить сделанное им заявление.  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 xml:space="preserve">В) Употребляется для присоединения слов, словосочетаний или второй части сложноподчинённого предложения, которые конкретизируют, дополняют, развивают, разъясняют высказанную мысль. 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1CDE">
        <w:rPr>
          <w:rFonts w:ascii="Times New Roman" w:hAnsi="Times New Roman"/>
          <w:b/>
          <w:sz w:val="24"/>
          <w:szCs w:val="24"/>
          <w:u w:val="single"/>
        </w:rPr>
        <w:t>19 вопрос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Что означают словосочетания: «ввиду того &lt;,&gt; что» и «в силу того &lt;,&gt; что»?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Варианты ответов на вопрос №19 (А, Б):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А) 1.Употребляется для присоединения придаточной части сложноподчинённого предложения, в которой указывается причина того, о чём говорится в главной части (придаточная часть может предшествовать главной, следовать за главной либо- значительно реже – находиться в середине её) («ввиду того &lt;,&gt; что»).</w:t>
      </w:r>
    </w:p>
    <w:p w:rsidR="00522410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 xml:space="preserve">      2. Употребляется для присоединения придаточной части сложноподчинённого предложения, в которой указывается непосредственная причина того, о чём говорится в </w:t>
      </w:r>
      <w:r w:rsidRPr="00321CDE">
        <w:rPr>
          <w:rFonts w:ascii="Times New Roman" w:hAnsi="Times New Roman"/>
          <w:sz w:val="24"/>
          <w:szCs w:val="24"/>
        </w:rPr>
        <w:lastRenderedPageBreak/>
        <w:t>главной части (придаточная часть может предшествовать главной, следовать за главной либо – значительно реже – находиться в середине её) («в силу того &lt;,&gt; что»).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Б) 1.Употребляется для присоединения придаточной части сложноподчинённого предложения, в которой указывается причина того, о чём говорится в главной части (придаточная часть может предшествовать главной, следовать за главной либо- значительно реже – находиться в середине её) («в силу того &lt;,&gt; что»).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 xml:space="preserve">      2. Употребляется для присоединения придаточной части сложноподчинённого предложения, в которой указывается непосредственная причина того, о чём говорится в главной части (придаточная часть может предшествовать главной, следовать за главной либо – значительно реже – находиться в середине её) («ввиду того &lt;,&gt; что»).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1CDE">
        <w:rPr>
          <w:rFonts w:ascii="Times New Roman" w:hAnsi="Times New Roman"/>
          <w:b/>
          <w:sz w:val="24"/>
          <w:szCs w:val="24"/>
          <w:u w:val="single"/>
        </w:rPr>
        <w:t>20 вопрос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Что означает словосочетание: «под видом»?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Варианты ответов на вопрос № 20: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 xml:space="preserve">А) Употребляется для указания на событие, идею и т.п., которые определяют характер, содержание какого – либо действия, процесса. 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 xml:space="preserve">Б) Употребляется при указании на человека, предмет явление, к которым относится что-либо, которые выступают в качестве объекта какого-либо действия, процесса. 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>В) Употребляется при указании на явление, событие и т.п., которые выступают в качестве мнимой причины, выдаваемой за истинное основание действия.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CDE">
        <w:rPr>
          <w:rFonts w:ascii="Times New Roman" w:hAnsi="Times New Roman"/>
          <w:sz w:val="24"/>
          <w:szCs w:val="24"/>
        </w:rPr>
        <w:t xml:space="preserve">     </w:t>
      </w:r>
    </w:p>
    <w:p w:rsidR="00522410" w:rsidRPr="00321CDE" w:rsidRDefault="00522410" w:rsidP="00522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410" w:rsidRPr="00321CDE" w:rsidRDefault="00522410" w:rsidP="00522410">
      <w:pPr>
        <w:spacing w:after="0"/>
        <w:rPr>
          <w:rFonts w:ascii="Times New Roman" w:hAnsi="Times New Roman"/>
          <w:b/>
          <w:sz w:val="24"/>
          <w:szCs w:val="24"/>
        </w:rPr>
      </w:pPr>
      <w:r w:rsidRPr="00321CDE">
        <w:rPr>
          <w:rFonts w:ascii="Times New Roman" w:hAnsi="Times New Roman"/>
          <w:b/>
          <w:sz w:val="24"/>
          <w:szCs w:val="24"/>
        </w:rPr>
        <w:t>Ответы на вопросы.</w:t>
      </w:r>
    </w:p>
    <w:p w:rsidR="00522410" w:rsidRPr="00321CDE" w:rsidRDefault="00522410" w:rsidP="005224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1CDE">
        <w:rPr>
          <w:rFonts w:ascii="Times New Roman" w:hAnsi="Times New Roman"/>
          <w:b/>
          <w:sz w:val="24"/>
          <w:szCs w:val="24"/>
        </w:rPr>
        <w:t>Ф.И.О. участника ________________________</w:t>
      </w:r>
    </w:p>
    <w:p w:rsidR="00522410" w:rsidRPr="00321CDE" w:rsidRDefault="00522410" w:rsidP="005224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1CDE">
        <w:rPr>
          <w:rFonts w:ascii="Times New Roman" w:hAnsi="Times New Roman"/>
          <w:b/>
          <w:sz w:val="24"/>
          <w:szCs w:val="24"/>
        </w:rPr>
        <w:t>Класс__________________________________</w:t>
      </w:r>
    </w:p>
    <w:p w:rsidR="00522410" w:rsidRPr="00321CDE" w:rsidRDefault="00522410" w:rsidP="005224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1CDE">
        <w:rPr>
          <w:rFonts w:ascii="Times New Roman" w:hAnsi="Times New Roman"/>
          <w:b/>
          <w:sz w:val="24"/>
          <w:szCs w:val="24"/>
        </w:rPr>
        <w:t>Краткое наименование ОУ_______________</w:t>
      </w:r>
    </w:p>
    <w:p w:rsidR="00522410" w:rsidRPr="00321CDE" w:rsidRDefault="00522410" w:rsidP="005224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1CDE">
        <w:rPr>
          <w:rFonts w:ascii="Times New Roman" w:hAnsi="Times New Roman"/>
          <w:b/>
          <w:sz w:val="24"/>
          <w:szCs w:val="24"/>
        </w:rPr>
        <w:t>Регион_______________________________________</w:t>
      </w:r>
    </w:p>
    <w:p w:rsidR="00522410" w:rsidRPr="00321CDE" w:rsidRDefault="00522410" w:rsidP="005224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1CDE">
        <w:rPr>
          <w:rFonts w:ascii="Times New Roman" w:hAnsi="Times New Roman"/>
          <w:b/>
          <w:sz w:val="24"/>
          <w:szCs w:val="24"/>
        </w:rPr>
        <w:t>Таблица для ответов</w:t>
      </w:r>
    </w:p>
    <w:p w:rsidR="00522410" w:rsidRPr="00321CDE" w:rsidRDefault="00522410" w:rsidP="005224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09"/>
        <w:gridCol w:w="2253"/>
      </w:tblGrid>
      <w:tr w:rsidR="00522410" w:rsidRPr="00321CDE" w:rsidTr="00B03B10">
        <w:trPr>
          <w:trHeight w:val="776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410" w:rsidRPr="00321CDE" w:rsidRDefault="00522410" w:rsidP="00B03B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DE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321CDE">
              <w:rPr>
                <w:rFonts w:ascii="Times New Roman" w:hAnsi="Times New Roman"/>
                <w:sz w:val="24"/>
                <w:szCs w:val="24"/>
              </w:rPr>
              <w:t>вопроса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410" w:rsidRPr="00321CDE" w:rsidRDefault="00522410" w:rsidP="00B03B10">
            <w:pPr>
              <w:spacing w:after="0"/>
              <w:jc w:val="center"/>
            </w:pPr>
            <w:r w:rsidRPr="00321CDE">
              <w:rPr>
                <w:rFonts w:ascii="Times New Roman" w:hAnsi="Times New Roman"/>
                <w:sz w:val="24"/>
                <w:szCs w:val="24"/>
              </w:rPr>
              <w:t xml:space="preserve">Ответ </w:t>
            </w:r>
          </w:p>
        </w:tc>
      </w:tr>
      <w:tr w:rsidR="00522410" w:rsidRPr="00321CDE" w:rsidTr="00B03B1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410" w:rsidRPr="00321CDE" w:rsidRDefault="00522410" w:rsidP="00B03B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0" w:rsidRPr="00321CDE" w:rsidRDefault="00522410" w:rsidP="00B03B1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410" w:rsidRPr="00321CDE" w:rsidTr="00B03B1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410" w:rsidRPr="00321CDE" w:rsidRDefault="00522410" w:rsidP="00B03B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0" w:rsidRPr="00321CDE" w:rsidRDefault="00522410" w:rsidP="00B03B1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410" w:rsidRPr="00321CDE" w:rsidTr="00B03B1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410" w:rsidRPr="00321CDE" w:rsidRDefault="00522410" w:rsidP="00B03B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0" w:rsidRPr="00321CDE" w:rsidRDefault="00522410" w:rsidP="00B03B1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410" w:rsidRPr="00321CDE" w:rsidTr="00B03B1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410" w:rsidRPr="00321CDE" w:rsidRDefault="00522410" w:rsidP="00B03B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0" w:rsidRPr="00321CDE" w:rsidRDefault="00522410" w:rsidP="00B03B1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410" w:rsidRPr="00321CDE" w:rsidTr="00B03B1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410" w:rsidRPr="00321CDE" w:rsidRDefault="00522410" w:rsidP="00B03B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0" w:rsidRPr="00321CDE" w:rsidRDefault="00522410" w:rsidP="00B03B1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410" w:rsidRPr="00321CDE" w:rsidTr="00B03B1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410" w:rsidRPr="00321CDE" w:rsidRDefault="00522410" w:rsidP="00B03B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0" w:rsidRPr="00321CDE" w:rsidRDefault="00522410" w:rsidP="00B03B1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410" w:rsidRPr="00321CDE" w:rsidTr="00B03B1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410" w:rsidRPr="00321CDE" w:rsidRDefault="00522410" w:rsidP="00B03B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0" w:rsidRPr="00321CDE" w:rsidRDefault="00522410" w:rsidP="00B03B1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410" w:rsidRPr="00321CDE" w:rsidTr="00B03B1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410" w:rsidRPr="00321CDE" w:rsidRDefault="00522410" w:rsidP="00B03B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0" w:rsidRPr="00321CDE" w:rsidRDefault="00522410" w:rsidP="00B03B1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410" w:rsidRPr="00321CDE" w:rsidTr="00B03B1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410" w:rsidRPr="00321CDE" w:rsidRDefault="00522410" w:rsidP="00B03B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0" w:rsidRPr="00321CDE" w:rsidRDefault="00522410" w:rsidP="00B03B1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410" w:rsidRPr="00321CDE" w:rsidTr="00B03B1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410" w:rsidRPr="00321CDE" w:rsidRDefault="00522410" w:rsidP="00B03B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0" w:rsidRPr="00321CDE" w:rsidRDefault="00522410" w:rsidP="00B03B1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410" w:rsidRPr="00321CDE" w:rsidTr="00B03B1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410" w:rsidRPr="00321CDE" w:rsidRDefault="00522410" w:rsidP="00B03B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0" w:rsidRPr="00321CDE" w:rsidRDefault="00522410" w:rsidP="00B03B1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410" w:rsidRPr="00321CDE" w:rsidTr="00B03B1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410" w:rsidRPr="00321CDE" w:rsidRDefault="00522410" w:rsidP="00B03B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0" w:rsidRPr="00321CDE" w:rsidRDefault="00522410" w:rsidP="00B03B1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410" w:rsidRPr="00321CDE" w:rsidTr="00B03B1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410" w:rsidRPr="00321CDE" w:rsidRDefault="00522410" w:rsidP="00B03B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0" w:rsidRPr="00321CDE" w:rsidRDefault="00522410" w:rsidP="00B03B1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410" w:rsidRPr="00321CDE" w:rsidTr="00B03B1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410" w:rsidRPr="00321CDE" w:rsidRDefault="00522410" w:rsidP="00B03B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0" w:rsidRPr="00321CDE" w:rsidRDefault="00522410" w:rsidP="00B03B1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410" w:rsidRPr="00321CDE" w:rsidTr="00B03B1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410" w:rsidRPr="00321CDE" w:rsidRDefault="00522410" w:rsidP="00B03B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0" w:rsidRPr="00321CDE" w:rsidRDefault="00522410" w:rsidP="00B03B1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410" w:rsidRPr="00321CDE" w:rsidTr="00B03B1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410" w:rsidRPr="00321CDE" w:rsidRDefault="00522410" w:rsidP="00B03B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D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0" w:rsidRPr="00321CDE" w:rsidRDefault="00522410" w:rsidP="00B03B1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410" w:rsidRPr="00321CDE" w:rsidTr="00B03B1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410" w:rsidRPr="00321CDE" w:rsidRDefault="00522410" w:rsidP="00B03B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D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0" w:rsidRPr="00321CDE" w:rsidRDefault="00522410" w:rsidP="00B03B1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410" w:rsidRPr="00321CDE" w:rsidTr="00B03B1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410" w:rsidRPr="00321CDE" w:rsidRDefault="00522410" w:rsidP="00B03B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DE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0" w:rsidRPr="00321CDE" w:rsidRDefault="00522410" w:rsidP="00B03B1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410" w:rsidRPr="00321CDE" w:rsidTr="00B03B1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410" w:rsidRPr="00321CDE" w:rsidRDefault="00522410" w:rsidP="00B03B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D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0" w:rsidRPr="00321CDE" w:rsidRDefault="00522410" w:rsidP="00B03B1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410" w:rsidRPr="00321CDE" w:rsidTr="00B03B1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410" w:rsidRPr="00321CDE" w:rsidRDefault="00522410" w:rsidP="00B03B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CD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0" w:rsidRPr="00321CDE" w:rsidRDefault="00522410" w:rsidP="00B03B1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2410" w:rsidRDefault="00522410" w:rsidP="005224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2410" w:rsidRPr="00321CDE" w:rsidRDefault="00522410" w:rsidP="005224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1CDE">
        <w:rPr>
          <w:rFonts w:cs="Calibri"/>
          <w:b/>
          <w:sz w:val="28"/>
          <w:szCs w:val="28"/>
        </w:rPr>
        <w:t>Заявка</w:t>
      </w:r>
      <w:r>
        <w:rPr>
          <w:rFonts w:cs="Calibri"/>
          <w:b/>
          <w:sz w:val="28"/>
          <w:szCs w:val="28"/>
        </w:rPr>
        <w:t xml:space="preserve"> </w:t>
      </w:r>
      <w:r w:rsidRPr="00321CDE">
        <w:rPr>
          <w:rFonts w:cs="Calibri"/>
          <w:b/>
          <w:sz w:val="28"/>
          <w:szCs w:val="28"/>
        </w:rPr>
        <w:t>на</w:t>
      </w:r>
      <w:r>
        <w:rPr>
          <w:rFonts w:cs="Calibri"/>
          <w:b/>
          <w:sz w:val="28"/>
          <w:szCs w:val="28"/>
        </w:rPr>
        <w:t xml:space="preserve"> </w:t>
      </w:r>
      <w:r w:rsidRPr="00321CDE">
        <w:rPr>
          <w:rFonts w:cs="Calibri"/>
          <w:b/>
          <w:sz w:val="28"/>
          <w:szCs w:val="28"/>
        </w:rPr>
        <w:t>участие</w:t>
      </w:r>
      <w:r>
        <w:rPr>
          <w:rFonts w:cs="Calibri"/>
          <w:b/>
          <w:sz w:val="28"/>
          <w:szCs w:val="28"/>
        </w:rPr>
        <w:t xml:space="preserve"> </w:t>
      </w:r>
      <w:r w:rsidRPr="00321CDE">
        <w:rPr>
          <w:rFonts w:cs="Calibri"/>
          <w:b/>
          <w:sz w:val="28"/>
          <w:szCs w:val="28"/>
        </w:rPr>
        <w:t>в</w:t>
      </w:r>
      <w:r>
        <w:rPr>
          <w:rFonts w:cs="Calibri"/>
          <w:b/>
          <w:sz w:val="28"/>
          <w:szCs w:val="28"/>
        </w:rPr>
        <w:t xml:space="preserve"> </w:t>
      </w:r>
      <w:r w:rsidRPr="00321CDE">
        <w:rPr>
          <w:rFonts w:cs="Calibri"/>
          <w:b/>
          <w:sz w:val="28"/>
          <w:szCs w:val="28"/>
        </w:rPr>
        <w:t>олимпиаде</w:t>
      </w:r>
      <w:r>
        <w:rPr>
          <w:rFonts w:cs="Calibri"/>
          <w:b/>
          <w:sz w:val="28"/>
          <w:szCs w:val="28"/>
        </w:rPr>
        <w:t xml:space="preserve"> «РУССКИЙ ЯЗЫК и КУЛЬТУРА РЕЧИ».</w:t>
      </w:r>
    </w:p>
    <w:p w:rsidR="00522410" w:rsidRPr="00321CDE" w:rsidRDefault="00522410" w:rsidP="00522410">
      <w:pPr>
        <w:spacing w:after="0" w:line="240" w:lineRule="auto"/>
        <w:jc w:val="center"/>
        <w:rPr>
          <w:rFonts w:ascii="Baskerville Old Face" w:hAnsi="Baskerville Old Face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522410" w:rsidRPr="00321CDE" w:rsidTr="00B03B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10" w:rsidRPr="00321CDE" w:rsidRDefault="00522410" w:rsidP="00B03B10">
            <w:r w:rsidRPr="00321CDE"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10" w:rsidRPr="00321CDE" w:rsidRDefault="00522410" w:rsidP="00B03B10">
            <w:r w:rsidRPr="00321CDE">
              <w:t xml:space="preserve">Фамилия имя участника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10" w:rsidRPr="00321CDE" w:rsidRDefault="00522410" w:rsidP="00B03B10"/>
        </w:tc>
      </w:tr>
      <w:tr w:rsidR="00522410" w:rsidRPr="00321CDE" w:rsidTr="00B03B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10" w:rsidRPr="00321CDE" w:rsidRDefault="00522410" w:rsidP="00B03B10">
            <w:r w:rsidRPr="00321CDE"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10" w:rsidRPr="00321CDE" w:rsidRDefault="00522410" w:rsidP="00B03B10">
            <w:r w:rsidRPr="00321CDE">
              <w:t xml:space="preserve"> Класс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10" w:rsidRPr="00321CDE" w:rsidRDefault="00522410" w:rsidP="00B03B10"/>
        </w:tc>
      </w:tr>
      <w:tr w:rsidR="00522410" w:rsidRPr="00321CDE" w:rsidTr="00B03B10">
        <w:trPr>
          <w:trHeight w:val="1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10" w:rsidRPr="00321CDE" w:rsidRDefault="00522410" w:rsidP="00B03B10">
            <w:r w:rsidRPr="00321CDE"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10" w:rsidRPr="00321CDE" w:rsidRDefault="00522410" w:rsidP="00B03B10">
            <w:r w:rsidRPr="00321CDE">
              <w:t>Краткое наименование образовательного учреждения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10" w:rsidRPr="00321CDE" w:rsidRDefault="00522410" w:rsidP="00B03B10"/>
        </w:tc>
      </w:tr>
      <w:tr w:rsidR="00522410" w:rsidRPr="00321CDE" w:rsidTr="00B03B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10" w:rsidRPr="00321CDE" w:rsidRDefault="00522410" w:rsidP="00B03B10">
            <w:r w:rsidRPr="00321CDE"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10" w:rsidRPr="00321CDE" w:rsidRDefault="00522410" w:rsidP="00B03B10">
            <w:r w:rsidRPr="00321CDE">
              <w:t>Адрес участника (край, область, город, село)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10" w:rsidRPr="00321CDE" w:rsidRDefault="00522410" w:rsidP="00B03B10"/>
        </w:tc>
      </w:tr>
      <w:tr w:rsidR="00522410" w:rsidRPr="00321CDE" w:rsidTr="00B03B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10" w:rsidRPr="00321CDE" w:rsidRDefault="00522410" w:rsidP="00B03B10">
            <w:r w:rsidRPr="00321CDE"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10" w:rsidRPr="00321CDE" w:rsidRDefault="00522410" w:rsidP="00B03B10">
            <w:r w:rsidRPr="00321CDE">
              <w:t>ФИО координатора (руководителя)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10" w:rsidRPr="00321CDE" w:rsidRDefault="00522410" w:rsidP="00B03B10"/>
        </w:tc>
      </w:tr>
      <w:tr w:rsidR="00522410" w:rsidRPr="00321CDE" w:rsidTr="00B03B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10" w:rsidRPr="00321CDE" w:rsidRDefault="00522410" w:rsidP="00B03B10">
            <w:r w:rsidRPr="00321CDE">
              <w:t>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10" w:rsidRPr="00321CDE" w:rsidRDefault="00522410" w:rsidP="00B03B10">
            <w:r w:rsidRPr="00321CDE">
              <w:t>Должность координатора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10" w:rsidRPr="00321CDE" w:rsidRDefault="00522410" w:rsidP="00B03B10"/>
        </w:tc>
      </w:tr>
      <w:tr w:rsidR="00522410" w:rsidRPr="00321CDE" w:rsidTr="00B03B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10" w:rsidRPr="00321CDE" w:rsidRDefault="00522410" w:rsidP="00B03B10">
            <w:r w:rsidRPr="00321CDE">
              <w:t>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10" w:rsidRPr="00321CDE" w:rsidRDefault="00522410" w:rsidP="00B03B10">
            <w:proofErr w:type="gramStart"/>
            <w:r w:rsidRPr="00321CDE">
              <w:t>e</w:t>
            </w:r>
            <w:proofErr w:type="gramEnd"/>
            <w:r w:rsidRPr="00321CDE">
              <w:t>-</w:t>
            </w:r>
            <w:proofErr w:type="spellStart"/>
            <w:r w:rsidRPr="00321CDE">
              <w:t>mailобразовательного</w:t>
            </w:r>
            <w:proofErr w:type="spellEnd"/>
            <w:r w:rsidRPr="00321CDE">
              <w:t xml:space="preserve"> учреждения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10" w:rsidRPr="00321CDE" w:rsidRDefault="00522410" w:rsidP="00B03B10"/>
        </w:tc>
      </w:tr>
      <w:tr w:rsidR="00522410" w:rsidRPr="00321CDE" w:rsidTr="00B03B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10" w:rsidRPr="00321CDE" w:rsidRDefault="00522410" w:rsidP="00B03B10">
            <w:r w:rsidRPr="00321CDE">
              <w:t>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10" w:rsidRPr="00321CDE" w:rsidRDefault="00522410" w:rsidP="00B03B10">
            <w:proofErr w:type="gramStart"/>
            <w:r w:rsidRPr="00321CDE">
              <w:t>e-</w:t>
            </w:r>
            <w:proofErr w:type="spellStart"/>
            <w:r w:rsidRPr="00321CDE">
              <w:t>mail</w:t>
            </w:r>
            <w:proofErr w:type="spellEnd"/>
            <w:proofErr w:type="gramEnd"/>
            <w:r w:rsidRPr="00321CDE">
              <w:t xml:space="preserve"> личный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10" w:rsidRPr="00321CDE" w:rsidRDefault="00522410" w:rsidP="00B03B10"/>
        </w:tc>
      </w:tr>
      <w:tr w:rsidR="00522410" w:rsidRPr="00321CDE" w:rsidTr="00B03B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10" w:rsidRPr="00321CDE" w:rsidRDefault="00522410" w:rsidP="00B03B10">
            <w:r w:rsidRPr="00321CDE">
              <w:t>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10" w:rsidRPr="00321CDE" w:rsidRDefault="00522410" w:rsidP="00B03B10">
            <w:r w:rsidRPr="00321CDE">
              <w:t>Разрешаю использовать указанную мною электронную почту для рассылки информации о проектах ИМЦ</w:t>
            </w:r>
          </w:p>
          <w:p w:rsidR="00522410" w:rsidRPr="00321CDE" w:rsidRDefault="00522410" w:rsidP="00B03B10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10" w:rsidRPr="00321CDE" w:rsidRDefault="00522410" w:rsidP="00B03B10"/>
        </w:tc>
      </w:tr>
    </w:tbl>
    <w:p w:rsidR="00522410" w:rsidRDefault="00522410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410" w:rsidRDefault="00522410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410" w:rsidRPr="0083710E" w:rsidRDefault="00522410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8A5" w:rsidRPr="0040406F" w:rsidRDefault="0040406F" w:rsidP="000028A5">
      <w:pPr>
        <w:rPr>
          <w:b/>
        </w:rPr>
      </w:pPr>
      <w:r w:rsidRPr="0040406F">
        <w:rPr>
          <w:b/>
        </w:rPr>
        <w:t>ПРИЛОЖЕНИЕ 2.</w:t>
      </w:r>
    </w:p>
    <w:bookmarkStart w:id="1" w:name="_MON_1475858241"/>
    <w:bookmarkEnd w:id="1"/>
    <w:p w:rsidR="00A42C9D" w:rsidRDefault="00AE5579">
      <w:r>
        <w:rPr>
          <w:b/>
          <w:sz w:val="28"/>
          <w:szCs w:val="28"/>
        </w:rPr>
        <w:object w:dxaOrig="10531" w:dyaOrig="102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514.5pt" o:ole="">
            <v:imagedata r:id="rId10" o:title=""/>
          </v:shape>
          <o:OLEObject Type="Embed" ProgID="Word.Document.12" ShapeID="_x0000_i1025" DrawAspect="Content" ObjectID="_1546795015" r:id="rId11">
            <o:FieldCodes>\s</o:FieldCodes>
          </o:OLEObject>
        </w:object>
      </w:r>
      <w:r w:rsidR="00F00E5E">
        <w:t>ВНИМАНИЕ! СУММА В КВИТАНЦИИ МЕНЯЕТСЯ.</w:t>
      </w:r>
    </w:p>
    <w:p w:rsidR="006B3B48" w:rsidRPr="006B3B48" w:rsidRDefault="006B3B48">
      <w:pPr>
        <w:rPr>
          <w:b/>
          <w:sz w:val="28"/>
          <w:szCs w:val="28"/>
        </w:rPr>
      </w:pPr>
    </w:p>
    <w:sectPr w:rsidR="006B3B48" w:rsidRPr="006B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2A"/>
    <w:rsid w:val="000028A5"/>
    <w:rsid w:val="000B39F6"/>
    <w:rsid w:val="002067F0"/>
    <w:rsid w:val="0023216F"/>
    <w:rsid w:val="002B2B61"/>
    <w:rsid w:val="0031592A"/>
    <w:rsid w:val="003944D3"/>
    <w:rsid w:val="0040406F"/>
    <w:rsid w:val="00421859"/>
    <w:rsid w:val="00440720"/>
    <w:rsid w:val="00522410"/>
    <w:rsid w:val="005A5E35"/>
    <w:rsid w:val="00691C1C"/>
    <w:rsid w:val="006B3B48"/>
    <w:rsid w:val="006C4A68"/>
    <w:rsid w:val="006D4FF0"/>
    <w:rsid w:val="00713AF6"/>
    <w:rsid w:val="00820448"/>
    <w:rsid w:val="00930D7D"/>
    <w:rsid w:val="00940FE9"/>
    <w:rsid w:val="009F463E"/>
    <w:rsid w:val="00A42C9D"/>
    <w:rsid w:val="00A76AAF"/>
    <w:rsid w:val="00AB4262"/>
    <w:rsid w:val="00AE5579"/>
    <w:rsid w:val="00B32E93"/>
    <w:rsid w:val="00B80636"/>
    <w:rsid w:val="00BE1892"/>
    <w:rsid w:val="00CF42FB"/>
    <w:rsid w:val="00D572D9"/>
    <w:rsid w:val="00E00DDF"/>
    <w:rsid w:val="00ED4DB2"/>
    <w:rsid w:val="00EE250C"/>
    <w:rsid w:val="00F00E5E"/>
    <w:rsid w:val="00F6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C79E-2908-42E2-9271-6308A19B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592A"/>
    <w:pPr>
      <w:ind w:left="720"/>
      <w:contextualSpacing/>
    </w:pPr>
  </w:style>
  <w:style w:type="table" w:styleId="a4">
    <w:name w:val="Table Grid"/>
    <w:basedOn w:val="a1"/>
    <w:rsid w:val="00315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30D7D"/>
    <w:rPr>
      <w:color w:val="0563C1" w:themeColor="hyperlink"/>
      <w:u w:val="single"/>
    </w:rPr>
  </w:style>
  <w:style w:type="paragraph" w:customStyle="1" w:styleId="ParagraphStyle">
    <w:name w:val="ParagraphStyle"/>
    <w:next w:val="a"/>
    <w:rsid w:val="006B3B48"/>
    <w:pPr>
      <w:suppressAutoHyphens/>
      <w:spacing w:after="0" w:line="240" w:lineRule="auto"/>
      <w:ind w:firstLine="500"/>
      <w:jc w:val="both"/>
    </w:pPr>
    <w:rPr>
      <w:rFonts w:ascii="Calibri" w:eastAsia="Calibri" w:hAnsi="Calibri" w:cs="Calibri"/>
      <w:sz w:val="20"/>
      <w:szCs w:val="20"/>
      <w:lang w:eastAsia="zh-CN"/>
    </w:rPr>
  </w:style>
  <w:style w:type="paragraph" w:customStyle="1" w:styleId="a6">
    <w:name w:val="Заголовок"/>
    <w:basedOn w:val="a"/>
    <w:next w:val="a7"/>
    <w:rsid w:val="00D572D9"/>
    <w:pPr>
      <w:keepNext/>
      <w:widowControl w:val="0"/>
      <w:suppressAutoHyphens/>
      <w:spacing w:before="240" w:after="120" w:line="240" w:lineRule="auto"/>
    </w:pPr>
    <w:rPr>
      <w:rFonts w:ascii="Arial" w:eastAsia="SimSun" w:hAnsi="Arial" w:cs="FreeSans"/>
      <w:kern w:val="1"/>
      <w:sz w:val="28"/>
      <w:szCs w:val="28"/>
      <w:lang w:eastAsia="zh-CN" w:bidi="hi-IN"/>
    </w:rPr>
  </w:style>
  <w:style w:type="paragraph" w:styleId="a7">
    <w:name w:val="Body Text"/>
    <w:basedOn w:val="a"/>
    <w:link w:val="a8"/>
    <w:rsid w:val="00D572D9"/>
    <w:pPr>
      <w:widowControl w:val="0"/>
      <w:suppressAutoHyphens/>
      <w:spacing w:after="120" w:line="240" w:lineRule="auto"/>
    </w:pPr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572D9"/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paragraph" w:styleId="a9">
    <w:name w:val="List"/>
    <w:basedOn w:val="a7"/>
    <w:rsid w:val="00D572D9"/>
  </w:style>
  <w:style w:type="paragraph" w:styleId="aa">
    <w:name w:val="caption"/>
    <w:basedOn w:val="a"/>
    <w:qFormat/>
    <w:rsid w:val="00D572D9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FreeSans"/>
      <w:i/>
      <w:iCs/>
      <w:kern w:val="1"/>
      <w:sz w:val="24"/>
      <w:szCs w:val="24"/>
      <w:lang w:eastAsia="zh-CN" w:bidi="hi-IN"/>
    </w:rPr>
  </w:style>
  <w:style w:type="paragraph" w:customStyle="1" w:styleId="1">
    <w:name w:val="Указатель1"/>
    <w:basedOn w:val="a"/>
    <w:rsid w:val="00D572D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paragraph" w:customStyle="1" w:styleId="ab">
    <w:name w:val="Содержимое таблицы"/>
    <w:basedOn w:val="a"/>
    <w:rsid w:val="00D572D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paragraph" w:customStyle="1" w:styleId="ac">
    <w:name w:val="Заголовок таблицы"/>
    <w:basedOn w:val="ab"/>
    <w:rsid w:val="00D572D9"/>
    <w:pPr>
      <w:jc w:val="center"/>
    </w:pPr>
    <w:rPr>
      <w:b/>
      <w:bCs/>
    </w:rPr>
  </w:style>
  <w:style w:type="paragraph" w:customStyle="1" w:styleId="ad">
    <w:name w:val="Базовый"/>
    <w:rsid w:val="00AB4262"/>
    <w:pPr>
      <w:suppressAutoHyphens/>
      <w:spacing w:after="200" w:line="276" w:lineRule="auto"/>
    </w:pPr>
    <w:rPr>
      <w:rFonts w:ascii="Cambria" w:eastAsia="SimSun" w:hAnsi="Cambria" w:cs="Cambria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0028A5"/>
  </w:style>
  <w:style w:type="paragraph" w:styleId="ae">
    <w:name w:val="Normal (Web)"/>
    <w:basedOn w:val="a"/>
    <w:uiPriority w:val="99"/>
    <w:semiHidden/>
    <w:unhideWhenUsed/>
    <w:rsid w:val="0040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olimp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impumnik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olimp.ru/" TargetMode="External"/><Relationship Id="rId11" Type="http://schemas.openxmlformats.org/officeDocument/2006/relationships/package" Target="embeddings/_________Microsoft_Word1.docx"/><Relationship Id="rId5" Type="http://schemas.openxmlformats.org/officeDocument/2006/relationships/image" Target="media/image1.jpe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konkursolimp.ru/oplata-za-uchast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9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Olga</cp:lastModifiedBy>
  <cp:revision>43</cp:revision>
  <dcterms:created xsi:type="dcterms:W3CDTF">2015-12-15T14:35:00Z</dcterms:created>
  <dcterms:modified xsi:type="dcterms:W3CDTF">2017-01-24T13:31:00Z</dcterms:modified>
</cp:coreProperties>
</file>