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3" w:rsidRPr="00742A98" w:rsidRDefault="00742A98" w:rsidP="00620C77">
      <w:pPr>
        <w:jc w:val="right"/>
        <w:rPr>
          <w:rFonts w:eastAsia="Tahoma"/>
          <w:b/>
          <w:color w:val="00000A"/>
          <w:sz w:val="30"/>
          <w:szCs w:val="30"/>
          <w:lang w:val="ru-RU"/>
        </w:rPr>
      </w:pPr>
      <w:r>
        <w:rPr>
          <w:rFonts w:eastAsia="Tahoma"/>
          <w:b/>
          <w:color w:val="00000A"/>
          <w:sz w:val="30"/>
          <w:szCs w:val="30"/>
          <w:lang w:val="ru-RU"/>
        </w:rPr>
        <w:t>Д.В. Мельникова</w:t>
      </w:r>
    </w:p>
    <w:p w:rsidR="00B96B43" w:rsidRPr="00742A98" w:rsidRDefault="00742A98" w:rsidP="00620C77">
      <w:pPr>
        <w:jc w:val="right"/>
        <w:rPr>
          <w:rFonts w:eastAsia="Tahoma"/>
          <w:b/>
          <w:color w:val="00000A"/>
          <w:sz w:val="30"/>
          <w:szCs w:val="30"/>
          <w:lang w:val="ru-RU"/>
        </w:rPr>
      </w:pPr>
      <w:r>
        <w:rPr>
          <w:rFonts w:eastAsia="Tahoma"/>
          <w:b/>
          <w:color w:val="00000A"/>
          <w:sz w:val="30"/>
          <w:szCs w:val="30"/>
          <w:lang w:val="ru-RU"/>
        </w:rPr>
        <w:t>г. Челябинск</w:t>
      </w:r>
    </w:p>
    <w:p w:rsidR="00742A98" w:rsidRDefault="00742A98" w:rsidP="00620C77">
      <w:pPr>
        <w:jc w:val="center"/>
        <w:rPr>
          <w:rFonts w:eastAsia="Tahoma"/>
          <w:b/>
          <w:color w:val="00000A"/>
          <w:sz w:val="30"/>
          <w:szCs w:val="30"/>
          <w:lang w:val="ru-RU"/>
        </w:rPr>
      </w:pPr>
      <w:r>
        <w:rPr>
          <w:rFonts w:eastAsia="Tahoma"/>
          <w:b/>
          <w:color w:val="00000A"/>
          <w:sz w:val="30"/>
          <w:szCs w:val="30"/>
          <w:lang w:val="ru-RU"/>
        </w:rPr>
        <w:t xml:space="preserve">От интереса детей к собственному развитию в процессе </w:t>
      </w:r>
    </w:p>
    <w:p w:rsidR="0056346D" w:rsidRPr="00742A98" w:rsidRDefault="00742A98" w:rsidP="00620C77">
      <w:pPr>
        <w:jc w:val="center"/>
        <w:rPr>
          <w:rFonts w:eastAsia="Tahoma"/>
          <w:b/>
          <w:color w:val="00000A"/>
          <w:sz w:val="30"/>
          <w:szCs w:val="30"/>
          <w:lang w:val="ru-RU"/>
        </w:rPr>
      </w:pPr>
      <w:r>
        <w:rPr>
          <w:rFonts w:eastAsia="Tahoma"/>
          <w:b/>
          <w:color w:val="00000A"/>
          <w:sz w:val="30"/>
          <w:szCs w:val="30"/>
          <w:lang w:val="ru-RU"/>
        </w:rPr>
        <w:t>внеурочной деятельности</w:t>
      </w:r>
    </w:p>
    <w:p w:rsidR="00B15E89" w:rsidRPr="00C54FAE" w:rsidRDefault="00742A98" w:rsidP="00620C77">
      <w:pPr>
        <w:pStyle w:val="2"/>
        <w:spacing w:line="240" w:lineRule="auto"/>
        <w:ind w:firstLine="426"/>
        <w:rPr>
          <w:sz w:val="30"/>
          <w:szCs w:val="30"/>
        </w:rPr>
      </w:pPr>
      <w:r w:rsidRPr="00C54FAE">
        <w:rPr>
          <w:sz w:val="30"/>
          <w:szCs w:val="30"/>
        </w:rPr>
        <w:t>На сегодняшний день насчитывается огромное количество пр</w:t>
      </w:r>
      <w:r w:rsidRPr="00C54FAE">
        <w:rPr>
          <w:sz w:val="30"/>
          <w:szCs w:val="30"/>
        </w:rPr>
        <w:t>о</w:t>
      </w:r>
      <w:r w:rsidRPr="00C54FAE">
        <w:rPr>
          <w:sz w:val="30"/>
          <w:szCs w:val="30"/>
        </w:rPr>
        <w:t>грамм внеурочной дея</w:t>
      </w:r>
      <w:r w:rsidR="009E748A" w:rsidRPr="00C54FAE">
        <w:rPr>
          <w:sz w:val="30"/>
          <w:szCs w:val="30"/>
        </w:rPr>
        <w:t>тельности, отражающих</w:t>
      </w:r>
      <w:r w:rsidRPr="00C54FAE">
        <w:rPr>
          <w:sz w:val="30"/>
          <w:szCs w:val="30"/>
        </w:rPr>
        <w:t xml:space="preserve"> пять направлений:</w:t>
      </w:r>
      <w:r w:rsidR="009E748A" w:rsidRPr="00C54FAE">
        <w:rPr>
          <w:sz w:val="30"/>
          <w:szCs w:val="30"/>
        </w:rPr>
        <w:t xml:space="preserve"> спортивно-оздоровительное, общекультурное, общеинтеллектуал</w:t>
      </w:r>
      <w:r w:rsidR="009E748A" w:rsidRPr="00C54FAE">
        <w:rPr>
          <w:sz w:val="30"/>
          <w:szCs w:val="30"/>
        </w:rPr>
        <w:t>ь</w:t>
      </w:r>
      <w:r w:rsidR="009E748A" w:rsidRPr="00C54FAE">
        <w:rPr>
          <w:sz w:val="30"/>
          <w:szCs w:val="30"/>
        </w:rPr>
        <w:t>ное, духовно-нравственное и социальное.</w:t>
      </w:r>
      <w:r w:rsidRPr="00C54FAE">
        <w:rPr>
          <w:sz w:val="30"/>
          <w:szCs w:val="30"/>
        </w:rPr>
        <w:t xml:space="preserve"> </w:t>
      </w:r>
      <w:r w:rsidR="009E748A" w:rsidRPr="00C54FAE">
        <w:rPr>
          <w:sz w:val="30"/>
          <w:szCs w:val="30"/>
        </w:rPr>
        <w:t>При поступлении детей в 1 класс родители или законные представители, заполняя анкету, осущ</w:t>
      </w:r>
      <w:r w:rsidR="009E748A" w:rsidRPr="00C54FAE">
        <w:rPr>
          <w:sz w:val="30"/>
          <w:szCs w:val="30"/>
        </w:rPr>
        <w:t>е</w:t>
      </w:r>
      <w:r w:rsidR="009E748A" w:rsidRPr="00C54FAE">
        <w:rPr>
          <w:sz w:val="30"/>
          <w:szCs w:val="30"/>
        </w:rPr>
        <w:t>ствляют выбор направлений внеурочной деятельности, то есть обр</w:t>
      </w:r>
      <w:r w:rsidR="009E748A" w:rsidRPr="00C54FAE">
        <w:rPr>
          <w:sz w:val="30"/>
          <w:szCs w:val="30"/>
        </w:rPr>
        <w:t>а</w:t>
      </w:r>
      <w:r w:rsidR="009E748A" w:rsidRPr="00C54FAE">
        <w:rPr>
          <w:sz w:val="30"/>
          <w:szCs w:val="30"/>
        </w:rPr>
        <w:t>зовательному учреждению поступает социальный заказ. Используя ресурсы и возможности</w:t>
      </w:r>
      <w:r w:rsidR="00B15E89" w:rsidRPr="00C54FAE">
        <w:rPr>
          <w:sz w:val="30"/>
          <w:szCs w:val="30"/>
        </w:rPr>
        <w:t xml:space="preserve"> школы</w:t>
      </w:r>
      <w:r w:rsidR="009E748A" w:rsidRPr="00C54FAE">
        <w:rPr>
          <w:sz w:val="30"/>
          <w:szCs w:val="30"/>
        </w:rPr>
        <w:t>, учитывая социальный заказ родит</w:t>
      </w:r>
      <w:r w:rsidR="009E748A" w:rsidRPr="00C54FAE">
        <w:rPr>
          <w:sz w:val="30"/>
          <w:szCs w:val="30"/>
        </w:rPr>
        <w:t>е</w:t>
      </w:r>
      <w:r w:rsidR="009E748A" w:rsidRPr="00C54FAE">
        <w:rPr>
          <w:sz w:val="30"/>
          <w:szCs w:val="30"/>
        </w:rPr>
        <w:t xml:space="preserve">лей и законных представителей, </w:t>
      </w:r>
      <w:r w:rsidR="00B15E89" w:rsidRPr="00C54FAE">
        <w:rPr>
          <w:sz w:val="30"/>
          <w:szCs w:val="30"/>
        </w:rPr>
        <w:t>педагоги школы самостоятельно ра</w:t>
      </w:r>
      <w:r w:rsidR="00B15E89" w:rsidRPr="00C54FAE">
        <w:rPr>
          <w:sz w:val="30"/>
          <w:szCs w:val="30"/>
        </w:rPr>
        <w:t>з</w:t>
      </w:r>
      <w:r w:rsidR="00B15E89" w:rsidRPr="00C54FAE">
        <w:rPr>
          <w:sz w:val="30"/>
          <w:szCs w:val="30"/>
        </w:rPr>
        <w:t>рабатывают или адаптируют ранее созданные программы под образ</w:t>
      </w:r>
      <w:r w:rsidR="00B15E89" w:rsidRPr="00C54FAE">
        <w:rPr>
          <w:sz w:val="30"/>
          <w:szCs w:val="30"/>
        </w:rPr>
        <w:t>о</w:t>
      </w:r>
      <w:r w:rsidR="00B15E89" w:rsidRPr="00C54FAE">
        <w:rPr>
          <w:sz w:val="30"/>
          <w:szCs w:val="30"/>
        </w:rPr>
        <w:t>вательное учреждение. К сожалению, не учитывая, один из самых важных принципов организации внеурочной деятельности – свобо</w:t>
      </w:r>
      <w:r w:rsidR="00B15E89" w:rsidRPr="00C54FAE">
        <w:rPr>
          <w:sz w:val="30"/>
          <w:szCs w:val="30"/>
        </w:rPr>
        <w:t>д</w:t>
      </w:r>
      <w:r w:rsidR="00B15E89" w:rsidRPr="00C54FAE">
        <w:rPr>
          <w:sz w:val="30"/>
          <w:szCs w:val="30"/>
        </w:rPr>
        <w:t>ный выбор на основе личных интересов и склонностей ребенка. В этом случае педагог может столкнуться с несколькими ситуациями</w:t>
      </w:r>
      <w:r w:rsidR="00DA2253">
        <w:rPr>
          <w:sz w:val="30"/>
          <w:szCs w:val="30"/>
        </w:rPr>
        <w:t xml:space="preserve"> при реализации курсов</w:t>
      </w:r>
      <w:r w:rsidR="00C54FAE">
        <w:rPr>
          <w:sz w:val="30"/>
          <w:szCs w:val="30"/>
        </w:rPr>
        <w:t xml:space="preserve"> внеурочной деятельности</w:t>
      </w:r>
      <w:r w:rsidR="00B15E89" w:rsidRPr="00C54FAE">
        <w:rPr>
          <w:sz w:val="30"/>
          <w:szCs w:val="30"/>
        </w:rPr>
        <w:t xml:space="preserve">: «мне неинтересно», «очень скучно», «хочу домой» и другие. </w:t>
      </w:r>
    </w:p>
    <w:p w:rsidR="00B15E89" w:rsidRPr="00C54FAE" w:rsidRDefault="00B15E89" w:rsidP="00620C77">
      <w:pPr>
        <w:pStyle w:val="2"/>
        <w:spacing w:line="240" w:lineRule="auto"/>
        <w:ind w:firstLine="426"/>
        <w:rPr>
          <w:sz w:val="30"/>
          <w:szCs w:val="30"/>
        </w:rPr>
      </w:pPr>
      <w:r w:rsidRPr="00C54FAE">
        <w:rPr>
          <w:sz w:val="30"/>
          <w:szCs w:val="30"/>
        </w:rPr>
        <w:t xml:space="preserve">Перед педагогом встает несколько вопросов: «Какую программу начать реализовывать?», «Как </w:t>
      </w:r>
      <w:r w:rsidR="00CB2AA8" w:rsidRPr="00C54FAE">
        <w:rPr>
          <w:sz w:val="30"/>
          <w:szCs w:val="30"/>
        </w:rPr>
        <w:t>выбрать ту программу, которая заинт</w:t>
      </w:r>
      <w:r w:rsidR="00CB2AA8" w:rsidRPr="00C54FAE">
        <w:rPr>
          <w:sz w:val="30"/>
          <w:szCs w:val="30"/>
        </w:rPr>
        <w:t>е</w:t>
      </w:r>
      <w:r w:rsidR="00CB2AA8" w:rsidRPr="00C54FAE">
        <w:rPr>
          <w:sz w:val="30"/>
          <w:szCs w:val="30"/>
        </w:rPr>
        <w:t>ресует младших школьников?», «Какая программа сможет раскрыть личность педагога?». Выход есть. Необходимо обратиться к неп</w:t>
      </w:r>
      <w:r w:rsidR="00CB2AA8" w:rsidRPr="00C54FAE">
        <w:rPr>
          <w:sz w:val="30"/>
          <w:szCs w:val="30"/>
        </w:rPr>
        <w:t>о</w:t>
      </w:r>
      <w:r w:rsidR="00CB2AA8" w:rsidRPr="00C54FAE">
        <w:rPr>
          <w:sz w:val="30"/>
          <w:szCs w:val="30"/>
        </w:rPr>
        <w:t xml:space="preserve">средственным участникам </w:t>
      </w:r>
      <w:r w:rsidR="00C54FAE">
        <w:rPr>
          <w:sz w:val="30"/>
          <w:szCs w:val="30"/>
        </w:rPr>
        <w:t xml:space="preserve">образовательного процесса </w:t>
      </w:r>
      <w:r w:rsidR="00CB2AA8" w:rsidRPr="00C54FAE">
        <w:rPr>
          <w:sz w:val="30"/>
          <w:szCs w:val="30"/>
        </w:rPr>
        <w:t>– детям, выя</w:t>
      </w:r>
      <w:r w:rsidR="00CB2AA8" w:rsidRPr="00C54FAE">
        <w:rPr>
          <w:sz w:val="30"/>
          <w:szCs w:val="30"/>
        </w:rPr>
        <w:t>с</w:t>
      </w:r>
      <w:r w:rsidR="00CB2AA8" w:rsidRPr="00C54FAE">
        <w:rPr>
          <w:sz w:val="30"/>
          <w:szCs w:val="30"/>
        </w:rPr>
        <w:t>нить их потребности и пожелания,  предложить такую деятельность, которая их заинтересует. Как организовать сбор мнений?</w:t>
      </w:r>
    </w:p>
    <w:p w:rsidR="00CB2AA8" w:rsidRPr="00C54FAE" w:rsidRDefault="00CB2AA8" w:rsidP="00620C77">
      <w:pPr>
        <w:pStyle w:val="2"/>
        <w:spacing w:line="240" w:lineRule="auto"/>
        <w:ind w:firstLine="426"/>
        <w:rPr>
          <w:sz w:val="30"/>
          <w:szCs w:val="30"/>
        </w:rPr>
      </w:pPr>
      <w:r w:rsidRPr="00C54FAE">
        <w:rPr>
          <w:sz w:val="30"/>
          <w:szCs w:val="30"/>
        </w:rPr>
        <w:t xml:space="preserve">Одним из способов сбора мнений учащихся </w:t>
      </w:r>
      <w:r w:rsidR="00CA265B" w:rsidRPr="00C54FAE">
        <w:rPr>
          <w:sz w:val="30"/>
          <w:szCs w:val="30"/>
        </w:rPr>
        <w:t>может стать</w:t>
      </w:r>
      <w:r w:rsidRPr="00C54FAE">
        <w:rPr>
          <w:sz w:val="30"/>
          <w:szCs w:val="30"/>
        </w:rPr>
        <w:t xml:space="preserve"> </w:t>
      </w:r>
      <w:r w:rsidR="00CA265B" w:rsidRPr="00C54FAE">
        <w:rPr>
          <w:sz w:val="30"/>
          <w:szCs w:val="30"/>
        </w:rPr>
        <w:t xml:space="preserve">авторская методика А.А. Плешакова «Муравей Вопросик и Мудрая Черепаха». </w:t>
      </w:r>
      <w:r w:rsidR="00053919" w:rsidRPr="00C54FAE">
        <w:rPr>
          <w:sz w:val="30"/>
          <w:szCs w:val="30"/>
        </w:rPr>
        <w:t>В течение</w:t>
      </w:r>
      <w:r w:rsidR="00CA265B" w:rsidRPr="00C54FAE">
        <w:rPr>
          <w:sz w:val="30"/>
          <w:szCs w:val="30"/>
        </w:rPr>
        <w:t xml:space="preserve"> всего учеб</w:t>
      </w:r>
      <w:r w:rsidR="00053919" w:rsidRPr="00C54FAE">
        <w:rPr>
          <w:sz w:val="30"/>
          <w:szCs w:val="30"/>
        </w:rPr>
        <w:t xml:space="preserve">ного года дети и сказочные герои </w:t>
      </w:r>
      <w:r w:rsidR="00CA265B" w:rsidRPr="00C54FAE">
        <w:rPr>
          <w:sz w:val="30"/>
          <w:szCs w:val="30"/>
        </w:rPr>
        <w:t>путешествуют</w:t>
      </w:r>
      <w:r w:rsidR="00DA2253">
        <w:rPr>
          <w:sz w:val="30"/>
          <w:szCs w:val="30"/>
        </w:rPr>
        <w:t xml:space="preserve"> вместе</w:t>
      </w:r>
      <w:r w:rsidR="00CA265B" w:rsidRPr="00C54FAE">
        <w:rPr>
          <w:sz w:val="30"/>
          <w:szCs w:val="30"/>
        </w:rPr>
        <w:t xml:space="preserve"> по страницам учебника </w:t>
      </w:r>
      <w:r w:rsidR="00F37A78">
        <w:rPr>
          <w:sz w:val="30"/>
          <w:szCs w:val="30"/>
        </w:rPr>
        <w:t>«Окружающий мир»</w:t>
      </w:r>
      <w:r w:rsidR="00CA265B" w:rsidRPr="00C54FAE">
        <w:rPr>
          <w:sz w:val="30"/>
          <w:szCs w:val="30"/>
        </w:rPr>
        <w:t xml:space="preserve">. </w:t>
      </w:r>
      <w:r w:rsidR="00053919" w:rsidRPr="00C54FAE">
        <w:rPr>
          <w:sz w:val="30"/>
          <w:szCs w:val="30"/>
        </w:rPr>
        <w:t>В конце учебн</w:t>
      </w:r>
      <w:r w:rsidR="00053919" w:rsidRPr="00C54FAE">
        <w:rPr>
          <w:sz w:val="30"/>
          <w:szCs w:val="30"/>
        </w:rPr>
        <w:t>о</w:t>
      </w:r>
      <w:r w:rsidR="00053919" w:rsidRPr="00C54FAE">
        <w:rPr>
          <w:sz w:val="30"/>
          <w:szCs w:val="30"/>
        </w:rPr>
        <w:t>го года у</w:t>
      </w:r>
      <w:r w:rsidR="00CA265B" w:rsidRPr="00C54FAE">
        <w:rPr>
          <w:sz w:val="30"/>
          <w:szCs w:val="30"/>
        </w:rPr>
        <w:t>чащимся предлагается порассуждать за муравья Вопроси</w:t>
      </w:r>
      <w:r w:rsidR="00053919" w:rsidRPr="00C54FAE">
        <w:rPr>
          <w:sz w:val="30"/>
          <w:szCs w:val="30"/>
        </w:rPr>
        <w:t>ка:</w:t>
      </w:r>
      <w:r w:rsidR="00CA265B" w:rsidRPr="00C54FAE">
        <w:rPr>
          <w:sz w:val="30"/>
          <w:szCs w:val="30"/>
        </w:rPr>
        <w:t xml:space="preserve"> составить вопросы для Мудрой Черепахи и получить на них ответы в следующем учебном году. Если ребен</w:t>
      </w:r>
      <w:r w:rsidR="00053919" w:rsidRPr="00C54FAE">
        <w:rPr>
          <w:sz w:val="30"/>
          <w:szCs w:val="30"/>
        </w:rPr>
        <w:t>ок</w:t>
      </w:r>
      <w:r w:rsidR="00CA265B" w:rsidRPr="00C54FAE">
        <w:rPr>
          <w:sz w:val="30"/>
          <w:szCs w:val="30"/>
        </w:rPr>
        <w:t xml:space="preserve"> в конце первого класса об</w:t>
      </w:r>
      <w:r w:rsidR="00CA265B" w:rsidRPr="00C54FAE">
        <w:rPr>
          <w:sz w:val="30"/>
          <w:szCs w:val="30"/>
        </w:rPr>
        <w:t>у</w:t>
      </w:r>
      <w:r w:rsidR="00CA265B" w:rsidRPr="00C54FAE">
        <w:rPr>
          <w:sz w:val="30"/>
          <w:szCs w:val="30"/>
        </w:rPr>
        <w:t xml:space="preserve">чения испытывает трудности в формулировании </w:t>
      </w:r>
      <w:r w:rsidR="00053919" w:rsidRPr="00C54FAE">
        <w:rPr>
          <w:sz w:val="30"/>
          <w:szCs w:val="30"/>
        </w:rPr>
        <w:t xml:space="preserve">и записи </w:t>
      </w:r>
      <w:r w:rsidR="00CA265B" w:rsidRPr="00C54FAE">
        <w:rPr>
          <w:sz w:val="30"/>
          <w:szCs w:val="30"/>
        </w:rPr>
        <w:t xml:space="preserve">вопросов, ему предлагается задание нарисовать то, что интересует или может заинтересовать муравья Вопросика. </w:t>
      </w:r>
    </w:p>
    <w:p w:rsidR="00C54FAE" w:rsidRDefault="00B15E89" w:rsidP="00620C77">
      <w:pPr>
        <w:pStyle w:val="2"/>
        <w:spacing w:line="240" w:lineRule="auto"/>
        <w:ind w:firstLine="426"/>
        <w:rPr>
          <w:sz w:val="30"/>
          <w:szCs w:val="30"/>
        </w:rPr>
      </w:pPr>
      <w:r w:rsidRPr="00C54FAE">
        <w:rPr>
          <w:sz w:val="30"/>
          <w:szCs w:val="30"/>
        </w:rPr>
        <w:t xml:space="preserve">    </w:t>
      </w:r>
      <w:r w:rsidR="00053919" w:rsidRPr="00C54FAE">
        <w:rPr>
          <w:sz w:val="30"/>
          <w:szCs w:val="30"/>
        </w:rPr>
        <w:t>Эта работа был</w:t>
      </w:r>
      <w:r w:rsidR="00DA2253">
        <w:rPr>
          <w:sz w:val="30"/>
          <w:szCs w:val="30"/>
        </w:rPr>
        <w:t>а проведена</w:t>
      </w:r>
      <w:r w:rsidR="00053919" w:rsidRPr="00C54FAE">
        <w:rPr>
          <w:sz w:val="30"/>
          <w:szCs w:val="30"/>
        </w:rPr>
        <w:t xml:space="preserve"> с учащимися 2б класса «МБОУ СОШ №61 г.Челябинска»</w:t>
      </w:r>
      <w:r w:rsidR="00DA2253">
        <w:rPr>
          <w:sz w:val="30"/>
          <w:szCs w:val="30"/>
        </w:rPr>
        <w:t xml:space="preserve"> классным руководителем – Дарьей Влад</w:t>
      </w:r>
      <w:r w:rsidR="00DA2253">
        <w:rPr>
          <w:sz w:val="30"/>
          <w:szCs w:val="30"/>
        </w:rPr>
        <w:t>и</w:t>
      </w:r>
      <w:r w:rsidR="00DA2253">
        <w:rPr>
          <w:sz w:val="30"/>
          <w:szCs w:val="30"/>
        </w:rPr>
        <w:t>мировной Мельниковой.</w:t>
      </w:r>
      <w:r w:rsidR="00B97D68" w:rsidRPr="00C54FAE">
        <w:rPr>
          <w:sz w:val="30"/>
          <w:szCs w:val="30"/>
        </w:rPr>
        <w:t xml:space="preserve"> По результатам методики</w:t>
      </w:r>
      <w:r w:rsidR="00053919" w:rsidRPr="00C54FAE">
        <w:rPr>
          <w:sz w:val="30"/>
          <w:szCs w:val="30"/>
        </w:rPr>
        <w:t xml:space="preserve"> все вопросы от муравья В</w:t>
      </w:r>
      <w:r w:rsidR="00B97D68" w:rsidRPr="00C54FAE">
        <w:rPr>
          <w:sz w:val="30"/>
          <w:szCs w:val="30"/>
        </w:rPr>
        <w:t>опросика были разбиты на группы (направления).</w:t>
      </w:r>
      <w:r w:rsidR="00053919" w:rsidRPr="00C54FAE">
        <w:rPr>
          <w:sz w:val="30"/>
          <w:szCs w:val="30"/>
        </w:rPr>
        <w:t xml:space="preserve"> </w:t>
      </w:r>
    </w:p>
    <w:p w:rsidR="00C54FAE" w:rsidRPr="00DA2253" w:rsidRDefault="00053919" w:rsidP="00620C77">
      <w:pPr>
        <w:pStyle w:val="2"/>
        <w:spacing w:line="240" w:lineRule="auto"/>
        <w:ind w:firstLine="426"/>
        <w:rPr>
          <w:sz w:val="30"/>
          <w:szCs w:val="30"/>
        </w:rPr>
      </w:pPr>
      <w:r w:rsidRPr="00C54FAE">
        <w:rPr>
          <w:sz w:val="30"/>
          <w:szCs w:val="30"/>
        </w:rPr>
        <w:lastRenderedPageBreak/>
        <w:t xml:space="preserve">Многим детям </w:t>
      </w:r>
      <w:r w:rsidR="00DA2253">
        <w:rPr>
          <w:sz w:val="30"/>
          <w:szCs w:val="30"/>
        </w:rPr>
        <w:t>за</w:t>
      </w:r>
      <w:r w:rsidRPr="00C54FAE">
        <w:rPr>
          <w:sz w:val="30"/>
          <w:szCs w:val="30"/>
        </w:rPr>
        <w:t>хотелось познакомиться с новыми сказочными героями, древними книгами, узнать о волшебных предметах, загл</w:t>
      </w:r>
      <w:r w:rsidRPr="00C54FAE">
        <w:rPr>
          <w:sz w:val="30"/>
          <w:szCs w:val="30"/>
        </w:rPr>
        <w:t>я</w:t>
      </w:r>
      <w:r w:rsidRPr="00C54FAE">
        <w:rPr>
          <w:sz w:val="30"/>
          <w:szCs w:val="30"/>
        </w:rPr>
        <w:t>нуть на дно океана или подняться выше звезд. На эти и другие вопр</w:t>
      </w:r>
      <w:r w:rsidRPr="00C54FAE">
        <w:rPr>
          <w:sz w:val="30"/>
          <w:szCs w:val="30"/>
        </w:rPr>
        <w:t>о</w:t>
      </w:r>
      <w:r w:rsidRPr="00C54FAE">
        <w:rPr>
          <w:sz w:val="30"/>
          <w:szCs w:val="30"/>
        </w:rPr>
        <w:t>сы классный руководитель при взаимодействии с районными Детск</w:t>
      </w:r>
      <w:r w:rsidRPr="00C54FAE">
        <w:rPr>
          <w:sz w:val="30"/>
          <w:szCs w:val="30"/>
        </w:rPr>
        <w:t>и</w:t>
      </w:r>
      <w:r w:rsidRPr="00C54FAE">
        <w:rPr>
          <w:sz w:val="30"/>
          <w:szCs w:val="30"/>
        </w:rPr>
        <w:t>ми библиотеками нашли ответы в курсе внеурочной деятельности «Юный читатель». Благодаря данной программе, у ребят появились дополнительные возможности: встречаться с уральскими поэтами и писателями</w:t>
      </w:r>
      <w:r w:rsidR="00B97D68" w:rsidRPr="00C54FAE">
        <w:rPr>
          <w:sz w:val="30"/>
          <w:szCs w:val="30"/>
        </w:rPr>
        <w:t>, становиться призерами и победителями библиотечных конкурсов, быть участниками мероприятий и викторин, знакомиться с новыми удивительными книгами, находить ответы на вновь поя</w:t>
      </w:r>
      <w:r w:rsidR="00B97D68" w:rsidRPr="00C54FAE">
        <w:rPr>
          <w:sz w:val="30"/>
          <w:szCs w:val="30"/>
        </w:rPr>
        <w:t>в</w:t>
      </w:r>
      <w:r w:rsidR="00DA2253">
        <w:rPr>
          <w:sz w:val="30"/>
          <w:szCs w:val="30"/>
        </w:rPr>
        <w:t>ляющиеся вопросы в энциклопедиях и справочниках.</w:t>
      </w:r>
    </w:p>
    <w:p w:rsidR="00C54FAE" w:rsidRDefault="00B97D68" w:rsidP="00620C77">
      <w:pPr>
        <w:pStyle w:val="2"/>
        <w:spacing w:line="240" w:lineRule="auto"/>
        <w:ind w:firstLine="426"/>
        <w:rPr>
          <w:sz w:val="30"/>
          <w:szCs w:val="30"/>
        </w:rPr>
      </w:pPr>
      <w:r w:rsidRPr="00C54FAE">
        <w:rPr>
          <w:sz w:val="30"/>
          <w:szCs w:val="30"/>
        </w:rPr>
        <w:t>Многие ребята хотели узнать о жанрах музыки, музыкальных и</w:t>
      </w:r>
      <w:r w:rsidRPr="00C54FAE">
        <w:rPr>
          <w:sz w:val="30"/>
          <w:szCs w:val="30"/>
        </w:rPr>
        <w:t>н</w:t>
      </w:r>
      <w:r w:rsidRPr="00C54FAE">
        <w:rPr>
          <w:sz w:val="30"/>
          <w:szCs w:val="30"/>
        </w:rPr>
        <w:t>струментах, великих композиторах, а также научиться исполнять пе</w:t>
      </w:r>
      <w:r w:rsidRPr="00C54FAE">
        <w:rPr>
          <w:sz w:val="30"/>
          <w:szCs w:val="30"/>
        </w:rPr>
        <w:t>с</w:t>
      </w:r>
      <w:r w:rsidRPr="00C54FAE">
        <w:rPr>
          <w:sz w:val="30"/>
          <w:szCs w:val="30"/>
        </w:rPr>
        <w:t>ни и быть участниками школьных, районных и городских праздников. Методическим объединением учителей начальных классов была ра</w:t>
      </w:r>
      <w:r w:rsidRPr="00C54FAE">
        <w:rPr>
          <w:sz w:val="30"/>
          <w:szCs w:val="30"/>
        </w:rPr>
        <w:t>з</w:t>
      </w:r>
      <w:r w:rsidRPr="00C54FAE">
        <w:rPr>
          <w:sz w:val="30"/>
          <w:szCs w:val="30"/>
        </w:rPr>
        <w:t>работана программа внеурочной деятельности «Музыкальные нотки».</w:t>
      </w:r>
      <w:r w:rsidR="00EE26CC" w:rsidRPr="00C54FAE">
        <w:rPr>
          <w:sz w:val="30"/>
          <w:szCs w:val="30"/>
        </w:rPr>
        <w:t xml:space="preserve"> Данная программа является одним из самых</w:t>
      </w:r>
      <w:r w:rsidRPr="00C54FAE">
        <w:rPr>
          <w:sz w:val="30"/>
          <w:szCs w:val="30"/>
        </w:rPr>
        <w:t xml:space="preserve"> посещае</w:t>
      </w:r>
      <w:r w:rsidR="00EE26CC" w:rsidRPr="00C54FAE">
        <w:rPr>
          <w:sz w:val="30"/>
          <w:szCs w:val="30"/>
        </w:rPr>
        <w:t>мых курсов</w:t>
      </w:r>
      <w:r w:rsidRPr="00C54FAE">
        <w:rPr>
          <w:sz w:val="30"/>
          <w:szCs w:val="30"/>
        </w:rPr>
        <w:t>: д</w:t>
      </w:r>
      <w:r w:rsidRPr="00C54FAE">
        <w:rPr>
          <w:sz w:val="30"/>
          <w:szCs w:val="30"/>
        </w:rPr>
        <w:t>е</w:t>
      </w:r>
      <w:r w:rsidRPr="00C54FAE">
        <w:rPr>
          <w:sz w:val="30"/>
          <w:szCs w:val="30"/>
        </w:rPr>
        <w:t>тям нравится исполнять и дарить музыкаль</w:t>
      </w:r>
      <w:r w:rsidR="00EE26CC" w:rsidRPr="00C54FAE">
        <w:rPr>
          <w:sz w:val="30"/>
          <w:szCs w:val="30"/>
        </w:rPr>
        <w:t>ные произведения родит</w:t>
      </w:r>
      <w:r w:rsidR="00EE26CC" w:rsidRPr="00C54FAE">
        <w:rPr>
          <w:sz w:val="30"/>
          <w:szCs w:val="30"/>
        </w:rPr>
        <w:t>е</w:t>
      </w:r>
      <w:r w:rsidR="00EE26CC" w:rsidRPr="00C54FAE">
        <w:rPr>
          <w:sz w:val="30"/>
          <w:szCs w:val="30"/>
        </w:rPr>
        <w:t xml:space="preserve">лям, педагогам и другим учащимся. </w:t>
      </w:r>
      <w:r w:rsidRPr="00C54FAE">
        <w:rPr>
          <w:sz w:val="30"/>
          <w:szCs w:val="30"/>
        </w:rPr>
        <w:t xml:space="preserve"> </w:t>
      </w:r>
    </w:p>
    <w:p w:rsidR="00EE26CC" w:rsidRPr="00C54FAE" w:rsidRDefault="00EE26CC" w:rsidP="00620C77">
      <w:pPr>
        <w:pStyle w:val="2"/>
        <w:spacing w:line="240" w:lineRule="auto"/>
        <w:ind w:firstLine="426"/>
        <w:rPr>
          <w:sz w:val="30"/>
          <w:szCs w:val="30"/>
        </w:rPr>
      </w:pPr>
      <w:r w:rsidRPr="00C54FAE">
        <w:rPr>
          <w:sz w:val="30"/>
          <w:szCs w:val="30"/>
        </w:rPr>
        <w:t xml:space="preserve">Были ребята, которые хотели узнать о видах спорта и знаменитых спортсменах, об олимпийских играх и мировых рекордах, о здоровом образе </w:t>
      </w:r>
      <w:r w:rsidR="00DA2253">
        <w:rPr>
          <w:sz w:val="30"/>
          <w:szCs w:val="30"/>
        </w:rPr>
        <w:t>жизни закаливании</w:t>
      </w:r>
      <w:r w:rsidRPr="00C54FAE">
        <w:rPr>
          <w:sz w:val="30"/>
          <w:szCs w:val="30"/>
        </w:rPr>
        <w:t>. Таким учащимся были предложены курсы внеурочной деятельности спортивно-оздоровительных направлений – «Юный лыжник», «Мир танца», «Волейбол», «Шахматы», «Урок зд</w:t>
      </w:r>
      <w:r w:rsidRPr="00C54FAE">
        <w:rPr>
          <w:sz w:val="30"/>
          <w:szCs w:val="30"/>
        </w:rPr>
        <w:t>о</w:t>
      </w:r>
      <w:r w:rsidRPr="00C54FAE">
        <w:rPr>
          <w:sz w:val="30"/>
          <w:szCs w:val="30"/>
        </w:rPr>
        <w:t xml:space="preserve">ровья». </w:t>
      </w:r>
    </w:p>
    <w:p w:rsidR="00BD7717" w:rsidRPr="00F37A78" w:rsidRDefault="00EE26CC" w:rsidP="00BD7717">
      <w:pPr>
        <w:pStyle w:val="ac"/>
        <w:ind w:firstLine="708"/>
        <w:jc w:val="both"/>
        <w:rPr>
          <w:color w:val="000000"/>
          <w:sz w:val="30"/>
          <w:szCs w:val="30"/>
        </w:rPr>
      </w:pPr>
      <w:r w:rsidRPr="00C54FAE">
        <w:rPr>
          <w:sz w:val="30"/>
          <w:szCs w:val="30"/>
        </w:rPr>
        <w:t>Встретились и индивидуальные вопросы: «Кто такой ангел-хранитель для книг?», «Может ли быть ложка для души?». С автор</w:t>
      </w:r>
      <w:r w:rsidRPr="00C54FAE">
        <w:rPr>
          <w:sz w:val="30"/>
          <w:szCs w:val="30"/>
        </w:rPr>
        <w:t>а</w:t>
      </w:r>
      <w:r w:rsidRPr="00C54FAE">
        <w:rPr>
          <w:sz w:val="30"/>
          <w:szCs w:val="30"/>
        </w:rPr>
        <w:t>ми этих вопросов была выстроена работа в рамках курса внеурочной деятельности «Умники и умницы». Было предложено раскрыть ка</w:t>
      </w:r>
      <w:r w:rsidRPr="00C54FAE">
        <w:rPr>
          <w:sz w:val="30"/>
          <w:szCs w:val="30"/>
        </w:rPr>
        <w:t>ж</w:t>
      </w:r>
      <w:r w:rsidRPr="00C54FAE">
        <w:rPr>
          <w:sz w:val="30"/>
          <w:szCs w:val="30"/>
        </w:rPr>
        <w:t>дый вопрос, заняться сбором и систематизацией информации по да</w:t>
      </w:r>
      <w:r w:rsidRPr="00C54FAE">
        <w:rPr>
          <w:sz w:val="30"/>
          <w:szCs w:val="30"/>
        </w:rPr>
        <w:t>н</w:t>
      </w:r>
      <w:r w:rsidRPr="00C54FAE">
        <w:rPr>
          <w:sz w:val="30"/>
          <w:szCs w:val="30"/>
        </w:rPr>
        <w:t>ному вопросу</w:t>
      </w:r>
      <w:r w:rsidR="00E623F2" w:rsidRPr="00C54FAE">
        <w:rPr>
          <w:sz w:val="30"/>
          <w:szCs w:val="30"/>
        </w:rPr>
        <w:t>, написать на эту тему научно-исследовательскую раб</w:t>
      </w:r>
      <w:r w:rsidR="00E623F2" w:rsidRPr="00C54FAE">
        <w:rPr>
          <w:sz w:val="30"/>
          <w:szCs w:val="30"/>
        </w:rPr>
        <w:t>о</w:t>
      </w:r>
      <w:r w:rsidR="00E623F2" w:rsidRPr="00C54FAE">
        <w:rPr>
          <w:sz w:val="30"/>
          <w:szCs w:val="30"/>
        </w:rPr>
        <w:t>ту</w:t>
      </w:r>
      <w:r w:rsidRPr="00C54FAE">
        <w:rPr>
          <w:sz w:val="30"/>
          <w:szCs w:val="30"/>
        </w:rPr>
        <w:t xml:space="preserve"> под руководством классного руководителя</w:t>
      </w:r>
      <w:r w:rsidR="00E623F2" w:rsidRPr="00C54FAE">
        <w:rPr>
          <w:sz w:val="30"/>
          <w:szCs w:val="30"/>
        </w:rPr>
        <w:t>. Здесь были достигнуты потрясающие результаты. Ребята защитили свои работы и стали п</w:t>
      </w:r>
      <w:r w:rsidR="00E623F2" w:rsidRPr="00C54FAE">
        <w:rPr>
          <w:sz w:val="30"/>
          <w:szCs w:val="30"/>
        </w:rPr>
        <w:t>о</w:t>
      </w:r>
      <w:r w:rsidR="00E623F2" w:rsidRPr="00C54FAE">
        <w:rPr>
          <w:sz w:val="30"/>
          <w:szCs w:val="30"/>
        </w:rPr>
        <w:t xml:space="preserve">бедителями школьного тура научно-исследовательских проектов. </w:t>
      </w:r>
      <w:r w:rsidR="00342AB5">
        <w:rPr>
          <w:sz w:val="30"/>
          <w:szCs w:val="30"/>
        </w:rPr>
        <w:t>И</w:t>
      </w:r>
      <w:r w:rsidR="00E623F2" w:rsidRPr="00C54FAE">
        <w:rPr>
          <w:sz w:val="30"/>
          <w:szCs w:val="30"/>
        </w:rPr>
        <w:t>с</w:t>
      </w:r>
      <w:r w:rsidR="00E623F2" w:rsidRPr="00C54FAE">
        <w:rPr>
          <w:sz w:val="30"/>
          <w:szCs w:val="30"/>
        </w:rPr>
        <w:t xml:space="preserve">следовательские работы были направлены и представлены к очной защите </w:t>
      </w:r>
      <w:r w:rsidR="00782412" w:rsidRPr="00C54FAE">
        <w:rPr>
          <w:sz w:val="30"/>
          <w:szCs w:val="30"/>
        </w:rPr>
        <w:t xml:space="preserve">городских конкурсов и конференций «Мой первый доклад», «Интеллектуалы </w:t>
      </w:r>
      <w:r w:rsidR="00782412" w:rsidRPr="00C54FAE">
        <w:rPr>
          <w:sz w:val="30"/>
          <w:szCs w:val="30"/>
          <w:lang w:val="en-US"/>
        </w:rPr>
        <w:t>XXI</w:t>
      </w:r>
      <w:r w:rsidR="00782412" w:rsidRPr="00C54FAE">
        <w:rPr>
          <w:sz w:val="30"/>
          <w:szCs w:val="30"/>
        </w:rPr>
        <w:t xml:space="preserve"> века»</w:t>
      </w:r>
      <w:r w:rsidR="00342AB5">
        <w:rPr>
          <w:sz w:val="30"/>
          <w:szCs w:val="30"/>
        </w:rPr>
        <w:t>. Р</w:t>
      </w:r>
      <w:r w:rsidR="00782412" w:rsidRPr="00C54FAE">
        <w:rPr>
          <w:sz w:val="30"/>
          <w:szCs w:val="30"/>
        </w:rPr>
        <w:t xml:space="preserve">абота Максима Латкина «Ангел-хранитель Книгограда» заняла </w:t>
      </w:r>
      <w:r w:rsidR="00782412" w:rsidRPr="00C54FAE">
        <w:rPr>
          <w:sz w:val="30"/>
          <w:szCs w:val="30"/>
          <w:lang w:val="en-US"/>
        </w:rPr>
        <w:t>II</w:t>
      </w:r>
      <w:r w:rsidR="00782412" w:rsidRPr="00C54FAE">
        <w:rPr>
          <w:sz w:val="30"/>
          <w:szCs w:val="30"/>
        </w:rPr>
        <w:t xml:space="preserve"> ме</w:t>
      </w:r>
      <w:r w:rsidR="00342AB5">
        <w:rPr>
          <w:sz w:val="30"/>
          <w:szCs w:val="30"/>
        </w:rPr>
        <w:t xml:space="preserve">сто среди учащихся 1-4 классов на городской конференции «Мой первый доклад». </w:t>
      </w:r>
      <w:r w:rsidR="00782412" w:rsidRPr="00C54FAE">
        <w:rPr>
          <w:sz w:val="30"/>
          <w:szCs w:val="30"/>
        </w:rPr>
        <w:t xml:space="preserve"> А работа Марии М</w:t>
      </w:r>
      <w:r w:rsidR="00782412" w:rsidRPr="00C54FAE">
        <w:rPr>
          <w:sz w:val="30"/>
          <w:szCs w:val="30"/>
        </w:rPr>
        <w:t>а</w:t>
      </w:r>
      <w:r w:rsidR="00782412" w:rsidRPr="00C54FAE">
        <w:rPr>
          <w:sz w:val="30"/>
          <w:szCs w:val="30"/>
        </w:rPr>
        <w:t>кеевой «Ложка для души…» смогла заинтересо</w:t>
      </w:r>
      <w:r w:rsidR="00342AB5">
        <w:rPr>
          <w:sz w:val="30"/>
          <w:szCs w:val="30"/>
        </w:rPr>
        <w:t xml:space="preserve">вать не только </w:t>
      </w:r>
      <w:r w:rsidR="00782412" w:rsidRPr="00C54FAE">
        <w:rPr>
          <w:sz w:val="30"/>
          <w:szCs w:val="30"/>
        </w:rPr>
        <w:t>ре</w:t>
      </w:r>
      <w:r w:rsidR="00342AB5">
        <w:rPr>
          <w:sz w:val="30"/>
          <w:szCs w:val="30"/>
        </w:rPr>
        <w:t xml:space="preserve">бят класса, но </w:t>
      </w:r>
      <w:r w:rsidR="00782412" w:rsidRPr="00C54FAE">
        <w:rPr>
          <w:sz w:val="30"/>
          <w:szCs w:val="30"/>
        </w:rPr>
        <w:t xml:space="preserve">классного руководителя. </w:t>
      </w:r>
      <w:r w:rsidR="00E623F2" w:rsidRPr="00C54FAE">
        <w:rPr>
          <w:sz w:val="30"/>
          <w:szCs w:val="30"/>
        </w:rPr>
        <w:t xml:space="preserve"> </w:t>
      </w:r>
      <w:r w:rsidR="00BD7717" w:rsidRPr="00C54FAE">
        <w:rPr>
          <w:color w:val="000000"/>
          <w:sz w:val="30"/>
          <w:szCs w:val="30"/>
        </w:rPr>
        <w:t>Проведя опрос среди с</w:t>
      </w:r>
      <w:r w:rsidR="00C54FAE" w:rsidRPr="00C54FAE">
        <w:rPr>
          <w:color w:val="000000"/>
          <w:sz w:val="30"/>
          <w:szCs w:val="30"/>
        </w:rPr>
        <w:t>воих одн</w:t>
      </w:r>
      <w:r w:rsidR="00C54FAE" w:rsidRPr="00C54FAE">
        <w:rPr>
          <w:color w:val="000000"/>
          <w:sz w:val="30"/>
          <w:szCs w:val="30"/>
        </w:rPr>
        <w:t>о</w:t>
      </w:r>
      <w:r w:rsidR="00C54FAE" w:rsidRPr="00C54FAE">
        <w:rPr>
          <w:color w:val="000000"/>
          <w:sz w:val="30"/>
          <w:szCs w:val="30"/>
        </w:rPr>
        <w:lastRenderedPageBreak/>
        <w:t xml:space="preserve">классников, Маша узнала, что из 28 учащихся </w:t>
      </w:r>
      <w:r w:rsidR="00BD7717" w:rsidRPr="00C54FAE">
        <w:rPr>
          <w:color w:val="000000"/>
          <w:sz w:val="30"/>
          <w:szCs w:val="30"/>
        </w:rPr>
        <w:t xml:space="preserve">класса все дети (100 %) знают, что </w:t>
      </w:r>
      <w:r w:rsidR="00C54FAE" w:rsidRPr="00C54FAE">
        <w:rPr>
          <w:color w:val="000000"/>
          <w:sz w:val="30"/>
          <w:szCs w:val="30"/>
        </w:rPr>
        <w:t xml:space="preserve">деревянная </w:t>
      </w:r>
      <w:r w:rsidR="00BD7717" w:rsidRPr="00C54FAE">
        <w:rPr>
          <w:color w:val="000000"/>
          <w:sz w:val="30"/>
          <w:szCs w:val="30"/>
        </w:rPr>
        <w:t>ложка – это столовый прибор, менее половины (48%) ребят видели деревянные ложки в своих домах в виде сувен</w:t>
      </w:r>
      <w:r w:rsidR="00BD7717" w:rsidRPr="00C54FAE">
        <w:rPr>
          <w:color w:val="000000"/>
          <w:sz w:val="30"/>
          <w:szCs w:val="30"/>
        </w:rPr>
        <w:t>и</w:t>
      </w:r>
      <w:r w:rsidR="00BD7717" w:rsidRPr="00C54FAE">
        <w:rPr>
          <w:color w:val="000000"/>
          <w:sz w:val="30"/>
          <w:szCs w:val="30"/>
        </w:rPr>
        <w:t xml:space="preserve">ров. И только 12% </w:t>
      </w:r>
      <w:r w:rsidR="00C54FAE" w:rsidRPr="00C54FAE">
        <w:rPr>
          <w:color w:val="000000"/>
          <w:sz w:val="30"/>
          <w:szCs w:val="30"/>
        </w:rPr>
        <w:t>ребят знали</w:t>
      </w:r>
      <w:r w:rsidR="00BD7717" w:rsidRPr="00C54FAE">
        <w:rPr>
          <w:color w:val="000000"/>
          <w:sz w:val="30"/>
          <w:szCs w:val="30"/>
        </w:rPr>
        <w:t xml:space="preserve">, что ложка – это еще и музыкальный </w:t>
      </w:r>
      <w:r w:rsidR="00C54FAE" w:rsidRPr="00C54FAE">
        <w:rPr>
          <w:color w:val="000000"/>
          <w:sz w:val="30"/>
          <w:szCs w:val="30"/>
        </w:rPr>
        <w:t xml:space="preserve">инструмент. Мария </w:t>
      </w:r>
      <w:r w:rsidR="00BD7717" w:rsidRPr="00C54FAE">
        <w:rPr>
          <w:color w:val="000000"/>
          <w:sz w:val="30"/>
          <w:szCs w:val="30"/>
        </w:rPr>
        <w:t>принесла в класс деревянные ложки, показала о</w:t>
      </w:r>
      <w:r w:rsidR="00BD7717" w:rsidRPr="00C54FAE">
        <w:rPr>
          <w:color w:val="000000"/>
          <w:sz w:val="30"/>
          <w:szCs w:val="30"/>
        </w:rPr>
        <w:t>д</w:t>
      </w:r>
      <w:r w:rsidR="00BD7717" w:rsidRPr="00C54FAE">
        <w:rPr>
          <w:color w:val="000000"/>
          <w:sz w:val="30"/>
          <w:szCs w:val="30"/>
        </w:rPr>
        <w:t>ноклассникам и учителю виртуозную игру на них. После чего пригл</w:t>
      </w:r>
      <w:r w:rsidR="00BD7717" w:rsidRPr="00C54FAE">
        <w:rPr>
          <w:color w:val="000000"/>
          <w:sz w:val="30"/>
          <w:szCs w:val="30"/>
        </w:rPr>
        <w:t>а</w:t>
      </w:r>
      <w:r w:rsidR="00BD7717" w:rsidRPr="00C54FAE">
        <w:rPr>
          <w:color w:val="000000"/>
          <w:sz w:val="30"/>
          <w:szCs w:val="30"/>
        </w:rPr>
        <w:t>сила всех желающих на концерт в Детскую школу искусств №5 с уч</w:t>
      </w:r>
      <w:r w:rsidR="00BD7717" w:rsidRPr="00C54FAE">
        <w:rPr>
          <w:color w:val="000000"/>
          <w:sz w:val="30"/>
          <w:szCs w:val="30"/>
        </w:rPr>
        <w:t>а</w:t>
      </w:r>
      <w:r w:rsidR="00BD7717" w:rsidRPr="00C54FAE">
        <w:rPr>
          <w:color w:val="000000"/>
          <w:sz w:val="30"/>
          <w:szCs w:val="30"/>
        </w:rPr>
        <w:t>стием ансамбля ложкарей «Подсолнуш</w:t>
      </w:r>
      <w:r w:rsidR="00C54FAE" w:rsidRPr="00C54FAE">
        <w:rPr>
          <w:color w:val="000000"/>
          <w:sz w:val="30"/>
          <w:szCs w:val="30"/>
        </w:rPr>
        <w:t xml:space="preserve">ки». </w:t>
      </w:r>
      <w:r w:rsidR="00BD7717" w:rsidRPr="00C54FAE">
        <w:rPr>
          <w:color w:val="000000"/>
          <w:sz w:val="30"/>
          <w:szCs w:val="30"/>
        </w:rPr>
        <w:t xml:space="preserve">Многие ребята </w:t>
      </w:r>
      <w:r w:rsidR="00C54FAE" w:rsidRPr="00C54FAE">
        <w:rPr>
          <w:color w:val="000000"/>
          <w:sz w:val="30"/>
          <w:szCs w:val="30"/>
        </w:rPr>
        <w:t xml:space="preserve">и учитель </w:t>
      </w:r>
      <w:r w:rsidR="00BD7717" w:rsidRPr="00C54FAE">
        <w:rPr>
          <w:color w:val="000000"/>
          <w:sz w:val="30"/>
          <w:szCs w:val="30"/>
        </w:rPr>
        <w:t>заинтересовались деревянными ложками, но сами не смогли повт</w:t>
      </w:r>
      <w:r w:rsidR="00BD7717" w:rsidRPr="00C54FAE">
        <w:rPr>
          <w:color w:val="000000"/>
          <w:sz w:val="30"/>
          <w:szCs w:val="30"/>
        </w:rPr>
        <w:t>о</w:t>
      </w:r>
      <w:r w:rsidR="00BD7717" w:rsidRPr="00C54FAE">
        <w:rPr>
          <w:color w:val="000000"/>
          <w:sz w:val="30"/>
          <w:szCs w:val="30"/>
        </w:rPr>
        <w:t xml:space="preserve">рить даже несложный ритм. На классном часе было принято решение: в летний период 2015 года </w:t>
      </w:r>
      <w:r w:rsidR="00DA2253">
        <w:rPr>
          <w:color w:val="000000"/>
          <w:sz w:val="30"/>
          <w:szCs w:val="30"/>
        </w:rPr>
        <w:t xml:space="preserve">классному руководителю </w:t>
      </w:r>
      <w:r w:rsidR="00BD7717" w:rsidRPr="00C54FAE">
        <w:rPr>
          <w:color w:val="000000"/>
          <w:sz w:val="30"/>
          <w:szCs w:val="30"/>
        </w:rPr>
        <w:t>разработать пр</w:t>
      </w:r>
      <w:r w:rsidR="00BD7717" w:rsidRPr="00C54FAE">
        <w:rPr>
          <w:color w:val="000000"/>
          <w:sz w:val="30"/>
          <w:szCs w:val="30"/>
        </w:rPr>
        <w:t>о</w:t>
      </w:r>
      <w:r w:rsidR="00BD7717" w:rsidRPr="00C54FAE">
        <w:rPr>
          <w:color w:val="000000"/>
          <w:sz w:val="30"/>
          <w:szCs w:val="30"/>
        </w:rPr>
        <w:t>грамму внеурочной деятельности «Ложка для души</w:t>
      </w:r>
      <w:r w:rsidR="00342AB5">
        <w:rPr>
          <w:color w:val="000000"/>
          <w:sz w:val="30"/>
          <w:szCs w:val="30"/>
        </w:rPr>
        <w:t>…</w:t>
      </w:r>
      <w:r w:rsidR="00BD7717" w:rsidRPr="00C54FAE">
        <w:rPr>
          <w:color w:val="000000"/>
          <w:sz w:val="30"/>
          <w:szCs w:val="30"/>
        </w:rPr>
        <w:t>» и создать свой классный ансамбль. С 1 сен</w:t>
      </w:r>
      <w:r w:rsidR="00DA2253">
        <w:rPr>
          <w:color w:val="000000"/>
          <w:sz w:val="30"/>
          <w:szCs w:val="30"/>
        </w:rPr>
        <w:t xml:space="preserve">тября 2015 года в МБОУ №61 </w:t>
      </w:r>
      <w:r w:rsidR="00BD7717" w:rsidRPr="00C54FAE">
        <w:rPr>
          <w:color w:val="000000"/>
          <w:sz w:val="30"/>
          <w:szCs w:val="30"/>
        </w:rPr>
        <w:t>появился ансамбль ложкарей «Дарьюш</w:t>
      </w:r>
      <w:r w:rsidR="00F102C4">
        <w:rPr>
          <w:color w:val="000000"/>
          <w:sz w:val="30"/>
          <w:szCs w:val="30"/>
        </w:rPr>
        <w:t>ка» в рамках курса внеурочной деятел</w:t>
      </w:r>
      <w:r w:rsidR="00F102C4">
        <w:rPr>
          <w:color w:val="000000"/>
          <w:sz w:val="30"/>
          <w:szCs w:val="30"/>
        </w:rPr>
        <w:t>ь</w:t>
      </w:r>
      <w:r w:rsidR="00F102C4">
        <w:rPr>
          <w:color w:val="000000"/>
          <w:sz w:val="30"/>
          <w:szCs w:val="30"/>
        </w:rPr>
        <w:t xml:space="preserve">ности «Ложка для души». </w:t>
      </w:r>
      <w:r w:rsidR="00C54FAE" w:rsidRPr="00C54FAE">
        <w:rPr>
          <w:color w:val="000000"/>
          <w:sz w:val="30"/>
          <w:szCs w:val="30"/>
        </w:rPr>
        <w:t xml:space="preserve">За год </w:t>
      </w:r>
      <w:r w:rsidR="00BD7717" w:rsidRPr="00C54FAE">
        <w:rPr>
          <w:color w:val="000000"/>
          <w:sz w:val="30"/>
          <w:szCs w:val="30"/>
        </w:rPr>
        <w:t>работы ан</w:t>
      </w:r>
      <w:r w:rsidR="00C54FAE" w:rsidRPr="00C54FAE">
        <w:rPr>
          <w:color w:val="000000"/>
          <w:sz w:val="30"/>
          <w:szCs w:val="30"/>
        </w:rPr>
        <w:t>самбля</w:t>
      </w:r>
      <w:r w:rsidR="00BD7717" w:rsidRPr="00C54FAE">
        <w:rPr>
          <w:color w:val="000000"/>
          <w:sz w:val="30"/>
          <w:szCs w:val="30"/>
        </w:rPr>
        <w:t xml:space="preserve"> были разучены м</w:t>
      </w:r>
      <w:r w:rsidR="00BD7717" w:rsidRPr="00C54FAE">
        <w:rPr>
          <w:color w:val="000000"/>
          <w:sz w:val="30"/>
          <w:szCs w:val="30"/>
        </w:rPr>
        <w:t>у</w:t>
      </w:r>
      <w:r w:rsidR="00BD7717" w:rsidRPr="00C54FAE">
        <w:rPr>
          <w:color w:val="000000"/>
          <w:sz w:val="30"/>
          <w:szCs w:val="30"/>
        </w:rPr>
        <w:t>зыкальные композиции «Осенняя», «Собирайся, детвора!», «Ка</w:t>
      </w:r>
      <w:r w:rsidR="00BD7717" w:rsidRPr="00C54FAE">
        <w:rPr>
          <w:color w:val="000000"/>
          <w:sz w:val="30"/>
          <w:szCs w:val="30"/>
        </w:rPr>
        <w:t>д</w:t>
      </w:r>
      <w:r w:rsidR="00342AB5">
        <w:rPr>
          <w:color w:val="000000"/>
          <w:sz w:val="30"/>
          <w:szCs w:val="30"/>
        </w:rPr>
        <w:t>риль»</w:t>
      </w:r>
      <w:r w:rsidR="00C54FAE" w:rsidRPr="00C54FAE">
        <w:rPr>
          <w:color w:val="000000"/>
          <w:sz w:val="30"/>
          <w:szCs w:val="30"/>
        </w:rPr>
        <w:t>,</w:t>
      </w:r>
      <w:r w:rsidR="00BD7717" w:rsidRPr="00C54FAE">
        <w:rPr>
          <w:color w:val="000000"/>
          <w:sz w:val="30"/>
          <w:szCs w:val="30"/>
        </w:rPr>
        <w:t xml:space="preserve"> «Поет зима, аука</w:t>
      </w:r>
      <w:r w:rsidR="00C54FAE" w:rsidRPr="00C54FAE">
        <w:rPr>
          <w:color w:val="000000"/>
          <w:sz w:val="30"/>
          <w:szCs w:val="30"/>
        </w:rPr>
        <w:t>ет», «Барыня», «Мы желаем счастья вам».</w:t>
      </w:r>
      <w:r w:rsidR="00BD7717" w:rsidRPr="00C54FAE">
        <w:rPr>
          <w:color w:val="000000"/>
          <w:sz w:val="30"/>
          <w:szCs w:val="30"/>
        </w:rPr>
        <w:t xml:space="preserve"> Номера с м</w:t>
      </w:r>
      <w:r w:rsidR="00BD7717" w:rsidRPr="00C54FAE">
        <w:rPr>
          <w:color w:val="000000"/>
          <w:sz w:val="30"/>
          <w:szCs w:val="30"/>
        </w:rPr>
        <w:t>у</w:t>
      </w:r>
      <w:r w:rsidR="00BD7717" w:rsidRPr="00C54FAE">
        <w:rPr>
          <w:color w:val="000000"/>
          <w:sz w:val="30"/>
          <w:szCs w:val="30"/>
        </w:rPr>
        <w:t>зыкальными ложками являются украшением школьных, районных и г</w:t>
      </w:r>
      <w:r w:rsidR="00BD7717" w:rsidRPr="00C54FAE">
        <w:rPr>
          <w:color w:val="000000"/>
          <w:sz w:val="30"/>
          <w:szCs w:val="30"/>
        </w:rPr>
        <w:t>о</w:t>
      </w:r>
      <w:r w:rsidR="00BD7717" w:rsidRPr="00C54FAE">
        <w:rPr>
          <w:color w:val="000000"/>
          <w:sz w:val="30"/>
          <w:szCs w:val="30"/>
        </w:rPr>
        <w:t>родских мероприятий: «День учителя», «День музыки» в Детской библиотеке №1, районный конкурс выразительного чтения «Слово на ладошке», выступление ансамбля лож</w:t>
      </w:r>
      <w:r w:rsidR="00C54FAE" w:rsidRPr="00C54FAE">
        <w:rPr>
          <w:color w:val="000000"/>
          <w:sz w:val="30"/>
          <w:szCs w:val="30"/>
        </w:rPr>
        <w:t>карей в педагогич</w:t>
      </w:r>
      <w:r w:rsidR="00C54FAE" w:rsidRPr="00C54FAE">
        <w:rPr>
          <w:color w:val="000000"/>
          <w:sz w:val="30"/>
          <w:szCs w:val="30"/>
        </w:rPr>
        <w:t>е</w:t>
      </w:r>
      <w:r w:rsidR="00C54FAE" w:rsidRPr="00C54FAE">
        <w:rPr>
          <w:color w:val="000000"/>
          <w:sz w:val="30"/>
          <w:szCs w:val="30"/>
        </w:rPr>
        <w:t>ском университете</w:t>
      </w:r>
      <w:r w:rsidR="00BD7717" w:rsidRPr="00C54FAE">
        <w:rPr>
          <w:color w:val="000000"/>
          <w:sz w:val="30"/>
          <w:szCs w:val="30"/>
        </w:rPr>
        <w:t>, «День матери», районный кон</w:t>
      </w:r>
      <w:r w:rsidR="00C54FAE" w:rsidRPr="00C54FAE">
        <w:rPr>
          <w:color w:val="000000"/>
          <w:sz w:val="30"/>
          <w:szCs w:val="30"/>
        </w:rPr>
        <w:t>курс «Шаг к Парн</w:t>
      </w:r>
      <w:r w:rsidR="00C54FAE" w:rsidRPr="00C54FAE">
        <w:rPr>
          <w:color w:val="000000"/>
          <w:sz w:val="30"/>
          <w:szCs w:val="30"/>
        </w:rPr>
        <w:t>а</w:t>
      </w:r>
      <w:r w:rsidR="00C54FAE" w:rsidRPr="00C54FAE">
        <w:rPr>
          <w:color w:val="000000"/>
          <w:sz w:val="30"/>
          <w:szCs w:val="30"/>
        </w:rPr>
        <w:t xml:space="preserve">су». </w:t>
      </w:r>
      <w:r w:rsidR="00DA2253">
        <w:rPr>
          <w:color w:val="000000"/>
          <w:sz w:val="30"/>
          <w:szCs w:val="30"/>
        </w:rPr>
        <w:t>С 1 сентября 2016 года ансамбль «Дарьюшка»</w:t>
      </w:r>
      <w:r w:rsidR="00F37A78">
        <w:rPr>
          <w:color w:val="000000"/>
          <w:sz w:val="30"/>
          <w:szCs w:val="30"/>
        </w:rPr>
        <w:t xml:space="preserve"> пополнился нов</w:t>
      </w:r>
      <w:r w:rsidR="00F37A78">
        <w:rPr>
          <w:color w:val="000000"/>
          <w:sz w:val="30"/>
          <w:szCs w:val="30"/>
        </w:rPr>
        <w:t>ы</w:t>
      </w:r>
      <w:r w:rsidR="00F37A78">
        <w:rPr>
          <w:color w:val="000000"/>
          <w:sz w:val="30"/>
          <w:szCs w:val="30"/>
        </w:rPr>
        <w:t>ми ложкарями. В уходящем году ложкари поздравили детскую кин</w:t>
      </w:r>
      <w:r w:rsidR="00F37A78">
        <w:rPr>
          <w:color w:val="000000"/>
          <w:sz w:val="30"/>
          <w:szCs w:val="30"/>
        </w:rPr>
        <w:t>о</w:t>
      </w:r>
      <w:r w:rsidR="00F37A78">
        <w:rPr>
          <w:color w:val="000000"/>
          <w:sz w:val="30"/>
          <w:szCs w:val="30"/>
        </w:rPr>
        <w:t>студию «Доброе кино» с 10-летием, а в специальном доме-интернате для пр</w:t>
      </w:r>
      <w:r w:rsidR="00F37A78">
        <w:rPr>
          <w:color w:val="000000"/>
          <w:sz w:val="30"/>
          <w:szCs w:val="30"/>
        </w:rPr>
        <w:t>е</w:t>
      </w:r>
      <w:r w:rsidR="00F37A78">
        <w:rPr>
          <w:color w:val="000000"/>
          <w:sz w:val="30"/>
          <w:szCs w:val="30"/>
        </w:rPr>
        <w:t>старелых и инвалидов ансамбль «Дарьюшка» дал новогодний ко</w:t>
      </w:r>
      <w:r w:rsidR="00F37A78">
        <w:rPr>
          <w:color w:val="000000"/>
          <w:sz w:val="30"/>
          <w:szCs w:val="30"/>
        </w:rPr>
        <w:t>н</w:t>
      </w:r>
      <w:r w:rsidR="00F37A78">
        <w:rPr>
          <w:color w:val="000000"/>
          <w:sz w:val="30"/>
          <w:szCs w:val="30"/>
        </w:rPr>
        <w:t>церт.</w:t>
      </w:r>
    </w:p>
    <w:p w:rsidR="00562643" w:rsidRPr="00F37A78" w:rsidRDefault="00342AB5" w:rsidP="008E6446">
      <w:pPr>
        <w:pStyle w:val="ac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Таким образом, педагог, классный руководитель, следуя интер</w:t>
      </w:r>
      <w:r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сам детей, развивается сам</w:t>
      </w:r>
      <w:r w:rsidR="00B1736F">
        <w:rPr>
          <w:color w:val="000000"/>
          <w:sz w:val="30"/>
          <w:szCs w:val="30"/>
        </w:rPr>
        <w:t xml:space="preserve"> при </w:t>
      </w:r>
      <w:r w:rsidR="008E6446">
        <w:rPr>
          <w:color w:val="000000"/>
          <w:sz w:val="30"/>
          <w:szCs w:val="30"/>
        </w:rPr>
        <w:t>написании и реализации п</w:t>
      </w:r>
      <w:r w:rsidR="00F37A78">
        <w:rPr>
          <w:color w:val="000000"/>
          <w:sz w:val="30"/>
          <w:szCs w:val="30"/>
        </w:rPr>
        <w:t>рограмм внеурочно</w:t>
      </w:r>
      <w:r w:rsidR="00F102C4">
        <w:rPr>
          <w:color w:val="000000"/>
          <w:sz w:val="30"/>
          <w:szCs w:val="30"/>
        </w:rPr>
        <w:t>й деятельности</w:t>
      </w:r>
    </w:p>
    <w:p w:rsidR="0029672E" w:rsidRPr="008F46E9" w:rsidRDefault="0029672E" w:rsidP="00620C77">
      <w:pPr>
        <w:jc w:val="both"/>
        <w:rPr>
          <w:sz w:val="30"/>
          <w:szCs w:val="30"/>
          <w:lang w:val="ru-RU"/>
        </w:rPr>
      </w:pPr>
    </w:p>
    <w:sectPr w:rsidR="0029672E" w:rsidRPr="008F46E9" w:rsidSect="00B96B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66" w:rsidRDefault="00EB0F66" w:rsidP="0056346D">
      <w:r>
        <w:separator/>
      </w:r>
    </w:p>
  </w:endnote>
  <w:endnote w:type="continuationSeparator" w:id="1">
    <w:p w:rsidR="00EB0F66" w:rsidRDefault="00EB0F66" w:rsidP="0056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66" w:rsidRDefault="00EB0F66" w:rsidP="0056346D">
      <w:r>
        <w:separator/>
      </w:r>
    </w:p>
  </w:footnote>
  <w:footnote w:type="continuationSeparator" w:id="1">
    <w:p w:rsidR="00EB0F66" w:rsidRDefault="00EB0F66" w:rsidP="0056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42"/>
    <w:multiLevelType w:val="hybridMultilevel"/>
    <w:tmpl w:val="D708F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5622D"/>
    <w:multiLevelType w:val="hybridMultilevel"/>
    <w:tmpl w:val="C20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4642"/>
    <w:multiLevelType w:val="hybridMultilevel"/>
    <w:tmpl w:val="3274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46D"/>
    <w:rsid w:val="00001CBD"/>
    <w:rsid w:val="00002739"/>
    <w:rsid w:val="0000449C"/>
    <w:rsid w:val="0000617B"/>
    <w:rsid w:val="00006417"/>
    <w:rsid w:val="00007DDE"/>
    <w:rsid w:val="00007E15"/>
    <w:rsid w:val="00012EDA"/>
    <w:rsid w:val="00013428"/>
    <w:rsid w:val="00013481"/>
    <w:rsid w:val="0001383D"/>
    <w:rsid w:val="00015B12"/>
    <w:rsid w:val="00016219"/>
    <w:rsid w:val="000201E6"/>
    <w:rsid w:val="00024382"/>
    <w:rsid w:val="000243F9"/>
    <w:rsid w:val="00024550"/>
    <w:rsid w:val="00025331"/>
    <w:rsid w:val="000271AE"/>
    <w:rsid w:val="00027D19"/>
    <w:rsid w:val="000303D3"/>
    <w:rsid w:val="000309D9"/>
    <w:rsid w:val="00034429"/>
    <w:rsid w:val="00035A44"/>
    <w:rsid w:val="00036A72"/>
    <w:rsid w:val="00037168"/>
    <w:rsid w:val="00037EB4"/>
    <w:rsid w:val="0004063E"/>
    <w:rsid w:val="000410E5"/>
    <w:rsid w:val="000425BF"/>
    <w:rsid w:val="00043E4F"/>
    <w:rsid w:val="000446B5"/>
    <w:rsid w:val="00044FC5"/>
    <w:rsid w:val="00046B05"/>
    <w:rsid w:val="00051196"/>
    <w:rsid w:val="00052CD4"/>
    <w:rsid w:val="00053919"/>
    <w:rsid w:val="000556A3"/>
    <w:rsid w:val="00056E9C"/>
    <w:rsid w:val="00057574"/>
    <w:rsid w:val="00060B1C"/>
    <w:rsid w:val="00064E6C"/>
    <w:rsid w:val="000656BC"/>
    <w:rsid w:val="000678D7"/>
    <w:rsid w:val="00071C4B"/>
    <w:rsid w:val="000737DB"/>
    <w:rsid w:val="00073E65"/>
    <w:rsid w:val="00075ECD"/>
    <w:rsid w:val="00083B25"/>
    <w:rsid w:val="0009006F"/>
    <w:rsid w:val="0009191C"/>
    <w:rsid w:val="000920EB"/>
    <w:rsid w:val="00094520"/>
    <w:rsid w:val="00095801"/>
    <w:rsid w:val="000974E3"/>
    <w:rsid w:val="00097613"/>
    <w:rsid w:val="000A0213"/>
    <w:rsid w:val="000A21C3"/>
    <w:rsid w:val="000A2417"/>
    <w:rsid w:val="000A2AB9"/>
    <w:rsid w:val="000A3DB2"/>
    <w:rsid w:val="000A4AF9"/>
    <w:rsid w:val="000A4C96"/>
    <w:rsid w:val="000A4E18"/>
    <w:rsid w:val="000A57FF"/>
    <w:rsid w:val="000B05DF"/>
    <w:rsid w:val="000B2231"/>
    <w:rsid w:val="000B66C6"/>
    <w:rsid w:val="000B67EB"/>
    <w:rsid w:val="000C1220"/>
    <w:rsid w:val="000C2E3C"/>
    <w:rsid w:val="000C487D"/>
    <w:rsid w:val="000C50D3"/>
    <w:rsid w:val="000C5D5F"/>
    <w:rsid w:val="000C62A2"/>
    <w:rsid w:val="000C7C35"/>
    <w:rsid w:val="000D3172"/>
    <w:rsid w:val="000D4397"/>
    <w:rsid w:val="000D45E2"/>
    <w:rsid w:val="000D6AAC"/>
    <w:rsid w:val="000D6B67"/>
    <w:rsid w:val="000E1B88"/>
    <w:rsid w:val="000E3670"/>
    <w:rsid w:val="000E3C2F"/>
    <w:rsid w:val="000F05BC"/>
    <w:rsid w:val="000F238E"/>
    <w:rsid w:val="000F2F95"/>
    <w:rsid w:val="000F3DB0"/>
    <w:rsid w:val="000F406B"/>
    <w:rsid w:val="000F663A"/>
    <w:rsid w:val="001117C7"/>
    <w:rsid w:val="001140A7"/>
    <w:rsid w:val="00114542"/>
    <w:rsid w:val="00115976"/>
    <w:rsid w:val="0011602F"/>
    <w:rsid w:val="00116552"/>
    <w:rsid w:val="001244B1"/>
    <w:rsid w:val="001340B2"/>
    <w:rsid w:val="001412DB"/>
    <w:rsid w:val="00142DA4"/>
    <w:rsid w:val="00145DC6"/>
    <w:rsid w:val="0015318E"/>
    <w:rsid w:val="0015342E"/>
    <w:rsid w:val="00153EB6"/>
    <w:rsid w:val="001542FE"/>
    <w:rsid w:val="00154EE9"/>
    <w:rsid w:val="00163201"/>
    <w:rsid w:val="001635FF"/>
    <w:rsid w:val="00165392"/>
    <w:rsid w:val="001707D8"/>
    <w:rsid w:val="00172B1A"/>
    <w:rsid w:val="00174F8E"/>
    <w:rsid w:val="00180EBD"/>
    <w:rsid w:val="0018116C"/>
    <w:rsid w:val="00182164"/>
    <w:rsid w:val="00182D4B"/>
    <w:rsid w:val="00185182"/>
    <w:rsid w:val="00186D4A"/>
    <w:rsid w:val="0018784A"/>
    <w:rsid w:val="00190458"/>
    <w:rsid w:val="00192675"/>
    <w:rsid w:val="00193BEF"/>
    <w:rsid w:val="001956A0"/>
    <w:rsid w:val="001A11F6"/>
    <w:rsid w:val="001A3117"/>
    <w:rsid w:val="001A5949"/>
    <w:rsid w:val="001A5C62"/>
    <w:rsid w:val="001A6ED0"/>
    <w:rsid w:val="001A7510"/>
    <w:rsid w:val="001B2C89"/>
    <w:rsid w:val="001B384C"/>
    <w:rsid w:val="001B431E"/>
    <w:rsid w:val="001B5F3E"/>
    <w:rsid w:val="001C1B93"/>
    <w:rsid w:val="001C5010"/>
    <w:rsid w:val="001C6E17"/>
    <w:rsid w:val="001D0D36"/>
    <w:rsid w:val="001D373F"/>
    <w:rsid w:val="001D4AED"/>
    <w:rsid w:val="001E082E"/>
    <w:rsid w:val="001E5F8E"/>
    <w:rsid w:val="001E7CFA"/>
    <w:rsid w:val="001F41D8"/>
    <w:rsid w:val="001F4DBB"/>
    <w:rsid w:val="001F556A"/>
    <w:rsid w:val="001F72A1"/>
    <w:rsid w:val="001F7498"/>
    <w:rsid w:val="002001F5"/>
    <w:rsid w:val="00202F31"/>
    <w:rsid w:val="002034D9"/>
    <w:rsid w:val="002103A7"/>
    <w:rsid w:val="00210F84"/>
    <w:rsid w:val="00213E25"/>
    <w:rsid w:val="00214E7C"/>
    <w:rsid w:val="00215C0C"/>
    <w:rsid w:val="00216D0B"/>
    <w:rsid w:val="00217019"/>
    <w:rsid w:val="00221C62"/>
    <w:rsid w:val="00222156"/>
    <w:rsid w:val="00226D9F"/>
    <w:rsid w:val="00230824"/>
    <w:rsid w:val="00230FD7"/>
    <w:rsid w:val="002315C7"/>
    <w:rsid w:val="002323E5"/>
    <w:rsid w:val="002327D8"/>
    <w:rsid w:val="002329A1"/>
    <w:rsid w:val="00232B43"/>
    <w:rsid w:val="00232FAD"/>
    <w:rsid w:val="00237BBA"/>
    <w:rsid w:val="00240814"/>
    <w:rsid w:val="0024122E"/>
    <w:rsid w:val="00241AED"/>
    <w:rsid w:val="00241F45"/>
    <w:rsid w:val="002426D3"/>
    <w:rsid w:val="00242F41"/>
    <w:rsid w:val="002450D3"/>
    <w:rsid w:val="00245A80"/>
    <w:rsid w:val="00247E91"/>
    <w:rsid w:val="00253649"/>
    <w:rsid w:val="00255F04"/>
    <w:rsid w:val="00257FB1"/>
    <w:rsid w:val="0026335D"/>
    <w:rsid w:val="002638FF"/>
    <w:rsid w:val="00263F18"/>
    <w:rsid w:val="00265107"/>
    <w:rsid w:val="00265922"/>
    <w:rsid w:val="0026682C"/>
    <w:rsid w:val="00266D10"/>
    <w:rsid w:val="00272B25"/>
    <w:rsid w:val="00280DF7"/>
    <w:rsid w:val="0029180A"/>
    <w:rsid w:val="0029672E"/>
    <w:rsid w:val="002A150F"/>
    <w:rsid w:val="002A159D"/>
    <w:rsid w:val="002A4727"/>
    <w:rsid w:val="002B1AE0"/>
    <w:rsid w:val="002B2785"/>
    <w:rsid w:val="002B5E0B"/>
    <w:rsid w:val="002C182F"/>
    <w:rsid w:val="002C39AA"/>
    <w:rsid w:val="002C4B23"/>
    <w:rsid w:val="002C720D"/>
    <w:rsid w:val="002C7854"/>
    <w:rsid w:val="002D10A8"/>
    <w:rsid w:val="002D228B"/>
    <w:rsid w:val="002D43BC"/>
    <w:rsid w:val="002D5A0C"/>
    <w:rsid w:val="002D6D8B"/>
    <w:rsid w:val="002E3C16"/>
    <w:rsid w:val="002E4740"/>
    <w:rsid w:val="002E6BF4"/>
    <w:rsid w:val="002E74E1"/>
    <w:rsid w:val="002E7BF9"/>
    <w:rsid w:val="002F221C"/>
    <w:rsid w:val="002F39C1"/>
    <w:rsid w:val="003017CF"/>
    <w:rsid w:val="00305C1A"/>
    <w:rsid w:val="00312FA8"/>
    <w:rsid w:val="0032006A"/>
    <w:rsid w:val="00321365"/>
    <w:rsid w:val="003221D6"/>
    <w:rsid w:val="00324535"/>
    <w:rsid w:val="00326CA0"/>
    <w:rsid w:val="00327399"/>
    <w:rsid w:val="00330C4E"/>
    <w:rsid w:val="00333F10"/>
    <w:rsid w:val="0033489C"/>
    <w:rsid w:val="003369C8"/>
    <w:rsid w:val="0034219F"/>
    <w:rsid w:val="003422B8"/>
    <w:rsid w:val="00342AB5"/>
    <w:rsid w:val="003572AF"/>
    <w:rsid w:val="00357BAE"/>
    <w:rsid w:val="00364901"/>
    <w:rsid w:val="00365B64"/>
    <w:rsid w:val="0037296E"/>
    <w:rsid w:val="00374D1C"/>
    <w:rsid w:val="00380EF2"/>
    <w:rsid w:val="0038254E"/>
    <w:rsid w:val="0038514D"/>
    <w:rsid w:val="00386086"/>
    <w:rsid w:val="00386893"/>
    <w:rsid w:val="0038746F"/>
    <w:rsid w:val="003920C2"/>
    <w:rsid w:val="003924DF"/>
    <w:rsid w:val="00392829"/>
    <w:rsid w:val="00393EC4"/>
    <w:rsid w:val="003940CD"/>
    <w:rsid w:val="003958A5"/>
    <w:rsid w:val="00397998"/>
    <w:rsid w:val="003A0851"/>
    <w:rsid w:val="003A28D6"/>
    <w:rsid w:val="003A2EE3"/>
    <w:rsid w:val="003A3FD4"/>
    <w:rsid w:val="003A5EB8"/>
    <w:rsid w:val="003A756C"/>
    <w:rsid w:val="003A79E0"/>
    <w:rsid w:val="003A7FAE"/>
    <w:rsid w:val="003B0108"/>
    <w:rsid w:val="003B0B14"/>
    <w:rsid w:val="003B129B"/>
    <w:rsid w:val="003B23F6"/>
    <w:rsid w:val="003B36C6"/>
    <w:rsid w:val="003B5091"/>
    <w:rsid w:val="003C0142"/>
    <w:rsid w:val="003C0F1E"/>
    <w:rsid w:val="003C3A47"/>
    <w:rsid w:val="003C532F"/>
    <w:rsid w:val="003C57F8"/>
    <w:rsid w:val="003C6110"/>
    <w:rsid w:val="003D1C8D"/>
    <w:rsid w:val="003D263B"/>
    <w:rsid w:val="003D26A3"/>
    <w:rsid w:val="003D548F"/>
    <w:rsid w:val="003D6C95"/>
    <w:rsid w:val="003D7769"/>
    <w:rsid w:val="003D781B"/>
    <w:rsid w:val="003E1B5A"/>
    <w:rsid w:val="003E202D"/>
    <w:rsid w:val="003E4084"/>
    <w:rsid w:val="003E4910"/>
    <w:rsid w:val="003E5EEA"/>
    <w:rsid w:val="003F0D1F"/>
    <w:rsid w:val="003F0D91"/>
    <w:rsid w:val="003F1072"/>
    <w:rsid w:val="003F2CFF"/>
    <w:rsid w:val="003F3D6B"/>
    <w:rsid w:val="003F5D01"/>
    <w:rsid w:val="003F6467"/>
    <w:rsid w:val="00400170"/>
    <w:rsid w:val="00400A31"/>
    <w:rsid w:val="00400A95"/>
    <w:rsid w:val="00400FF2"/>
    <w:rsid w:val="0040289F"/>
    <w:rsid w:val="004040E3"/>
    <w:rsid w:val="00410895"/>
    <w:rsid w:val="00412326"/>
    <w:rsid w:val="00413B1D"/>
    <w:rsid w:val="00414293"/>
    <w:rsid w:val="00415946"/>
    <w:rsid w:val="00416FEA"/>
    <w:rsid w:val="00422182"/>
    <w:rsid w:val="004223C8"/>
    <w:rsid w:val="004247AF"/>
    <w:rsid w:val="00431238"/>
    <w:rsid w:val="0043179B"/>
    <w:rsid w:val="00433D01"/>
    <w:rsid w:val="0043511F"/>
    <w:rsid w:val="0043687E"/>
    <w:rsid w:val="004424A8"/>
    <w:rsid w:val="00443EE5"/>
    <w:rsid w:val="00451068"/>
    <w:rsid w:val="004522F9"/>
    <w:rsid w:val="004538CC"/>
    <w:rsid w:val="00454169"/>
    <w:rsid w:val="00456411"/>
    <w:rsid w:val="0046031F"/>
    <w:rsid w:val="00461624"/>
    <w:rsid w:val="0046498C"/>
    <w:rsid w:val="00465D3A"/>
    <w:rsid w:val="00467864"/>
    <w:rsid w:val="00472257"/>
    <w:rsid w:val="0047245F"/>
    <w:rsid w:val="00473E4E"/>
    <w:rsid w:val="0047534C"/>
    <w:rsid w:val="00475AEF"/>
    <w:rsid w:val="00482CDF"/>
    <w:rsid w:val="004908E8"/>
    <w:rsid w:val="004931A0"/>
    <w:rsid w:val="0049383C"/>
    <w:rsid w:val="00494CDC"/>
    <w:rsid w:val="00495D54"/>
    <w:rsid w:val="0049682E"/>
    <w:rsid w:val="00496BF3"/>
    <w:rsid w:val="004A1517"/>
    <w:rsid w:val="004A1CDB"/>
    <w:rsid w:val="004A2854"/>
    <w:rsid w:val="004A54D2"/>
    <w:rsid w:val="004B3571"/>
    <w:rsid w:val="004C1B15"/>
    <w:rsid w:val="004C3AAC"/>
    <w:rsid w:val="004C5374"/>
    <w:rsid w:val="004C62BA"/>
    <w:rsid w:val="004C6389"/>
    <w:rsid w:val="004D24F1"/>
    <w:rsid w:val="004D4E76"/>
    <w:rsid w:val="004D4F52"/>
    <w:rsid w:val="004E12A4"/>
    <w:rsid w:val="004E1CFF"/>
    <w:rsid w:val="004E3268"/>
    <w:rsid w:val="004E4F88"/>
    <w:rsid w:val="004E6666"/>
    <w:rsid w:val="004E6B33"/>
    <w:rsid w:val="004E7DF8"/>
    <w:rsid w:val="004F15E2"/>
    <w:rsid w:val="004F16BE"/>
    <w:rsid w:val="004F28FD"/>
    <w:rsid w:val="004F7491"/>
    <w:rsid w:val="004F7A4A"/>
    <w:rsid w:val="00503820"/>
    <w:rsid w:val="00504D22"/>
    <w:rsid w:val="00504E11"/>
    <w:rsid w:val="005060CB"/>
    <w:rsid w:val="005065C5"/>
    <w:rsid w:val="00507EC8"/>
    <w:rsid w:val="0051021B"/>
    <w:rsid w:val="00515736"/>
    <w:rsid w:val="00516734"/>
    <w:rsid w:val="0052119D"/>
    <w:rsid w:val="0052145C"/>
    <w:rsid w:val="0052281D"/>
    <w:rsid w:val="00523F93"/>
    <w:rsid w:val="00525318"/>
    <w:rsid w:val="005255B3"/>
    <w:rsid w:val="00525D11"/>
    <w:rsid w:val="005320FA"/>
    <w:rsid w:val="00533E84"/>
    <w:rsid w:val="00537448"/>
    <w:rsid w:val="0054140E"/>
    <w:rsid w:val="005415E5"/>
    <w:rsid w:val="00544AD4"/>
    <w:rsid w:val="005454B8"/>
    <w:rsid w:val="00550F4E"/>
    <w:rsid w:val="00551399"/>
    <w:rsid w:val="00557FBD"/>
    <w:rsid w:val="00562643"/>
    <w:rsid w:val="0056346D"/>
    <w:rsid w:val="00566F55"/>
    <w:rsid w:val="00570ADD"/>
    <w:rsid w:val="005711CC"/>
    <w:rsid w:val="00573EDD"/>
    <w:rsid w:val="00574721"/>
    <w:rsid w:val="0057478E"/>
    <w:rsid w:val="00574976"/>
    <w:rsid w:val="005761A6"/>
    <w:rsid w:val="00577C15"/>
    <w:rsid w:val="00577F5E"/>
    <w:rsid w:val="00580D57"/>
    <w:rsid w:val="00584348"/>
    <w:rsid w:val="0058671B"/>
    <w:rsid w:val="0059210F"/>
    <w:rsid w:val="005943C4"/>
    <w:rsid w:val="005957BA"/>
    <w:rsid w:val="005A26ED"/>
    <w:rsid w:val="005A4C5F"/>
    <w:rsid w:val="005B1CA2"/>
    <w:rsid w:val="005B2CBB"/>
    <w:rsid w:val="005B3870"/>
    <w:rsid w:val="005B648B"/>
    <w:rsid w:val="005B69E5"/>
    <w:rsid w:val="005B7BB8"/>
    <w:rsid w:val="005C235B"/>
    <w:rsid w:val="005C4B21"/>
    <w:rsid w:val="005C561F"/>
    <w:rsid w:val="005C5A28"/>
    <w:rsid w:val="005C5AEA"/>
    <w:rsid w:val="005C65C1"/>
    <w:rsid w:val="005C78F7"/>
    <w:rsid w:val="005C7CC1"/>
    <w:rsid w:val="005D0D89"/>
    <w:rsid w:val="005D445E"/>
    <w:rsid w:val="005D5B51"/>
    <w:rsid w:val="005E49BB"/>
    <w:rsid w:val="005E5A25"/>
    <w:rsid w:val="005F3EC9"/>
    <w:rsid w:val="005F5E4F"/>
    <w:rsid w:val="005F7D1E"/>
    <w:rsid w:val="0060039A"/>
    <w:rsid w:val="00605E53"/>
    <w:rsid w:val="006144E2"/>
    <w:rsid w:val="00614C61"/>
    <w:rsid w:val="0061742E"/>
    <w:rsid w:val="00617A64"/>
    <w:rsid w:val="00620C77"/>
    <w:rsid w:val="00620D64"/>
    <w:rsid w:val="006218D0"/>
    <w:rsid w:val="0062201D"/>
    <w:rsid w:val="0062204C"/>
    <w:rsid w:val="006221CE"/>
    <w:rsid w:val="00623A20"/>
    <w:rsid w:val="0062712A"/>
    <w:rsid w:val="00630C35"/>
    <w:rsid w:val="0063221F"/>
    <w:rsid w:val="006325F6"/>
    <w:rsid w:val="00633366"/>
    <w:rsid w:val="0063546A"/>
    <w:rsid w:val="0063654F"/>
    <w:rsid w:val="006367C0"/>
    <w:rsid w:val="006402CC"/>
    <w:rsid w:val="00646ECF"/>
    <w:rsid w:val="00660AAC"/>
    <w:rsid w:val="00663A35"/>
    <w:rsid w:val="00663D39"/>
    <w:rsid w:val="00665B28"/>
    <w:rsid w:val="0067105A"/>
    <w:rsid w:val="0067655E"/>
    <w:rsid w:val="006766E9"/>
    <w:rsid w:val="00677BD0"/>
    <w:rsid w:val="00680167"/>
    <w:rsid w:val="0068039D"/>
    <w:rsid w:val="00681931"/>
    <w:rsid w:val="006819CB"/>
    <w:rsid w:val="00684D21"/>
    <w:rsid w:val="006901C1"/>
    <w:rsid w:val="006904A1"/>
    <w:rsid w:val="00693F43"/>
    <w:rsid w:val="0069411F"/>
    <w:rsid w:val="006953D3"/>
    <w:rsid w:val="0069674A"/>
    <w:rsid w:val="006977C7"/>
    <w:rsid w:val="006A6265"/>
    <w:rsid w:val="006A6B87"/>
    <w:rsid w:val="006A7A75"/>
    <w:rsid w:val="006B4438"/>
    <w:rsid w:val="006B445E"/>
    <w:rsid w:val="006B77B2"/>
    <w:rsid w:val="006C0D6F"/>
    <w:rsid w:val="006C19EB"/>
    <w:rsid w:val="006C570B"/>
    <w:rsid w:val="006C7A00"/>
    <w:rsid w:val="006D0199"/>
    <w:rsid w:val="006D3F30"/>
    <w:rsid w:val="006E1638"/>
    <w:rsid w:val="006E1831"/>
    <w:rsid w:val="006E1B1F"/>
    <w:rsid w:val="006E4827"/>
    <w:rsid w:val="006E5EDF"/>
    <w:rsid w:val="006E6358"/>
    <w:rsid w:val="006E72F7"/>
    <w:rsid w:val="006F13FF"/>
    <w:rsid w:val="006F4C82"/>
    <w:rsid w:val="00700408"/>
    <w:rsid w:val="007009DF"/>
    <w:rsid w:val="00701553"/>
    <w:rsid w:val="00703E8C"/>
    <w:rsid w:val="00712BC3"/>
    <w:rsid w:val="00713911"/>
    <w:rsid w:val="007159E8"/>
    <w:rsid w:val="00721520"/>
    <w:rsid w:val="00721E9C"/>
    <w:rsid w:val="00727539"/>
    <w:rsid w:val="007279AA"/>
    <w:rsid w:val="00731187"/>
    <w:rsid w:val="00732F4D"/>
    <w:rsid w:val="0073313B"/>
    <w:rsid w:val="00733E81"/>
    <w:rsid w:val="00735C19"/>
    <w:rsid w:val="007360FA"/>
    <w:rsid w:val="00736B00"/>
    <w:rsid w:val="00741E11"/>
    <w:rsid w:val="00742A98"/>
    <w:rsid w:val="00743917"/>
    <w:rsid w:val="007475B0"/>
    <w:rsid w:val="00747E7B"/>
    <w:rsid w:val="0075076F"/>
    <w:rsid w:val="0075392B"/>
    <w:rsid w:val="007549D2"/>
    <w:rsid w:val="00763649"/>
    <w:rsid w:val="00764F4B"/>
    <w:rsid w:val="00764F50"/>
    <w:rsid w:val="00765DA1"/>
    <w:rsid w:val="00765F60"/>
    <w:rsid w:val="00766DA1"/>
    <w:rsid w:val="00767205"/>
    <w:rsid w:val="00767934"/>
    <w:rsid w:val="007735EA"/>
    <w:rsid w:val="007753E8"/>
    <w:rsid w:val="00782412"/>
    <w:rsid w:val="0078499F"/>
    <w:rsid w:val="00791850"/>
    <w:rsid w:val="00793A08"/>
    <w:rsid w:val="007951A1"/>
    <w:rsid w:val="00797083"/>
    <w:rsid w:val="007A09CD"/>
    <w:rsid w:val="007A0BFD"/>
    <w:rsid w:val="007A0D09"/>
    <w:rsid w:val="007A1541"/>
    <w:rsid w:val="007A4176"/>
    <w:rsid w:val="007A4409"/>
    <w:rsid w:val="007A5203"/>
    <w:rsid w:val="007B22F2"/>
    <w:rsid w:val="007B56B2"/>
    <w:rsid w:val="007B7E52"/>
    <w:rsid w:val="007C3245"/>
    <w:rsid w:val="007C4B86"/>
    <w:rsid w:val="007C5B18"/>
    <w:rsid w:val="007C61F8"/>
    <w:rsid w:val="007C725C"/>
    <w:rsid w:val="007C7B10"/>
    <w:rsid w:val="007C7C99"/>
    <w:rsid w:val="007D0C79"/>
    <w:rsid w:val="007D342D"/>
    <w:rsid w:val="007D73DD"/>
    <w:rsid w:val="007D788A"/>
    <w:rsid w:val="007D7FB8"/>
    <w:rsid w:val="007E4866"/>
    <w:rsid w:val="007E74AE"/>
    <w:rsid w:val="007E7C08"/>
    <w:rsid w:val="007F2751"/>
    <w:rsid w:val="007F2A8A"/>
    <w:rsid w:val="007F38AE"/>
    <w:rsid w:val="007F5974"/>
    <w:rsid w:val="00800D6D"/>
    <w:rsid w:val="00807CD4"/>
    <w:rsid w:val="00810EFA"/>
    <w:rsid w:val="008113D0"/>
    <w:rsid w:val="0081181D"/>
    <w:rsid w:val="00814952"/>
    <w:rsid w:val="00814F88"/>
    <w:rsid w:val="00815F9B"/>
    <w:rsid w:val="00816A02"/>
    <w:rsid w:val="0081712F"/>
    <w:rsid w:val="00817CD8"/>
    <w:rsid w:val="008222FC"/>
    <w:rsid w:val="00823C46"/>
    <w:rsid w:val="00824BBD"/>
    <w:rsid w:val="00825E84"/>
    <w:rsid w:val="00831797"/>
    <w:rsid w:val="00832E11"/>
    <w:rsid w:val="00834BBA"/>
    <w:rsid w:val="00836248"/>
    <w:rsid w:val="00836C46"/>
    <w:rsid w:val="0084180E"/>
    <w:rsid w:val="00842614"/>
    <w:rsid w:val="008427FF"/>
    <w:rsid w:val="0084357B"/>
    <w:rsid w:val="00846A31"/>
    <w:rsid w:val="00846AEA"/>
    <w:rsid w:val="00846BA8"/>
    <w:rsid w:val="0085599F"/>
    <w:rsid w:val="00857AE5"/>
    <w:rsid w:val="00863E49"/>
    <w:rsid w:val="00865AD0"/>
    <w:rsid w:val="00865D17"/>
    <w:rsid w:val="008664C7"/>
    <w:rsid w:val="00870426"/>
    <w:rsid w:val="008713FD"/>
    <w:rsid w:val="00871841"/>
    <w:rsid w:val="0087384A"/>
    <w:rsid w:val="00873D5D"/>
    <w:rsid w:val="008746BE"/>
    <w:rsid w:val="0087557F"/>
    <w:rsid w:val="00875CE6"/>
    <w:rsid w:val="00877BC4"/>
    <w:rsid w:val="008805D9"/>
    <w:rsid w:val="00881046"/>
    <w:rsid w:val="00882291"/>
    <w:rsid w:val="00890557"/>
    <w:rsid w:val="0089112B"/>
    <w:rsid w:val="00892782"/>
    <w:rsid w:val="00892E41"/>
    <w:rsid w:val="00897A60"/>
    <w:rsid w:val="008A0B72"/>
    <w:rsid w:val="008A399C"/>
    <w:rsid w:val="008A753D"/>
    <w:rsid w:val="008B1976"/>
    <w:rsid w:val="008B6EFB"/>
    <w:rsid w:val="008B79C5"/>
    <w:rsid w:val="008C0CB9"/>
    <w:rsid w:val="008C13B9"/>
    <w:rsid w:val="008C5B0A"/>
    <w:rsid w:val="008C62E4"/>
    <w:rsid w:val="008D39C4"/>
    <w:rsid w:val="008D3F45"/>
    <w:rsid w:val="008D4596"/>
    <w:rsid w:val="008D7FE2"/>
    <w:rsid w:val="008E2A87"/>
    <w:rsid w:val="008E5F6A"/>
    <w:rsid w:val="008E6446"/>
    <w:rsid w:val="008F14A0"/>
    <w:rsid w:val="008F1AE7"/>
    <w:rsid w:val="008F46E9"/>
    <w:rsid w:val="008F65AA"/>
    <w:rsid w:val="008F7A0E"/>
    <w:rsid w:val="00900B53"/>
    <w:rsid w:val="009046AA"/>
    <w:rsid w:val="00906FBF"/>
    <w:rsid w:val="00907883"/>
    <w:rsid w:val="00914366"/>
    <w:rsid w:val="009148A4"/>
    <w:rsid w:val="00915BED"/>
    <w:rsid w:val="00916353"/>
    <w:rsid w:val="00921C2E"/>
    <w:rsid w:val="00924656"/>
    <w:rsid w:val="0092675F"/>
    <w:rsid w:val="0093240A"/>
    <w:rsid w:val="009327F4"/>
    <w:rsid w:val="00937921"/>
    <w:rsid w:val="0094018C"/>
    <w:rsid w:val="00941119"/>
    <w:rsid w:val="00944CB6"/>
    <w:rsid w:val="009452C0"/>
    <w:rsid w:val="00945D0C"/>
    <w:rsid w:val="00946EE7"/>
    <w:rsid w:val="00950E12"/>
    <w:rsid w:val="009516C7"/>
    <w:rsid w:val="009533CB"/>
    <w:rsid w:val="009538D6"/>
    <w:rsid w:val="00953904"/>
    <w:rsid w:val="00956E74"/>
    <w:rsid w:val="00957108"/>
    <w:rsid w:val="00960CB8"/>
    <w:rsid w:val="009615F6"/>
    <w:rsid w:val="00961A2B"/>
    <w:rsid w:val="00962685"/>
    <w:rsid w:val="009644CF"/>
    <w:rsid w:val="00974C79"/>
    <w:rsid w:val="00977CCB"/>
    <w:rsid w:val="00982457"/>
    <w:rsid w:val="00983C73"/>
    <w:rsid w:val="009859F7"/>
    <w:rsid w:val="009862B5"/>
    <w:rsid w:val="00990F81"/>
    <w:rsid w:val="00994C41"/>
    <w:rsid w:val="00995EA9"/>
    <w:rsid w:val="009A036F"/>
    <w:rsid w:val="009A1F65"/>
    <w:rsid w:val="009A27C5"/>
    <w:rsid w:val="009A44F5"/>
    <w:rsid w:val="009A4A46"/>
    <w:rsid w:val="009B0977"/>
    <w:rsid w:val="009B3356"/>
    <w:rsid w:val="009B33A5"/>
    <w:rsid w:val="009B3674"/>
    <w:rsid w:val="009B3A86"/>
    <w:rsid w:val="009B4358"/>
    <w:rsid w:val="009B5150"/>
    <w:rsid w:val="009B54CD"/>
    <w:rsid w:val="009C139B"/>
    <w:rsid w:val="009C2C87"/>
    <w:rsid w:val="009C2E6A"/>
    <w:rsid w:val="009C4D89"/>
    <w:rsid w:val="009C558D"/>
    <w:rsid w:val="009C6F5E"/>
    <w:rsid w:val="009C7DC1"/>
    <w:rsid w:val="009D0A8B"/>
    <w:rsid w:val="009D0B46"/>
    <w:rsid w:val="009D1BCB"/>
    <w:rsid w:val="009D24B2"/>
    <w:rsid w:val="009D4062"/>
    <w:rsid w:val="009D6CB3"/>
    <w:rsid w:val="009D6D7D"/>
    <w:rsid w:val="009E03EC"/>
    <w:rsid w:val="009E3044"/>
    <w:rsid w:val="009E5720"/>
    <w:rsid w:val="009E748A"/>
    <w:rsid w:val="009F239A"/>
    <w:rsid w:val="009F289E"/>
    <w:rsid w:val="009F4334"/>
    <w:rsid w:val="009F4B1D"/>
    <w:rsid w:val="009F62A9"/>
    <w:rsid w:val="009F6F12"/>
    <w:rsid w:val="009F70F3"/>
    <w:rsid w:val="00A00294"/>
    <w:rsid w:val="00A02472"/>
    <w:rsid w:val="00A02C0F"/>
    <w:rsid w:val="00A123D8"/>
    <w:rsid w:val="00A16823"/>
    <w:rsid w:val="00A22A82"/>
    <w:rsid w:val="00A22D45"/>
    <w:rsid w:val="00A2317E"/>
    <w:rsid w:val="00A23BFC"/>
    <w:rsid w:val="00A24BD5"/>
    <w:rsid w:val="00A25911"/>
    <w:rsid w:val="00A26C1A"/>
    <w:rsid w:val="00A30401"/>
    <w:rsid w:val="00A316AF"/>
    <w:rsid w:val="00A369EE"/>
    <w:rsid w:val="00A36C33"/>
    <w:rsid w:val="00A375CB"/>
    <w:rsid w:val="00A37B13"/>
    <w:rsid w:val="00A47E8F"/>
    <w:rsid w:val="00A51654"/>
    <w:rsid w:val="00A52353"/>
    <w:rsid w:val="00A52B28"/>
    <w:rsid w:val="00A5590C"/>
    <w:rsid w:val="00A563AB"/>
    <w:rsid w:val="00A63533"/>
    <w:rsid w:val="00A723FB"/>
    <w:rsid w:val="00A724E8"/>
    <w:rsid w:val="00A73CE5"/>
    <w:rsid w:val="00A747E6"/>
    <w:rsid w:val="00A769B1"/>
    <w:rsid w:val="00A775A8"/>
    <w:rsid w:val="00A81451"/>
    <w:rsid w:val="00A81C92"/>
    <w:rsid w:val="00A845B1"/>
    <w:rsid w:val="00A85C7A"/>
    <w:rsid w:val="00A86E84"/>
    <w:rsid w:val="00A87661"/>
    <w:rsid w:val="00A91D32"/>
    <w:rsid w:val="00A92D7A"/>
    <w:rsid w:val="00A96C25"/>
    <w:rsid w:val="00A96E15"/>
    <w:rsid w:val="00AA0F60"/>
    <w:rsid w:val="00AA30E1"/>
    <w:rsid w:val="00AA3EB8"/>
    <w:rsid w:val="00AA449F"/>
    <w:rsid w:val="00AA507D"/>
    <w:rsid w:val="00AA75BF"/>
    <w:rsid w:val="00AB0E4A"/>
    <w:rsid w:val="00AB28A1"/>
    <w:rsid w:val="00AB4348"/>
    <w:rsid w:val="00AB4BB3"/>
    <w:rsid w:val="00AB4C13"/>
    <w:rsid w:val="00AC011F"/>
    <w:rsid w:val="00AC1081"/>
    <w:rsid w:val="00AC174E"/>
    <w:rsid w:val="00AC32DB"/>
    <w:rsid w:val="00AC4FD2"/>
    <w:rsid w:val="00AC650C"/>
    <w:rsid w:val="00AC7B29"/>
    <w:rsid w:val="00AD0B1B"/>
    <w:rsid w:val="00AD4CDE"/>
    <w:rsid w:val="00AD5C3E"/>
    <w:rsid w:val="00AE02BB"/>
    <w:rsid w:val="00AE067D"/>
    <w:rsid w:val="00AE0804"/>
    <w:rsid w:val="00AE1899"/>
    <w:rsid w:val="00AF0132"/>
    <w:rsid w:val="00AF11D8"/>
    <w:rsid w:val="00AF5EA4"/>
    <w:rsid w:val="00AF6177"/>
    <w:rsid w:val="00B00A64"/>
    <w:rsid w:val="00B024F4"/>
    <w:rsid w:val="00B02C47"/>
    <w:rsid w:val="00B0557C"/>
    <w:rsid w:val="00B06189"/>
    <w:rsid w:val="00B06D40"/>
    <w:rsid w:val="00B0791F"/>
    <w:rsid w:val="00B109C8"/>
    <w:rsid w:val="00B131A8"/>
    <w:rsid w:val="00B139F1"/>
    <w:rsid w:val="00B13CBA"/>
    <w:rsid w:val="00B1455C"/>
    <w:rsid w:val="00B14BEB"/>
    <w:rsid w:val="00B15E89"/>
    <w:rsid w:val="00B1736F"/>
    <w:rsid w:val="00B17C66"/>
    <w:rsid w:val="00B20075"/>
    <w:rsid w:val="00B2052C"/>
    <w:rsid w:val="00B234F7"/>
    <w:rsid w:val="00B23828"/>
    <w:rsid w:val="00B23DC9"/>
    <w:rsid w:val="00B24708"/>
    <w:rsid w:val="00B24F99"/>
    <w:rsid w:val="00B269B2"/>
    <w:rsid w:val="00B31FB8"/>
    <w:rsid w:val="00B3570A"/>
    <w:rsid w:val="00B37DB8"/>
    <w:rsid w:val="00B43EE4"/>
    <w:rsid w:val="00B45B75"/>
    <w:rsid w:val="00B50AFA"/>
    <w:rsid w:val="00B51B26"/>
    <w:rsid w:val="00B544D6"/>
    <w:rsid w:val="00B60F16"/>
    <w:rsid w:val="00B66FA8"/>
    <w:rsid w:val="00B67460"/>
    <w:rsid w:val="00B70462"/>
    <w:rsid w:val="00B74BD6"/>
    <w:rsid w:val="00B77C0B"/>
    <w:rsid w:val="00B80057"/>
    <w:rsid w:val="00B800E1"/>
    <w:rsid w:val="00B81B64"/>
    <w:rsid w:val="00B8240C"/>
    <w:rsid w:val="00B843E4"/>
    <w:rsid w:val="00B90D86"/>
    <w:rsid w:val="00B92459"/>
    <w:rsid w:val="00B93A31"/>
    <w:rsid w:val="00B96B43"/>
    <w:rsid w:val="00B97D68"/>
    <w:rsid w:val="00BA074A"/>
    <w:rsid w:val="00BA4401"/>
    <w:rsid w:val="00BA5BF8"/>
    <w:rsid w:val="00BA6AF5"/>
    <w:rsid w:val="00BA7568"/>
    <w:rsid w:val="00BA7B42"/>
    <w:rsid w:val="00BB0D99"/>
    <w:rsid w:val="00BB6199"/>
    <w:rsid w:val="00BB7BDF"/>
    <w:rsid w:val="00BC186C"/>
    <w:rsid w:val="00BC2FF2"/>
    <w:rsid w:val="00BC314D"/>
    <w:rsid w:val="00BC67E7"/>
    <w:rsid w:val="00BC6FD0"/>
    <w:rsid w:val="00BC7519"/>
    <w:rsid w:val="00BD150D"/>
    <w:rsid w:val="00BD2568"/>
    <w:rsid w:val="00BD5320"/>
    <w:rsid w:val="00BD5518"/>
    <w:rsid w:val="00BD763D"/>
    <w:rsid w:val="00BD7717"/>
    <w:rsid w:val="00BD796D"/>
    <w:rsid w:val="00BE1BD0"/>
    <w:rsid w:val="00BE234E"/>
    <w:rsid w:val="00BE45C6"/>
    <w:rsid w:val="00BE57FB"/>
    <w:rsid w:val="00BE60B0"/>
    <w:rsid w:val="00BF07CC"/>
    <w:rsid w:val="00BF23F1"/>
    <w:rsid w:val="00BF4430"/>
    <w:rsid w:val="00BF69FE"/>
    <w:rsid w:val="00BF74CF"/>
    <w:rsid w:val="00BF78E9"/>
    <w:rsid w:val="00C02005"/>
    <w:rsid w:val="00C02531"/>
    <w:rsid w:val="00C0462F"/>
    <w:rsid w:val="00C051E5"/>
    <w:rsid w:val="00C10A6A"/>
    <w:rsid w:val="00C11C97"/>
    <w:rsid w:val="00C15093"/>
    <w:rsid w:val="00C175BD"/>
    <w:rsid w:val="00C176D2"/>
    <w:rsid w:val="00C22D92"/>
    <w:rsid w:val="00C230C4"/>
    <w:rsid w:val="00C24DB7"/>
    <w:rsid w:val="00C27D16"/>
    <w:rsid w:val="00C30F03"/>
    <w:rsid w:val="00C337DF"/>
    <w:rsid w:val="00C33F92"/>
    <w:rsid w:val="00C47074"/>
    <w:rsid w:val="00C518C9"/>
    <w:rsid w:val="00C54FAE"/>
    <w:rsid w:val="00C550EF"/>
    <w:rsid w:val="00C55916"/>
    <w:rsid w:val="00C61EDC"/>
    <w:rsid w:val="00C721C3"/>
    <w:rsid w:val="00C724C3"/>
    <w:rsid w:val="00C73C32"/>
    <w:rsid w:val="00C741C8"/>
    <w:rsid w:val="00C75F59"/>
    <w:rsid w:val="00C8626A"/>
    <w:rsid w:val="00C91B9D"/>
    <w:rsid w:val="00C93A71"/>
    <w:rsid w:val="00C941B5"/>
    <w:rsid w:val="00C9477E"/>
    <w:rsid w:val="00C95159"/>
    <w:rsid w:val="00C97666"/>
    <w:rsid w:val="00CA0F72"/>
    <w:rsid w:val="00CA1D71"/>
    <w:rsid w:val="00CA265B"/>
    <w:rsid w:val="00CA286A"/>
    <w:rsid w:val="00CA357F"/>
    <w:rsid w:val="00CA741D"/>
    <w:rsid w:val="00CB2938"/>
    <w:rsid w:val="00CB2AA8"/>
    <w:rsid w:val="00CB4B4B"/>
    <w:rsid w:val="00CB4E04"/>
    <w:rsid w:val="00CB4FE2"/>
    <w:rsid w:val="00CB5A99"/>
    <w:rsid w:val="00CB63C2"/>
    <w:rsid w:val="00CB7885"/>
    <w:rsid w:val="00CB7F28"/>
    <w:rsid w:val="00CC1774"/>
    <w:rsid w:val="00CC3551"/>
    <w:rsid w:val="00CD035F"/>
    <w:rsid w:val="00CD3D0C"/>
    <w:rsid w:val="00CD509E"/>
    <w:rsid w:val="00CD6E54"/>
    <w:rsid w:val="00CE5105"/>
    <w:rsid w:val="00CE5801"/>
    <w:rsid w:val="00CE72A0"/>
    <w:rsid w:val="00CE7809"/>
    <w:rsid w:val="00CF2214"/>
    <w:rsid w:val="00CF2681"/>
    <w:rsid w:val="00CF4372"/>
    <w:rsid w:val="00CF43C7"/>
    <w:rsid w:val="00CF7E37"/>
    <w:rsid w:val="00D01267"/>
    <w:rsid w:val="00D05107"/>
    <w:rsid w:val="00D05F98"/>
    <w:rsid w:val="00D06033"/>
    <w:rsid w:val="00D11152"/>
    <w:rsid w:val="00D128CE"/>
    <w:rsid w:val="00D1393F"/>
    <w:rsid w:val="00D1469B"/>
    <w:rsid w:val="00D16787"/>
    <w:rsid w:val="00D171F4"/>
    <w:rsid w:val="00D20A06"/>
    <w:rsid w:val="00D22DD7"/>
    <w:rsid w:val="00D2452D"/>
    <w:rsid w:val="00D2722F"/>
    <w:rsid w:val="00D30658"/>
    <w:rsid w:val="00D3172E"/>
    <w:rsid w:val="00D31E25"/>
    <w:rsid w:val="00D41959"/>
    <w:rsid w:val="00D42A44"/>
    <w:rsid w:val="00D4388B"/>
    <w:rsid w:val="00D45076"/>
    <w:rsid w:val="00D45442"/>
    <w:rsid w:val="00D50B9A"/>
    <w:rsid w:val="00D50E04"/>
    <w:rsid w:val="00D535F2"/>
    <w:rsid w:val="00D53904"/>
    <w:rsid w:val="00D54032"/>
    <w:rsid w:val="00D566C8"/>
    <w:rsid w:val="00D607C1"/>
    <w:rsid w:val="00D609D1"/>
    <w:rsid w:val="00D62BA5"/>
    <w:rsid w:val="00D64297"/>
    <w:rsid w:val="00D677B0"/>
    <w:rsid w:val="00D702EF"/>
    <w:rsid w:val="00D70ACB"/>
    <w:rsid w:val="00D71FF7"/>
    <w:rsid w:val="00D735DA"/>
    <w:rsid w:val="00D7399C"/>
    <w:rsid w:val="00D77610"/>
    <w:rsid w:val="00D77A24"/>
    <w:rsid w:val="00D855B7"/>
    <w:rsid w:val="00D85FB9"/>
    <w:rsid w:val="00D876F0"/>
    <w:rsid w:val="00D87779"/>
    <w:rsid w:val="00D879D2"/>
    <w:rsid w:val="00D87B3D"/>
    <w:rsid w:val="00D93705"/>
    <w:rsid w:val="00D96411"/>
    <w:rsid w:val="00DA0D9B"/>
    <w:rsid w:val="00DA1A58"/>
    <w:rsid w:val="00DA2253"/>
    <w:rsid w:val="00DA4440"/>
    <w:rsid w:val="00DA6164"/>
    <w:rsid w:val="00DB0981"/>
    <w:rsid w:val="00DB428F"/>
    <w:rsid w:val="00DB7380"/>
    <w:rsid w:val="00DC19BD"/>
    <w:rsid w:val="00DC6230"/>
    <w:rsid w:val="00DC6A2A"/>
    <w:rsid w:val="00DD3E23"/>
    <w:rsid w:val="00DD7085"/>
    <w:rsid w:val="00DE2D2C"/>
    <w:rsid w:val="00DE2DC3"/>
    <w:rsid w:val="00DE2F50"/>
    <w:rsid w:val="00DE48B1"/>
    <w:rsid w:val="00DF367C"/>
    <w:rsid w:val="00DF5739"/>
    <w:rsid w:val="00DF7369"/>
    <w:rsid w:val="00DF78BC"/>
    <w:rsid w:val="00E00402"/>
    <w:rsid w:val="00E03962"/>
    <w:rsid w:val="00E134CA"/>
    <w:rsid w:val="00E17CBC"/>
    <w:rsid w:val="00E2147F"/>
    <w:rsid w:val="00E36419"/>
    <w:rsid w:val="00E43CB9"/>
    <w:rsid w:val="00E44D3B"/>
    <w:rsid w:val="00E461B8"/>
    <w:rsid w:val="00E50F94"/>
    <w:rsid w:val="00E5360F"/>
    <w:rsid w:val="00E554DA"/>
    <w:rsid w:val="00E5599C"/>
    <w:rsid w:val="00E57061"/>
    <w:rsid w:val="00E57278"/>
    <w:rsid w:val="00E60292"/>
    <w:rsid w:val="00E623F2"/>
    <w:rsid w:val="00E656EB"/>
    <w:rsid w:val="00E722D5"/>
    <w:rsid w:val="00E76208"/>
    <w:rsid w:val="00E779A5"/>
    <w:rsid w:val="00E819C3"/>
    <w:rsid w:val="00E83CC4"/>
    <w:rsid w:val="00E90691"/>
    <w:rsid w:val="00E923DD"/>
    <w:rsid w:val="00E95C13"/>
    <w:rsid w:val="00E97247"/>
    <w:rsid w:val="00E974FB"/>
    <w:rsid w:val="00E97EE3"/>
    <w:rsid w:val="00EA4E4B"/>
    <w:rsid w:val="00EA577C"/>
    <w:rsid w:val="00EB0F66"/>
    <w:rsid w:val="00EB1296"/>
    <w:rsid w:val="00EB2768"/>
    <w:rsid w:val="00EB33DD"/>
    <w:rsid w:val="00EB56AC"/>
    <w:rsid w:val="00EC3309"/>
    <w:rsid w:val="00EC3963"/>
    <w:rsid w:val="00EC5FA4"/>
    <w:rsid w:val="00EC63B2"/>
    <w:rsid w:val="00ED063F"/>
    <w:rsid w:val="00ED35D6"/>
    <w:rsid w:val="00ED4665"/>
    <w:rsid w:val="00ED52C1"/>
    <w:rsid w:val="00ED6186"/>
    <w:rsid w:val="00ED6478"/>
    <w:rsid w:val="00EE04DC"/>
    <w:rsid w:val="00EE26CC"/>
    <w:rsid w:val="00EE2D40"/>
    <w:rsid w:val="00EE3F3C"/>
    <w:rsid w:val="00EE725A"/>
    <w:rsid w:val="00EF72F3"/>
    <w:rsid w:val="00F01514"/>
    <w:rsid w:val="00F02033"/>
    <w:rsid w:val="00F02780"/>
    <w:rsid w:val="00F0297A"/>
    <w:rsid w:val="00F039B9"/>
    <w:rsid w:val="00F04561"/>
    <w:rsid w:val="00F07221"/>
    <w:rsid w:val="00F102C4"/>
    <w:rsid w:val="00F11C7A"/>
    <w:rsid w:val="00F11D17"/>
    <w:rsid w:val="00F11E1C"/>
    <w:rsid w:val="00F12B27"/>
    <w:rsid w:val="00F13E47"/>
    <w:rsid w:val="00F15331"/>
    <w:rsid w:val="00F154BE"/>
    <w:rsid w:val="00F15BE8"/>
    <w:rsid w:val="00F16771"/>
    <w:rsid w:val="00F17D85"/>
    <w:rsid w:val="00F24B7C"/>
    <w:rsid w:val="00F25085"/>
    <w:rsid w:val="00F258E1"/>
    <w:rsid w:val="00F25FB9"/>
    <w:rsid w:val="00F269D9"/>
    <w:rsid w:val="00F26A30"/>
    <w:rsid w:val="00F353E7"/>
    <w:rsid w:val="00F37A78"/>
    <w:rsid w:val="00F37C8B"/>
    <w:rsid w:val="00F41C2C"/>
    <w:rsid w:val="00F42336"/>
    <w:rsid w:val="00F47733"/>
    <w:rsid w:val="00F502AD"/>
    <w:rsid w:val="00F532C1"/>
    <w:rsid w:val="00F534A3"/>
    <w:rsid w:val="00F54083"/>
    <w:rsid w:val="00F5611F"/>
    <w:rsid w:val="00F62AC0"/>
    <w:rsid w:val="00F637E9"/>
    <w:rsid w:val="00F659A9"/>
    <w:rsid w:val="00F707F0"/>
    <w:rsid w:val="00F76A94"/>
    <w:rsid w:val="00F777F9"/>
    <w:rsid w:val="00F7781E"/>
    <w:rsid w:val="00F81938"/>
    <w:rsid w:val="00F82456"/>
    <w:rsid w:val="00F83C0F"/>
    <w:rsid w:val="00F85EDE"/>
    <w:rsid w:val="00F86E24"/>
    <w:rsid w:val="00F9101E"/>
    <w:rsid w:val="00F913D5"/>
    <w:rsid w:val="00F9382F"/>
    <w:rsid w:val="00F9786E"/>
    <w:rsid w:val="00FA6F1C"/>
    <w:rsid w:val="00FB11AE"/>
    <w:rsid w:val="00FB11F4"/>
    <w:rsid w:val="00FB3AE7"/>
    <w:rsid w:val="00FB5A14"/>
    <w:rsid w:val="00FB7ECD"/>
    <w:rsid w:val="00FC041D"/>
    <w:rsid w:val="00FC675A"/>
    <w:rsid w:val="00FC6A2F"/>
    <w:rsid w:val="00FD014B"/>
    <w:rsid w:val="00FD1C9E"/>
    <w:rsid w:val="00FD20A4"/>
    <w:rsid w:val="00FD2301"/>
    <w:rsid w:val="00FD31A5"/>
    <w:rsid w:val="00FE328F"/>
    <w:rsid w:val="00FE3E53"/>
    <w:rsid w:val="00FE6E15"/>
    <w:rsid w:val="00FF15EA"/>
    <w:rsid w:val="00FF63E7"/>
    <w:rsid w:val="00FF67A5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346D"/>
    <w:pPr>
      <w:overflowPunct w:val="0"/>
      <w:autoSpaceDE w:val="0"/>
      <w:autoSpaceDN w:val="0"/>
      <w:adjustRightInd w:val="0"/>
      <w:textAlignment w:val="baseline"/>
    </w:pPr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563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346D"/>
    <w:rPr>
      <w:vertAlign w:val="superscript"/>
    </w:rPr>
  </w:style>
  <w:style w:type="paragraph" w:styleId="a6">
    <w:name w:val="Body Text Indent"/>
    <w:basedOn w:val="a"/>
    <w:link w:val="a7"/>
    <w:rsid w:val="0056346D"/>
    <w:pPr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6346D"/>
    <w:pPr>
      <w:spacing w:line="360" w:lineRule="auto"/>
      <w:jc w:val="both"/>
    </w:pPr>
    <w:rPr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6346D"/>
    <w:pPr>
      <w:spacing w:line="360" w:lineRule="auto"/>
      <w:ind w:firstLine="720"/>
      <w:jc w:val="both"/>
    </w:pPr>
    <w:rPr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6346D"/>
    <w:pPr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56346D"/>
    <w:rPr>
      <w:rFonts w:ascii="Courier New" w:hAnsi="Courier New" w:cs="Courier New"/>
      <w:sz w:val="20"/>
      <w:lang w:val="ru-RU" w:eastAsia="ru-RU"/>
    </w:rPr>
  </w:style>
  <w:style w:type="character" w:customStyle="1" w:styleId="ab">
    <w:name w:val="Текст Знак"/>
    <w:basedOn w:val="a0"/>
    <w:link w:val="aa"/>
    <w:rsid w:val="005634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46E9"/>
  </w:style>
  <w:style w:type="paragraph" w:styleId="ac">
    <w:name w:val="Normal (Web)"/>
    <w:basedOn w:val="a"/>
    <w:unhideWhenUsed/>
    <w:rsid w:val="00BD7717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346D"/>
    <w:pPr>
      <w:overflowPunct w:val="0"/>
      <w:autoSpaceDE w:val="0"/>
      <w:autoSpaceDN w:val="0"/>
      <w:adjustRightInd w:val="0"/>
      <w:textAlignment w:val="baseline"/>
    </w:pPr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563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346D"/>
    <w:rPr>
      <w:vertAlign w:val="superscript"/>
    </w:rPr>
  </w:style>
  <w:style w:type="paragraph" w:styleId="a6">
    <w:name w:val="Body Text Indent"/>
    <w:basedOn w:val="a"/>
    <w:link w:val="a7"/>
    <w:rsid w:val="0056346D"/>
    <w:pPr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6346D"/>
    <w:pPr>
      <w:spacing w:line="360" w:lineRule="auto"/>
      <w:jc w:val="both"/>
    </w:pPr>
    <w:rPr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6346D"/>
    <w:pPr>
      <w:spacing w:line="360" w:lineRule="auto"/>
      <w:ind w:firstLine="720"/>
      <w:jc w:val="both"/>
    </w:pPr>
    <w:rPr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6346D"/>
    <w:pPr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63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56346D"/>
    <w:rPr>
      <w:rFonts w:ascii="Courier New" w:hAnsi="Courier New" w:cs="Courier New"/>
      <w:sz w:val="20"/>
      <w:lang w:val="ru-RU" w:eastAsia="ru-RU"/>
    </w:rPr>
  </w:style>
  <w:style w:type="character" w:customStyle="1" w:styleId="ab">
    <w:name w:val="Текст Знак"/>
    <w:basedOn w:val="a0"/>
    <w:link w:val="aa"/>
    <w:rsid w:val="005634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4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Мельникова Дарья Владимировна</cp:lastModifiedBy>
  <cp:revision>9</cp:revision>
  <dcterms:created xsi:type="dcterms:W3CDTF">2016-10-07T10:42:00Z</dcterms:created>
  <dcterms:modified xsi:type="dcterms:W3CDTF">2017-01-12T14:49:00Z</dcterms:modified>
</cp:coreProperties>
</file>