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CE" w:rsidRPr="00055447" w:rsidRDefault="00AA2B21" w:rsidP="000554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Спортивное развлечение «Масленица»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Дети выходят на площадку.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Встают в хоровод.</w:t>
      </w:r>
      <w:r w:rsidRPr="00055447">
        <w:rPr>
          <w:rFonts w:ascii="Times New Roman" w:hAnsi="Times New Roman" w:cs="Times New Roman"/>
          <w:sz w:val="28"/>
          <w:szCs w:val="28"/>
        </w:rPr>
        <w:t xml:space="preserve"> Вбегают два скомороха с бубнами,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трещётками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>.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«Здравствуйте, ребята! Я –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>!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- «</w:t>
      </w:r>
      <w:r w:rsidRPr="00055447">
        <w:rPr>
          <w:rFonts w:ascii="Times New Roman" w:hAnsi="Times New Roman" w:cs="Times New Roman"/>
          <w:sz w:val="28"/>
          <w:szCs w:val="28"/>
        </w:rPr>
        <w:t xml:space="preserve">А я –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>!»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Все скорей сюда бегите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. </w:t>
      </w:r>
      <w:r w:rsidRPr="00055447">
        <w:rPr>
          <w:rFonts w:ascii="Times New Roman" w:hAnsi="Times New Roman" w:cs="Times New Roman"/>
          <w:sz w:val="28"/>
          <w:szCs w:val="28"/>
        </w:rPr>
        <w:t>И на нас вы поглядите!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Будем зиму провожать,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Масленицу отмечать!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55447">
        <w:rPr>
          <w:rFonts w:ascii="Times New Roman" w:hAnsi="Times New Roman" w:cs="Times New Roman"/>
          <w:sz w:val="28"/>
          <w:szCs w:val="28"/>
        </w:rPr>
        <w:t xml:space="preserve"> Начинаем зимний праздник! Будут игры, будет смех!</w:t>
      </w:r>
      <w:r w:rsidR="00C41DEF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И весёлые забавы приготовлены для всех!</w:t>
      </w:r>
      <w:r w:rsidR="00C41DEF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Хороша своей красою наша Зимушка – Зима,</w:t>
      </w:r>
      <w:r w:rsidR="00C41DEF" w:rsidRPr="00055447">
        <w:rPr>
          <w:rFonts w:ascii="Times New Roman" w:hAnsi="Times New Roman" w:cs="Times New Roman"/>
          <w:sz w:val="28"/>
          <w:szCs w:val="28"/>
        </w:rPr>
        <w:t xml:space="preserve"> п</w:t>
      </w:r>
      <w:r w:rsidRPr="00055447">
        <w:rPr>
          <w:rFonts w:ascii="Times New Roman" w:hAnsi="Times New Roman" w:cs="Times New Roman"/>
          <w:sz w:val="28"/>
          <w:szCs w:val="28"/>
        </w:rPr>
        <w:t>роводить её сегодня собралась вся детвора!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А, давайте-ка перед соревнованиями разогреемся, да зарядку сделаем!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Зарядка всем полезна, зарядка всем нужна!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 xml:space="preserve"> От лени и болезней спасает нас она!</w:t>
      </w:r>
    </w:p>
    <w:p w:rsidR="00AA2B21" w:rsidRPr="00055447" w:rsidRDefault="00AA2B2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55447">
        <w:rPr>
          <w:rFonts w:ascii="Times New Roman" w:hAnsi="Times New Roman" w:cs="Times New Roman"/>
          <w:sz w:val="28"/>
          <w:szCs w:val="28"/>
        </w:rPr>
        <w:t>Эй, ребята, что вы спите? На зарядку выходите!</w:t>
      </w:r>
    </w:p>
    <w:p w:rsidR="00AA2B21" w:rsidRPr="00055447" w:rsidRDefault="00D567A8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Справа –друг и слева – друг! Вместе все в весёлый круг!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 (Начинают делать движения по тексту)</w:t>
      </w:r>
      <w:r w:rsidR="00A4769F" w:rsidRPr="00055447">
        <w:rPr>
          <w:rFonts w:ascii="Times New Roman" w:hAnsi="Times New Roman" w:cs="Times New Roman"/>
          <w:sz w:val="28"/>
          <w:szCs w:val="28"/>
        </w:rPr>
        <w:t>.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Руки вверх и руки вниз.</w:t>
      </w:r>
    </w:p>
    <w:p w:rsidR="00D567A8" w:rsidRPr="00055447" w:rsidRDefault="00A4769F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 xml:space="preserve">Снова вверх </w:t>
      </w:r>
      <w:r w:rsidR="00D567A8" w:rsidRPr="00055447">
        <w:rPr>
          <w:rFonts w:ascii="Times New Roman" w:hAnsi="Times New Roman" w:cs="Times New Roman"/>
          <w:i/>
          <w:sz w:val="28"/>
          <w:szCs w:val="28"/>
        </w:rPr>
        <w:t>и поклонись!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Вправо, влево наклонись.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Хлопок вперёд и повернись!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Топни право ногой,</w:t>
      </w:r>
    </w:p>
    <w:p w:rsidR="00D567A8" w:rsidRPr="00055447" w:rsidRDefault="005B5BAE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Вправо шаг. Н</w:t>
      </w:r>
      <w:r w:rsidR="00D567A8" w:rsidRPr="00055447">
        <w:rPr>
          <w:rFonts w:ascii="Times New Roman" w:hAnsi="Times New Roman" w:cs="Times New Roman"/>
          <w:i/>
          <w:sz w:val="28"/>
          <w:szCs w:val="28"/>
        </w:rPr>
        <w:t>а месте стой!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Топни левою ногой,</w:t>
      </w:r>
    </w:p>
    <w:p w:rsidR="00D567A8" w:rsidRPr="00055447" w:rsidRDefault="00D567A8" w:rsidP="000554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Влево шаг. На месте стой!</w:t>
      </w:r>
    </w:p>
    <w:p w:rsidR="005B5BAE" w:rsidRPr="00055447" w:rsidRDefault="005B5BAE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А теперь попрыгаем, ножками подрыгаем!</w:t>
      </w:r>
    </w:p>
    <w:p w:rsidR="005B5BAE" w:rsidRPr="00055447" w:rsidRDefault="005B5BAE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Слушай,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 xml:space="preserve">! Зима скоро уйдёт и любимые наши зимние игры с 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собой унесёт. Давай с ребятами </w:t>
      </w:r>
      <w:r w:rsidRPr="00055447">
        <w:rPr>
          <w:rFonts w:ascii="Times New Roman" w:hAnsi="Times New Roman" w:cs="Times New Roman"/>
          <w:sz w:val="28"/>
          <w:szCs w:val="28"/>
        </w:rPr>
        <w:t xml:space="preserve">поиграем </w:t>
      </w:r>
      <w:proofErr w:type="gramStart"/>
      <w:r w:rsidR="00E45593" w:rsidRPr="00055447">
        <w:rPr>
          <w:rFonts w:ascii="Times New Roman" w:hAnsi="Times New Roman" w:cs="Times New Roman"/>
          <w:sz w:val="28"/>
          <w:szCs w:val="28"/>
        </w:rPr>
        <w:t>на последок</w:t>
      </w:r>
      <w:proofErr w:type="gramEnd"/>
      <w:r w:rsidR="00E45593" w:rsidRPr="00055447">
        <w:rPr>
          <w:rFonts w:ascii="Times New Roman" w:hAnsi="Times New Roman" w:cs="Times New Roman"/>
          <w:sz w:val="28"/>
          <w:szCs w:val="28"/>
        </w:rPr>
        <w:t>!</w:t>
      </w:r>
    </w:p>
    <w:p w:rsidR="005B5BAE" w:rsidRPr="00055447" w:rsidRDefault="005B5BAE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A4769F" w:rsidRPr="00055447">
        <w:rPr>
          <w:rFonts w:ascii="Times New Roman" w:hAnsi="Times New Roman" w:cs="Times New Roman"/>
          <w:sz w:val="28"/>
          <w:szCs w:val="28"/>
        </w:rPr>
        <w:t>Давай! Вот любимая моя игра!</w:t>
      </w:r>
    </w:p>
    <w:p w:rsidR="00A87920" w:rsidRPr="00055447" w:rsidRDefault="00E45593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На </w:t>
      </w:r>
      <w:r w:rsidR="00D27A3C" w:rsidRPr="00055447">
        <w:rPr>
          <w:rFonts w:ascii="Times New Roman" w:hAnsi="Times New Roman" w:cs="Times New Roman"/>
          <w:sz w:val="28"/>
          <w:szCs w:val="28"/>
        </w:rPr>
        <w:t>хоккей</w:t>
      </w:r>
      <w:r w:rsidR="00A87920" w:rsidRPr="00055447">
        <w:rPr>
          <w:rFonts w:ascii="Times New Roman" w:hAnsi="Times New Roman" w:cs="Times New Roman"/>
          <w:sz w:val="28"/>
          <w:szCs w:val="28"/>
        </w:rPr>
        <w:t>, на хоккей!</w:t>
      </w:r>
    </w:p>
    <w:p w:rsidR="00A87920" w:rsidRPr="00055447" w:rsidRDefault="00A87920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Приглашаем всех гостей!</w:t>
      </w:r>
    </w:p>
    <w:p w:rsidR="00A87920" w:rsidRPr="00055447" w:rsidRDefault="00A87920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Зимний праздник продолжаем</w:t>
      </w:r>
      <w:r w:rsidR="00A4769F" w:rsidRPr="00055447">
        <w:rPr>
          <w:rFonts w:ascii="Times New Roman" w:hAnsi="Times New Roman" w:cs="Times New Roman"/>
          <w:sz w:val="28"/>
          <w:szCs w:val="28"/>
        </w:rPr>
        <w:t>,</w:t>
      </w:r>
    </w:p>
    <w:p w:rsidR="00A87920" w:rsidRPr="00055447" w:rsidRDefault="00A87920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Всех на старт </w:t>
      </w:r>
      <w:r w:rsidR="00E45593" w:rsidRPr="00055447">
        <w:rPr>
          <w:rFonts w:ascii="Times New Roman" w:hAnsi="Times New Roman" w:cs="Times New Roman"/>
          <w:sz w:val="28"/>
          <w:szCs w:val="28"/>
        </w:rPr>
        <w:t xml:space="preserve">мы </w:t>
      </w:r>
      <w:r w:rsidRPr="00055447">
        <w:rPr>
          <w:rFonts w:ascii="Times New Roman" w:hAnsi="Times New Roman" w:cs="Times New Roman"/>
          <w:sz w:val="28"/>
          <w:szCs w:val="28"/>
        </w:rPr>
        <w:t>приглашаем!</w:t>
      </w:r>
    </w:p>
    <w:p w:rsidR="00A87920" w:rsidRPr="00055447" w:rsidRDefault="00C41DEF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4769F" w:rsidRPr="00055447">
        <w:rPr>
          <w:rFonts w:ascii="Times New Roman" w:hAnsi="Times New Roman" w:cs="Times New Roman"/>
          <w:sz w:val="28"/>
          <w:szCs w:val="28"/>
        </w:rPr>
        <w:t>Д</w:t>
      </w:r>
      <w:r w:rsidR="00A87920" w:rsidRPr="00055447">
        <w:rPr>
          <w:rFonts w:ascii="Times New Roman" w:hAnsi="Times New Roman" w:cs="Times New Roman"/>
          <w:sz w:val="28"/>
          <w:szCs w:val="28"/>
        </w:rPr>
        <w:t xml:space="preserve">ети </w:t>
      </w:r>
      <w:r w:rsidR="00A4769F" w:rsidRPr="00055447">
        <w:rPr>
          <w:rFonts w:ascii="Times New Roman" w:hAnsi="Times New Roman" w:cs="Times New Roman"/>
          <w:sz w:val="28"/>
          <w:szCs w:val="28"/>
        </w:rPr>
        <w:t>делятся на</w:t>
      </w:r>
      <w:r w:rsidR="00A87920" w:rsidRPr="00055447">
        <w:rPr>
          <w:rFonts w:ascii="Times New Roman" w:hAnsi="Times New Roman" w:cs="Times New Roman"/>
          <w:sz w:val="28"/>
          <w:szCs w:val="28"/>
        </w:rPr>
        <w:t xml:space="preserve"> команды. </w:t>
      </w:r>
      <w:r w:rsidR="00222591" w:rsidRPr="00055447">
        <w:rPr>
          <w:rFonts w:ascii="Times New Roman" w:hAnsi="Times New Roman" w:cs="Times New Roman"/>
          <w:sz w:val="28"/>
          <w:szCs w:val="28"/>
        </w:rPr>
        <w:t>Нужно пр</w:t>
      </w:r>
      <w:r w:rsidR="0006621F" w:rsidRPr="00055447">
        <w:rPr>
          <w:rFonts w:ascii="Times New Roman" w:hAnsi="Times New Roman" w:cs="Times New Roman"/>
          <w:sz w:val="28"/>
          <w:szCs w:val="28"/>
        </w:rPr>
        <w:t xml:space="preserve">овести шайбу между фишками </w:t>
      </w:r>
      <w:r w:rsidRPr="00055447">
        <w:rPr>
          <w:rFonts w:ascii="Times New Roman" w:hAnsi="Times New Roman" w:cs="Times New Roman"/>
          <w:sz w:val="28"/>
          <w:szCs w:val="28"/>
        </w:rPr>
        <w:t>в одну сторону</w:t>
      </w:r>
      <w:r w:rsidR="0006621F" w:rsidRPr="00055447">
        <w:rPr>
          <w:rFonts w:ascii="Times New Roman" w:hAnsi="Times New Roman" w:cs="Times New Roman"/>
          <w:sz w:val="28"/>
          <w:szCs w:val="28"/>
        </w:rPr>
        <w:t>, а обратно</w:t>
      </w:r>
      <w:r w:rsidR="00222591" w:rsidRPr="00055447">
        <w:rPr>
          <w:rFonts w:ascii="Times New Roman" w:hAnsi="Times New Roman" w:cs="Times New Roman"/>
          <w:sz w:val="28"/>
          <w:szCs w:val="28"/>
        </w:rPr>
        <w:t>, взяв в руки</w:t>
      </w:r>
      <w:r w:rsidRPr="00055447">
        <w:rPr>
          <w:rFonts w:ascii="Times New Roman" w:hAnsi="Times New Roman" w:cs="Times New Roman"/>
          <w:sz w:val="28"/>
          <w:szCs w:val="28"/>
        </w:rPr>
        <w:t xml:space="preserve"> –</w:t>
      </w:r>
      <w:r w:rsidR="00222591" w:rsidRPr="00055447">
        <w:rPr>
          <w:rFonts w:ascii="Times New Roman" w:hAnsi="Times New Roman" w:cs="Times New Roman"/>
          <w:sz w:val="28"/>
          <w:szCs w:val="28"/>
        </w:rPr>
        <w:t xml:space="preserve"> бегом</w:t>
      </w:r>
      <w:r w:rsidRPr="00055447">
        <w:rPr>
          <w:rFonts w:ascii="Times New Roman" w:hAnsi="Times New Roman" w:cs="Times New Roman"/>
          <w:sz w:val="28"/>
          <w:szCs w:val="28"/>
        </w:rPr>
        <w:t>.</w:t>
      </w:r>
      <w:r w:rsidR="00222591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Передать следующему).</w:t>
      </w:r>
    </w:p>
    <w:p w:rsidR="00222591" w:rsidRPr="00055447" w:rsidRDefault="00222591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55447">
        <w:rPr>
          <w:rFonts w:ascii="Times New Roman" w:hAnsi="Times New Roman" w:cs="Times New Roman"/>
          <w:sz w:val="28"/>
          <w:szCs w:val="28"/>
        </w:rPr>
        <w:t xml:space="preserve">А </w:t>
      </w:r>
      <w:r w:rsidR="0006621F" w:rsidRPr="00055447">
        <w:rPr>
          <w:rFonts w:ascii="Times New Roman" w:hAnsi="Times New Roman" w:cs="Times New Roman"/>
          <w:sz w:val="28"/>
          <w:szCs w:val="28"/>
        </w:rPr>
        <w:t xml:space="preserve">я </w:t>
      </w:r>
      <w:r w:rsidRPr="00055447">
        <w:rPr>
          <w:rFonts w:ascii="Times New Roman" w:hAnsi="Times New Roman" w:cs="Times New Roman"/>
          <w:sz w:val="28"/>
          <w:szCs w:val="28"/>
        </w:rPr>
        <w:t>люблю на лыжах</w:t>
      </w:r>
      <w:r w:rsidR="0006621F" w:rsidRPr="00055447">
        <w:rPr>
          <w:rFonts w:ascii="Times New Roman" w:hAnsi="Times New Roman" w:cs="Times New Roman"/>
          <w:sz w:val="28"/>
          <w:szCs w:val="28"/>
        </w:rPr>
        <w:t xml:space="preserve"> кататься!  </w:t>
      </w:r>
      <w:r w:rsidRPr="00055447">
        <w:rPr>
          <w:rFonts w:ascii="Times New Roman" w:hAnsi="Times New Roman" w:cs="Times New Roman"/>
          <w:sz w:val="28"/>
          <w:szCs w:val="28"/>
        </w:rPr>
        <w:t>Кто ещё не играл? Вставайте со мной соревноваться</w:t>
      </w:r>
      <w:r w:rsidR="0006621F" w:rsidRPr="00055447">
        <w:rPr>
          <w:rFonts w:ascii="Times New Roman" w:hAnsi="Times New Roman" w:cs="Times New Roman"/>
          <w:sz w:val="28"/>
          <w:szCs w:val="28"/>
        </w:rPr>
        <w:t>!</w:t>
      </w:r>
      <w:r w:rsidRPr="0005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91" w:rsidRPr="00055447" w:rsidRDefault="00C41DEF" w:rsidP="00055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(</w:t>
      </w:r>
      <w:r w:rsidR="0006621F" w:rsidRPr="00055447">
        <w:rPr>
          <w:rFonts w:ascii="Times New Roman" w:hAnsi="Times New Roman" w:cs="Times New Roman"/>
          <w:sz w:val="28"/>
          <w:szCs w:val="28"/>
        </w:rPr>
        <w:t>Прокатиться на одной лыж</w:t>
      </w:r>
      <w:r w:rsidRPr="00055447">
        <w:rPr>
          <w:rFonts w:ascii="Times New Roman" w:hAnsi="Times New Roman" w:cs="Times New Roman"/>
          <w:sz w:val="28"/>
          <w:szCs w:val="28"/>
        </w:rPr>
        <w:t>е до фишки и обратно).</w:t>
      </w:r>
    </w:p>
    <w:p w:rsidR="00222591" w:rsidRPr="00055447" w:rsidRDefault="00222591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D27A3C" w:rsidRPr="00055447">
        <w:rPr>
          <w:rFonts w:ascii="Times New Roman" w:hAnsi="Times New Roman" w:cs="Times New Roman"/>
          <w:sz w:val="28"/>
          <w:szCs w:val="28"/>
        </w:rPr>
        <w:t>А что ты ещё любишь?</w:t>
      </w:r>
    </w:p>
    <w:p w:rsidR="00D27A3C" w:rsidRPr="00055447" w:rsidRDefault="00D27A3C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На каруселях кататься!</w:t>
      </w:r>
    </w:p>
    <w:p w:rsidR="00D27A3C" w:rsidRPr="00055447" w:rsidRDefault="00D27A3C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</w:t>
      </w:r>
      <w:r w:rsidR="00A4769F" w:rsidRPr="00055447">
        <w:rPr>
          <w:rFonts w:ascii="Times New Roman" w:hAnsi="Times New Roman" w:cs="Times New Roman"/>
          <w:sz w:val="28"/>
          <w:szCs w:val="28"/>
        </w:rPr>
        <w:t>Это, наверное, здорово! А я никогда не катался…</w:t>
      </w:r>
    </w:p>
    <w:p w:rsidR="00A4769F" w:rsidRPr="00055447" w:rsidRDefault="00A4769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Хочешь, прокачу? И вы, ребята, становитесь!</w:t>
      </w:r>
    </w:p>
    <w:p w:rsidR="00965F67" w:rsidRPr="00055447" w:rsidRDefault="00965F67" w:rsidP="0005544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A4769F" w:rsidRPr="00055447" w:rsidRDefault="00C41DE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color w:val="000000"/>
          <w:sz w:val="28"/>
          <w:szCs w:val="28"/>
        </w:rPr>
      </w:pPr>
      <w:r w:rsidRPr="00055447">
        <w:rPr>
          <w:color w:val="000000"/>
          <w:sz w:val="28"/>
          <w:szCs w:val="28"/>
        </w:rPr>
        <w:t>Встают в хоровод и в</w:t>
      </w:r>
      <w:r w:rsidR="00A4769F" w:rsidRPr="00055447">
        <w:rPr>
          <w:color w:val="000000"/>
          <w:sz w:val="28"/>
          <w:szCs w:val="28"/>
        </w:rPr>
        <w:t>ыполняют движения, соответствующие тексту: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Еле - еле, еле - еле,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Закружились карусели,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А потом, потом, потом,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Все бегом, бегом, бегом.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Тише, тише, не спешите,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Карусель остановите,</w:t>
      </w:r>
    </w:p>
    <w:p w:rsidR="00A4769F" w:rsidRPr="00055447" w:rsidRDefault="00A4769F" w:rsidP="00055447">
      <w:pPr>
        <w:pStyle w:val="a3"/>
        <w:shd w:val="clear" w:color="auto" w:fill="FFFFFF"/>
        <w:spacing w:before="75" w:beforeAutospacing="0" w:after="75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Раз-два, раз-два,</w:t>
      </w:r>
    </w:p>
    <w:p w:rsidR="00A4769F" w:rsidRPr="00055447" w:rsidRDefault="00A4769F" w:rsidP="00055447">
      <w:pPr>
        <w:pStyle w:val="a3"/>
        <w:shd w:val="clear" w:color="auto" w:fill="FFFFFF"/>
        <w:spacing w:before="0" w:beforeAutospacing="0" w:after="0" w:afterAutospacing="0"/>
        <w:ind w:firstLine="150"/>
        <w:rPr>
          <w:i/>
          <w:color w:val="000000"/>
          <w:sz w:val="28"/>
          <w:szCs w:val="28"/>
        </w:rPr>
      </w:pPr>
      <w:r w:rsidRPr="00055447">
        <w:rPr>
          <w:i/>
          <w:color w:val="000000"/>
          <w:sz w:val="28"/>
          <w:szCs w:val="28"/>
        </w:rPr>
        <w:t>Вот и кончилась игра.</w:t>
      </w:r>
      <w:r w:rsidRPr="00055447">
        <w:rPr>
          <w:i/>
          <w:color w:val="000000"/>
          <w:sz w:val="28"/>
          <w:szCs w:val="28"/>
        </w:rPr>
        <w:br/>
      </w:r>
    </w:p>
    <w:p w:rsidR="00965F67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Приходя</w:t>
      </w:r>
      <w:r w:rsidR="00965F67" w:rsidRPr="00055447">
        <w:rPr>
          <w:rFonts w:ascii="Times New Roman" w:hAnsi="Times New Roman" w:cs="Times New Roman"/>
          <w:sz w:val="28"/>
          <w:szCs w:val="28"/>
        </w:rPr>
        <w:t>т ряженые Медведь и Коза.</w:t>
      </w:r>
    </w:p>
    <w:p w:rsidR="00965F67" w:rsidRPr="00055447" w:rsidRDefault="00965F67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Медведь и Коза</w:t>
      </w:r>
      <w:r w:rsidRPr="00055447">
        <w:rPr>
          <w:rFonts w:ascii="Times New Roman" w:hAnsi="Times New Roman" w:cs="Times New Roman"/>
          <w:sz w:val="28"/>
          <w:szCs w:val="28"/>
        </w:rPr>
        <w:t>:</w:t>
      </w:r>
      <w:r w:rsidR="0006621F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 xml:space="preserve">- </w:t>
      </w:r>
      <w:r w:rsidR="0006621F" w:rsidRPr="00055447">
        <w:rPr>
          <w:rFonts w:ascii="Times New Roman" w:hAnsi="Times New Roman" w:cs="Times New Roman"/>
          <w:sz w:val="28"/>
          <w:szCs w:val="28"/>
        </w:rPr>
        <w:t>Здравствуйте</w:t>
      </w:r>
      <w:r w:rsidRPr="00055447">
        <w:rPr>
          <w:rFonts w:ascii="Times New Roman" w:hAnsi="Times New Roman" w:cs="Times New Roman"/>
          <w:sz w:val="28"/>
          <w:szCs w:val="28"/>
        </w:rPr>
        <w:t xml:space="preserve">, ребята! Мы тоже хотим с вами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Масленницу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 xml:space="preserve"> встречать. Давайте с вами хоровод</w:t>
      </w:r>
      <w:r w:rsidR="0006621F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="00A44CF5" w:rsidRPr="00055447">
        <w:rPr>
          <w:rFonts w:ascii="Times New Roman" w:hAnsi="Times New Roman" w:cs="Times New Roman"/>
          <w:sz w:val="28"/>
          <w:szCs w:val="28"/>
        </w:rPr>
        <w:t>водить!</w:t>
      </w:r>
    </w:p>
    <w:p w:rsidR="00965F67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Поют (или проговаривают) </w:t>
      </w:r>
      <w:r w:rsidR="00965F67" w:rsidRPr="00055447">
        <w:rPr>
          <w:rFonts w:ascii="Times New Roman" w:hAnsi="Times New Roman" w:cs="Times New Roman"/>
          <w:sz w:val="28"/>
          <w:szCs w:val="28"/>
        </w:rPr>
        <w:t>все вместе: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 xml:space="preserve">Пришла </w:t>
      </w:r>
      <w:proofErr w:type="spellStart"/>
      <w:r w:rsidRPr="00055447">
        <w:rPr>
          <w:rFonts w:ascii="Times New Roman" w:hAnsi="Times New Roman" w:cs="Times New Roman"/>
          <w:i/>
          <w:sz w:val="28"/>
          <w:szCs w:val="28"/>
        </w:rPr>
        <w:t>маслена</w:t>
      </w:r>
      <w:proofErr w:type="spellEnd"/>
      <w:r w:rsidRPr="00055447">
        <w:rPr>
          <w:rFonts w:ascii="Times New Roman" w:hAnsi="Times New Roman" w:cs="Times New Roman"/>
          <w:i/>
          <w:sz w:val="28"/>
          <w:szCs w:val="28"/>
        </w:rPr>
        <w:t xml:space="preserve"> неделя, был у кума на блинах!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 xml:space="preserve">Ой, блины мои, блины, вы </w:t>
      </w:r>
      <w:proofErr w:type="spellStart"/>
      <w:r w:rsidRPr="00055447">
        <w:rPr>
          <w:rFonts w:ascii="Times New Roman" w:hAnsi="Times New Roman" w:cs="Times New Roman"/>
          <w:i/>
          <w:sz w:val="28"/>
          <w:szCs w:val="28"/>
        </w:rPr>
        <w:t>блиночки</w:t>
      </w:r>
      <w:proofErr w:type="spellEnd"/>
      <w:r w:rsidRPr="00055447">
        <w:rPr>
          <w:rFonts w:ascii="Times New Roman" w:hAnsi="Times New Roman" w:cs="Times New Roman"/>
          <w:i/>
          <w:sz w:val="28"/>
          <w:szCs w:val="28"/>
        </w:rPr>
        <w:t xml:space="preserve"> мои! – 2 раза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>А кума-то молодица, печь блины-то мастерица!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447">
        <w:rPr>
          <w:rFonts w:ascii="Times New Roman" w:hAnsi="Times New Roman" w:cs="Times New Roman"/>
          <w:i/>
          <w:sz w:val="28"/>
          <w:szCs w:val="28"/>
        </w:rPr>
        <w:t xml:space="preserve">Ой, блины, мои блины, вы </w:t>
      </w:r>
      <w:proofErr w:type="spellStart"/>
      <w:r w:rsidRPr="00055447">
        <w:rPr>
          <w:rFonts w:ascii="Times New Roman" w:hAnsi="Times New Roman" w:cs="Times New Roman"/>
          <w:i/>
          <w:sz w:val="28"/>
          <w:szCs w:val="28"/>
        </w:rPr>
        <w:t>блиночки</w:t>
      </w:r>
      <w:proofErr w:type="spellEnd"/>
      <w:r w:rsidRPr="00055447">
        <w:rPr>
          <w:rFonts w:ascii="Times New Roman" w:hAnsi="Times New Roman" w:cs="Times New Roman"/>
          <w:i/>
          <w:sz w:val="28"/>
          <w:szCs w:val="28"/>
        </w:rPr>
        <w:t xml:space="preserve"> мои! – 2 раза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Скоморохи выносят чучело.</w:t>
      </w:r>
    </w:p>
    <w:p w:rsidR="0006621F" w:rsidRPr="00055447" w:rsidRDefault="0006621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55447">
        <w:rPr>
          <w:rFonts w:ascii="Times New Roman" w:hAnsi="Times New Roman" w:cs="Times New Roman"/>
          <w:sz w:val="28"/>
          <w:szCs w:val="28"/>
        </w:rPr>
        <w:t>Приехала к нам Масленица, щедрая</w:t>
      </w:r>
      <w:r w:rsidR="00426A2F" w:rsidRPr="00055447">
        <w:rPr>
          <w:rFonts w:ascii="Times New Roman" w:hAnsi="Times New Roman" w:cs="Times New Roman"/>
          <w:sz w:val="28"/>
          <w:szCs w:val="28"/>
        </w:rPr>
        <w:t xml:space="preserve"> красавица!</w:t>
      </w:r>
    </w:p>
    <w:p w:rsidR="00426A2F" w:rsidRPr="00055447" w:rsidRDefault="00426A2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На горах покататься, да в блинах поваляться!</w:t>
      </w:r>
    </w:p>
    <w:p w:rsidR="00426A2F" w:rsidRPr="00055447" w:rsidRDefault="00426A2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Ты пришла с добром, сыром, маслом и яйцом!</w:t>
      </w:r>
    </w:p>
    <w:p w:rsidR="00426A2F" w:rsidRPr="00055447" w:rsidRDefault="00426A2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</w:t>
      </w:r>
      <w:r w:rsidRPr="00055447">
        <w:rPr>
          <w:rFonts w:ascii="Times New Roman" w:hAnsi="Times New Roman" w:cs="Times New Roman"/>
          <w:sz w:val="28"/>
          <w:szCs w:val="28"/>
        </w:rPr>
        <w:t>А</w:t>
      </w:r>
      <w:r w:rsidR="00055447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055447">
        <w:rPr>
          <w:rFonts w:ascii="Times New Roman" w:hAnsi="Times New Roman" w:cs="Times New Roman"/>
          <w:sz w:val="28"/>
          <w:szCs w:val="28"/>
        </w:rPr>
        <w:t xml:space="preserve"> я ряженый медведь! Могу сплясать, могу и спеть!</w:t>
      </w:r>
    </w:p>
    <w:p w:rsidR="00426A2F" w:rsidRPr="00055447" w:rsidRDefault="00426A2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055447">
        <w:rPr>
          <w:rFonts w:ascii="Times New Roman" w:hAnsi="Times New Roman" w:cs="Times New Roman"/>
          <w:sz w:val="28"/>
          <w:szCs w:val="28"/>
        </w:rPr>
        <w:t>Спой, Мишенька</w:t>
      </w:r>
      <w:r w:rsidR="006C4FE8" w:rsidRPr="00055447">
        <w:rPr>
          <w:rFonts w:ascii="Times New Roman" w:hAnsi="Times New Roman" w:cs="Times New Roman"/>
          <w:sz w:val="28"/>
          <w:szCs w:val="28"/>
        </w:rPr>
        <w:t>! (медведь рычит).</w:t>
      </w:r>
    </w:p>
    <w:p w:rsidR="006C4FE8" w:rsidRPr="00055447" w:rsidRDefault="006C4FE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А теперь спляши! (пляшет).</w:t>
      </w:r>
    </w:p>
    <w:p w:rsidR="006C4FE8" w:rsidRPr="00055447" w:rsidRDefault="006C4FE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Подбегают к медведю и упрашивают поиграть с детьми.</w:t>
      </w:r>
    </w:p>
    <w:p w:rsidR="00A44CF5" w:rsidRPr="00055447" w:rsidRDefault="00A44CF5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- Мишенька, скорей вставай! И ребяток догоняй!</w:t>
      </w:r>
    </w:p>
    <w:p w:rsidR="006C4FE8" w:rsidRPr="00055447" w:rsidRDefault="00D27A3C" w:rsidP="0005544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6C4FE8" w:rsidRPr="00055447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6C4FE8" w:rsidRPr="00055447">
        <w:rPr>
          <w:rFonts w:ascii="Times New Roman" w:hAnsi="Times New Roman" w:cs="Times New Roman"/>
          <w:b/>
          <w:sz w:val="28"/>
          <w:szCs w:val="28"/>
        </w:rPr>
        <w:t>»</w:t>
      </w:r>
    </w:p>
    <w:p w:rsidR="00DD1959" w:rsidRPr="00055447" w:rsidRDefault="00795271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Дети строятся в круг. У</w:t>
      </w:r>
      <w:r w:rsidR="00DD1959" w:rsidRPr="00055447">
        <w:rPr>
          <w:rFonts w:ascii="Times New Roman" w:hAnsi="Times New Roman" w:cs="Times New Roman"/>
          <w:sz w:val="28"/>
          <w:szCs w:val="28"/>
        </w:rPr>
        <w:t xml:space="preserve"> каждого имеется цветная ленточка, заправленная сзади за пояс. В центре круга стоит </w:t>
      </w:r>
      <w:r w:rsidRPr="00055447">
        <w:rPr>
          <w:rFonts w:ascii="Times New Roman" w:hAnsi="Times New Roman" w:cs="Times New Roman"/>
          <w:sz w:val="28"/>
          <w:szCs w:val="28"/>
        </w:rPr>
        <w:t>Медведь</w:t>
      </w:r>
      <w:r w:rsidR="00DD1959" w:rsidRPr="00055447">
        <w:rPr>
          <w:rFonts w:ascii="Times New Roman" w:hAnsi="Times New Roman" w:cs="Times New Roman"/>
          <w:sz w:val="28"/>
          <w:szCs w:val="28"/>
        </w:rPr>
        <w:t xml:space="preserve">. По сигналу: «Раз, два, три — лови!» — дети разбегаются по площадке. </w:t>
      </w:r>
      <w:r w:rsidRPr="00055447">
        <w:rPr>
          <w:rFonts w:ascii="Times New Roman" w:hAnsi="Times New Roman" w:cs="Times New Roman"/>
          <w:sz w:val="28"/>
          <w:szCs w:val="28"/>
        </w:rPr>
        <w:t>Медведь</w:t>
      </w:r>
      <w:r w:rsidR="00DD1959" w:rsidRPr="00055447">
        <w:rPr>
          <w:rFonts w:ascii="Times New Roman" w:hAnsi="Times New Roman" w:cs="Times New Roman"/>
          <w:sz w:val="28"/>
          <w:szCs w:val="28"/>
        </w:rPr>
        <w:t xml:space="preserve"> бегает за играющими, стараясь вытянуть у кого-нибудь ленточку. По сигналу: «Раз, два, три в круг скорей беги!» все строятся в круг. </w:t>
      </w:r>
      <w:r w:rsidRPr="00055447">
        <w:rPr>
          <w:rFonts w:ascii="Times New Roman" w:hAnsi="Times New Roman" w:cs="Times New Roman"/>
          <w:sz w:val="28"/>
          <w:szCs w:val="28"/>
        </w:rPr>
        <w:t>Скоморохи предлагаю</w:t>
      </w:r>
      <w:r w:rsidR="00DD1959" w:rsidRPr="00055447">
        <w:rPr>
          <w:rFonts w:ascii="Times New Roman" w:hAnsi="Times New Roman" w:cs="Times New Roman"/>
          <w:sz w:val="28"/>
          <w:szCs w:val="28"/>
        </w:rPr>
        <w:t>т поднять руки тем, кто лишился ленточки, т. е. проигра</w:t>
      </w:r>
      <w:r w:rsidRPr="00055447">
        <w:rPr>
          <w:rFonts w:ascii="Times New Roman" w:hAnsi="Times New Roman" w:cs="Times New Roman"/>
          <w:sz w:val="28"/>
          <w:szCs w:val="28"/>
        </w:rPr>
        <w:t>л, и подсчитывает их. Играют несколько раз.</w:t>
      </w:r>
    </w:p>
    <w:p w:rsidR="006C4FE8" w:rsidRPr="00055447" w:rsidRDefault="006C4FE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Коза: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Идёт коза рогатая, идёт коза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>, за малыми ребятами! Забодаю!</w:t>
      </w:r>
    </w:p>
    <w:p w:rsidR="006C4FE8" w:rsidRPr="00055447" w:rsidRDefault="006C4FE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А мы тебя снегом забросаем! (игра со снежками).</w:t>
      </w:r>
    </w:p>
    <w:p w:rsidR="006D63F5" w:rsidRPr="00055447" w:rsidRDefault="00DF5B3E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Посмотрите, к нам Баба Яга на метле мчится!</w:t>
      </w:r>
    </w:p>
    <w:p w:rsidR="006D63F5" w:rsidRPr="00055447" w:rsidRDefault="006D63F5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Выбегает Баба Яга.</w:t>
      </w:r>
    </w:p>
    <w:p w:rsidR="00DF5B3E" w:rsidRPr="00055447" w:rsidRDefault="006D63F5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Я –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 xml:space="preserve">, я –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 xml:space="preserve">! </w:t>
      </w:r>
      <w:r w:rsidR="00511590" w:rsidRPr="00055447">
        <w:rPr>
          <w:rFonts w:ascii="Times New Roman" w:hAnsi="Times New Roman" w:cs="Times New Roman"/>
          <w:sz w:val="28"/>
          <w:szCs w:val="28"/>
        </w:rPr>
        <w:t xml:space="preserve">На метле летаю, страху нагоняю! </w:t>
      </w:r>
      <w:r w:rsidRPr="00055447">
        <w:rPr>
          <w:rFonts w:ascii="Times New Roman" w:hAnsi="Times New Roman" w:cs="Times New Roman"/>
          <w:sz w:val="28"/>
          <w:szCs w:val="28"/>
        </w:rPr>
        <w:t>Здравствуйте, мои хорошие! Здравствуйте, мои</w:t>
      </w:r>
      <w:r w:rsidR="00DF5B3E" w:rsidRPr="00055447">
        <w:rPr>
          <w:rFonts w:ascii="Times New Roman" w:hAnsi="Times New Roman" w:cs="Times New Roman"/>
          <w:sz w:val="28"/>
          <w:szCs w:val="28"/>
        </w:rPr>
        <w:t xml:space="preserve"> </w:t>
      </w:r>
      <w:r w:rsidRPr="00055447">
        <w:rPr>
          <w:rFonts w:ascii="Times New Roman" w:hAnsi="Times New Roman" w:cs="Times New Roman"/>
          <w:sz w:val="28"/>
          <w:szCs w:val="28"/>
        </w:rPr>
        <w:t>вкусненькие! Как я рада вас видеть! В праздник я не буду злой! Стану доброй, озорной!</w:t>
      </w:r>
    </w:p>
    <w:p w:rsidR="00B526DD" w:rsidRPr="00055447" w:rsidRDefault="00B526DD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6DD" w:rsidRPr="00055447" w:rsidRDefault="00B526DD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3F5" w:rsidRPr="00055447" w:rsidRDefault="006D63F5" w:rsidP="0005544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 xml:space="preserve">Хоровод «Бабка </w:t>
      </w: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 – костяная ножка»</w:t>
      </w:r>
    </w:p>
    <w:p w:rsidR="006D63F5" w:rsidRPr="00055447" w:rsidRDefault="006D63F5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Вокруг Бабы Яги водят хоровод со словами </w:t>
      </w:r>
      <w:r w:rsidRPr="00055447">
        <w:rPr>
          <w:rFonts w:ascii="Times New Roman" w:hAnsi="Times New Roman" w:cs="Times New Roman"/>
          <w:i/>
          <w:sz w:val="28"/>
          <w:szCs w:val="28"/>
        </w:rPr>
        <w:t>«Бабка-</w:t>
      </w:r>
      <w:proofErr w:type="spellStart"/>
      <w:r w:rsidRPr="00055447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055447">
        <w:rPr>
          <w:rFonts w:ascii="Times New Roman" w:hAnsi="Times New Roman" w:cs="Times New Roman"/>
          <w:i/>
          <w:sz w:val="28"/>
          <w:szCs w:val="28"/>
        </w:rPr>
        <w:t xml:space="preserve"> – костяная ножка! С печки упала, ножку сломала! А потом и говорит – «У меня нога болит!»</w:t>
      </w:r>
      <w:r w:rsidRPr="00055447">
        <w:rPr>
          <w:rFonts w:ascii="Times New Roman" w:hAnsi="Times New Roman" w:cs="Times New Roman"/>
          <w:sz w:val="28"/>
          <w:szCs w:val="28"/>
        </w:rPr>
        <w:t xml:space="preserve"> Баба Яга выбирает любого ребёнка и танцует с ним.</w:t>
      </w:r>
    </w:p>
    <w:p w:rsidR="00D27A3C" w:rsidRPr="00055447" w:rsidRDefault="00D27A3C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А ну, господа! Проходите в ворота!</w:t>
      </w:r>
    </w:p>
    <w:p w:rsidR="00D27A3C" w:rsidRPr="00055447" w:rsidRDefault="00D27A3C" w:rsidP="0005544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Игра: «Золотые ворота»</w:t>
      </w:r>
    </w:p>
    <w:p w:rsidR="00D27A3C" w:rsidRPr="00055447" w:rsidRDefault="00D27A3C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(Скоморохи, взявшись за руки и высоко подняв их над головой, образуют ворота, сквозь которые, по одному, должны пробегать дети. Ряженные им приговаривают: </w:t>
      </w:r>
      <w:r w:rsidRPr="00055447">
        <w:rPr>
          <w:rFonts w:ascii="Times New Roman" w:hAnsi="Times New Roman" w:cs="Times New Roman"/>
          <w:i/>
          <w:sz w:val="28"/>
          <w:szCs w:val="28"/>
        </w:rPr>
        <w:t>- В золотые ворота, проходите, господа! Один раз -прощается, второй раз – запрещается! А на третий раз – не пропустим вас!</w:t>
      </w:r>
      <w:r w:rsidRPr="00055447">
        <w:rPr>
          <w:rFonts w:ascii="Times New Roman" w:hAnsi="Times New Roman" w:cs="Times New Roman"/>
          <w:sz w:val="28"/>
          <w:szCs w:val="28"/>
        </w:rPr>
        <w:t xml:space="preserve">  На последних словах опускают руки. Дети, которые попались в ворота отходят в сторону. Когда осталось мало детей – игра окончена).</w:t>
      </w:r>
    </w:p>
    <w:p w:rsidR="00C41DEF" w:rsidRPr="00055447" w:rsidRDefault="00C41DEF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А кто из вас сильнее?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55447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sz w:val="28"/>
          <w:szCs w:val="28"/>
        </w:rPr>
        <w:t>?</w:t>
      </w:r>
    </w:p>
    <w:p w:rsidR="00C41DEF" w:rsidRPr="00055447" w:rsidRDefault="00C41DEF" w:rsidP="0005544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Игра «Перетягивание каната»</w:t>
      </w:r>
    </w:p>
    <w:p w:rsidR="00511590" w:rsidRPr="00055447" w:rsidRDefault="00511590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Дети делятся на две команды и по команде начинают перетягивать канат на свою сторону.  </w:t>
      </w:r>
    </w:p>
    <w:p w:rsidR="00151A98" w:rsidRPr="00055447" w:rsidRDefault="00151A9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>:</w:t>
      </w:r>
      <w:r w:rsidRPr="00055447">
        <w:rPr>
          <w:rFonts w:ascii="Times New Roman" w:hAnsi="Times New Roman" w:cs="Times New Roman"/>
          <w:sz w:val="28"/>
          <w:szCs w:val="28"/>
        </w:rPr>
        <w:t xml:space="preserve"> Таяние должно случиться, ведь весна во двор стучится!</w:t>
      </w:r>
    </w:p>
    <w:p w:rsidR="00151A98" w:rsidRPr="00055447" w:rsidRDefault="00151A9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Время зиму провожать, наше чучело сжигать!</w:t>
      </w:r>
    </w:p>
    <w:p w:rsidR="00151A98" w:rsidRPr="00055447" w:rsidRDefault="00151A9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5B3E" w:rsidRPr="00055447">
        <w:rPr>
          <w:rFonts w:ascii="Times New Roman" w:hAnsi="Times New Roman" w:cs="Times New Roman"/>
          <w:sz w:val="28"/>
          <w:szCs w:val="28"/>
        </w:rPr>
        <w:t>- Уходи, мороз! Вот тебе просо, вот овёс! (бросает крупу в огонь)</w:t>
      </w:r>
    </w:p>
    <w:p w:rsidR="00DF5B3E" w:rsidRPr="00055447" w:rsidRDefault="00DF5B3E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055447">
        <w:rPr>
          <w:rFonts w:ascii="Times New Roman" w:hAnsi="Times New Roman" w:cs="Times New Roman"/>
          <w:sz w:val="28"/>
          <w:szCs w:val="28"/>
        </w:rPr>
        <w:t xml:space="preserve"> - Вот кончается веселье! Получайте угощенье – румяные блины, да сладкий чай!</w:t>
      </w:r>
    </w:p>
    <w:p w:rsidR="006C4FE8" w:rsidRPr="00055447" w:rsidRDefault="006C4FE8" w:rsidP="00055447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21F" w:rsidRPr="00965F67" w:rsidRDefault="0006621F" w:rsidP="00C41DEF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621F" w:rsidRPr="0096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2"/>
    <w:rsid w:val="00003D28"/>
    <w:rsid w:val="00003D79"/>
    <w:rsid w:val="0000411A"/>
    <w:rsid w:val="00010DCD"/>
    <w:rsid w:val="00011AB5"/>
    <w:rsid w:val="00014E0D"/>
    <w:rsid w:val="0001591D"/>
    <w:rsid w:val="00021495"/>
    <w:rsid w:val="00023BB9"/>
    <w:rsid w:val="000328E1"/>
    <w:rsid w:val="0003343D"/>
    <w:rsid w:val="000378FA"/>
    <w:rsid w:val="000438C0"/>
    <w:rsid w:val="0005433B"/>
    <w:rsid w:val="00055447"/>
    <w:rsid w:val="0005716E"/>
    <w:rsid w:val="000614AA"/>
    <w:rsid w:val="000614B4"/>
    <w:rsid w:val="000618DC"/>
    <w:rsid w:val="00064426"/>
    <w:rsid w:val="0006547A"/>
    <w:rsid w:val="0006621F"/>
    <w:rsid w:val="00074238"/>
    <w:rsid w:val="00076D9E"/>
    <w:rsid w:val="00076F15"/>
    <w:rsid w:val="0008619D"/>
    <w:rsid w:val="000917FC"/>
    <w:rsid w:val="00091BAE"/>
    <w:rsid w:val="00095749"/>
    <w:rsid w:val="000A04CA"/>
    <w:rsid w:val="000A103A"/>
    <w:rsid w:val="000A49AB"/>
    <w:rsid w:val="000A6627"/>
    <w:rsid w:val="000B60B0"/>
    <w:rsid w:val="000C09CB"/>
    <w:rsid w:val="000C77F6"/>
    <w:rsid w:val="000D2FE3"/>
    <w:rsid w:val="000D4410"/>
    <w:rsid w:val="000D7801"/>
    <w:rsid w:val="000F2026"/>
    <w:rsid w:val="001038F1"/>
    <w:rsid w:val="00103FC7"/>
    <w:rsid w:val="001064A2"/>
    <w:rsid w:val="0011122C"/>
    <w:rsid w:val="00112929"/>
    <w:rsid w:val="00115246"/>
    <w:rsid w:val="0012240F"/>
    <w:rsid w:val="001251ED"/>
    <w:rsid w:val="00127733"/>
    <w:rsid w:val="001358B7"/>
    <w:rsid w:val="00141F7A"/>
    <w:rsid w:val="00146481"/>
    <w:rsid w:val="00151A98"/>
    <w:rsid w:val="001552CC"/>
    <w:rsid w:val="0015772B"/>
    <w:rsid w:val="00164B73"/>
    <w:rsid w:val="0016536E"/>
    <w:rsid w:val="00165AB9"/>
    <w:rsid w:val="001660B6"/>
    <w:rsid w:val="00172339"/>
    <w:rsid w:val="00173679"/>
    <w:rsid w:val="001760A3"/>
    <w:rsid w:val="001760DF"/>
    <w:rsid w:val="00181B89"/>
    <w:rsid w:val="00185D7B"/>
    <w:rsid w:val="00185DE9"/>
    <w:rsid w:val="00190167"/>
    <w:rsid w:val="0019063B"/>
    <w:rsid w:val="00197772"/>
    <w:rsid w:val="001A4128"/>
    <w:rsid w:val="001B492A"/>
    <w:rsid w:val="001B53D3"/>
    <w:rsid w:val="001C51FF"/>
    <w:rsid w:val="001E5628"/>
    <w:rsid w:val="001E7CC4"/>
    <w:rsid w:val="001F01F3"/>
    <w:rsid w:val="001F021F"/>
    <w:rsid w:val="00200A90"/>
    <w:rsid w:val="00202B10"/>
    <w:rsid w:val="00207A5A"/>
    <w:rsid w:val="0021142C"/>
    <w:rsid w:val="00211F40"/>
    <w:rsid w:val="00213364"/>
    <w:rsid w:val="00222591"/>
    <w:rsid w:val="002230AE"/>
    <w:rsid w:val="00224C98"/>
    <w:rsid w:val="00235631"/>
    <w:rsid w:val="002416A0"/>
    <w:rsid w:val="00252396"/>
    <w:rsid w:val="00254EFA"/>
    <w:rsid w:val="002556B9"/>
    <w:rsid w:val="00261C7F"/>
    <w:rsid w:val="00261ED2"/>
    <w:rsid w:val="002727D5"/>
    <w:rsid w:val="00272FFB"/>
    <w:rsid w:val="0027487F"/>
    <w:rsid w:val="0028448A"/>
    <w:rsid w:val="00285B52"/>
    <w:rsid w:val="00290730"/>
    <w:rsid w:val="00293D02"/>
    <w:rsid w:val="00294D9E"/>
    <w:rsid w:val="00295C03"/>
    <w:rsid w:val="002A0CED"/>
    <w:rsid w:val="002A1605"/>
    <w:rsid w:val="002A6C21"/>
    <w:rsid w:val="002A7E97"/>
    <w:rsid w:val="002B2B5A"/>
    <w:rsid w:val="002C04E2"/>
    <w:rsid w:val="002C441B"/>
    <w:rsid w:val="002C4A86"/>
    <w:rsid w:val="002E0BE2"/>
    <w:rsid w:val="002E2B77"/>
    <w:rsid w:val="002F1320"/>
    <w:rsid w:val="002F198B"/>
    <w:rsid w:val="002F31C7"/>
    <w:rsid w:val="0030359C"/>
    <w:rsid w:val="00316BDE"/>
    <w:rsid w:val="00323E5D"/>
    <w:rsid w:val="00330CDE"/>
    <w:rsid w:val="0033235A"/>
    <w:rsid w:val="003329F0"/>
    <w:rsid w:val="003330AB"/>
    <w:rsid w:val="00337C34"/>
    <w:rsid w:val="003469FC"/>
    <w:rsid w:val="00346F54"/>
    <w:rsid w:val="00350E58"/>
    <w:rsid w:val="00351624"/>
    <w:rsid w:val="003518D3"/>
    <w:rsid w:val="00352804"/>
    <w:rsid w:val="003570B0"/>
    <w:rsid w:val="003573B1"/>
    <w:rsid w:val="0036181B"/>
    <w:rsid w:val="00363EDC"/>
    <w:rsid w:val="003648F1"/>
    <w:rsid w:val="00370296"/>
    <w:rsid w:val="0037120D"/>
    <w:rsid w:val="003767C1"/>
    <w:rsid w:val="00380000"/>
    <w:rsid w:val="00380CBC"/>
    <w:rsid w:val="003847DF"/>
    <w:rsid w:val="00391DF4"/>
    <w:rsid w:val="00397E97"/>
    <w:rsid w:val="003A12C2"/>
    <w:rsid w:val="003A1F53"/>
    <w:rsid w:val="003A555D"/>
    <w:rsid w:val="003B36BF"/>
    <w:rsid w:val="003B4AA4"/>
    <w:rsid w:val="003B65B8"/>
    <w:rsid w:val="003B6FE9"/>
    <w:rsid w:val="003C0427"/>
    <w:rsid w:val="003C154F"/>
    <w:rsid w:val="003C2D3E"/>
    <w:rsid w:val="003C7B55"/>
    <w:rsid w:val="003D4230"/>
    <w:rsid w:val="003D53D8"/>
    <w:rsid w:val="003E05A4"/>
    <w:rsid w:val="003E2663"/>
    <w:rsid w:val="003E4AD6"/>
    <w:rsid w:val="003F34E5"/>
    <w:rsid w:val="003F4187"/>
    <w:rsid w:val="003F6083"/>
    <w:rsid w:val="00400AA5"/>
    <w:rsid w:val="0040691E"/>
    <w:rsid w:val="00411D79"/>
    <w:rsid w:val="004164B9"/>
    <w:rsid w:val="00424D31"/>
    <w:rsid w:val="00426A2F"/>
    <w:rsid w:val="0043388B"/>
    <w:rsid w:val="00433D31"/>
    <w:rsid w:val="00436566"/>
    <w:rsid w:val="00441B4F"/>
    <w:rsid w:val="0044223A"/>
    <w:rsid w:val="0044335E"/>
    <w:rsid w:val="00451110"/>
    <w:rsid w:val="004511C2"/>
    <w:rsid w:val="00453FF3"/>
    <w:rsid w:val="0045678A"/>
    <w:rsid w:val="00457A1F"/>
    <w:rsid w:val="0046461F"/>
    <w:rsid w:val="00466311"/>
    <w:rsid w:val="004665B8"/>
    <w:rsid w:val="004730CF"/>
    <w:rsid w:val="0047509F"/>
    <w:rsid w:val="00480A7D"/>
    <w:rsid w:val="00482B22"/>
    <w:rsid w:val="004843C2"/>
    <w:rsid w:val="00493971"/>
    <w:rsid w:val="00495B20"/>
    <w:rsid w:val="00496392"/>
    <w:rsid w:val="004A7305"/>
    <w:rsid w:val="004B3B32"/>
    <w:rsid w:val="004C106F"/>
    <w:rsid w:val="004C1EC0"/>
    <w:rsid w:val="004D02BA"/>
    <w:rsid w:val="004D0D75"/>
    <w:rsid w:val="004D11DF"/>
    <w:rsid w:val="004D4D72"/>
    <w:rsid w:val="004D5636"/>
    <w:rsid w:val="004D73C9"/>
    <w:rsid w:val="004E2787"/>
    <w:rsid w:val="004E5B67"/>
    <w:rsid w:val="004E764A"/>
    <w:rsid w:val="004E76BA"/>
    <w:rsid w:val="004F266D"/>
    <w:rsid w:val="004F48B7"/>
    <w:rsid w:val="004F4D6D"/>
    <w:rsid w:val="0050087A"/>
    <w:rsid w:val="0050676C"/>
    <w:rsid w:val="00511590"/>
    <w:rsid w:val="00520DEF"/>
    <w:rsid w:val="00521CB5"/>
    <w:rsid w:val="005221C9"/>
    <w:rsid w:val="00523BDD"/>
    <w:rsid w:val="00526008"/>
    <w:rsid w:val="00530CFC"/>
    <w:rsid w:val="005316CB"/>
    <w:rsid w:val="00534A6C"/>
    <w:rsid w:val="00541E93"/>
    <w:rsid w:val="00542A13"/>
    <w:rsid w:val="005471A4"/>
    <w:rsid w:val="005533D8"/>
    <w:rsid w:val="005619AB"/>
    <w:rsid w:val="00564AF2"/>
    <w:rsid w:val="0056678B"/>
    <w:rsid w:val="005674BB"/>
    <w:rsid w:val="005753DC"/>
    <w:rsid w:val="0057776D"/>
    <w:rsid w:val="00581E7A"/>
    <w:rsid w:val="00582A0E"/>
    <w:rsid w:val="00583944"/>
    <w:rsid w:val="00585295"/>
    <w:rsid w:val="00595A42"/>
    <w:rsid w:val="005A4825"/>
    <w:rsid w:val="005A49EA"/>
    <w:rsid w:val="005B2C27"/>
    <w:rsid w:val="005B5BAE"/>
    <w:rsid w:val="005C0FFA"/>
    <w:rsid w:val="005C262E"/>
    <w:rsid w:val="005D1A2E"/>
    <w:rsid w:val="005D3780"/>
    <w:rsid w:val="005E47B0"/>
    <w:rsid w:val="005F74BA"/>
    <w:rsid w:val="00601E06"/>
    <w:rsid w:val="00605D2B"/>
    <w:rsid w:val="006103CC"/>
    <w:rsid w:val="006167C4"/>
    <w:rsid w:val="006207FD"/>
    <w:rsid w:val="00626C77"/>
    <w:rsid w:val="00632161"/>
    <w:rsid w:val="00633368"/>
    <w:rsid w:val="006353E6"/>
    <w:rsid w:val="00635D90"/>
    <w:rsid w:val="00637166"/>
    <w:rsid w:val="0063749A"/>
    <w:rsid w:val="0064237A"/>
    <w:rsid w:val="00644671"/>
    <w:rsid w:val="0064529D"/>
    <w:rsid w:val="006573FC"/>
    <w:rsid w:val="006621CA"/>
    <w:rsid w:val="0066599B"/>
    <w:rsid w:val="006665DD"/>
    <w:rsid w:val="00667AA9"/>
    <w:rsid w:val="00670CDC"/>
    <w:rsid w:val="00686D48"/>
    <w:rsid w:val="006900D0"/>
    <w:rsid w:val="0069140B"/>
    <w:rsid w:val="00692470"/>
    <w:rsid w:val="00697C35"/>
    <w:rsid w:val="006A08FD"/>
    <w:rsid w:val="006A66CD"/>
    <w:rsid w:val="006A6EBB"/>
    <w:rsid w:val="006A6F87"/>
    <w:rsid w:val="006B01A4"/>
    <w:rsid w:val="006B567B"/>
    <w:rsid w:val="006B6F07"/>
    <w:rsid w:val="006B6FFB"/>
    <w:rsid w:val="006B75A0"/>
    <w:rsid w:val="006C46AB"/>
    <w:rsid w:val="006C4FE8"/>
    <w:rsid w:val="006C50CE"/>
    <w:rsid w:val="006D0E33"/>
    <w:rsid w:val="006D3A98"/>
    <w:rsid w:val="006D3E1D"/>
    <w:rsid w:val="006D41BA"/>
    <w:rsid w:val="006D63F5"/>
    <w:rsid w:val="006D7158"/>
    <w:rsid w:val="006E29A5"/>
    <w:rsid w:val="006E7F27"/>
    <w:rsid w:val="006F0AF1"/>
    <w:rsid w:val="006F1BD8"/>
    <w:rsid w:val="006F3C09"/>
    <w:rsid w:val="006F442C"/>
    <w:rsid w:val="00700137"/>
    <w:rsid w:val="00702E20"/>
    <w:rsid w:val="0070308F"/>
    <w:rsid w:val="00703560"/>
    <w:rsid w:val="00704A1E"/>
    <w:rsid w:val="0070751B"/>
    <w:rsid w:val="007111EA"/>
    <w:rsid w:val="00712910"/>
    <w:rsid w:val="00713F9D"/>
    <w:rsid w:val="007158FF"/>
    <w:rsid w:val="00717BE8"/>
    <w:rsid w:val="00717EEE"/>
    <w:rsid w:val="0072087E"/>
    <w:rsid w:val="00720F4D"/>
    <w:rsid w:val="00722EC9"/>
    <w:rsid w:val="007241F9"/>
    <w:rsid w:val="007326E4"/>
    <w:rsid w:val="007345B6"/>
    <w:rsid w:val="00737CE6"/>
    <w:rsid w:val="0074264C"/>
    <w:rsid w:val="00750CD2"/>
    <w:rsid w:val="00760B55"/>
    <w:rsid w:val="0076324E"/>
    <w:rsid w:val="00765FF0"/>
    <w:rsid w:val="00770D4D"/>
    <w:rsid w:val="007765AD"/>
    <w:rsid w:val="00780FE1"/>
    <w:rsid w:val="0078146D"/>
    <w:rsid w:val="007829A5"/>
    <w:rsid w:val="00784022"/>
    <w:rsid w:val="00787C7F"/>
    <w:rsid w:val="0079053A"/>
    <w:rsid w:val="00795271"/>
    <w:rsid w:val="007A0F09"/>
    <w:rsid w:val="007A309A"/>
    <w:rsid w:val="007B3AD8"/>
    <w:rsid w:val="007B503C"/>
    <w:rsid w:val="007C0238"/>
    <w:rsid w:val="007C24D1"/>
    <w:rsid w:val="007C27BF"/>
    <w:rsid w:val="007C2D64"/>
    <w:rsid w:val="007C419B"/>
    <w:rsid w:val="007C5ABE"/>
    <w:rsid w:val="007D2C77"/>
    <w:rsid w:val="007D31E3"/>
    <w:rsid w:val="007D39C1"/>
    <w:rsid w:val="007D520B"/>
    <w:rsid w:val="007D562C"/>
    <w:rsid w:val="007D7938"/>
    <w:rsid w:val="007E53AE"/>
    <w:rsid w:val="007E6D78"/>
    <w:rsid w:val="007F0A85"/>
    <w:rsid w:val="007F46C5"/>
    <w:rsid w:val="00805BD1"/>
    <w:rsid w:val="0080750C"/>
    <w:rsid w:val="00810021"/>
    <w:rsid w:val="008118B3"/>
    <w:rsid w:val="00815E15"/>
    <w:rsid w:val="00816578"/>
    <w:rsid w:val="008246D7"/>
    <w:rsid w:val="00826AD6"/>
    <w:rsid w:val="008324FD"/>
    <w:rsid w:val="00840D67"/>
    <w:rsid w:val="00846BE7"/>
    <w:rsid w:val="008523CE"/>
    <w:rsid w:val="0085455B"/>
    <w:rsid w:val="00860D12"/>
    <w:rsid w:val="0086471D"/>
    <w:rsid w:val="00874F4C"/>
    <w:rsid w:val="00876DE3"/>
    <w:rsid w:val="00877162"/>
    <w:rsid w:val="00891DEF"/>
    <w:rsid w:val="00893CF8"/>
    <w:rsid w:val="00897786"/>
    <w:rsid w:val="008A19B3"/>
    <w:rsid w:val="008B3DF3"/>
    <w:rsid w:val="008C03BA"/>
    <w:rsid w:val="008C684A"/>
    <w:rsid w:val="008D714D"/>
    <w:rsid w:val="008D7360"/>
    <w:rsid w:val="008D7E32"/>
    <w:rsid w:val="008E62FE"/>
    <w:rsid w:val="008F392D"/>
    <w:rsid w:val="008F4887"/>
    <w:rsid w:val="008F7570"/>
    <w:rsid w:val="009016A8"/>
    <w:rsid w:val="00902FCE"/>
    <w:rsid w:val="009108FC"/>
    <w:rsid w:val="00911F7D"/>
    <w:rsid w:val="00914462"/>
    <w:rsid w:val="0091511E"/>
    <w:rsid w:val="00917D77"/>
    <w:rsid w:val="009212FE"/>
    <w:rsid w:val="009253D1"/>
    <w:rsid w:val="0092697E"/>
    <w:rsid w:val="00934410"/>
    <w:rsid w:val="00942353"/>
    <w:rsid w:val="009448F5"/>
    <w:rsid w:val="00944DCC"/>
    <w:rsid w:val="00945799"/>
    <w:rsid w:val="00945CE5"/>
    <w:rsid w:val="00951483"/>
    <w:rsid w:val="00955473"/>
    <w:rsid w:val="0095652D"/>
    <w:rsid w:val="00961C0E"/>
    <w:rsid w:val="0096294A"/>
    <w:rsid w:val="00965F67"/>
    <w:rsid w:val="009668C6"/>
    <w:rsid w:val="00971F13"/>
    <w:rsid w:val="009747E3"/>
    <w:rsid w:val="00986119"/>
    <w:rsid w:val="009A0050"/>
    <w:rsid w:val="009A0C41"/>
    <w:rsid w:val="009A180A"/>
    <w:rsid w:val="009A3546"/>
    <w:rsid w:val="009A4D3B"/>
    <w:rsid w:val="009A4E76"/>
    <w:rsid w:val="009A6179"/>
    <w:rsid w:val="009A65FC"/>
    <w:rsid w:val="009A7D0F"/>
    <w:rsid w:val="009A7FC7"/>
    <w:rsid w:val="009B05A3"/>
    <w:rsid w:val="009B4DBB"/>
    <w:rsid w:val="009B4EC0"/>
    <w:rsid w:val="009B5B00"/>
    <w:rsid w:val="009C2CFB"/>
    <w:rsid w:val="009E170E"/>
    <w:rsid w:val="009E488E"/>
    <w:rsid w:val="009E4B23"/>
    <w:rsid w:val="009E660E"/>
    <w:rsid w:val="009E73E3"/>
    <w:rsid w:val="009F621D"/>
    <w:rsid w:val="00A044DD"/>
    <w:rsid w:val="00A07528"/>
    <w:rsid w:val="00A11861"/>
    <w:rsid w:val="00A14086"/>
    <w:rsid w:val="00A221CD"/>
    <w:rsid w:val="00A232D5"/>
    <w:rsid w:val="00A245B7"/>
    <w:rsid w:val="00A27E12"/>
    <w:rsid w:val="00A304CA"/>
    <w:rsid w:val="00A32CE9"/>
    <w:rsid w:val="00A34004"/>
    <w:rsid w:val="00A4118F"/>
    <w:rsid w:val="00A41EF1"/>
    <w:rsid w:val="00A422F7"/>
    <w:rsid w:val="00A42364"/>
    <w:rsid w:val="00A44CF5"/>
    <w:rsid w:val="00A45003"/>
    <w:rsid w:val="00A46731"/>
    <w:rsid w:val="00A46A49"/>
    <w:rsid w:val="00A4769F"/>
    <w:rsid w:val="00A47C98"/>
    <w:rsid w:val="00A541DF"/>
    <w:rsid w:val="00A57BF5"/>
    <w:rsid w:val="00A6210E"/>
    <w:rsid w:val="00A73FDF"/>
    <w:rsid w:val="00A74F13"/>
    <w:rsid w:val="00A8546B"/>
    <w:rsid w:val="00A87920"/>
    <w:rsid w:val="00A963AD"/>
    <w:rsid w:val="00AA1DB6"/>
    <w:rsid w:val="00AA2B21"/>
    <w:rsid w:val="00AA51A2"/>
    <w:rsid w:val="00AA751A"/>
    <w:rsid w:val="00AB678B"/>
    <w:rsid w:val="00AB7347"/>
    <w:rsid w:val="00AB7573"/>
    <w:rsid w:val="00AC1837"/>
    <w:rsid w:val="00AC7169"/>
    <w:rsid w:val="00AC7F00"/>
    <w:rsid w:val="00AD3392"/>
    <w:rsid w:val="00AD35E8"/>
    <w:rsid w:val="00AD44F1"/>
    <w:rsid w:val="00AE10DF"/>
    <w:rsid w:val="00AE6DA3"/>
    <w:rsid w:val="00AF2BE9"/>
    <w:rsid w:val="00B041E7"/>
    <w:rsid w:val="00B04E13"/>
    <w:rsid w:val="00B05C22"/>
    <w:rsid w:val="00B12358"/>
    <w:rsid w:val="00B153C4"/>
    <w:rsid w:val="00B15801"/>
    <w:rsid w:val="00B175D8"/>
    <w:rsid w:val="00B17C88"/>
    <w:rsid w:val="00B2347F"/>
    <w:rsid w:val="00B3431D"/>
    <w:rsid w:val="00B35C79"/>
    <w:rsid w:val="00B37462"/>
    <w:rsid w:val="00B4269D"/>
    <w:rsid w:val="00B4674B"/>
    <w:rsid w:val="00B526DD"/>
    <w:rsid w:val="00B54A2F"/>
    <w:rsid w:val="00B5615D"/>
    <w:rsid w:val="00B67458"/>
    <w:rsid w:val="00B80330"/>
    <w:rsid w:val="00B817A7"/>
    <w:rsid w:val="00B83066"/>
    <w:rsid w:val="00B832B4"/>
    <w:rsid w:val="00B9353E"/>
    <w:rsid w:val="00BA014D"/>
    <w:rsid w:val="00BA39A6"/>
    <w:rsid w:val="00BA3D64"/>
    <w:rsid w:val="00BC1A96"/>
    <w:rsid w:val="00BC23CD"/>
    <w:rsid w:val="00BC43D3"/>
    <w:rsid w:val="00BC51F1"/>
    <w:rsid w:val="00BC6D18"/>
    <w:rsid w:val="00BC7EE3"/>
    <w:rsid w:val="00BD01F8"/>
    <w:rsid w:val="00BD3DE6"/>
    <w:rsid w:val="00BD67B0"/>
    <w:rsid w:val="00BD76CB"/>
    <w:rsid w:val="00BE4D11"/>
    <w:rsid w:val="00BE61D0"/>
    <w:rsid w:val="00BF6E5E"/>
    <w:rsid w:val="00C02E88"/>
    <w:rsid w:val="00C0316F"/>
    <w:rsid w:val="00C0342D"/>
    <w:rsid w:val="00C05AA7"/>
    <w:rsid w:val="00C13113"/>
    <w:rsid w:val="00C267DE"/>
    <w:rsid w:val="00C26C5C"/>
    <w:rsid w:val="00C27DB6"/>
    <w:rsid w:val="00C27FD1"/>
    <w:rsid w:val="00C32F24"/>
    <w:rsid w:val="00C40556"/>
    <w:rsid w:val="00C41595"/>
    <w:rsid w:val="00C41DEF"/>
    <w:rsid w:val="00C471AC"/>
    <w:rsid w:val="00C503F1"/>
    <w:rsid w:val="00C5353C"/>
    <w:rsid w:val="00C54CC9"/>
    <w:rsid w:val="00C570D6"/>
    <w:rsid w:val="00C616D6"/>
    <w:rsid w:val="00C6215F"/>
    <w:rsid w:val="00C65D62"/>
    <w:rsid w:val="00C75900"/>
    <w:rsid w:val="00C7651C"/>
    <w:rsid w:val="00C83A6D"/>
    <w:rsid w:val="00C84C67"/>
    <w:rsid w:val="00C932A0"/>
    <w:rsid w:val="00C93805"/>
    <w:rsid w:val="00C953E7"/>
    <w:rsid w:val="00C96860"/>
    <w:rsid w:val="00CA61BC"/>
    <w:rsid w:val="00CA733E"/>
    <w:rsid w:val="00CB39C0"/>
    <w:rsid w:val="00CC0FDB"/>
    <w:rsid w:val="00CC36E5"/>
    <w:rsid w:val="00CC721D"/>
    <w:rsid w:val="00CE058F"/>
    <w:rsid w:val="00CF22BE"/>
    <w:rsid w:val="00CF261E"/>
    <w:rsid w:val="00CF5ABE"/>
    <w:rsid w:val="00D02B46"/>
    <w:rsid w:val="00D04669"/>
    <w:rsid w:val="00D07576"/>
    <w:rsid w:val="00D200CF"/>
    <w:rsid w:val="00D22BD4"/>
    <w:rsid w:val="00D27A3C"/>
    <w:rsid w:val="00D3192B"/>
    <w:rsid w:val="00D3248F"/>
    <w:rsid w:val="00D33168"/>
    <w:rsid w:val="00D360B0"/>
    <w:rsid w:val="00D40275"/>
    <w:rsid w:val="00D426BB"/>
    <w:rsid w:val="00D45A19"/>
    <w:rsid w:val="00D45F5D"/>
    <w:rsid w:val="00D55DE4"/>
    <w:rsid w:val="00D567A8"/>
    <w:rsid w:val="00D569E7"/>
    <w:rsid w:val="00D56FC1"/>
    <w:rsid w:val="00D605D5"/>
    <w:rsid w:val="00D61B99"/>
    <w:rsid w:val="00D62BBF"/>
    <w:rsid w:val="00D702F2"/>
    <w:rsid w:val="00D75A9D"/>
    <w:rsid w:val="00D76439"/>
    <w:rsid w:val="00D76997"/>
    <w:rsid w:val="00D77FE9"/>
    <w:rsid w:val="00D820A1"/>
    <w:rsid w:val="00D8469D"/>
    <w:rsid w:val="00D91130"/>
    <w:rsid w:val="00D92DCC"/>
    <w:rsid w:val="00D94113"/>
    <w:rsid w:val="00D94AB6"/>
    <w:rsid w:val="00D97430"/>
    <w:rsid w:val="00DA598E"/>
    <w:rsid w:val="00DB6E65"/>
    <w:rsid w:val="00DC6AF4"/>
    <w:rsid w:val="00DD1959"/>
    <w:rsid w:val="00DE21A4"/>
    <w:rsid w:val="00DE21E6"/>
    <w:rsid w:val="00DE2252"/>
    <w:rsid w:val="00DE3199"/>
    <w:rsid w:val="00DE42E6"/>
    <w:rsid w:val="00DE43EE"/>
    <w:rsid w:val="00DE5FC5"/>
    <w:rsid w:val="00DE7B83"/>
    <w:rsid w:val="00DF171A"/>
    <w:rsid w:val="00DF3D43"/>
    <w:rsid w:val="00DF4165"/>
    <w:rsid w:val="00DF57FD"/>
    <w:rsid w:val="00DF5B3E"/>
    <w:rsid w:val="00E0263C"/>
    <w:rsid w:val="00E03F59"/>
    <w:rsid w:val="00E04977"/>
    <w:rsid w:val="00E100E2"/>
    <w:rsid w:val="00E10B7F"/>
    <w:rsid w:val="00E13AA2"/>
    <w:rsid w:val="00E20E3D"/>
    <w:rsid w:val="00E309B4"/>
    <w:rsid w:val="00E31F38"/>
    <w:rsid w:val="00E4364E"/>
    <w:rsid w:val="00E45252"/>
    <w:rsid w:val="00E45593"/>
    <w:rsid w:val="00E50C3A"/>
    <w:rsid w:val="00E51CFC"/>
    <w:rsid w:val="00E5225D"/>
    <w:rsid w:val="00E540C8"/>
    <w:rsid w:val="00E57852"/>
    <w:rsid w:val="00E62F47"/>
    <w:rsid w:val="00E6354D"/>
    <w:rsid w:val="00E6368B"/>
    <w:rsid w:val="00E6575A"/>
    <w:rsid w:val="00E77D56"/>
    <w:rsid w:val="00E803D1"/>
    <w:rsid w:val="00E91D86"/>
    <w:rsid w:val="00E93B2C"/>
    <w:rsid w:val="00E94EE1"/>
    <w:rsid w:val="00E95655"/>
    <w:rsid w:val="00E95FE4"/>
    <w:rsid w:val="00EA225E"/>
    <w:rsid w:val="00EA32BA"/>
    <w:rsid w:val="00EA5BDE"/>
    <w:rsid w:val="00EA5C2F"/>
    <w:rsid w:val="00EA7326"/>
    <w:rsid w:val="00EA7B09"/>
    <w:rsid w:val="00EB2BF0"/>
    <w:rsid w:val="00EB53C6"/>
    <w:rsid w:val="00EC74E0"/>
    <w:rsid w:val="00ED12CA"/>
    <w:rsid w:val="00ED3151"/>
    <w:rsid w:val="00EE1152"/>
    <w:rsid w:val="00EE3781"/>
    <w:rsid w:val="00EE4E5C"/>
    <w:rsid w:val="00EE786C"/>
    <w:rsid w:val="00EF3E29"/>
    <w:rsid w:val="00F017EE"/>
    <w:rsid w:val="00F0193A"/>
    <w:rsid w:val="00F01E6D"/>
    <w:rsid w:val="00F01FE3"/>
    <w:rsid w:val="00F0321C"/>
    <w:rsid w:val="00F03C1C"/>
    <w:rsid w:val="00F07639"/>
    <w:rsid w:val="00F07D3B"/>
    <w:rsid w:val="00F12FFE"/>
    <w:rsid w:val="00F1496C"/>
    <w:rsid w:val="00F20478"/>
    <w:rsid w:val="00F2145D"/>
    <w:rsid w:val="00F25839"/>
    <w:rsid w:val="00F27316"/>
    <w:rsid w:val="00F27D46"/>
    <w:rsid w:val="00F32C67"/>
    <w:rsid w:val="00F36D06"/>
    <w:rsid w:val="00F53BAA"/>
    <w:rsid w:val="00F634D6"/>
    <w:rsid w:val="00F71EF9"/>
    <w:rsid w:val="00F75825"/>
    <w:rsid w:val="00F75D41"/>
    <w:rsid w:val="00F7785B"/>
    <w:rsid w:val="00F81829"/>
    <w:rsid w:val="00F91455"/>
    <w:rsid w:val="00F91CE6"/>
    <w:rsid w:val="00F934D5"/>
    <w:rsid w:val="00F94275"/>
    <w:rsid w:val="00F97687"/>
    <w:rsid w:val="00FA0CC5"/>
    <w:rsid w:val="00FA4308"/>
    <w:rsid w:val="00FA6227"/>
    <w:rsid w:val="00FB4B43"/>
    <w:rsid w:val="00FB60AE"/>
    <w:rsid w:val="00FC02A2"/>
    <w:rsid w:val="00FC0485"/>
    <w:rsid w:val="00FC7449"/>
    <w:rsid w:val="00FD18E3"/>
    <w:rsid w:val="00FD1A5D"/>
    <w:rsid w:val="00FD59C9"/>
    <w:rsid w:val="00FE2A87"/>
    <w:rsid w:val="00FE7140"/>
    <w:rsid w:val="00FE7311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671"/>
  <w15:docId w15:val="{7708DE14-0B83-4FA6-B19F-C9A7269B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69F"/>
  </w:style>
  <w:style w:type="character" w:styleId="a4">
    <w:name w:val="Hyperlink"/>
    <w:basedOn w:val="a0"/>
    <w:uiPriority w:val="99"/>
    <w:semiHidden/>
    <w:unhideWhenUsed/>
    <w:rsid w:val="00A4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2017-01-27T10:27:00Z</dcterms:created>
  <dcterms:modified xsi:type="dcterms:W3CDTF">2017-02-06T02:18:00Z</dcterms:modified>
</cp:coreProperties>
</file>