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B1" w:rsidRPr="00F87AB1" w:rsidRDefault="00F87AB1" w:rsidP="00F8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1">
        <w:rPr>
          <w:rFonts w:ascii="Times New Roman" w:hAnsi="Times New Roman" w:cs="Times New Roman"/>
          <w:b/>
          <w:sz w:val="28"/>
          <w:szCs w:val="28"/>
        </w:rPr>
        <w:t>Всероссийский викторина</w:t>
      </w:r>
    </w:p>
    <w:p w:rsidR="00F87AB1" w:rsidRPr="00F87AB1" w:rsidRDefault="00F87AB1" w:rsidP="00F8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1">
        <w:rPr>
          <w:rFonts w:ascii="Times New Roman" w:hAnsi="Times New Roman" w:cs="Times New Roman"/>
          <w:b/>
          <w:sz w:val="28"/>
          <w:szCs w:val="28"/>
        </w:rPr>
        <w:t>«Разноцветные вопросы»</w:t>
      </w:r>
    </w:p>
    <w:p w:rsidR="00F87AB1" w:rsidRPr="00F87AB1" w:rsidRDefault="00F87AB1" w:rsidP="00F87AB1">
      <w:pPr>
        <w:jc w:val="center"/>
        <w:rPr>
          <w:b/>
        </w:rPr>
      </w:pPr>
      <w:r w:rsidRPr="00F87AB1">
        <w:rPr>
          <w:b/>
        </w:rPr>
        <w:t>Уважаемые участники!</w:t>
      </w:r>
    </w:p>
    <w:p w:rsidR="00F87AB1" w:rsidRPr="00F87AB1" w:rsidRDefault="00F87AB1" w:rsidP="00F87AB1">
      <w:pPr>
        <w:jc w:val="center"/>
        <w:rPr>
          <w:b/>
        </w:rPr>
      </w:pPr>
      <w:r w:rsidRPr="00F87AB1">
        <w:rPr>
          <w:b/>
        </w:rPr>
        <w:t>Вам предлагается ряд заданий.</w:t>
      </w:r>
    </w:p>
    <w:p w:rsidR="00F87AB1" w:rsidRPr="00F87AB1" w:rsidRDefault="00F87AB1" w:rsidP="00F87AB1">
      <w:pPr>
        <w:jc w:val="center"/>
        <w:rPr>
          <w:b/>
        </w:rPr>
      </w:pPr>
      <w:r w:rsidRPr="00F87AB1">
        <w:rPr>
          <w:b/>
        </w:rPr>
        <w:t>Каждый правильный ответ засчитывается за 1 балл.</w:t>
      </w:r>
    </w:p>
    <w:p w:rsidR="00F87AB1" w:rsidRPr="00F87AB1" w:rsidRDefault="00F87AB1" w:rsidP="00F87AB1">
      <w:pPr>
        <w:jc w:val="center"/>
        <w:rPr>
          <w:b/>
        </w:rPr>
      </w:pPr>
      <w:r w:rsidRPr="00F87AB1">
        <w:rPr>
          <w:b/>
        </w:rPr>
        <w:t>Максимальный балл за все задания – 25 баллов.</w:t>
      </w:r>
    </w:p>
    <w:p w:rsidR="00F87AB1" w:rsidRPr="00F87AB1" w:rsidRDefault="00F87AB1" w:rsidP="00F87AB1">
      <w:pPr>
        <w:jc w:val="center"/>
        <w:rPr>
          <w:b/>
        </w:rPr>
      </w:pPr>
      <w:r w:rsidRPr="00F87AB1">
        <w:rPr>
          <w:b/>
        </w:rPr>
        <w:t>Ответы вам необходимо записать в бланк ответов (Приложение)!</w:t>
      </w:r>
    </w:p>
    <w:p w:rsidR="00F87AB1" w:rsidRPr="00F87AB1" w:rsidRDefault="00F87AB1" w:rsidP="00F87AB1">
      <w:pPr>
        <w:jc w:val="center"/>
        <w:rPr>
          <w:b/>
        </w:rPr>
      </w:pPr>
      <w:r w:rsidRPr="00F87AB1">
        <w:rPr>
          <w:b/>
        </w:rPr>
        <w:t>Внимательно читайте задания. Удачи!</w:t>
      </w:r>
    </w:p>
    <w:p w:rsidR="00F87AB1" w:rsidRDefault="00F87AB1"/>
    <w:p w:rsidR="005C540A" w:rsidRPr="00F87AB1" w:rsidRDefault="005C540A">
      <w:pPr>
        <w:rPr>
          <w:b/>
        </w:rPr>
      </w:pPr>
      <w:r w:rsidRPr="00F87AB1">
        <w:rPr>
          <w:b/>
        </w:rPr>
        <w:t>1 вопрос.</w:t>
      </w:r>
    </w:p>
    <w:p w:rsidR="005C540A" w:rsidRDefault="005C540A" w:rsidP="005C540A">
      <w:r>
        <w:t>Какой цвет в радуге соседствует с красным?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2 вопрос.</w:t>
      </w:r>
    </w:p>
    <w:p w:rsidR="005C540A" w:rsidRDefault="005C540A" w:rsidP="005C540A">
      <w:r>
        <w:t>«Цветное» название гриба боровика.</w:t>
      </w:r>
    </w:p>
    <w:p w:rsidR="0041492E" w:rsidRPr="00F87AB1" w:rsidRDefault="005C540A" w:rsidP="005C540A">
      <w:pPr>
        <w:rPr>
          <w:b/>
        </w:rPr>
      </w:pPr>
      <w:r w:rsidRPr="00F87AB1">
        <w:rPr>
          <w:b/>
        </w:rPr>
        <w:t>3 вопрос.</w:t>
      </w:r>
      <w:r w:rsidR="0041492E" w:rsidRPr="00F87AB1">
        <w:rPr>
          <w:b/>
        </w:rPr>
        <w:t xml:space="preserve"> </w:t>
      </w:r>
    </w:p>
    <w:p w:rsidR="005C540A" w:rsidRDefault="0041492E" w:rsidP="005C540A">
      <w:r w:rsidRPr="0041492E">
        <w:t>Сколько цве</w:t>
      </w:r>
      <w:r w:rsidR="00F87AB1">
        <w:t xml:space="preserve">тов имеет монохромная картина? 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4 вопрос.</w:t>
      </w:r>
    </w:p>
    <w:p w:rsidR="005C540A" w:rsidRDefault="005C540A" w:rsidP="005C540A">
      <w:r w:rsidRPr="005C540A">
        <w:t>На блюдечке с какой каёмкой Остап Бендер мечтал получить деньги?</w:t>
      </w:r>
      <w:r w:rsidR="00F87AB1">
        <w:t xml:space="preserve"> 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5 вопрос.</w:t>
      </w:r>
    </w:p>
    <w:p w:rsidR="0020262A" w:rsidRDefault="0041492E" w:rsidP="005C540A">
      <w:r w:rsidRPr="0041492E">
        <w:t>Какой напи</w:t>
      </w:r>
      <w:r w:rsidR="00F87AB1">
        <w:t xml:space="preserve">ток бывает черным и зеленым? 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6 вопрос.</w:t>
      </w:r>
    </w:p>
    <w:p w:rsidR="005C540A" w:rsidRDefault="005C540A" w:rsidP="005C540A">
      <w:r w:rsidRPr="005C540A">
        <w:t>Как называют первую строку абзаца?</w:t>
      </w:r>
      <w:r w:rsidR="00F87AB1">
        <w:t xml:space="preserve"> 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7 вопрос.</w:t>
      </w:r>
    </w:p>
    <w:p w:rsidR="005C540A" w:rsidRDefault="005C540A" w:rsidP="005C540A">
      <w:r w:rsidRPr="005C540A">
        <w:t>Что у белого медведя чёрное?</w:t>
      </w:r>
      <w:r w:rsidR="00F87AB1">
        <w:t xml:space="preserve"> 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8 вопрос.</w:t>
      </w:r>
    </w:p>
    <w:p w:rsidR="005C540A" w:rsidRDefault="005C540A" w:rsidP="005C540A">
      <w:r>
        <w:t xml:space="preserve">Какой цвет присутствует в названии </w:t>
      </w:r>
      <w:proofErr w:type="gramStart"/>
      <w:r>
        <w:t>стихотворения  Н.А.</w:t>
      </w:r>
      <w:proofErr w:type="gramEnd"/>
      <w:r>
        <w:t xml:space="preserve"> Некрасова «... шум»?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9 вопрос.</w:t>
      </w:r>
    </w:p>
    <w:p w:rsidR="005C540A" w:rsidRDefault="005C540A" w:rsidP="005C540A">
      <w:r>
        <w:t>Какой цвет в радуге расположен между оранжевым и зелёным?</w:t>
      </w:r>
    </w:p>
    <w:p w:rsidR="005C540A" w:rsidRPr="00F87AB1" w:rsidRDefault="005C540A" w:rsidP="005C540A">
      <w:pPr>
        <w:rPr>
          <w:b/>
        </w:rPr>
      </w:pPr>
      <w:r w:rsidRPr="00F87AB1">
        <w:rPr>
          <w:b/>
        </w:rPr>
        <w:t>10 вопрос.</w:t>
      </w:r>
    </w:p>
    <w:p w:rsidR="005C540A" w:rsidRDefault="0041492E" w:rsidP="0041492E">
      <w:r w:rsidRPr="0041492E">
        <w:t>Назов</w:t>
      </w:r>
      <w:r w:rsidR="00F87AB1">
        <w:t xml:space="preserve">ите черный космический объект. </w:t>
      </w:r>
    </w:p>
    <w:p w:rsidR="0041492E" w:rsidRPr="00F87AB1" w:rsidRDefault="0020262A" w:rsidP="0020262A">
      <w:pPr>
        <w:rPr>
          <w:b/>
        </w:rPr>
      </w:pPr>
      <w:r w:rsidRPr="00F87AB1">
        <w:rPr>
          <w:b/>
        </w:rPr>
        <w:t>11 вопрос.</w:t>
      </w:r>
      <w:r w:rsidR="0041492E" w:rsidRPr="00F87AB1">
        <w:rPr>
          <w:b/>
        </w:rPr>
        <w:t xml:space="preserve"> </w:t>
      </w:r>
    </w:p>
    <w:p w:rsidR="0020262A" w:rsidRDefault="0041492E" w:rsidP="0020262A">
      <w:r w:rsidRPr="0041492E">
        <w:t>Наз</w:t>
      </w:r>
      <w:r w:rsidR="00F87AB1">
        <w:t xml:space="preserve">овите пять цветных морей. </w:t>
      </w:r>
    </w:p>
    <w:p w:rsidR="0020262A" w:rsidRPr="00F87AB1" w:rsidRDefault="0020262A" w:rsidP="0020262A">
      <w:pPr>
        <w:rPr>
          <w:b/>
        </w:rPr>
      </w:pPr>
      <w:r w:rsidRPr="00F87AB1">
        <w:rPr>
          <w:b/>
        </w:rPr>
        <w:t>12 вопрос.</w:t>
      </w:r>
    </w:p>
    <w:p w:rsidR="0020262A" w:rsidRDefault="0020262A" w:rsidP="0020262A">
      <w:r w:rsidRPr="0020262A">
        <w:lastRenderedPageBreak/>
        <w:t>Какого цвета нет на флаге России?</w:t>
      </w:r>
      <w:r w:rsidR="00F87AB1">
        <w:t xml:space="preserve">  </w:t>
      </w:r>
    </w:p>
    <w:p w:rsidR="0020262A" w:rsidRPr="00F87AB1" w:rsidRDefault="0020262A" w:rsidP="0020262A">
      <w:pPr>
        <w:rPr>
          <w:b/>
        </w:rPr>
      </w:pPr>
      <w:r w:rsidRPr="00F87AB1">
        <w:rPr>
          <w:b/>
        </w:rPr>
        <w:t>13 вопрос.</w:t>
      </w:r>
    </w:p>
    <w:p w:rsidR="0020262A" w:rsidRDefault="0020262A" w:rsidP="0020262A">
      <w:r w:rsidRPr="0020262A">
        <w:t>У какого дерева белый ствол?</w:t>
      </w:r>
      <w:r w:rsidR="00F87AB1">
        <w:t xml:space="preserve"> </w:t>
      </w:r>
    </w:p>
    <w:p w:rsidR="0020262A" w:rsidRPr="00F87AB1" w:rsidRDefault="0020262A" w:rsidP="0020262A">
      <w:pPr>
        <w:rPr>
          <w:b/>
        </w:rPr>
      </w:pPr>
      <w:r w:rsidRPr="00F87AB1">
        <w:rPr>
          <w:b/>
        </w:rPr>
        <w:t>14 вопрос.</w:t>
      </w:r>
    </w:p>
    <w:p w:rsidR="0020262A" w:rsidRDefault="0020262A" w:rsidP="0020262A">
      <w:r w:rsidRPr="0020262A">
        <w:t>В какую книгу заносят исчезающие виды животных и растений?</w:t>
      </w:r>
      <w:r w:rsidR="00F87AB1">
        <w:t xml:space="preserve"> </w:t>
      </w:r>
    </w:p>
    <w:p w:rsidR="0020262A" w:rsidRPr="00F87AB1" w:rsidRDefault="0020262A" w:rsidP="0020262A">
      <w:pPr>
        <w:rPr>
          <w:b/>
        </w:rPr>
      </w:pPr>
      <w:r w:rsidRPr="00F87AB1">
        <w:rPr>
          <w:b/>
        </w:rPr>
        <w:t>15 вопрос.</w:t>
      </w:r>
    </w:p>
    <w:p w:rsidR="0041492E" w:rsidRDefault="00BC792B" w:rsidP="00DF5EF3">
      <w:r>
        <w:t>Какая ящерица меняет цвет в за</w:t>
      </w:r>
      <w:bookmarkStart w:id="0" w:name="_GoBack"/>
      <w:bookmarkEnd w:id="0"/>
      <w:r w:rsidR="00F87AB1">
        <w:t xml:space="preserve">висимости от окружающей среды? </w:t>
      </w:r>
    </w:p>
    <w:p w:rsidR="00DF5EF3" w:rsidRPr="00F87AB1" w:rsidRDefault="00DF5EF3" w:rsidP="00DF5EF3">
      <w:pPr>
        <w:rPr>
          <w:b/>
        </w:rPr>
      </w:pPr>
      <w:r w:rsidRPr="00F87AB1">
        <w:rPr>
          <w:b/>
        </w:rPr>
        <w:t>16 вопрос.</w:t>
      </w:r>
    </w:p>
    <w:p w:rsidR="00DF5EF3" w:rsidRDefault="0041492E" w:rsidP="00DF5EF3">
      <w:r w:rsidRPr="0041492E">
        <w:t>Назовите имя ак</w:t>
      </w:r>
      <w:r w:rsidR="00F87AB1">
        <w:t xml:space="preserve">трисы с фамилией Зеленая? </w:t>
      </w:r>
    </w:p>
    <w:p w:rsidR="0041492E" w:rsidRPr="00F87AB1" w:rsidRDefault="0041492E" w:rsidP="00DF5EF3">
      <w:pPr>
        <w:rPr>
          <w:b/>
        </w:rPr>
      </w:pPr>
      <w:r w:rsidRPr="00F87AB1">
        <w:rPr>
          <w:b/>
        </w:rPr>
        <w:t>17 вопрос.</w:t>
      </w:r>
    </w:p>
    <w:p w:rsidR="0020262A" w:rsidRDefault="0041492E" w:rsidP="0041492E">
      <w:r w:rsidRPr="0041492E">
        <w:t>Назовите желто-коричневое в</w:t>
      </w:r>
      <w:r w:rsidR="00F87AB1">
        <w:t xml:space="preserve">ещество на спичках или в ушах. 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18 вопрос.</w:t>
      </w:r>
    </w:p>
    <w:p w:rsidR="0041492E" w:rsidRDefault="0041492E" w:rsidP="0041492E">
      <w:r w:rsidRPr="0041492E">
        <w:t xml:space="preserve">Какое веселое заведение находится </w:t>
      </w:r>
      <w:r w:rsidR="00F87AB1">
        <w:t xml:space="preserve">в Москве на Цветном бульваре? 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19 вопрос.</w:t>
      </w:r>
    </w:p>
    <w:p w:rsidR="0041492E" w:rsidRDefault="0041492E" w:rsidP="0041492E">
      <w:r w:rsidRPr="0041492E">
        <w:t>Как переводится с английского на</w:t>
      </w:r>
      <w:r w:rsidR="00F87AB1">
        <w:t>звание организации «Гринпис»?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20 вопрос.</w:t>
      </w:r>
    </w:p>
    <w:p w:rsidR="005C540A" w:rsidRDefault="0041492E" w:rsidP="0041492E">
      <w:r w:rsidRPr="0041492E">
        <w:t>Века каког</w:t>
      </w:r>
      <w:r w:rsidR="00F87AB1">
        <w:t xml:space="preserve">о цвета были в русской поэзии? 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21 вопрос.</w:t>
      </w:r>
    </w:p>
    <w:p w:rsidR="0041492E" w:rsidRDefault="0041492E" w:rsidP="0041492E">
      <w:r w:rsidRPr="0041492E">
        <w:t>Какого цвета нет</w:t>
      </w:r>
      <w:r>
        <w:t xml:space="preserve"> среди основных цветов спектра</w:t>
      </w:r>
      <w:r w:rsidR="00F87AB1">
        <w:t xml:space="preserve">? 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22 вопрос.</w:t>
      </w:r>
    </w:p>
    <w:p w:rsidR="0041492E" w:rsidRDefault="0041492E" w:rsidP="0041492E">
      <w:r w:rsidRPr="0041492E">
        <w:t>Назовите школьный известняк, ко</w:t>
      </w:r>
      <w:r w:rsidR="00F87AB1">
        <w:t xml:space="preserve">торый может быть разноцветным. 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23 вопрос.</w:t>
      </w:r>
    </w:p>
    <w:p w:rsidR="0041492E" w:rsidRDefault="0041492E" w:rsidP="0041492E">
      <w:r w:rsidRPr="0041492E">
        <w:t>Как называется красно-</w:t>
      </w:r>
      <w:r w:rsidR="00F87AB1">
        <w:t xml:space="preserve">бурое дитя железа и кислорода? 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24 вопрос.</w:t>
      </w:r>
    </w:p>
    <w:p w:rsidR="0041492E" w:rsidRDefault="0041492E" w:rsidP="0041492E">
      <w:r w:rsidRPr="0041492E">
        <w:t>Какой га</w:t>
      </w:r>
      <w:r w:rsidR="00F87AB1">
        <w:t xml:space="preserve">з придает красочность рекламе? </w:t>
      </w:r>
    </w:p>
    <w:p w:rsidR="0041492E" w:rsidRPr="00F87AB1" w:rsidRDefault="0041492E" w:rsidP="0041492E">
      <w:pPr>
        <w:rPr>
          <w:b/>
        </w:rPr>
      </w:pPr>
      <w:r w:rsidRPr="00F87AB1">
        <w:rPr>
          <w:b/>
        </w:rPr>
        <w:t>25 вопрос.</w:t>
      </w:r>
    </w:p>
    <w:p w:rsidR="0041492E" w:rsidRDefault="0041492E" w:rsidP="0041492E">
      <w:r w:rsidRPr="0041492E">
        <w:t>Кто автор сказки «Желтый тума</w:t>
      </w:r>
      <w:r w:rsidR="00F87AB1">
        <w:t xml:space="preserve">н»? </w:t>
      </w:r>
    </w:p>
    <w:p w:rsidR="005C540A" w:rsidRDefault="005C540A"/>
    <w:sectPr w:rsidR="005C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0A"/>
    <w:rsid w:val="0020262A"/>
    <w:rsid w:val="0041492E"/>
    <w:rsid w:val="005749B4"/>
    <w:rsid w:val="005C540A"/>
    <w:rsid w:val="00BC792B"/>
    <w:rsid w:val="00DF5EF3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EF60-9B86-4349-BEC8-1D0B9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2017-08-08T14:43:00Z</dcterms:created>
  <dcterms:modified xsi:type="dcterms:W3CDTF">2017-09-07T13:12:00Z</dcterms:modified>
</cp:coreProperties>
</file>