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2A" w:rsidRDefault="0013312A" w:rsidP="0013312A">
      <w:r>
        <w:t>Эссе «Моя педагогическая философия»</w:t>
      </w:r>
    </w:p>
    <w:p w:rsidR="0013312A" w:rsidRDefault="0013312A" w:rsidP="0013312A">
      <w:r>
        <w:t>Жданова Елена Анатольевна</w:t>
      </w:r>
    </w:p>
    <w:p w:rsidR="0013312A" w:rsidRDefault="0013312A" w:rsidP="0013312A">
      <w:bookmarkStart w:id="0" w:name="_GoBack"/>
      <w:bookmarkEnd w:id="0"/>
      <w:r>
        <w:t>Эссе «Моя педагогическая философия»</w:t>
      </w:r>
    </w:p>
    <w:p w:rsidR="0013312A" w:rsidRDefault="0013312A" w:rsidP="0013312A">
      <w:r>
        <w:t xml:space="preserve">      Перед каждым человеком рано или поздно встаёт вопрос выбора жизненного пути. И у меня встал вопрос, кем я буду во взрослой жизни. Мой путь к профессии воспитателя оказался долгим.  Я просто не сразу осознавала, что это именно то, что мне необходимо</w:t>
      </w:r>
      <w:proofErr w:type="gramStart"/>
      <w:r>
        <w:t>…   И</w:t>
      </w:r>
      <w:proofErr w:type="gramEnd"/>
      <w:r>
        <w:t xml:space="preserve"> я даже не подозревала тогда, что профессия воспитателя станет для меня единственной…  Как выяснилось, это очень нелёгкий и непростой труд, это постоянный поиск чего-то нового, это творческий подход, это новые открытия. Быть воспитателем, значит стать для детей « дневной мамой». </w:t>
      </w:r>
    </w:p>
    <w:p w:rsidR="0013312A" w:rsidRDefault="0013312A" w:rsidP="0013312A">
      <w:r>
        <w:t xml:space="preserve">        Воспитатели —  это люди, которые в душе всегда остаются детьми. Иначе дети не примут, не пустят их в свой мир. Самое главное в нашей профессии — любить детей, любить просто так, ни за что, отдавать им своё сердце. Как все живое тянется к </w:t>
      </w:r>
      <w:proofErr w:type="gramStart"/>
      <w:r>
        <w:t>доброму</w:t>
      </w:r>
      <w:proofErr w:type="gramEnd"/>
      <w:r>
        <w:t>, светлому, так и наши дети любят тех, кто проявляет к ним материнскую заботу, чьи руки согревают их своим теплом. Я стремлюсь создать для своих детей атмосферу любви и радости, сделать их жизнь интересней и содержательней.</w:t>
      </w:r>
    </w:p>
    <w:p w:rsidR="0013312A" w:rsidRDefault="0013312A" w:rsidP="0013312A">
      <w:r>
        <w:t xml:space="preserve">        Воспитатель — это первый,  после мамы,  учитель,  который встречается детям на их жизненном пути. Каждый ребёнок это чистый родник, которому настоящий воспитатель поможет утвердиться и выбрать жизненный путь. Он откроет для ребенка красоту и добру человеческих отношений.                                               </w:t>
      </w:r>
    </w:p>
    <w:p w:rsidR="0013312A" w:rsidRDefault="0013312A" w:rsidP="0013312A">
      <w:r>
        <w:t xml:space="preserve">        К. Гельвеций сказал: «Воспитатель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</w:p>
    <w:p w:rsidR="0013312A" w:rsidRDefault="0013312A" w:rsidP="0013312A">
      <w:r>
        <w:t xml:space="preserve">       Воспитатель призван быть не только, авторитетом для детей и их родителей, но и  другом, вместе с семьей решать ответственные задачи воспитания.  Родители доверяют нам самое дорогое, что у них есть — своих детей.</w:t>
      </w:r>
    </w:p>
    <w:p w:rsidR="0013312A" w:rsidRDefault="0013312A" w:rsidP="0013312A">
      <w:r>
        <w:t xml:space="preserve">       Счастье человека во многом зависит от того, какой смысл он вкладывает в свой труд, в свою работу и от «влюбленности в свое дело». Самая дорогая награда для воспитателя, это когда после долгих выходных дней с самого утра бегут к тебе дети и говорят: -  как они по тебе соскучились, и в их глазах горит огонек радости, от встречи с тобой. Тут ты понимаешь, что это твоя жизнь, и она связанна с самым дорогим, что есть у  человечества это дети.  </w:t>
      </w:r>
    </w:p>
    <w:p w:rsidR="0013312A" w:rsidRDefault="0013312A" w:rsidP="0013312A">
      <w:r>
        <w:t>- Каждый день рано - рано встаю,</w:t>
      </w:r>
    </w:p>
    <w:p w:rsidR="0013312A" w:rsidRDefault="0013312A" w:rsidP="0013312A">
      <w:r>
        <w:t>И иду в свой родной детский сад.</w:t>
      </w:r>
    </w:p>
    <w:p w:rsidR="0013312A" w:rsidRDefault="0013312A" w:rsidP="0013312A">
      <w:r>
        <w:t>Утро дарит мне нежность свою,</w:t>
      </w:r>
    </w:p>
    <w:p w:rsidR="0013312A" w:rsidRDefault="0013312A" w:rsidP="0013312A">
      <w:r>
        <w:t>Я с улыбкой встречаю ребят</w:t>
      </w:r>
    </w:p>
    <w:p w:rsidR="0013312A" w:rsidRDefault="0013312A" w:rsidP="0013312A">
      <w:r>
        <w:t>Я выбрала профессию такую,</w:t>
      </w:r>
    </w:p>
    <w:p w:rsidR="0013312A" w:rsidRDefault="0013312A" w:rsidP="0013312A">
      <w:r>
        <w:t>Что лучше мне на свете не найти.</w:t>
      </w:r>
    </w:p>
    <w:p w:rsidR="0013312A" w:rsidRDefault="0013312A" w:rsidP="0013312A">
      <w:r>
        <w:t>И с каждым годом убеждаюсь,</w:t>
      </w:r>
    </w:p>
    <w:p w:rsidR="0013312A" w:rsidRDefault="0013312A" w:rsidP="0013312A">
      <w:r>
        <w:lastRenderedPageBreak/>
        <w:t>Что я иду по верному пути!</w:t>
      </w:r>
    </w:p>
    <w:p w:rsidR="0013312A" w:rsidRDefault="0013312A" w:rsidP="0013312A">
      <w:r>
        <w:t xml:space="preserve">     Каждый день, когда видишь распахнутые навстречу тебе детские  глаза, и  жадно ловящих каждое  твое слово малышей, понимаешь, что ты  нужна им. Секрет их чистой любви прост: они открыты  и простодушны и  для меня лучшая награда –  их радостная улыбка и слова: « Вы завтра придете снова?».</w:t>
      </w:r>
    </w:p>
    <w:p w:rsidR="00FF5A78" w:rsidRDefault="0013312A" w:rsidP="0013312A">
      <w:r>
        <w:t xml:space="preserve">     Я всё больше убеждаюсь, что я выбрала правильный профессиональный путь.</w:t>
      </w:r>
    </w:p>
    <w:sectPr w:rsidR="00FF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2A"/>
    <w:rsid w:val="0013312A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2017-10-13T07:52:00Z</dcterms:created>
  <dcterms:modified xsi:type="dcterms:W3CDTF">2017-10-13T07:52:00Z</dcterms:modified>
</cp:coreProperties>
</file>