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2E" w:rsidRPr="00797D2E" w:rsidRDefault="00797D2E" w:rsidP="0079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2E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797D2E" w:rsidRPr="00797D2E" w:rsidRDefault="00797D2E" w:rsidP="0079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D2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97D2E">
        <w:rPr>
          <w:rFonts w:ascii="Times New Roman" w:hAnsi="Times New Roman" w:cs="Times New Roman"/>
          <w:b/>
          <w:sz w:val="28"/>
          <w:szCs w:val="28"/>
        </w:rPr>
        <w:t xml:space="preserve"> международным участием</w:t>
      </w:r>
    </w:p>
    <w:p w:rsidR="00797D2E" w:rsidRPr="00797D2E" w:rsidRDefault="00797D2E" w:rsidP="0079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2E">
        <w:rPr>
          <w:rFonts w:ascii="Times New Roman" w:hAnsi="Times New Roman" w:cs="Times New Roman"/>
          <w:b/>
          <w:sz w:val="28"/>
          <w:szCs w:val="28"/>
        </w:rPr>
        <w:t>«Инновационные методики и технологии в обучении»</w:t>
      </w:r>
    </w:p>
    <w:p w:rsidR="00797D2E" w:rsidRDefault="00797D2E" w:rsidP="00797D2E">
      <w:pPr>
        <w:rPr>
          <w:b/>
        </w:rPr>
      </w:pPr>
      <w:r w:rsidRPr="00797D2E">
        <w:rPr>
          <w:b/>
        </w:rPr>
        <w:t>Сроки проведения конкурса: с 01 сентября по 31 октября 2017 года.</w:t>
      </w:r>
    </w:p>
    <w:p w:rsidR="00420F21" w:rsidRPr="00797D2E" w:rsidRDefault="00420F21" w:rsidP="00797D2E">
      <w:pPr>
        <w:rPr>
          <w:b/>
        </w:rPr>
      </w:pPr>
      <w:r w:rsidRPr="00420F21">
        <w:rPr>
          <w:b/>
        </w:rPr>
        <w:t>Публикуются списки победителей и призеров конкурса.</w:t>
      </w:r>
    </w:p>
    <w:p w:rsidR="00797D2E" w:rsidRPr="00797D2E" w:rsidRDefault="00797D2E" w:rsidP="00797D2E">
      <w:pPr>
        <w:rPr>
          <w:b/>
        </w:rPr>
      </w:pPr>
      <w:r w:rsidRPr="00797D2E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  <w:bookmarkStart w:id="0" w:name="_GoBack"/>
      <w:bookmarkEnd w:id="0"/>
    </w:p>
    <w:p w:rsidR="00797D2E" w:rsidRPr="00797D2E" w:rsidRDefault="00797D2E" w:rsidP="00797D2E">
      <w:pPr>
        <w:jc w:val="right"/>
        <w:rPr>
          <w:b/>
        </w:rPr>
      </w:pPr>
      <w:r w:rsidRPr="00797D2E">
        <w:rPr>
          <w:b/>
        </w:rPr>
        <w:t>Протокол подведения итогов конкурса принят</w:t>
      </w:r>
    </w:p>
    <w:p w:rsidR="00797D2E" w:rsidRPr="00797D2E" w:rsidRDefault="00797D2E" w:rsidP="00797D2E">
      <w:pPr>
        <w:jc w:val="right"/>
        <w:rPr>
          <w:b/>
        </w:rPr>
      </w:pPr>
      <w:r w:rsidRPr="00797D2E">
        <w:rPr>
          <w:b/>
        </w:rPr>
        <w:t xml:space="preserve">                                                                           </w:t>
      </w:r>
      <w:proofErr w:type="gramStart"/>
      <w:r w:rsidRPr="00797D2E">
        <w:rPr>
          <w:b/>
        </w:rPr>
        <w:t>на</w:t>
      </w:r>
      <w:proofErr w:type="gramEnd"/>
      <w:r w:rsidRPr="00797D2E">
        <w:rPr>
          <w:b/>
        </w:rPr>
        <w:t xml:space="preserve"> заседании Оргкомитета ИМЦ «ОЛИМП»</w:t>
      </w:r>
    </w:p>
    <w:p w:rsidR="00797D2E" w:rsidRPr="00797D2E" w:rsidRDefault="00797D2E" w:rsidP="00797D2E">
      <w:pPr>
        <w:jc w:val="right"/>
        <w:rPr>
          <w:b/>
        </w:rPr>
      </w:pPr>
      <w:proofErr w:type="gramStart"/>
      <w:r w:rsidRPr="00797D2E">
        <w:rPr>
          <w:b/>
        </w:rPr>
        <w:t>от</w:t>
      </w:r>
      <w:proofErr w:type="gramEnd"/>
      <w:r w:rsidRPr="00797D2E">
        <w:rPr>
          <w:b/>
        </w:rPr>
        <w:t xml:space="preserve"> «07» ноября 2017 г. № 168-К</w:t>
      </w:r>
    </w:p>
    <w:p w:rsidR="00797D2E" w:rsidRPr="00797D2E" w:rsidRDefault="00797D2E" w:rsidP="00797D2E">
      <w:pPr>
        <w:jc w:val="right"/>
        <w:rPr>
          <w:b/>
        </w:rPr>
      </w:pPr>
      <w:proofErr w:type="gramStart"/>
      <w:r w:rsidRPr="00797D2E">
        <w:rPr>
          <w:b/>
        </w:rPr>
        <w:t>Сайт :</w:t>
      </w:r>
      <w:proofErr w:type="gramEnd"/>
      <w:r w:rsidRPr="00797D2E">
        <w:rPr>
          <w:b/>
        </w:rPr>
        <w:t xml:space="preserve"> http://konkursolimp.ru</w:t>
      </w:r>
    </w:p>
    <w:p w:rsidR="00797D2E" w:rsidRPr="00797D2E" w:rsidRDefault="00797D2E" w:rsidP="00797D2E">
      <w:pPr>
        <w:jc w:val="right"/>
        <w:rPr>
          <w:b/>
        </w:rPr>
      </w:pPr>
      <w:proofErr w:type="gramStart"/>
      <w:r w:rsidRPr="00797D2E">
        <w:rPr>
          <w:b/>
        </w:rPr>
        <w:t>e-</w:t>
      </w:r>
      <w:proofErr w:type="spellStart"/>
      <w:r w:rsidRPr="00797D2E">
        <w:rPr>
          <w:b/>
        </w:rPr>
        <w:t>mail</w:t>
      </w:r>
      <w:proofErr w:type="spellEnd"/>
      <w:proofErr w:type="gramEnd"/>
      <w:r w:rsidRPr="00797D2E">
        <w:rPr>
          <w:b/>
        </w:rPr>
        <w:t>: olimpkonkurs@yandex.ru</w:t>
      </w:r>
    </w:p>
    <w:p w:rsidR="00394618" w:rsidRPr="00797D2E" w:rsidRDefault="00797D2E" w:rsidP="00797D2E">
      <w:pPr>
        <w:jc w:val="right"/>
        <w:rPr>
          <w:b/>
        </w:rPr>
      </w:pPr>
      <w:r w:rsidRPr="00797D2E">
        <w:rPr>
          <w:b/>
        </w:rPr>
        <w:t>Контактная информация: 8 905 910 715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560"/>
        <w:gridCol w:w="5951"/>
        <w:gridCol w:w="3688"/>
      </w:tblGrid>
      <w:tr w:rsidR="00394618" w:rsidTr="00797D2E">
        <w:tc>
          <w:tcPr>
            <w:tcW w:w="1560" w:type="dxa"/>
            <w:shd w:val="clear" w:color="auto" w:fill="92D050"/>
          </w:tcPr>
          <w:p w:rsidR="00394618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№ п/п</w:t>
            </w:r>
          </w:p>
        </w:tc>
        <w:tc>
          <w:tcPr>
            <w:tcW w:w="5951" w:type="dxa"/>
            <w:shd w:val="clear" w:color="auto" w:fill="92D050"/>
          </w:tcPr>
          <w:p w:rsidR="00394618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394618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Регион РФ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</w:t>
            </w:r>
          </w:p>
        </w:tc>
        <w:tc>
          <w:tcPr>
            <w:tcW w:w="5951" w:type="dxa"/>
          </w:tcPr>
          <w:p w:rsidR="00394618" w:rsidRDefault="00394618">
            <w:r>
              <w:t>Аникина Светлана Алексеевна</w:t>
            </w:r>
          </w:p>
        </w:tc>
        <w:tc>
          <w:tcPr>
            <w:tcW w:w="3688" w:type="dxa"/>
          </w:tcPr>
          <w:p w:rsidR="00394618" w:rsidRDefault="00394618">
            <w:r>
              <w:t>Алтайский край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2</w:t>
            </w:r>
          </w:p>
        </w:tc>
        <w:tc>
          <w:tcPr>
            <w:tcW w:w="5951" w:type="dxa"/>
          </w:tcPr>
          <w:p w:rsidR="00394618" w:rsidRDefault="00394618">
            <w:r>
              <w:t>Шевченко Ольга Валентиновна</w:t>
            </w:r>
          </w:p>
        </w:tc>
        <w:tc>
          <w:tcPr>
            <w:tcW w:w="3688" w:type="dxa"/>
          </w:tcPr>
          <w:p w:rsidR="00394618" w:rsidRDefault="00394618">
            <w:r>
              <w:t>Амурская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3</w:t>
            </w:r>
          </w:p>
        </w:tc>
        <w:tc>
          <w:tcPr>
            <w:tcW w:w="5951" w:type="dxa"/>
          </w:tcPr>
          <w:p w:rsidR="00394618" w:rsidRDefault="00394618">
            <w:r>
              <w:t>Звягина Светлана Павловна</w:t>
            </w:r>
          </w:p>
        </w:tc>
        <w:tc>
          <w:tcPr>
            <w:tcW w:w="3688" w:type="dxa"/>
          </w:tcPr>
          <w:p w:rsidR="00394618" w:rsidRDefault="00394618">
            <w:r>
              <w:t>Архангельская область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4</w:t>
            </w:r>
          </w:p>
        </w:tc>
        <w:tc>
          <w:tcPr>
            <w:tcW w:w="5951" w:type="dxa"/>
          </w:tcPr>
          <w:p w:rsidR="006B6807" w:rsidRDefault="006B6807">
            <w:r>
              <w:t>Дзюба Елена Ивановна</w:t>
            </w:r>
          </w:p>
        </w:tc>
        <w:tc>
          <w:tcPr>
            <w:tcW w:w="3688" w:type="dxa"/>
          </w:tcPr>
          <w:p w:rsidR="006B6807" w:rsidRDefault="006B6807">
            <w:r w:rsidRPr="006B6807">
              <w:t>Архангельская область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5</w:t>
            </w:r>
          </w:p>
        </w:tc>
        <w:tc>
          <w:tcPr>
            <w:tcW w:w="5951" w:type="dxa"/>
          </w:tcPr>
          <w:p w:rsidR="00667979" w:rsidRDefault="00667979">
            <w:r>
              <w:t>Родионова Ольга Викторовна</w:t>
            </w:r>
          </w:p>
        </w:tc>
        <w:tc>
          <w:tcPr>
            <w:tcW w:w="3688" w:type="dxa"/>
          </w:tcPr>
          <w:p w:rsidR="00667979" w:rsidRPr="006B6807" w:rsidRDefault="00667979">
            <w:r>
              <w:t>Республика Башкортостан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6</w:t>
            </w:r>
          </w:p>
        </w:tc>
        <w:tc>
          <w:tcPr>
            <w:tcW w:w="5951" w:type="dxa"/>
          </w:tcPr>
          <w:p w:rsidR="00394618" w:rsidRDefault="00394618">
            <w:proofErr w:type="spellStart"/>
            <w:r>
              <w:t>Горгун</w:t>
            </w:r>
            <w:proofErr w:type="spellEnd"/>
            <w:r>
              <w:t xml:space="preserve"> Татьяна </w:t>
            </w:r>
            <w:proofErr w:type="spellStart"/>
            <w:r>
              <w:t>Эрнэстовна</w:t>
            </w:r>
            <w:proofErr w:type="spellEnd"/>
          </w:p>
        </w:tc>
        <w:tc>
          <w:tcPr>
            <w:tcW w:w="3688" w:type="dxa"/>
          </w:tcPr>
          <w:p w:rsidR="00394618" w:rsidRDefault="00394618">
            <w:r>
              <w:t>Республика Беларусь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7</w:t>
            </w:r>
          </w:p>
        </w:tc>
        <w:tc>
          <w:tcPr>
            <w:tcW w:w="5951" w:type="dxa"/>
          </w:tcPr>
          <w:p w:rsidR="00394618" w:rsidRDefault="006B6807">
            <w:r>
              <w:t>Вербенко Наталья Владимировна</w:t>
            </w:r>
          </w:p>
        </w:tc>
        <w:tc>
          <w:tcPr>
            <w:tcW w:w="3688" w:type="dxa"/>
          </w:tcPr>
          <w:p w:rsidR="00394618" w:rsidRDefault="006B6807">
            <w:r>
              <w:t>Г. Волгоград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8</w:t>
            </w:r>
          </w:p>
        </w:tc>
        <w:tc>
          <w:tcPr>
            <w:tcW w:w="5951" w:type="dxa"/>
          </w:tcPr>
          <w:p w:rsidR="006B6807" w:rsidRDefault="006B6807">
            <w:r>
              <w:t>Григорьева Татьяна Викторовна</w:t>
            </w:r>
          </w:p>
        </w:tc>
        <w:tc>
          <w:tcPr>
            <w:tcW w:w="3688" w:type="dxa"/>
          </w:tcPr>
          <w:p w:rsidR="006B6807" w:rsidRDefault="006B6807">
            <w:r w:rsidRPr="006B6807">
              <w:t>Г. Волгоград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9</w:t>
            </w:r>
          </w:p>
        </w:tc>
        <w:tc>
          <w:tcPr>
            <w:tcW w:w="5951" w:type="dxa"/>
          </w:tcPr>
          <w:p w:rsidR="006B6807" w:rsidRDefault="006B6807">
            <w:proofErr w:type="spellStart"/>
            <w:r>
              <w:t>Тупота</w:t>
            </w:r>
            <w:proofErr w:type="spellEnd"/>
            <w:r>
              <w:t xml:space="preserve"> Елена Юрьевна / Свиридова Ольга Васильевна</w:t>
            </w:r>
          </w:p>
        </w:tc>
        <w:tc>
          <w:tcPr>
            <w:tcW w:w="3688" w:type="dxa"/>
          </w:tcPr>
          <w:p w:rsidR="006B6807" w:rsidRPr="006B6807" w:rsidRDefault="006B6807">
            <w:r w:rsidRPr="006B6807">
              <w:t>Г. Волгоград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10</w:t>
            </w:r>
          </w:p>
        </w:tc>
        <w:tc>
          <w:tcPr>
            <w:tcW w:w="5951" w:type="dxa"/>
          </w:tcPr>
          <w:p w:rsidR="006B6807" w:rsidRDefault="006B6807">
            <w:r>
              <w:t xml:space="preserve">Ковалева Татьяна Ивановна / Рязанова Любовь Васильевна / Усманова </w:t>
            </w:r>
            <w:proofErr w:type="spellStart"/>
            <w:r>
              <w:t>Рушания</w:t>
            </w:r>
            <w:proofErr w:type="spellEnd"/>
            <w:r>
              <w:t xml:space="preserve"> </w:t>
            </w:r>
            <w:proofErr w:type="spellStart"/>
            <w:r>
              <w:t>Абуталибовна</w:t>
            </w:r>
            <w:proofErr w:type="spellEnd"/>
          </w:p>
        </w:tc>
        <w:tc>
          <w:tcPr>
            <w:tcW w:w="3688" w:type="dxa"/>
          </w:tcPr>
          <w:p w:rsidR="006B6807" w:rsidRPr="006B6807" w:rsidRDefault="006B6807">
            <w:r w:rsidRPr="006B6807">
              <w:t>Г. Волгоград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667979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11</w:t>
            </w:r>
          </w:p>
        </w:tc>
        <w:tc>
          <w:tcPr>
            <w:tcW w:w="5951" w:type="dxa"/>
          </w:tcPr>
          <w:p w:rsidR="006B6807" w:rsidRDefault="006B6807">
            <w:r>
              <w:t xml:space="preserve">Пашкова Светлана Дмитриевна / </w:t>
            </w:r>
            <w:proofErr w:type="spellStart"/>
            <w:r>
              <w:t>Ладонина</w:t>
            </w:r>
            <w:proofErr w:type="spellEnd"/>
            <w:r>
              <w:t xml:space="preserve"> Елена Юрьевна / Самохина Марина </w:t>
            </w:r>
            <w:proofErr w:type="spellStart"/>
            <w:r>
              <w:t>Равильевна</w:t>
            </w:r>
            <w:proofErr w:type="spellEnd"/>
          </w:p>
        </w:tc>
        <w:tc>
          <w:tcPr>
            <w:tcW w:w="3688" w:type="dxa"/>
          </w:tcPr>
          <w:p w:rsidR="006B6807" w:rsidRPr="006B6807" w:rsidRDefault="006B6807">
            <w:r w:rsidRPr="006B6807">
              <w:t>Г. Волгоград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12</w:t>
            </w:r>
          </w:p>
        </w:tc>
        <w:tc>
          <w:tcPr>
            <w:tcW w:w="5951" w:type="dxa"/>
          </w:tcPr>
          <w:p w:rsidR="00797D2E" w:rsidRDefault="00797D2E">
            <w:proofErr w:type="spellStart"/>
            <w:r>
              <w:t>Лащенова</w:t>
            </w:r>
            <w:proofErr w:type="spellEnd"/>
            <w:r>
              <w:t xml:space="preserve"> Ирина Владимировна / Костромина Елена Анатольевна</w:t>
            </w:r>
          </w:p>
        </w:tc>
        <w:tc>
          <w:tcPr>
            <w:tcW w:w="3688" w:type="dxa"/>
          </w:tcPr>
          <w:p w:rsidR="00797D2E" w:rsidRPr="006B6807" w:rsidRDefault="00797D2E">
            <w:r w:rsidRPr="00797D2E">
              <w:t>Г. Волгоград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13</w:t>
            </w:r>
          </w:p>
        </w:tc>
        <w:tc>
          <w:tcPr>
            <w:tcW w:w="5951" w:type="dxa"/>
          </w:tcPr>
          <w:p w:rsidR="00394618" w:rsidRDefault="006B6807">
            <w:proofErr w:type="spellStart"/>
            <w:r>
              <w:t>Патрина</w:t>
            </w:r>
            <w:proofErr w:type="spellEnd"/>
            <w:r>
              <w:t xml:space="preserve"> Вера Николаевна/ Плеханова Ольга Александровна</w:t>
            </w:r>
          </w:p>
        </w:tc>
        <w:tc>
          <w:tcPr>
            <w:tcW w:w="3688" w:type="dxa"/>
          </w:tcPr>
          <w:p w:rsidR="00394618" w:rsidRDefault="006B6807">
            <w:r>
              <w:t>Волгоградская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14</w:t>
            </w:r>
          </w:p>
        </w:tc>
        <w:tc>
          <w:tcPr>
            <w:tcW w:w="5951" w:type="dxa"/>
          </w:tcPr>
          <w:p w:rsidR="00394618" w:rsidRDefault="006B6807">
            <w:proofErr w:type="spellStart"/>
            <w:r>
              <w:t>Никулова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3688" w:type="dxa"/>
          </w:tcPr>
          <w:p w:rsidR="00394618" w:rsidRDefault="006B6807">
            <w:r w:rsidRPr="006B6807">
              <w:t>Волгоградская область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15</w:t>
            </w:r>
          </w:p>
        </w:tc>
        <w:tc>
          <w:tcPr>
            <w:tcW w:w="5951" w:type="dxa"/>
          </w:tcPr>
          <w:p w:rsidR="006B6807" w:rsidRDefault="006B6807">
            <w:proofErr w:type="spellStart"/>
            <w:r>
              <w:t>Кашеварова</w:t>
            </w:r>
            <w:proofErr w:type="spellEnd"/>
            <w:r>
              <w:t xml:space="preserve"> Нина Владимировна</w:t>
            </w:r>
          </w:p>
        </w:tc>
        <w:tc>
          <w:tcPr>
            <w:tcW w:w="3688" w:type="dxa"/>
          </w:tcPr>
          <w:p w:rsidR="006B6807" w:rsidRPr="006B6807" w:rsidRDefault="006B6807">
            <w:r w:rsidRPr="006B6807">
              <w:t>Волгоградская область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16</w:t>
            </w:r>
          </w:p>
        </w:tc>
        <w:tc>
          <w:tcPr>
            <w:tcW w:w="5951" w:type="dxa"/>
          </w:tcPr>
          <w:p w:rsidR="006B6807" w:rsidRDefault="006B6807">
            <w:proofErr w:type="spellStart"/>
            <w:r>
              <w:t>Романовскова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3688" w:type="dxa"/>
          </w:tcPr>
          <w:p w:rsidR="006B6807" w:rsidRPr="006B6807" w:rsidRDefault="006B6807">
            <w:r w:rsidRPr="006B6807">
              <w:t>Волгоградская область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17</w:t>
            </w:r>
          </w:p>
        </w:tc>
        <w:tc>
          <w:tcPr>
            <w:tcW w:w="5951" w:type="dxa"/>
          </w:tcPr>
          <w:p w:rsidR="00667979" w:rsidRDefault="00667979">
            <w:r>
              <w:t xml:space="preserve">Егорова Юлия Геннадьевна / </w:t>
            </w:r>
            <w:proofErr w:type="spellStart"/>
            <w:r>
              <w:t>Шумаева</w:t>
            </w:r>
            <w:proofErr w:type="spellEnd"/>
            <w:r>
              <w:t xml:space="preserve"> Ирина Валерьевна</w:t>
            </w:r>
          </w:p>
        </w:tc>
        <w:tc>
          <w:tcPr>
            <w:tcW w:w="3688" w:type="dxa"/>
          </w:tcPr>
          <w:p w:rsidR="00667979" w:rsidRPr="006B6807" w:rsidRDefault="00667979">
            <w:r>
              <w:t>Кемеровская область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18</w:t>
            </w:r>
          </w:p>
        </w:tc>
        <w:tc>
          <w:tcPr>
            <w:tcW w:w="5951" w:type="dxa"/>
          </w:tcPr>
          <w:p w:rsidR="00667979" w:rsidRDefault="00667979">
            <w:proofErr w:type="spellStart"/>
            <w:r>
              <w:t>Кремлева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3688" w:type="dxa"/>
          </w:tcPr>
          <w:p w:rsidR="00667979" w:rsidRDefault="00667979">
            <w:r w:rsidRPr="00667979">
              <w:t>Кемеровская область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19</w:t>
            </w:r>
          </w:p>
        </w:tc>
        <w:tc>
          <w:tcPr>
            <w:tcW w:w="5951" w:type="dxa"/>
          </w:tcPr>
          <w:p w:rsidR="00667979" w:rsidRDefault="00667979">
            <w:proofErr w:type="spellStart"/>
            <w:r>
              <w:t>Козик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3688" w:type="dxa"/>
          </w:tcPr>
          <w:p w:rsidR="00667979" w:rsidRPr="00667979" w:rsidRDefault="00667979">
            <w:r w:rsidRPr="00667979">
              <w:t>Кемеровская область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20</w:t>
            </w:r>
          </w:p>
        </w:tc>
        <w:tc>
          <w:tcPr>
            <w:tcW w:w="5951" w:type="dxa"/>
          </w:tcPr>
          <w:p w:rsidR="00667979" w:rsidRDefault="00667979">
            <w:proofErr w:type="spellStart"/>
            <w:r>
              <w:t>Гирушева</w:t>
            </w:r>
            <w:proofErr w:type="spellEnd"/>
            <w:r>
              <w:t xml:space="preserve"> Юлия Геннадьевна</w:t>
            </w:r>
          </w:p>
        </w:tc>
        <w:tc>
          <w:tcPr>
            <w:tcW w:w="3688" w:type="dxa"/>
          </w:tcPr>
          <w:p w:rsidR="00667979" w:rsidRPr="00667979" w:rsidRDefault="00667979">
            <w:r>
              <w:t>Республика Коми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21</w:t>
            </w:r>
          </w:p>
        </w:tc>
        <w:tc>
          <w:tcPr>
            <w:tcW w:w="5951" w:type="dxa"/>
          </w:tcPr>
          <w:p w:rsidR="00667979" w:rsidRDefault="00667979">
            <w:proofErr w:type="spellStart"/>
            <w:r>
              <w:t>Мекто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3688" w:type="dxa"/>
          </w:tcPr>
          <w:p w:rsidR="00667979" w:rsidRDefault="00667979">
            <w:r w:rsidRPr="00667979">
              <w:t>Республика Коми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797D2E" w:rsidP="00797D2E">
            <w:pPr>
              <w:jc w:val="center"/>
              <w:rPr>
                <w:b/>
              </w:rPr>
            </w:pPr>
            <w:r w:rsidRPr="00797D2E">
              <w:rPr>
                <w:b/>
              </w:rPr>
              <w:t>22</w:t>
            </w:r>
          </w:p>
        </w:tc>
        <w:tc>
          <w:tcPr>
            <w:tcW w:w="5951" w:type="dxa"/>
          </w:tcPr>
          <w:p w:rsidR="00667979" w:rsidRDefault="00667979">
            <w:r>
              <w:t xml:space="preserve">Иванова Татьяна </w:t>
            </w:r>
            <w:proofErr w:type="spellStart"/>
            <w:r>
              <w:t>Питиримовна</w:t>
            </w:r>
            <w:proofErr w:type="spellEnd"/>
          </w:p>
        </w:tc>
        <w:tc>
          <w:tcPr>
            <w:tcW w:w="3688" w:type="dxa"/>
          </w:tcPr>
          <w:p w:rsidR="00667979" w:rsidRPr="00667979" w:rsidRDefault="00667979">
            <w:r w:rsidRPr="00667979">
              <w:t>Республика Коми</w:t>
            </w:r>
          </w:p>
        </w:tc>
      </w:tr>
      <w:tr w:rsidR="00076FF4" w:rsidTr="00394618">
        <w:tc>
          <w:tcPr>
            <w:tcW w:w="1560" w:type="dxa"/>
          </w:tcPr>
          <w:p w:rsidR="00076FF4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51" w:type="dxa"/>
          </w:tcPr>
          <w:p w:rsidR="00076FF4" w:rsidRDefault="00076FF4">
            <w:r>
              <w:t>Медведникова Инга Николаевна</w:t>
            </w:r>
          </w:p>
        </w:tc>
        <w:tc>
          <w:tcPr>
            <w:tcW w:w="3688" w:type="dxa"/>
          </w:tcPr>
          <w:p w:rsidR="00076FF4" w:rsidRPr="00667979" w:rsidRDefault="00076FF4">
            <w:r w:rsidRPr="00076FF4">
              <w:t>Республика Коми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51" w:type="dxa"/>
          </w:tcPr>
          <w:p w:rsidR="00394618" w:rsidRDefault="00394618">
            <w:r>
              <w:t>Смирнова Светлана Юрьевна</w:t>
            </w:r>
          </w:p>
        </w:tc>
        <w:tc>
          <w:tcPr>
            <w:tcW w:w="3688" w:type="dxa"/>
          </w:tcPr>
          <w:p w:rsidR="00394618" w:rsidRDefault="00394618">
            <w:r>
              <w:t>Костромская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951" w:type="dxa"/>
          </w:tcPr>
          <w:p w:rsidR="00394618" w:rsidRDefault="00394618">
            <w:proofErr w:type="spellStart"/>
            <w:r>
              <w:t>Малоземова</w:t>
            </w:r>
            <w:proofErr w:type="spellEnd"/>
            <w:r>
              <w:t xml:space="preserve"> Нина Алексеевна</w:t>
            </w:r>
          </w:p>
        </w:tc>
        <w:tc>
          <w:tcPr>
            <w:tcW w:w="3688" w:type="dxa"/>
          </w:tcPr>
          <w:p w:rsidR="00394618" w:rsidRDefault="00394618">
            <w:r>
              <w:t>Республика Мордовия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1" w:type="dxa"/>
          </w:tcPr>
          <w:p w:rsidR="00394618" w:rsidRPr="00394618" w:rsidRDefault="00394618">
            <w:r w:rsidRPr="00394618">
              <w:t xml:space="preserve">Зубова Галина Владиславовна / </w:t>
            </w:r>
            <w:proofErr w:type="spellStart"/>
            <w:r w:rsidRPr="00394618">
              <w:t>Таболич</w:t>
            </w:r>
            <w:proofErr w:type="spellEnd"/>
            <w:r w:rsidRPr="00394618">
              <w:t xml:space="preserve"> Татьяна Васильевна</w:t>
            </w:r>
          </w:p>
        </w:tc>
        <w:tc>
          <w:tcPr>
            <w:tcW w:w="3688" w:type="dxa"/>
          </w:tcPr>
          <w:p w:rsidR="00394618" w:rsidRDefault="00394618">
            <w:r>
              <w:t>Московская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951" w:type="dxa"/>
          </w:tcPr>
          <w:p w:rsidR="00394618" w:rsidRDefault="00394618">
            <w:r>
              <w:t>Миронова Любовь Анатольевна</w:t>
            </w:r>
          </w:p>
        </w:tc>
        <w:tc>
          <w:tcPr>
            <w:tcW w:w="3688" w:type="dxa"/>
          </w:tcPr>
          <w:p w:rsidR="00394618" w:rsidRDefault="00394618">
            <w:r>
              <w:t>Нижегородская область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5951" w:type="dxa"/>
          </w:tcPr>
          <w:p w:rsidR="006B6807" w:rsidRDefault="006B6807">
            <w:r>
              <w:t>Сафонова Ольга Михайловна</w:t>
            </w:r>
          </w:p>
        </w:tc>
        <w:tc>
          <w:tcPr>
            <w:tcW w:w="3688" w:type="dxa"/>
          </w:tcPr>
          <w:p w:rsidR="006B6807" w:rsidRDefault="006B6807">
            <w:r>
              <w:t>Пензенская область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951" w:type="dxa"/>
          </w:tcPr>
          <w:p w:rsidR="00797D2E" w:rsidRDefault="00797D2E">
            <w:r>
              <w:t>Новикова Наталья Евгеньевна</w:t>
            </w:r>
          </w:p>
        </w:tc>
        <w:tc>
          <w:tcPr>
            <w:tcW w:w="3688" w:type="dxa"/>
          </w:tcPr>
          <w:p w:rsidR="00797D2E" w:rsidRDefault="00797D2E">
            <w:r w:rsidRPr="00797D2E">
              <w:t>Пензенская область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51" w:type="dxa"/>
          </w:tcPr>
          <w:p w:rsidR="00797D2E" w:rsidRDefault="00797D2E">
            <w:proofErr w:type="spellStart"/>
            <w:r>
              <w:t>Хахулина</w:t>
            </w:r>
            <w:proofErr w:type="spellEnd"/>
            <w:r>
              <w:t xml:space="preserve"> Алевтина Олеговна</w:t>
            </w:r>
          </w:p>
        </w:tc>
        <w:tc>
          <w:tcPr>
            <w:tcW w:w="3688" w:type="dxa"/>
          </w:tcPr>
          <w:p w:rsidR="00797D2E" w:rsidRPr="00797D2E" w:rsidRDefault="00797D2E">
            <w:r w:rsidRPr="00797D2E">
              <w:t>Г. Пенза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951" w:type="dxa"/>
          </w:tcPr>
          <w:p w:rsidR="00797D2E" w:rsidRDefault="00797D2E">
            <w:proofErr w:type="spellStart"/>
            <w:r>
              <w:t>Стеклянникова</w:t>
            </w:r>
            <w:proofErr w:type="spellEnd"/>
            <w:r>
              <w:t xml:space="preserve"> Елена Андреевна</w:t>
            </w:r>
          </w:p>
        </w:tc>
        <w:tc>
          <w:tcPr>
            <w:tcW w:w="3688" w:type="dxa"/>
          </w:tcPr>
          <w:p w:rsidR="00797D2E" w:rsidRPr="00797D2E" w:rsidRDefault="00797D2E">
            <w:r w:rsidRPr="00797D2E">
              <w:t>Г. Пенза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951" w:type="dxa"/>
          </w:tcPr>
          <w:p w:rsidR="00797D2E" w:rsidRDefault="00797D2E">
            <w:proofErr w:type="spellStart"/>
            <w:r>
              <w:t>Вакина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3688" w:type="dxa"/>
          </w:tcPr>
          <w:p w:rsidR="00797D2E" w:rsidRPr="00797D2E" w:rsidRDefault="00797D2E">
            <w:r w:rsidRPr="00797D2E">
              <w:t>Г. Пенза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951" w:type="dxa"/>
          </w:tcPr>
          <w:p w:rsidR="006B6807" w:rsidRDefault="006B6807">
            <w:proofErr w:type="spellStart"/>
            <w:r>
              <w:t>Резяпкина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3688" w:type="dxa"/>
          </w:tcPr>
          <w:p w:rsidR="006B6807" w:rsidRDefault="006B6807">
            <w:r>
              <w:t>Г. Пенза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951" w:type="dxa"/>
          </w:tcPr>
          <w:p w:rsidR="006B6807" w:rsidRDefault="006B6807">
            <w:r>
              <w:t>Мамаева Ольга Владимировна</w:t>
            </w:r>
          </w:p>
        </w:tc>
        <w:tc>
          <w:tcPr>
            <w:tcW w:w="3688" w:type="dxa"/>
          </w:tcPr>
          <w:p w:rsidR="006B6807" w:rsidRDefault="006B6807">
            <w:r>
              <w:t>Г. Самара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51" w:type="dxa"/>
          </w:tcPr>
          <w:p w:rsidR="00394618" w:rsidRDefault="00394618">
            <w:r>
              <w:t>Яненко Елена Юрьевна</w:t>
            </w:r>
          </w:p>
        </w:tc>
        <w:tc>
          <w:tcPr>
            <w:tcW w:w="3688" w:type="dxa"/>
          </w:tcPr>
          <w:p w:rsidR="00394618" w:rsidRDefault="00394618">
            <w:r>
              <w:t>Г. Санкт-Петербург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51" w:type="dxa"/>
          </w:tcPr>
          <w:p w:rsidR="00394618" w:rsidRDefault="00394618">
            <w:proofErr w:type="spellStart"/>
            <w:r>
              <w:t>Мазничко</w:t>
            </w:r>
            <w:proofErr w:type="spellEnd"/>
            <w:r>
              <w:t xml:space="preserve"> Ирина Георгиевна</w:t>
            </w:r>
          </w:p>
        </w:tc>
        <w:tc>
          <w:tcPr>
            <w:tcW w:w="3688" w:type="dxa"/>
          </w:tcPr>
          <w:p w:rsidR="00394618" w:rsidRDefault="00394618">
            <w:r>
              <w:t>Саратовская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951" w:type="dxa"/>
          </w:tcPr>
          <w:p w:rsidR="00394618" w:rsidRDefault="00394618">
            <w:r>
              <w:t>Бачурина Ирина Александровна</w:t>
            </w:r>
          </w:p>
        </w:tc>
        <w:tc>
          <w:tcPr>
            <w:tcW w:w="3688" w:type="dxa"/>
          </w:tcPr>
          <w:p w:rsidR="00394618" w:rsidRDefault="00394618">
            <w:r>
              <w:t>Свердловская область</w:t>
            </w:r>
          </w:p>
        </w:tc>
      </w:tr>
      <w:tr w:rsidR="006B6807" w:rsidTr="00394618">
        <w:tc>
          <w:tcPr>
            <w:tcW w:w="1560" w:type="dxa"/>
          </w:tcPr>
          <w:p w:rsidR="006B6807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951" w:type="dxa"/>
          </w:tcPr>
          <w:p w:rsidR="006B6807" w:rsidRDefault="006B6807">
            <w:r>
              <w:t>Бурцева Марина Евгеньевна</w:t>
            </w:r>
          </w:p>
        </w:tc>
        <w:tc>
          <w:tcPr>
            <w:tcW w:w="3688" w:type="dxa"/>
          </w:tcPr>
          <w:p w:rsidR="006B6807" w:rsidRDefault="006B6807">
            <w:r>
              <w:t>Смоленская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951" w:type="dxa"/>
          </w:tcPr>
          <w:p w:rsidR="00394618" w:rsidRDefault="00394618">
            <w:proofErr w:type="spellStart"/>
            <w:r>
              <w:t>Еремеева</w:t>
            </w:r>
            <w:proofErr w:type="spellEnd"/>
            <w:r>
              <w:t xml:space="preserve"> Ольга Александровна / Котельникова Ирина Михайловна / Беляева Светлана Юрьевна / Хакимова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Зайнулловна</w:t>
            </w:r>
            <w:proofErr w:type="spellEnd"/>
          </w:p>
        </w:tc>
        <w:tc>
          <w:tcPr>
            <w:tcW w:w="3688" w:type="dxa"/>
          </w:tcPr>
          <w:p w:rsidR="00394618" w:rsidRDefault="00394618">
            <w:r>
              <w:t>Республика Татарстан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951" w:type="dxa"/>
          </w:tcPr>
          <w:p w:rsidR="00394618" w:rsidRDefault="00394618">
            <w:r>
              <w:t>Шадрина Елена Гавриловна</w:t>
            </w:r>
          </w:p>
        </w:tc>
        <w:tc>
          <w:tcPr>
            <w:tcW w:w="3688" w:type="dxa"/>
          </w:tcPr>
          <w:p w:rsidR="00394618" w:rsidRDefault="00394618">
            <w:r>
              <w:t>Томская область</w:t>
            </w:r>
          </w:p>
        </w:tc>
      </w:tr>
      <w:tr w:rsidR="00667979" w:rsidTr="00394618">
        <w:tc>
          <w:tcPr>
            <w:tcW w:w="1560" w:type="dxa"/>
          </w:tcPr>
          <w:p w:rsidR="00667979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951" w:type="dxa"/>
          </w:tcPr>
          <w:p w:rsidR="00667979" w:rsidRDefault="00667979">
            <w:r>
              <w:t>Попова Олеся Валерьевна</w:t>
            </w:r>
          </w:p>
        </w:tc>
        <w:tc>
          <w:tcPr>
            <w:tcW w:w="3688" w:type="dxa"/>
          </w:tcPr>
          <w:p w:rsidR="00667979" w:rsidRDefault="00667979">
            <w:r>
              <w:t>Тульская область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951" w:type="dxa"/>
          </w:tcPr>
          <w:p w:rsidR="00394618" w:rsidRDefault="006B6807">
            <w:r>
              <w:t xml:space="preserve">Маркова </w:t>
            </w:r>
            <w:proofErr w:type="spellStart"/>
            <w:r>
              <w:t>Алефтина</w:t>
            </w:r>
            <w:proofErr w:type="spellEnd"/>
            <w:r>
              <w:t xml:space="preserve"> Алексеевна</w:t>
            </w:r>
          </w:p>
        </w:tc>
        <w:tc>
          <w:tcPr>
            <w:tcW w:w="3688" w:type="dxa"/>
          </w:tcPr>
          <w:p w:rsidR="00394618" w:rsidRDefault="006B6807">
            <w:r>
              <w:t>Чувашская Республика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951" w:type="dxa"/>
          </w:tcPr>
          <w:p w:rsidR="00394618" w:rsidRDefault="006B6807">
            <w:r>
              <w:t>Тюменцева Ирина Ивановна</w:t>
            </w:r>
          </w:p>
        </w:tc>
        <w:tc>
          <w:tcPr>
            <w:tcW w:w="3688" w:type="dxa"/>
          </w:tcPr>
          <w:p w:rsidR="00394618" w:rsidRDefault="006B6807">
            <w:r w:rsidRPr="006B6807">
              <w:t>Чувашская Республика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951" w:type="dxa"/>
          </w:tcPr>
          <w:p w:rsidR="00394618" w:rsidRDefault="006B6807">
            <w:r>
              <w:t xml:space="preserve">Григорьева </w:t>
            </w:r>
            <w:r w:rsidR="00667979">
              <w:t>Любовь Геннадьевна</w:t>
            </w:r>
          </w:p>
        </w:tc>
        <w:tc>
          <w:tcPr>
            <w:tcW w:w="3688" w:type="dxa"/>
          </w:tcPr>
          <w:p w:rsidR="00394618" w:rsidRDefault="00667979">
            <w:r w:rsidRPr="00667979">
              <w:t>Чувашская Республика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951" w:type="dxa"/>
          </w:tcPr>
          <w:p w:rsidR="00394618" w:rsidRDefault="00667979">
            <w:r>
              <w:t>Исаева Екатерина Николаевна</w:t>
            </w:r>
          </w:p>
        </w:tc>
        <w:tc>
          <w:tcPr>
            <w:tcW w:w="3688" w:type="dxa"/>
          </w:tcPr>
          <w:p w:rsidR="00394618" w:rsidRDefault="00667979">
            <w:r w:rsidRPr="00667979">
              <w:t>Чувашская Республика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951" w:type="dxa"/>
          </w:tcPr>
          <w:p w:rsidR="00797D2E" w:rsidRPr="00797D2E" w:rsidRDefault="00797D2E">
            <w:proofErr w:type="spellStart"/>
            <w:r>
              <w:rPr>
                <w:lang w:val="en-US"/>
              </w:rPr>
              <w:t>Герасимова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Наталья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3688" w:type="dxa"/>
          </w:tcPr>
          <w:p w:rsidR="00797D2E" w:rsidRPr="00667979" w:rsidRDefault="00797D2E">
            <w:r w:rsidRPr="00797D2E">
              <w:t>Чувашская Республика</w:t>
            </w:r>
          </w:p>
        </w:tc>
      </w:tr>
      <w:tr w:rsidR="00797D2E" w:rsidTr="00394618">
        <w:tc>
          <w:tcPr>
            <w:tcW w:w="1560" w:type="dxa"/>
          </w:tcPr>
          <w:p w:rsidR="00797D2E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951" w:type="dxa"/>
          </w:tcPr>
          <w:p w:rsidR="00797D2E" w:rsidRPr="00797D2E" w:rsidRDefault="00797D2E">
            <w:proofErr w:type="spellStart"/>
            <w:r>
              <w:t>Афонина</w:t>
            </w:r>
            <w:proofErr w:type="spellEnd"/>
            <w:r>
              <w:t xml:space="preserve"> Д.И.</w:t>
            </w:r>
          </w:p>
        </w:tc>
        <w:tc>
          <w:tcPr>
            <w:tcW w:w="3688" w:type="dxa"/>
          </w:tcPr>
          <w:p w:rsidR="00797D2E" w:rsidRPr="00797D2E" w:rsidRDefault="00797D2E">
            <w:r w:rsidRPr="00797D2E">
              <w:t>Чувашская Республика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951" w:type="dxa"/>
          </w:tcPr>
          <w:p w:rsidR="00394618" w:rsidRDefault="00394618">
            <w:r>
              <w:t>Щепкина Надежда Александровна</w:t>
            </w:r>
          </w:p>
        </w:tc>
        <w:tc>
          <w:tcPr>
            <w:tcW w:w="3688" w:type="dxa"/>
          </w:tcPr>
          <w:p w:rsidR="00394618" w:rsidRDefault="00394618">
            <w:r>
              <w:t>Республика Саха(Якутия)</w:t>
            </w:r>
          </w:p>
        </w:tc>
      </w:tr>
      <w:tr w:rsidR="00394618" w:rsidTr="00394618">
        <w:tc>
          <w:tcPr>
            <w:tcW w:w="1560" w:type="dxa"/>
          </w:tcPr>
          <w:p w:rsidR="00394618" w:rsidRPr="00797D2E" w:rsidRDefault="00076FF4" w:rsidP="00797D2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951" w:type="dxa"/>
          </w:tcPr>
          <w:p w:rsidR="00394618" w:rsidRDefault="00394618">
            <w:proofErr w:type="spellStart"/>
            <w:r>
              <w:t>Трындина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688" w:type="dxa"/>
          </w:tcPr>
          <w:p w:rsidR="00394618" w:rsidRDefault="00394618">
            <w:r>
              <w:t>Ярославская область</w:t>
            </w:r>
          </w:p>
        </w:tc>
      </w:tr>
      <w:tr w:rsidR="00394618" w:rsidTr="00797D2E">
        <w:tc>
          <w:tcPr>
            <w:tcW w:w="1560" w:type="dxa"/>
            <w:shd w:val="clear" w:color="auto" w:fill="92D050"/>
          </w:tcPr>
          <w:p w:rsidR="00394618" w:rsidRDefault="00394618"/>
        </w:tc>
        <w:tc>
          <w:tcPr>
            <w:tcW w:w="5951" w:type="dxa"/>
            <w:shd w:val="clear" w:color="auto" w:fill="92D050"/>
          </w:tcPr>
          <w:p w:rsidR="00394618" w:rsidRDefault="00394618"/>
        </w:tc>
        <w:tc>
          <w:tcPr>
            <w:tcW w:w="3688" w:type="dxa"/>
            <w:shd w:val="clear" w:color="auto" w:fill="92D050"/>
          </w:tcPr>
          <w:p w:rsidR="00394618" w:rsidRDefault="00394618"/>
        </w:tc>
      </w:tr>
    </w:tbl>
    <w:p w:rsidR="00394618" w:rsidRDefault="00394618"/>
    <w:sectPr w:rsidR="0039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18"/>
    <w:rsid w:val="00076FF4"/>
    <w:rsid w:val="00182B1A"/>
    <w:rsid w:val="00394618"/>
    <w:rsid w:val="00420F21"/>
    <w:rsid w:val="00667979"/>
    <w:rsid w:val="006B6807"/>
    <w:rsid w:val="007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889C-0941-4940-B0AB-C58A6709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dcterms:created xsi:type="dcterms:W3CDTF">2017-11-06T14:36:00Z</dcterms:created>
  <dcterms:modified xsi:type="dcterms:W3CDTF">2017-11-07T13:41:00Z</dcterms:modified>
</cp:coreProperties>
</file>