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2D2B28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«ПЕДАГОГИЧЕСКАЯ МАСТЕРСКАЯ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>
      <w:bookmarkStart w:id="0" w:name="_GoBack"/>
      <w:bookmarkEnd w:id="0"/>
    </w:p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3802D0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4D36BB">
        <w:tc>
          <w:tcPr>
            <w:tcW w:w="1556" w:type="dxa"/>
            <w:shd w:val="clear" w:color="auto" w:fill="auto"/>
          </w:tcPr>
          <w:p w:rsidR="00C014FD" w:rsidRDefault="00C014FD"/>
        </w:tc>
        <w:tc>
          <w:tcPr>
            <w:tcW w:w="1772" w:type="dxa"/>
            <w:shd w:val="clear" w:color="auto" w:fill="auto"/>
          </w:tcPr>
          <w:p w:rsidR="00C014FD" w:rsidRDefault="00C014FD"/>
        </w:tc>
        <w:tc>
          <w:tcPr>
            <w:tcW w:w="3998" w:type="dxa"/>
            <w:shd w:val="clear" w:color="auto" w:fill="auto"/>
          </w:tcPr>
          <w:p w:rsidR="00C014FD" w:rsidRDefault="00C014FD"/>
        </w:tc>
        <w:tc>
          <w:tcPr>
            <w:tcW w:w="5380" w:type="dxa"/>
            <w:shd w:val="clear" w:color="auto" w:fill="auto"/>
          </w:tcPr>
          <w:p w:rsidR="00C014FD" w:rsidRDefault="00C014FD"/>
        </w:tc>
        <w:tc>
          <w:tcPr>
            <w:tcW w:w="3880" w:type="dxa"/>
            <w:shd w:val="clear" w:color="auto" w:fill="auto"/>
          </w:tcPr>
          <w:p w:rsidR="00C014FD" w:rsidRDefault="00C014FD"/>
        </w:tc>
      </w:tr>
      <w:tr w:rsidR="00DB5137" w:rsidTr="00DB5137">
        <w:tc>
          <w:tcPr>
            <w:tcW w:w="1556" w:type="dxa"/>
            <w:shd w:val="clear" w:color="auto" w:fill="FFFF00"/>
          </w:tcPr>
          <w:p w:rsidR="00DB5137" w:rsidRDefault="00DB5137"/>
        </w:tc>
        <w:tc>
          <w:tcPr>
            <w:tcW w:w="1772" w:type="dxa"/>
            <w:shd w:val="clear" w:color="auto" w:fill="FFFF00"/>
          </w:tcPr>
          <w:p w:rsidR="00DB5137" w:rsidRDefault="00DB5137"/>
        </w:tc>
        <w:tc>
          <w:tcPr>
            <w:tcW w:w="3998" w:type="dxa"/>
            <w:shd w:val="clear" w:color="auto" w:fill="FFFF00"/>
          </w:tcPr>
          <w:p w:rsidR="00DB5137" w:rsidRDefault="00DB5137"/>
        </w:tc>
        <w:tc>
          <w:tcPr>
            <w:tcW w:w="5380" w:type="dxa"/>
            <w:shd w:val="clear" w:color="auto" w:fill="FFFF00"/>
          </w:tcPr>
          <w:p w:rsidR="00DB5137" w:rsidRDefault="00DB5137"/>
        </w:tc>
        <w:tc>
          <w:tcPr>
            <w:tcW w:w="3880" w:type="dxa"/>
            <w:shd w:val="clear" w:color="auto" w:fill="FFFF00"/>
          </w:tcPr>
          <w:p w:rsidR="00DB5137" w:rsidRDefault="00DB5137"/>
        </w:tc>
      </w:tr>
      <w:tr w:rsidR="00C82609" w:rsidTr="004D36BB">
        <w:tc>
          <w:tcPr>
            <w:tcW w:w="1556" w:type="dxa"/>
            <w:shd w:val="clear" w:color="auto" w:fill="auto"/>
          </w:tcPr>
          <w:p w:rsidR="00C82609" w:rsidRDefault="00C82609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C82609" w:rsidRDefault="00C82609">
            <w:r>
              <w:t>28.01.2018г.</w:t>
            </w:r>
          </w:p>
        </w:tc>
        <w:tc>
          <w:tcPr>
            <w:tcW w:w="3998" w:type="dxa"/>
            <w:shd w:val="clear" w:color="auto" w:fill="auto"/>
          </w:tcPr>
          <w:p w:rsidR="00C82609" w:rsidRDefault="00C82609">
            <w:r w:rsidRPr="00C82609">
              <w:t>Степаненко Николай Николаевич</w:t>
            </w:r>
          </w:p>
        </w:tc>
        <w:tc>
          <w:tcPr>
            <w:tcW w:w="5380" w:type="dxa"/>
            <w:shd w:val="clear" w:color="auto" w:fill="auto"/>
          </w:tcPr>
          <w:p w:rsidR="00C82609" w:rsidRDefault="00C82609">
            <w:r w:rsidRPr="00C82609">
              <w:t>КГБПОУ «Назаровский энергостроительный техникум»</w:t>
            </w:r>
          </w:p>
          <w:p w:rsidR="00C82609" w:rsidRDefault="00C82609">
            <w:r w:rsidRPr="00C82609">
              <w:t>Красноярский край, г. Назарово</w:t>
            </w:r>
          </w:p>
        </w:tc>
        <w:tc>
          <w:tcPr>
            <w:tcW w:w="3880" w:type="dxa"/>
            <w:shd w:val="clear" w:color="auto" w:fill="auto"/>
          </w:tcPr>
          <w:p w:rsidR="00C82609" w:rsidRDefault="00C82609">
            <w:r>
              <w:t>3 степень</w:t>
            </w:r>
          </w:p>
          <w:p w:rsidR="00C82609" w:rsidRDefault="00C82609">
            <w:r>
              <w:t>Приказ от «31»января 2018г.№024</w:t>
            </w:r>
            <w:r w:rsidRPr="00C82609">
              <w:t>-Э</w:t>
            </w:r>
          </w:p>
        </w:tc>
      </w:tr>
      <w:tr w:rsidR="00421034" w:rsidTr="00421034">
        <w:tc>
          <w:tcPr>
            <w:tcW w:w="1556" w:type="dxa"/>
            <w:shd w:val="clear" w:color="auto" w:fill="FFFF00"/>
          </w:tcPr>
          <w:p w:rsidR="00421034" w:rsidRDefault="00421034"/>
        </w:tc>
        <w:tc>
          <w:tcPr>
            <w:tcW w:w="1772" w:type="dxa"/>
            <w:shd w:val="clear" w:color="auto" w:fill="FFFF00"/>
          </w:tcPr>
          <w:p w:rsidR="00421034" w:rsidRDefault="00421034"/>
        </w:tc>
        <w:tc>
          <w:tcPr>
            <w:tcW w:w="3998" w:type="dxa"/>
            <w:shd w:val="clear" w:color="auto" w:fill="FFFF00"/>
          </w:tcPr>
          <w:p w:rsidR="00421034" w:rsidRDefault="00421034"/>
        </w:tc>
        <w:tc>
          <w:tcPr>
            <w:tcW w:w="5380" w:type="dxa"/>
            <w:shd w:val="clear" w:color="auto" w:fill="FFFF00"/>
          </w:tcPr>
          <w:p w:rsidR="00421034" w:rsidRDefault="00421034"/>
        </w:tc>
        <w:tc>
          <w:tcPr>
            <w:tcW w:w="3880" w:type="dxa"/>
            <w:shd w:val="clear" w:color="auto" w:fill="FFFF00"/>
          </w:tcPr>
          <w:p w:rsidR="00421034" w:rsidRDefault="00421034"/>
        </w:tc>
      </w:tr>
      <w:tr w:rsidR="00C61B1B" w:rsidTr="004D36BB">
        <w:tc>
          <w:tcPr>
            <w:tcW w:w="1556" w:type="dxa"/>
            <w:shd w:val="clear" w:color="auto" w:fill="auto"/>
          </w:tcPr>
          <w:p w:rsidR="00C61B1B" w:rsidRDefault="00C61B1B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C61B1B" w:rsidRDefault="00C61B1B">
            <w:r>
              <w:t>23.01.2018г.</w:t>
            </w:r>
          </w:p>
        </w:tc>
        <w:tc>
          <w:tcPr>
            <w:tcW w:w="3998" w:type="dxa"/>
            <w:shd w:val="clear" w:color="auto" w:fill="auto"/>
          </w:tcPr>
          <w:p w:rsidR="00C61B1B" w:rsidRDefault="00C61B1B">
            <w:r w:rsidRPr="00C61B1B">
              <w:t>Павлова Марина Сергеевна</w:t>
            </w:r>
          </w:p>
        </w:tc>
        <w:tc>
          <w:tcPr>
            <w:tcW w:w="5380" w:type="dxa"/>
            <w:shd w:val="clear" w:color="auto" w:fill="auto"/>
          </w:tcPr>
          <w:p w:rsidR="00C61B1B" w:rsidRDefault="00C61B1B">
            <w:r w:rsidRPr="00C61B1B">
              <w:t>МБДОУ «Детский сад №11 комбинированного вида»</w:t>
            </w:r>
          </w:p>
          <w:p w:rsidR="00C61B1B" w:rsidRDefault="00C61B1B">
            <w:r w:rsidRPr="00C61B1B">
              <w:t>Ленинградская область, город Гатчина</w:t>
            </w:r>
          </w:p>
        </w:tc>
        <w:tc>
          <w:tcPr>
            <w:tcW w:w="3880" w:type="dxa"/>
            <w:shd w:val="clear" w:color="auto" w:fill="auto"/>
          </w:tcPr>
          <w:p w:rsidR="00C61B1B" w:rsidRDefault="00C61B1B">
            <w:r>
              <w:t>2 степень</w:t>
            </w:r>
          </w:p>
        </w:tc>
      </w:tr>
      <w:tr w:rsidR="00CF65DE" w:rsidTr="004D36BB">
        <w:tc>
          <w:tcPr>
            <w:tcW w:w="1556" w:type="dxa"/>
            <w:shd w:val="clear" w:color="auto" w:fill="auto"/>
          </w:tcPr>
          <w:p w:rsidR="00CF65DE" w:rsidRDefault="00CF65DE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CF65DE" w:rsidRDefault="00CF65DE">
            <w:r>
              <w:t>22.01.2108г.</w:t>
            </w:r>
          </w:p>
        </w:tc>
        <w:tc>
          <w:tcPr>
            <w:tcW w:w="3998" w:type="dxa"/>
            <w:shd w:val="clear" w:color="auto" w:fill="auto"/>
          </w:tcPr>
          <w:p w:rsidR="00CF65DE" w:rsidRDefault="00CF65DE">
            <w:r w:rsidRPr="00CF65DE">
              <w:t>Французова Роза Никоноровна</w:t>
            </w:r>
          </w:p>
        </w:tc>
        <w:tc>
          <w:tcPr>
            <w:tcW w:w="5380" w:type="dxa"/>
            <w:shd w:val="clear" w:color="auto" w:fill="auto"/>
          </w:tcPr>
          <w:p w:rsidR="00CF65DE" w:rsidRDefault="00C61B1B">
            <w:r>
              <w:t xml:space="preserve">МАДОУ№43 </w:t>
            </w:r>
            <w:r w:rsidR="00CF65DE" w:rsidRPr="00CF65DE">
              <w:t>«Детский сад комбинированного вида»</w:t>
            </w:r>
          </w:p>
          <w:p w:rsidR="00CF65DE" w:rsidRDefault="00CF65DE">
            <w:r>
              <w:t>Г. Кемерово</w:t>
            </w:r>
          </w:p>
        </w:tc>
        <w:tc>
          <w:tcPr>
            <w:tcW w:w="3880" w:type="dxa"/>
            <w:shd w:val="clear" w:color="auto" w:fill="auto"/>
          </w:tcPr>
          <w:p w:rsidR="00CF65DE" w:rsidRDefault="00CF65DE">
            <w:r>
              <w:t>3 степень</w:t>
            </w:r>
          </w:p>
          <w:p w:rsidR="00CF65DE" w:rsidRDefault="00CF65DE">
            <w:r>
              <w:t>Приказ от «24»января 2018г.№021</w:t>
            </w:r>
            <w:r w:rsidRPr="00CF65DE">
              <w:t>-Э</w:t>
            </w:r>
          </w:p>
        </w:tc>
      </w:tr>
      <w:tr w:rsidR="0063087A" w:rsidTr="0063087A">
        <w:tc>
          <w:tcPr>
            <w:tcW w:w="1556" w:type="dxa"/>
            <w:shd w:val="clear" w:color="auto" w:fill="FFFF00"/>
          </w:tcPr>
          <w:p w:rsidR="0063087A" w:rsidRDefault="0063087A"/>
        </w:tc>
        <w:tc>
          <w:tcPr>
            <w:tcW w:w="1772" w:type="dxa"/>
            <w:shd w:val="clear" w:color="auto" w:fill="FFFF00"/>
          </w:tcPr>
          <w:p w:rsidR="0063087A" w:rsidRDefault="0063087A"/>
        </w:tc>
        <w:tc>
          <w:tcPr>
            <w:tcW w:w="3998" w:type="dxa"/>
            <w:shd w:val="clear" w:color="auto" w:fill="FFFF00"/>
          </w:tcPr>
          <w:p w:rsidR="0063087A" w:rsidRDefault="0063087A"/>
        </w:tc>
        <w:tc>
          <w:tcPr>
            <w:tcW w:w="5380" w:type="dxa"/>
            <w:shd w:val="clear" w:color="auto" w:fill="FFFF00"/>
          </w:tcPr>
          <w:p w:rsidR="0063087A" w:rsidRDefault="0063087A"/>
        </w:tc>
        <w:tc>
          <w:tcPr>
            <w:tcW w:w="3880" w:type="dxa"/>
            <w:shd w:val="clear" w:color="auto" w:fill="FFFF00"/>
          </w:tcPr>
          <w:p w:rsidR="0063087A" w:rsidRDefault="0063087A"/>
        </w:tc>
      </w:tr>
      <w:tr w:rsidR="007E347B" w:rsidTr="004D36BB">
        <w:tc>
          <w:tcPr>
            <w:tcW w:w="1556" w:type="dxa"/>
            <w:shd w:val="clear" w:color="auto" w:fill="auto"/>
          </w:tcPr>
          <w:p w:rsidR="007E347B" w:rsidRDefault="007E347B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7E347B" w:rsidRDefault="007E347B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7E347B" w:rsidRDefault="007E347B">
            <w:r w:rsidRPr="007E347B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7E347B" w:rsidRDefault="007E347B" w:rsidP="007E347B">
            <w:r w:rsidRPr="007E347B">
              <w:t>МКДОУ «ДС №42»</w:t>
            </w:r>
            <w:r>
              <w:t xml:space="preserve"> Кемеровская область, </w:t>
            </w:r>
          </w:p>
          <w:p w:rsidR="007E347B" w:rsidRDefault="007E347B" w:rsidP="007E347B">
            <w:r>
              <w:t>Г. Анжеро-Судженск</w:t>
            </w:r>
          </w:p>
        </w:tc>
        <w:tc>
          <w:tcPr>
            <w:tcW w:w="3880" w:type="dxa"/>
            <w:shd w:val="clear" w:color="auto" w:fill="auto"/>
          </w:tcPr>
          <w:p w:rsidR="007E347B" w:rsidRDefault="007E347B">
            <w:r>
              <w:t>Лауреат</w:t>
            </w:r>
          </w:p>
        </w:tc>
      </w:tr>
      <w:tr w:rsidR="008C6737" w:rsidTr="004D36BB">
        <w:tc>
          <w:tcPr>
            <w:tcW w:w="1556" w:type="dxa"/>
            <w:shd w:val="clear" w:color="auto" w:fill="auto"/>
          </w:tcPr>
          <w:p w:rsidR="008C6737" w:rsidRDefault="008C6737">
            <w:r>
              <w:t>011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Львова Полина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ГБПОУ АО «ТСиМ»</w:t>
            </w:r>
            <w:r>
              <w:t xml:space="preserve"> г.Северодвинск , Архангельская область</w:t>
            </w:r>
          </w:p>
        </w:tc>
        <w:tc>
          <w:tcPr>
            <w:tcW w:w="3880" w:type="dxa"/>
            <w:shd w:val="clear" w:color="auto" w:fill="auto"/>
          </w:tcPr>
          <w:p w:rsidR="008C6737" w:rsidRDefault="008C6737">
            <w:r>
              <w:t>2 степень</w:t>
            </w:r>
          </w:p>
        </w:tc>
      </w:tr>
      <w:tr w:rsidR="008C6737" w:rsidTr="004D36BB">
        <w:tc>
          <w:tcPr>
            <w:tcW w:w="1556" w:type="dxa"/>
            <w:shd w:val="clear" w:color="auto" w:fill="auto"/>
          </w:tcPr>
          <w:p w:rsidR="008C6737" w:rsidRDefault="008C673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Колбасова Александра Игоревна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МБОУ «СОШ № 24 г.Белово»</w:t>
            </w:r>
            <w:r>
              <w:t>, 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8C6737" w:rsidRDefault="008C6737">
            <w:r>
              <w:t>1 степень</w:t>
            </w:r>
          </w:p>
        </w:tc>
      </w:tr>
      <w:tr w:rsidR="00671D7D" w:rsidTr="004D36BB">
        <w:tc>
          <w:tcPr>
            <w:tcW w:w="1556" w:type="dxa"/>
            <w:shd w:val="clear" w:color="auto" w:fill="auto"/>
          </w:tcPr>
          <w:p w:rsidR="00671D7D" w:rsidRPr="00671D7D" w:rsidRDefault="00671D7D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671D7D" w:rsidRDefault="00671D7D">
            <w:r w:rsidRPr="00671D7D"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671D7D" w:rsidRDefault="00671D7D">
            <w:r w:rsidRPr="00671D7D">
              <w:t>Ревина Ирина Викторовна</w:t>
            </w:r>
          </w:p>
        </w:tc>
        <w:tc>
          <w:tcPr>
            <w:tcW w:w="5380" w:type="dxa"/>
            <w:shd w:val="clear" w:color="auto" w:fill="auto"/>
          </w:tcPr>
          <w:p w:rsidR="00671D7D" w:rsidRDefault="00671D7D">
            <w:r w:rsidRPr="00671D7D">
              <w:t>МАДОУ Новосафоновский детский сад «Солнышко»</w:t>
            </w:r>
            <w:r>
              <w:t xml:space="preserve"> </w:t>
            </w:r>
            <w:r w:rsidRPr="00671D7D">
              <w:t>Кемеровская область, п.Новосафоновский</w:t>
            </w:r>
          </w:p>
        </w:tc>
        <w:tc>
          <w:tcPr>
            <w:tcW w:w="3880" w:type="dxa"/>
            <w:shd w:val="clear" w:color="auto" w:fill="auto"/>
          </w:tcPr>
          <w:p w:rsidR="00671D7D" w:rsidRDefault="00671D7D">
            <w:r>
              <w:t>3 степень</w:t>
            </w:r>
          </w:p>
        </w:tc>
      </w:tr>
      <w:tr w:rsidR="000B43C3" w:rsidTr="004D36BB">
        <w:tc>
          <w:tcPr>
            <w:tcW w:w="1556" w:type="dxa"/>
            <w:shd w:val="clear" w:color="auto" w:fill="auto"/>
          </w:tcPr>
          <w:p w:rsidR="000B43C3" w:rsidRDefault="000B43C3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0B43C3" w:rsidRDefault="000B43C3">
            <w:r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0B43C3" w:rsidRDefault="000B43C3">
            <w:r w:rsidRPr="000B43C3">
              <w:t>Комарова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0B43C3" w:rsidRDefault="000B43C3">
            <w:r w:rsidRPr="000B43C3">
              <w:t>МАДОУ Детский сад №2</w:t>
            </w:r>
            <w:r>
              <w:t xml:space="preserve"> </w:t>
            </w:r>
            <w:r w:rsidRPr="000B43C3">
              <w:t xml:space="preserve">Кемеровская область, </w:t>
            </w:r>
          </w:p>
          <w:p w:rsidR="000B43C3" w:rsidRDefault="000B43C3">
            <w:r w:rsidRPr="000B43C3">
              <w:t>г. Калтан</w:t>
            </w:r>
          </w:p>
        </w:tc>
        <w:tc>
          <w:tcPr>
            <w:tcW w:w="3880" w:type="dxa"/>
            <w:shd w:val="clear" w:color="auto" w:fill="auto"/>
          </w:tcPr>
          <w:p w:rsidR="000B43C3" w:rsidRDefault="000B43C3">
            <w:r>
              <w:t>1 степень</w:t>
            </w:r>
          </w:p>
          <w:p w:rsidR="000B43C3" w:rsidRDefault="000B43C3">
            <w:r>
              <w:t>Приказ от «17»января 2018г.№019</w:t>
            </w:r>
            <w:r w:rsidRPr="000B43C3">
              <w:t>-Э</w:t>
            </w:r>
          </w:p>
        </w:tc>
      </w:tr>
      <w:tr w:rsidR="005E0EC6" w:rsidTr="005E0EC6">
        <w:tc>
          <w:tcPr>
            <w:tcW w:w="1556" w:type="dxa"/>
            <w:shd w:val="clear" w:color="auto" w:fill="FFFF00"/>
          </w:tcPr>
          <w:p w:rsidR="005E0EC6" w:rsidRDefault="005E0EC6"/>
        </w:tc>
        <w:tc>
          <w:tcPr>
            <w:tcW w:w="1772" w:type="dxa"/>
            <w:shd w:val="clear" w:color="auto" w:fill="FFFF00"/>
          </w:tcPr>
          <w:p w:rsidR="005E0EC6" w:rsidRDefault="005E0EC6"/>
        </w:tc>
        <w:tc>
          <w:tcPr>
            <w:tcW w:w="3998" w:type="dxa"/>
            <w:shd w:val="clear" w:color="auto" w:fill="FFFF00"/>
          </w:tcPr>
          <w:p w:rsidR="005E0EC6" w:rsidRDefault="005E0EC6"/>
        </w:tc>
        <w:tc>
          <w:tcPr>
            <w:tcW w:w="5380" w:type="dxa"/>
            <w:shd w:val="clear" w:color="auto" w:fill="FFFF00"/>
          </w:tcPr>
          <w:p w:rsidR="005E0EC6" w:rsidRDefault="005E0EC6"/>
        </w:tc>
        <w:tc>
          <w:tcPr>
            <w:tcW w:w="3880" w:type="dxa"/>
            <w:shd w:val="clear" w:color="auto" w:fill="FFFF00"/>
          </w:tcPr>
          <w:p w:rsidR="005E0EC6" w:rsidRDefault="005E0EC6"/>
        </w:tc>
      </w:tr>
      <w:tr w:rsidR="000E405D" w:rsidTr="004D36BB">
        <w:tc>
          <w:tcPr>
            <w:tcW w:w="1556" w:type="dxa"/>
            <w:shd w:val="clear" w:color="auto" w:fill="auto"/>
          </w:tcPr>
          <w:p w:rsidR="000E405D" w:rsidRDefault="000E405D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0E405D" w:rsidRDefault="000E405D">
            <w:r w:rsidRPr="000E405D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0E405D" w:rsidRDefault="000E405D">
            <w:r w:rsidRPr="000E405D">
              <w:t>Степанькова Елена Юрьевна</w:t>
            </w:r>
          </w:p>
        </w:tc>
        <w:tc>
          <w:tcPr>
            <w:tcW w:w="5380" w:type="dxa"/>
            <w:shd w:val="clear" w:color="auto" w:fill="auto"/>
          </w:tcPr>
          <w:p w:rsidR="000E405D" w:rsidRDefault="000E405D" w:rsidP="000E405D">
            <w:r w:rsidRPr="000E405D">
              <w:t>МКДОУ «ДС №42»</w:t>
            </w:r>
            <w:r>
              <w:t xml:space="preserve"> Кемеровская область,</w:t>
            </w:r>
          </w:p>
          <w:p w:rsidR="000E405D" w:rsidRDefault="000E405D" w:rsidP="000E405D">
            <w:r>
              <w:t>Анжеро-Судженский городской округ</w:t>
            </w:r>
          </w:p>
        </w:tc>
        <w:tc>
          <w:tcPr>
            <w:tcW w:w="3880" w:type="dxa"/>
            <w:shd w:val="clear" w:color="auto" w:fill="auto"/>
          </w:tcPr>
          <w:p w:rsidR="000E405D" w:rsidRDefault="000E405D">
            <w:r>
              <w:t>2 степень</w:t>
            </w:r>
          </w:p>
        </w:tc>
      </w:tr>
      <w:tr w:rsidR="002F736F" w:rsidTr="004D36BB">
        <w:tc>
          <w:tcPr>
            <w:tcW w:w="1556" w:type="dxa"/>
            <w:shd w:val="clear" w:color="auto" w:fill="auto"/>
          </w:tcPr>
          <w:p w:rsidR="002F736F" w:rsidRDefault="002F736F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 w:rsidRPr="002F736F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Кривошеина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"Детский сад № 231"</w:t>
            </w:r>
            <w:r>
              <w:t xml:space="preserve"> </w:t>
            </w:r>
            <w:r w:rsidR="00BE2E37">
              <w:t xml:space="preserve">г. </w:t>
            </w:r>
            <w:r w:rsidR="00BE2E37" w:rsidRPr="00BE2E37">
              <w:t xml:space="preserve"> Барнаул</w:t>
            </w:r>
          </w:p>
        </w:tc>
        <w:tc>
          <w:tcPr>
            <w:tcW w:w="3880" w:type="dxa"/>
            <w:shd w:val="clear" w:color="auto" w:fill="auto"/>
          </w:tcPr>
          <w:p w:rsidR="002F736F" w:rsidRDefault="00BE2E37">
            <w:r>
              <w:t>Участие</w:t>
            </w:r>
          </w:p>
        </w:tc>
      </w:tr>
      <w:tr w:rsidR="002F736F" w:rsidTr="004D36BB">
        <w:tc>
          <w:tcPr>
            <w:tcW w:w="1556" w:type="dxa"/>
            <w:shd w:val="clear" w:color="auto" w:fill="auto"/>
          </w:tcPr>
          <w:p w:rsidR="002F736F" w:rsidRDefault="002F736F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Глушкова Наталья Иннокентьевна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«ДСКВ № 42 «Огонек»</w:t>
            </w:r>
            <w:r>
              <w:t xml:space="preserve"> Кемеровская область,</w:t>
            </w:r>
            <w:r w:rsidRPr="002F736F">
              <w:t xml:space="preserve"> </w:t>
            </w:r>
          </w:p>
          <w:p w:rsidR="002F736F" w:rsidRDefault="002F736F">
            <w:r w:rsidRPr="002F736F">
              <w:t>г. Юрга</w:t>
            </w:r>
          </w:p>
        </w:tc>
        <w:tc>
          <w:tcPr>
            <w:tcW w:w="3880" w:type="dxa"/>
            <w:shd w:val="clear" w:color="auto" w:fill="auto"/>
          </w:tcPr>
          <w:p w:rsidR="002F736F" w:rsidRDefault="002F736F">
            <w:r>
              <w:t>Участие</w:t>
            </w:r>
          </w:p>
          <w:p w:rsidR="002F736F" w:rsidRDefault="002F736F">
            <w:r>
              <w:t>Приказ от «13»января 2018г.№017</w:t>
            </w:r>
            <w:r w:rsidRPr="002F736F">
              <w:t>-Э</w:t>
            </w:r>
          </w:p>
        </w:tc>
      </w:tr>
      <w:tr w:rsidR="002F736F" w:rsidTr="002F736F">
        <w:tc>
          <w:tcPr>
            <w:tcW w:w="1556" w:type="dxa"/>
            <w:shd w:val="clear" w:color="auto" w:fill="FFFF00"/>
          </w:tcPr>
          <w:p w:rsidR="002F736F" w:rsidRDefault="002F736F"/>
        </w:tc>
        <w:tc>
          <w:tcPr>
            <w:tcW w:w="1772" w:type="dxa"/>
            <w:shd w:val="clear" w:color="auto" w:fill="FFFF00"/>
          </w:tcPr>
          <w:p w:rsidR="002F736F" w:rsidRDefault="002F736F"/>
        </w:tc>
        <w:tc>
          <w:tcPr>
            <w:tcW w:w="3998" w:type="dxa"/>
            <w:shd w:val="clear" w:color="auto" w:fill="FFFF00"/>
          </w:tcPr>
          <w:p w:rsidR="002F736F" w:rsidRDefault="002F736F"/>
        </w:tc>
        <w:tc>
          <w:tcPr>
            <w:tcW w:w="5380" w:type="dxa"/>
            <w:shd w:val="clear" w:color="auto" w:fill="FFFF00"/>
          </w:tcPr>
          <w:p w:rsidR="002F736F" w:rsidRDefault="002F736F"/>
        </w:tc>
        <w:tc>
          <w:tcPr>
            <w:tcW w:w="3880" w:type="dxa"/>
            <w:shd w:val="clear" w:color="auto" w:fill="FFFF00"/>
          </w:tcPr>
          <w:p w:rsidR="002F736F" w:rsidRDefault="002F736F"/>
        </w:tc>
      </w:tr>
      <w:tr w:rsidR="00C82005" w:rsidTr="004D36BB">
        <w:tc>
          <w:tcPr>
            <w:tcW w:w="1556" w:type="dxa"/>
            <w:shd w:val="clear" w:color="auto" w:fill="auto"/>
          </w:tcPr>
          <w:p w:rsidR="00C82005" w:rsidRDefault="00C82005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 w:rsidRPr="00C82005"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 w:rsidP="00C82005">
            <w:r>
              <w:t xml:space="preserve">Авраменко Светлана Сергеевна, </w:t>
            </w:r>
          </w:p>
          <w:p w:rsidR="00C82005" w:rsidRDefault="00C82005" w:rsidP="00C82005">
            <w:r>
              <w:t>Свирид Венера Анюэровна,</w:t>
            </w:r>
          </w:p>
          <w:p w:rsidR="00C82005" w:rsidRDefault="00C82005" w:rsidP="00C82005">
            <w:r>
              <w:t>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>
            <w:r w:rsidRPr="00C82005">
              <w:t>МКДОУ «Детский сад № 42»</w:t>
            </w:r>
            <w:r>
              <w:t xml:space="preserve"> </w:t>
            </w:r>
            <w:r w:rsidRPr="00C82005">
              <w:t>Г. Анжеро-Судженск, 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82005" w:rsidRDefault="00C82005">
            <w:r>
              <w:t>Участие</w:t>
            </w:r>
          </w:p>
        </w:tc>
      </w:tr>
      <w:tr w:rsidR="00C82005" w:rsidTr="004D36BB">
        <w:tc>
          <w:tcPr>
            <w:tcW w:w="1556" w:type="dxa"/>
            <w:shd w:val="clear" w:color="auto" w:fill="auto"/>
          </w:tcPr>
          <w:p w:rsidR="00C82005" w:rsidRDefault="00C82005">
            <w:r>
              <w:lastRenderedPageBreak/>
              <w:t>003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>
            <w:r w:rsidRPr="00C82005">
              <w:t>Кудрявцева Наталья Васильевна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 w:rsidP="00C82005">
            <w:r w:rsidRPr="00C82005">
              <w:t>МБДОУ «Детский сад № 34 «Красная шапочка»</w:t>
            </w:r>
            <w:r>
              <w:t xml:space="preserve"> Кемеровская область, г. Междуреченск</w:t>
            </w:r>
          </w:p>
        </w:tc>
        <w:tc>
          <w:tcPr>
            <w:tcW w:w="3880" w:type="dxa"/>
            <w:shd w:val="clear" w:color="auto" w:fill="auto"/>
          </w:tcPr>
          <w:p w:rsidR="00C82005" w:rsidRDefault="00C82005">
            <w:r>
              <w:t>2 степень</w:t>
            </w:r>
          </w:p>
        </w:tc>
      </w:tr>
      <w:tr w:rsidR="009033B3" w:rsidTr="004D36BB">
        <w:tc>
          <w:tcPr>
            <w:tcW w:w="1556" w:type="dxa"/>
            <w:shd w:val="clear" w:color="auto" w:fill="auto"/>
          </w:tcPr>
          <w:p w:rsidR="009033B3" w:rsidRDefault="009033B3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9033B3" w:rsidRDefault="009033B3">
            <w:r>
              <w:t>09.01.2018г.</w:t>
            </w:r>
          </w:p>
        </w:tc>
        <w:tc>
          <w:tcPr>
            <w:tcW w:w="3998" w:type="dxa"/>
            <w:shd w:val="clear" w:color="auto" w:fill="auto"/>
          </w:tcPr>
          <w:p w:rsidR="009033B3" w:rsidRDefault="009033B3">
            <w:r w:rsidRPr="009033B3">
              <w:t>Привалова Таисия Сергеевна</w:t>
            </w:r>
          </w:p>
        </w:tc>
        <w:tc>
          <w:tcPr>
            <w:tcW w:w="5380" w:type="dxa"/>
            <w:shd w:val="clear" w:color="auto" w:fill="auto"/>
          </w:tcPr>
          <w:p w:rsidR="009033B3" w:rsidRDefault="009033B3">
            <w:r w:rsidRPr="009033B3">
              <w:t>МБДОУ ДСОВ №32 «Пчёлка»</w:t>
            </w:r>
            <w:r>
              <w:t xml:space="preserve"> </w:t>
            </w:r>
            <w:r w:rsidRPr="009033B3">
              <w:t xml:space="preserve">Кемеровская область, </w:t>
            </w:r>
          </w:p>
          <w:p w:rsidR="009033B3" w:rsidRDefault="009033B3">
            <w:r w:rsidRPr="009033B3">
              <w:t>г.</w:t>
            </w:r>
            <w:r>
              <w:t xml:space="preserve"> </w:t>
            </w:r>
            <w:r w:rsidRPr="009033B3">
              <w:t>Юрга</w:t>
            </w:r>
          </w:p>
        </w:tc>
        <w:tc>
          <w:tcPr>
            <w:tcW w:w="3880" w:type="dxa"/>
            <w:shd w:val="clear" w:color="auto" w:fill="auto"/>
          </w:tcPr>
          <w:p w:rsidR="009033B3" w:rsidRDefault="00F11E5A">
            <w:r>
              <w:t>2 степень</w:t>
            </w:r>
          </w:p>
          <w:p w:rsidR="009033B3" w:rsidRDefault="009033B3">
            <w:r>
              <w:t>Приказ от «11»января 2018г.№016</w:t>
            </w:r>
            <w:r w:rsidRPr="009033B3">
              <w:t>-Э</w:t>
            </w:r>
          </w:p>
        </w:tc>
      </w:tr>
      <w:tr w:rsidR="004D36BB" w:rsidTr="009033B3">
        <w:tc>
          <w:tcPr>
            <w:tcW w:w="1556" w:type="dxa"/>
            <w:shd w:val="clear" w:color="auto" w:fill="FFFF00"/>
          </w:tcPr>
          <w:p w:rsidR="004D36BB" w:rsidRDefault="004D36BB"/>
        </w:tc>
        <w:tc>
          <w:tcPr>
            <w:tcW w:w="1772" w:type="dxa"/>
            <w:shd w:val="clear" w:color="auto" w:fill="FFFF00"/>
          </w:tcPr>
          <w:p w:rsidR="004D36BB" w:rsidRDefault="004D36BB"/>
        </w:tc>
        <w:tc>
          <w:tcPr>
            <w:tcW w:w="3998" w:type="dxa"/>
            <w:shd w:val="clear" w:color="auto" w:fill="FFFF00"/>
          </w:tcPr>
          <w:p w:rsidR="004D36BB" w:rsidRDefault="004D36BB"/>
        </w:tc>
        <w:tc>
          <w:tcPr>
            <w:tcW w:w="5380" w:type="dxa"/>
            <w:shd w:val="clear" w:color="auto" w:fill="FFFF00"/>
          </w:tcPr>
          <w:p w:rsidR="004D36BB" w:rsidRDefault="004D36BB"/>
        </w:tc>
        <w:tc>
          <w:tcPr>
            <w:tcW w:w="3880" w:type="dxa"/>
            <w:shd w:val="clear" w:color="auto" w:fill="FFFF00"/>
          </w:tcPr>
          <w:p w:rsidR="004D36BB" w:rsidRDefault="004D36BB"/>
        </w:tc>
      </w:tr>
      <w:tr w:rsidR="00A256C1" w:rsidTr="00C014FD">
        <w:tc>
          <w:tcPr>
            <w:tcW w:w="1556" w:type="dxa"/>
          </w:tcPr>
          <w:p w:rsidR="00A256C1" w:rsidRDefault="004D36BB">
            <w:r>
              <w:t>001</w:t>
            </w:r>
          </w:p>
        </w:tc>
        <w:tc>
          <w:tcPr>
            <w:tcW w:w="1772" w:type="dxa"/>
          </w:tcPr>
          <w:p w:rsidR="00A256C1" w:rsidRDefault="004D36BB">
            <w:r>
              <w:t>06.01.2018</w:t>
            </w:r>
            <w:r w:rsidR="00A256C1">
              <w:t>г.</w:t>
            </w:r>
          </w:p>
        </w:tc>
        <w:tc>
          <w:tcPr>
            <w:tcW w:w="3998" w:type="dxa"/>
          </w:tcPr>
          <w:p w:rsidR="00A256C1" w:rsidRDefault="004D36BB">
            <w:r w:rsidRPr="004D36BB">
              <w:t>Голованова Наталья Александровна</w:t>
            </w:r>
          </w:p>
        </w:tc>
        <w:tc>
          <w:tcPr>
            <w:tcW w:w="5380" w:type="dxa"/>
          </w:tcPr>
          <w:p w:rsidR="00A256C1" w:rsidRDefault="004D36BB">
            <w:r w:rsidRPr="004D36BB">
              <w:t>МБДОУ №199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A256C1" w:rsidRDefault="004D36BB" w:rsidP="004D36BB">
            <w:r>
              <w:t>Лауреат</w:t>
            </w:r>
          </w:p>
          <w:p w:rsidR="004D36BB" w:rsidRDefault="004D36BB" w:rsidP="004D36BB">
            <w:r>
              <w:t>Приказ от «09»января 2018г.№015</w:t>
            </w:r>
            <w:r w:rsidRPr="004D36BB">
              <w:t>-Э</w:t>
            </w:r>
          </w:p>
        </w:tc>
      </w:tr>
      <w:tr w:rsidR="00A256C1" w:rsidTr="00A256C1">
        <w:tc>
          <w:tcPr>
            <w:tcW w:w="1556" w:type="dxa"/>
            <w:shd w:val="clear" w:color="auto" w:fill="FFFF00"/>
          </w:tcPr>
          <w:p w:rsidR="00A256C1" w:rsidRDefault="00A256C1"/>
        </w:tc>
        <w:tc>
          <w:tcPr>
            <w:tcW w:w="1772" w:type="dxa"/>
            <w:shd w:val="clear" w:color="auto" w:fill="FFFF00"/>
          </w:tcPr>
          <w:p w:rsidR="00A256C1" w:rsidRDefault="00A256C1"/>
        </w:tc>
        <w:tc>
          <w:tcPr>
            <w:tcW w:w="3998" w:type="dxa"/>
            <w:shd w:val="clear" w:color="auto" w:fill="FFFF00"/>
          </w:tcPr>
          <w:p w:rsidR="00A256C1" w:rsidRDefault="00A256C1"/>
        </w:tc>
        <w:tc>
          <w:tcPr>
            <w:tcW w:w="5380" w:type="dxa"/>
            <w:shd w:val="clear" w:color="auto" w:fill="FFFF00"/>
          </w:tcPr>
          <w:p w:rsidR="00A256C1" w:rsidRDefault="00A256C1"/>
        </w:tc>
        <w:tc>
          <w:tcPr>
            <w:tcW w:w="3880" w:type="dxa"/>
            <w:shd w:val="clear" w:color="auto" w:fill="FFFF00"/>
          </w:tcPr>
          <w:p w:rsidR="00A256C1" w:rsidRDefault="00A256C1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CB" w:rsidRDefault="009174CB" w:rsidP="00C014FD">
      <w:pPr>
        <w:spacing w:after="0" w:line="240" w:lineRule="auto"/>
      </w:pPr>
      <w:r>
        <w:separator/>
      </w:r>
    </w:p>
  </w:endnote>
  <w:endnote w:type="continuationSeparator" w:id="0">
    <w:p w:rsidR="009174CB" w:rsidRDefault="009174CB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CB" w:rsidRDefault="009174CB" w:rsidP="00C014FD">
      <w:pPr>
        <w:spacing w:after="0" w:line="240" w:lineRule="auto"/>
      </w:pPr>
      <w:r>
        <w:separator/>
      </w:r>
    </w:p>
  </w:footnote>
  <w:footnote w:type="continuationSeparator" w:id="0">
    <w:p w:rsidR="009174CB" w:rsidRDefault="009174CB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046A8"/>
    <w:rsid w:val="000170FC"/>
    <w:rsid w:val="00060AAA"/>
    <w:rsid w:val="00085023"/>
    <w:rsid w:val="00096052"/>
    <w:rsid w:val="000A3880"/>
    <w:rsid w:val="000B43C3"/>
    <w:rsid w:val="000B5C3B"/>
    <w:rsid w:val="000B6C9C"/>
    <w:rsid w:val="000E405D"/>
    <w:rsid w:val="000E4079"/>
    <w:rsid w:val="000F1A30"/>
    <w:rsid w:val="00117482"/>
    <w:rsid w:val="00126794"/>
    <w:rsid w:val="00134C32"/>
    <w:rsid w:val="00146811"/>
    <w:rsid w:val="001555BC"/>
    <w:rsid w:val="001628F9"/>
    <w:rsid w:val="00170BC2"/>
    <w:rsid w:val="0017194E"/>
    <w:rsid w:val="00184447"/>
    <w:rsid w:val="00192D7D"/>
    <w:rsid w:val="00194B6B"/>
    <w:rsid w:val="001B16FC"/>
    <w:rsid w:val="001B2CC2"/>
    <w:rsid w:val="001E2B8B"/>
    <w:rsid w:val="001F1A82"/>
    <w:rsid w:val="001F360C"/>
    <w:rsid w:val="001F6A20"/>
    <w:rsid w:val="001F7E39"/>
    <w:rsid w:val="00214ACD"/>
    <w:rsid w:val="002365BE"/>
    <w:rsid w:val="00253578"/>
    <w:rsid w:val="00254A10"/>
    <w:rsid w:val="00267873"/>
    <w:rsid w:val="00271BDD"/>
    <w:rsid w:val="002803A8"/>
    <w:rsid w:val="00282704"/>
    <w:rsid w:val="00285151"/>
    <w:rsid w:val="0029545D"/>
    <w:rsid w:val="002A3E6C"/>
    <w:rsid w:val="002A7884"/>
    <w:rsid w:val="002D2B28"/>
    <w:rsid w:val="002D3378"/>
    <w:rsid w:val="002F1687"/>
    <w:rsid w:val="002F736F"/>
    <w:rsid w:val="00304908"/>
    <w:rsid w:val="00325F88"/>
    <w:rsid w:val="0033633D"/>
    <w:rsid w:val="00346FDC"/>
    <w:rsid w:val="003670E9"/>
    <w:rsid w:val="003748B5"/>
    <w:rsid w:val="00375577"/>
    <w:rsid w:val="00377F90"/>
    <w:rsid w:val="003802D0"/>
    <w:rsid w:val="00383B20"/>
    <w:rsid w:val="00387023"/>
    <w:rsid w:val="00395B3A"/>
    <w:rsid w:val="003A239F"/>
    <w:rsid w:val="003B3A1B"/>
    <w:rsid w:val="003B64EF"/>
    <w:rsid w:val="003B75ED"/>
    <w:rsid w:val="003D2562"/>
    <w:rsid w:val="00403D28"/>
    <w:rsid w:val="00421034"/>
    <w:rsid w:val="00426717"/>
    <w:rsid w:val="00441A66"/>
    <w:rsid w:val="00460353"/>
    <w:rsid w:val="004623E3"/>
    <w:rsid w:val="00465E8A"/>
    <w:rsid w:val="00480087"/>
    <w:rsid w:val="004845C0"/>
    <w:rsid w:val="00490E16"/>
    <w:rsid w:val="004A102C"/>
    <w:rsid w:val="004B16E4"/>
    <w:rsid w:val="004C06BF"/>
    <w:rsid w:val="004C087C"/>
    <w:rsid w:val="004D034B"/>
    <w:rsid w:val="004D36BB"/>
    <w:rsid w:val="004D61AE"/>
    <w:rsid w:val="004E0D54"/>
    <w:rsid w:val="005000D1"/>
    <w:rsid w:val="00501175"/>
    <w:rsid w:val="005063E7"/>
    <w:rsid w:val="005153DA"/>
    <w:rsid w:val="00516B34"/>
    <w:rsid w:val="005304B1"/>
    <w:rsid w:val="00550633"/>
    <w:rsid w:val="00554DB3"/>
    <w:rsid w:val="00567579"/>
    <w:rsid w:val="00575395"/>
    <w:rsid w:val="005A6A8D"/>
    <w:rsid w:val="005A7527"/>
    <w:rsid w:val="005C180C"/>
    <w:rsid w:val="005E0EC6"/>
    <w:rsid w:val="005E4ECE"/>
    <w:rsid w:val="005F394E"/>
    <w:rsid w:val="00603039"/>
    <w:rsid w:val="00611A91"/>
    <w:rsid w:val="006155C2"/>
    <w:rsid w:val="00621E52"/>
    <w:rsid w:val="00624430"/>
    <w:rsid w:val="0063087A"/>
    <w:rsid w:val="00666E04"/>
    <w:rsid w:val="00671D7D"/>
    <w:rsid w:val="00672317"/>
    <w:rsid w:val="0068583F"/>
    <w:rsid w:val="006A3146"/>
    <w:rsid w:val="006B1C5B"/>
    <w:rsid w:val="006C5E6C"/>
    <w:rsid w:val="006E42FB"/>
    <w:rsid w:val="00700EDA"/>
    <w:rsid w:val="00744935"/>
    <w:rsid w:val="00745EC4"/>
    <w:rsid w:val="00757F6F"/>
    <w:rsid w:val="00763FD6"/>
    <w:rsid w:val="007814DE"/>
    <w:rsid w:val="007831FE"/>
    <w:rsid w:val="00785C0D"/>
    <w:rsid w:val="007A33FC"/>
    <w:rsid w:val="007A36C5"/>
    <w:rsid w:val="007B0E31"/>
    <w:rsid w:val="007B3A36"/>
    <w:rsid w:val="007C02BE"/>
    <w:rsid w:val="007D7584"/>
    <w:rsid w:val="007E023A"/>
    <w:rsid w:val="007E347B"/>
    <w:rsid w:val="007F6140"/>
    <w:rsid w:val="00807576"/>
    <w:rsid w:val="00835008"/>
    <w:rsid w:val="00836FE7"/>
    <w:rsid w:val="008411CE"/>
    <w:rsid w:val="00885A78"/>
    <w:rsid w:val="008934B1"/>
    <w:rsid w:val="008966B0"/>
    <w:rsid w:val="008B6D6C"/>
    <w:rsid w:val="008C6737"/>
    <w:rsid w:val="008D21D4"/>
    <w:rsid w:val="008D518B"/>
    <w:rsid w:val="008F556A"/>
    <w:rsid w:val="00901957"/>
    <w:rsid w:val="009033B3"/>
    <w:rsid w:val="009174CB"/>
    <w:rsid w:val="00921B6E"/>
    <w:rsid w:val="00934853"/>
    <w:rsid w:val="00941008"/>
    <w:rsid w:val="0094606F"/>
    <w:rsid w:val="00986620"/>
    <w:rsid w:val="009970CF"/>
    <w:rsid w:val="009B1751"/>
    <w:rsid w:val="009B33ED"/>
    <w:rsid w:val="009C7814"/>
    <w:rsid w:val="009C79A2"/>
    <w:rsid w:val="009F7C47"/>
    <w:rsid w:val="00A17BDA"/>
    <w:rsid w:val="00A22450"/>
    <w:rsid w:val="00A256C1"/>
    <w:rsid w:val="00A34773"/>
    <w:rsid w:val="00A559BB"/>
    <w:rsid w:val="00A5633D"/>
    <w:rsid w:val="00A601A4"/>
    <w:rsid w:val="00A72087"/>
    <w:rsid w:val="00A74362"/>
    <w:rsid w:val="00A913B8"/>
    <w:rsid w:val="00A91BCB"/>
    <w:rsid w:val="00A977FD"/>
    <w:rsid w:val="00AA14FD"/>
    <w:rsid w:val="00AA7763"/>
    <w:rsid w:val="00AB4222"/>
    <w:rsid w:val="00AB5408"/>
    <w:rsid w:val="00AC60E4"/>
    <w:rsid w:val="00AD0A99"/>
    <w:rsid w:val="00AD5932"/>
    <w:rsid w:val="00AE0C30"/>
    <w:rsid w:val="00AE6EF2"/>
    <w:rsid w:val="00B11EA8"/>
    <w:rsid w:val="00B326CE"/>
    <w:rsid w:val="00B361FB"/>
    <w:rsid w:val="00B413EC"/>
    <w:rsid w:val="00B44D17"/>
    <w:rsid w:val="00B7447E"/>
    <w:rsid w:val="00B7595C"/>
    <w:rsid w:val="00B80B22"/>
    <w:rsid w:val="00B8348F"/>
    <w:rsid w:val="00BA31ED"/>
    <w:rsid w:val="00BB42C7"/>
    <w:rsid w:val="00BC5ADF"/>
    <w:rsid w:val="00BE2E37"/>
    <w:rsid w:val="00BE35FB"/>
    <w:rsid w:val="00BE40D9"/>
    <w:rsid w:val="00BF0E7F"/>
    <w:rsid w:val="00C00F57"/>
    <w:rsid w:val="00C014FD"/>
    <w:rsid w:val="00C332C1"/>
    <w:rsid w:val="00C53C54"/>
    <w:rsid w:val="00C54F03"/>
    <w:rsid w:val="00C56EBD"/>
    <w:rsid w:val="00C61B1B"/>
    <w:rsid w:val="00C81874"/>
    <w:rsid w:val="00C82005"/>
    <w:rsid w:val="00C82609"/>
    <w:rsid w:val="00C91367"/>
    <w:rsid w:val="00C91507"/>
    <w:rsid w:val="00CA5301"/>
    <w:rsid w:val="00CE4CC6"/>
    <w:rsid w:val="00CE581A"/>
    <w:rsid w:val="00CE58DE"/>
    <w:rsid w:val="00CF456B"/>
    <w:rsid w:val="00CF65DE"/>
    <w:rsid w:val="00D034C0"/>
    <w:rsid w:val="00D27250"/>
    <w:rsid w:val="00D34AC9"/>
    <w:rsid w:val="00D350E7"/>
    <w:rsid w:val="00D422D0"/>
    <w:rsid w:val="00D46BC9"/>
    <w:rsid w:val="00D4748F"/>
    <w:rsid w:val="00D567E7"/>
    <w:rsid w:val="00D7788A"/>
    <w:rsid w:val="00D830A4"/>
    <w:rsid w:val="00D87525"/>
    <w:rsid w:val="00D87F72"/>
    <w:rsid w:val="00D97006"/>
    <w:rsid w:val="00DA2907"/>
    <w:rsid w:val="00DA4D0C"/>
    <w:rsid w:val="00DB2896"/>
    <w:rsid w:val="00DB4001"/>
    <w:rsid w:val="00DB5137"/>
    <w:rsid w:val="00DC2C1A"/>
    <w:rsid w:val="00DE48F6"/>
    <w:rsid w:val="00DF3778"/>
    <w:rsid w:val="00DF56A5"/>
    <w:rsid w:val="00DF6ACB"/>
    <w:rsid w:val="00E017F6"/>
    <w:rsid w:val="00E16CB4"/>
    <w:rsid w:val="00E33EB4"/>
    <w:rsid w:val="00E50E07"/>
    <w:rsid w:val="00E542E4"/>
    <w:rsid w:val="00E545D7"/>
    <w:rsid w:val="00E610B6"/>
    <w:rsid w:val="00E646EB"/>
    <w:rsid w:val="00E92BE1"/>
    <w:rsid w:val="00EA07BB"/>
    <w:rsid w:val="00EA2E19"/>
    <w:rsid w:val="00EA6218"/>
    <w:rsid w:val="00ED6158"/>
    <w:rsid w:val="00EE4166"/>
    <w:rsid w:val="00F043EF"/>
    <w:rsid w:val="00F044E9"/>
    <w:rsid w:val="00F11E5A"/>
    <w:rsid w:val="00F5553E"/>
    <w:rsid w:val="00F563CC"/>
    <w:rsid w:val="00F72451"/>
    <w:rsid w:val="00F72A0F"/>
    <w:rsid w:val="00F826D5"/>
    <w:rsid w:val="00F94867"/>
    <w:rsid w:val="00F954F9"/>
    <w:rsid w:val="00FA089D"/>
    <w:rsid w:val="00FB3FCF"/>
    <w:rsid w:val="00FD0248"/>
    <w:rsid w:val="00FD5885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231</cp:revision>
  <dcterms:created xsi:type="dcterms:W3CDTF">2017-01-11T12:58:00Z</dcterms:created>
  <dcterms:modified xsi:type="dcterms:W3CDTF">2018-02-02T11:30:00Z</dcterms:modified>
</cp:coreProperties>
</file>