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FD" w:rsidRPr="00C014FD" w:rsidRDefault="00C014FD" w:rsidP="00C014FD">
      <w:pPr>
        <w:rPr>
          <w:b/>
          <w:noProof/>
          <w:lang w:eastAsia="ru-RU"/>
        </w:rPr>
      </w:pPr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350A13EA">
            <wp:extent cx="1779905" cy="1536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</w:t>
      </w:r>
      <w:r w:rsidRPr="00C014FD">
        <w:rPr>
          <w:b/>
          <w:noProof/>
          <w:lang w:eastAsia="ru-RU"/>
        </w:rPr>
        <w:t xml:space="preserve">   Учредитель конкурсов: </w:t>
      </w:r>
    </w:p>
    <w:p w:rsidR="00C014FD" w:rsidRPr="00C014FD" w:rsidRDefault="00C014FD" w:rsidP="00C014FD">
      <w:pPr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Информационно- методический дистанционный центр «ОЛИМП»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Сайт является зарегистрированным в Российской Федерации средством массовой информации.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Свидетельство о регистрации ЭЛ № ФС 77-61641 от 07.05.2015 года.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проект конкурсов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для педагогов и обучающихся.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конкурс</w:t>
      </w:r>
    </w:p>
    <w:p w:rsidR="00C014FD" w:rsidRPr="00C014FD" w:rsidRDefault="008768A3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ПОЗНАЮ МИР</w:t>
      </w:r>
      <w:r w:rsidR="00C014FD" w:rsidRPr="00C014FD">
        <w:rPr>
          <w:rFonts w:ascii="Times New Roman" w:hAnsi="Times New Roman" w:cs="Times New Roman"/>
          <w:b/>
          <w:sz w:val="28"/>
          <w:szCs w:val="28"/>
        </w:rPr>
        <w:t>»</w:t>
      </w:r>
    </w:p>
    <w:p w:rsidR="00C014FD" w:rsidRPr="00C014FD" w:rsidRDefault="00C014FD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FD"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Сайт : http://konkursolimp.ru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e-mail: olimpkonkurs@yandex.ru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Контактная информация: 8 905 910 7154</w:t>
      </w:r>
    </w:p>
    <w:p w:rsidR="00C014FD" w:rsidRDefault="00C014FD"/>
    <w:p w:rsidR="00C014FD" w:rsidRPr="00C014FD" w:rsidRDefault="00C014FD" w:rsidP="00C014FD">
      <w:pPr>
        <w:jc w:val="center"/>
        <w:rPr>
          <w:b/>
        </w:rPr>
      </w:pPr>
      <w:r w:rsidRPr="00C014FD">
        <w:rPr>
          <w:b/>
        </w:rPr>
        <w:t>Список участников и результаты кон</w:t>
      </w:r>
      <w:r w:rsidR="00753DD8">
        <w:rPr>
          <w:b/>
        </w:rPr>
        <w:t xml:space="preserve"> </w:t>
      </w:r>
      <w:r w:rsidRPr="00C014FD">
        <w:rPr>
          <w:b/>
        </w:rPr>
        <w:t>курса</w:t>
      </w:r>
    </w:p>
    <w:p w:rsidR="00C014FD" w:rsidRDefault="00C014FD">
      <w:bookmarkStart w:id="0" w:name="_GoBack"/>
      <w:bookmarkEnd w:id="0"/>
    </w:p>
    <w:tbl>
      <w:tblPr>
        <w:tblStyle w:val="a7"/>
        <w:tblW w:w="16586" w:type="dxa"/>
        <w:tblInd w:w="-998" w:type="dxa"/>
        <w:tblLook w:val="04A0" w:firstRow="1" w:lastRow="0" w:firstColumn="1" w:lastColumn="0" w:noHBand="0" w:noVBand="1"/>
      </w:tblPr>
      <w:tblGrid>
        <w:gridCol w:w="1556"/>
        <w:gridCol w:w="1772"/>
        <w:gridCol w:w="3998"/>
        <w:gridCol w:w="5380"/>
        <w:gridCol w:w="3880"/>
      </w:tblGrid>
      <w:tr w:rsidR="00C014FD" w:rsidRPr="00C014FD" w:rsidTr="00C014FD">
        <w:tc>
          <w:tcPr>
            <w:tcW w:w="1556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СЕРИЯ</w:t>
            </w:r>
          </w:p>
          <w:p w:rsidR="00C014FD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ЭМ</w:t>
            </w:r>
          </w:p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РЕГ.НОМЕР</w:t>
            </w:r>
          </w:p>
        </w:tc>
        <w:tc>
          <w:tcPr>
            <w:tcW w:w="1772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ДАТА ПОСТУПЛЕНИЯ РАБОТЫ</w:t>
            </w:r>
          </w:p>
        </w:tc>
        <w:tc>
          <w:tcPr>
            <w:tcW w:w="3998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8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РЕЗУЛЬТАТ</w:t>
            </w:r>
          </w:p>
        </w:tc>
      </w:tr>
      <w:tr w:rsidR="007678C3" w:rsidRPr="00C014FD" w:rsidTr="005A034C">
        <w:trPr>
          <w:trHeight w:val="368"/>
        </w:trPr>
        <w:tc>
          <w:tcPr>
            <w:tcW w:w="1556" w:type="dxa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0B6C" w:rsidRPr="00C014FD" w:rsidTr="007A0B6C">
        <w:trPr>
          <w:trHeight w:val="368"/>
        </w:trPr>
        <w:tc>
          <w:tcPr>
            <w:tcW w:w="1556" w:type="dxa"/>
            <w:shd w:val="clear" w:color="auto" w:fill="FFFF00"/>
          </w:tcPr>
          <w:p w:rsidR="007A0B6C" w:rsidRPr="00C014FD" w:rsidRDefault="007A0B6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7A0B6C" w:rsidRPr="00C014FD" w:rsidRDefault="007A0B6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7A0B6C" w:rsidRPr="00C014FD" w:rsidRDefault="007A0B6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7A0B6C" w:rsidRPr="00C014FD" w:rsidRDefault="007A0B6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7A0B6C" w:rsidRPr="00C014FD" w:rsidRDefault="007A0B6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787F" w:rsidRPr="00C014FD" w:rsidTr="005A034C">
        <w:trPr>
          <w:trHeight w:val="368"/>
        </w:trPr>
        <w:tc>
          <w:tcPr>
            <w:tcW w:w="1556" w:type="dxa"/>
          </w:tcPr>
          <w:p w:rsidR="00AA787F" w:rsidRPr="00AA787F" w:rsidRDefault="00AA787F" w:rsidP="00AA787F">
            <w:r w:rsidRPr="00AA787F">
              <w:t>007</w:t>
            </w:r>
          </w:p>
        </w:tc>
        <w:tc>
          <w:tcPr>
            <w:tcW w:w="1772" w:type="dxa"/>
          </w:tcPr>
          <w:p w:rsidR="00AA787F" w:rsidRPr="00AA787F" w:rsidRDefault="00AA787F" w:rsidP="00AA787F">
            <w:r w:rsidRPr="00AA787F">
              <w:t>30.01.2018г.</w:t>
            </w:r>
          </w:p>
        </w:tc>
        <w:tc>
          <w:tcPr>
            <w:tcW w:w="3998" w:type="dxa"/>
          </w:tcPr>
          <w:p w:rsidR="00AA787F" w:rsidRPr="00AA787F" w:rsidRDefault="00AA787F" w:rsidP="00AA787F">
            <w:r w:rsidRPr="00AA787F">
              <w:t>Ряпосова Нина Сергеевна</w:t>
            </w:r>
          </w:p>
        </w:tc>
        <w:tc>
          <w:tcPr>
            <w:tcW w:w="5380" w:type="dxa"/>
          </w:tcPr>
          <w:p w:rsidR="00AA787F" w:rsidRPr="00AA787F" w:rsidRDefault="00AA787F" w:rsidP="00AA787F">
            <w:r w:rsidRPr="00AA787F">
              <w:t xml:space="preserve">МБДОУ «Детский сад №33 «Зайчик» </w:t>
            </w:r>
          </w:p>
          <w:p w:rsidR="00AA787F" w:rsidRPr="00AA787F" w:rsidRDefault="00AA787F" w:rsidP="00AA787F">
            <w:r w:rsidRPr="00AA787F">
              <w:t>Город Междуреченск, Кемеровская область</w:t>
            </w:r>
          </w:p>
        </w:tc>
        <w:tc>
          <w:tcPr>
            <w:tcW w:w="3880" w:type="dxa"/>
          </w:tcPr>
          <w:p w:rsidR="00AA787F" w:rsidRPr="00AA787F" w:rsidRDefault="00AA787F" w:rsidP="00AA787F">
            <w:r>
              <w:t>Лауреат</w:t>
            </w:r>
          </w:p>
          <w:p w:rsidR="00AA787F" w:rsidRPr="00AA787F" w:rsidRDefault="00AA787F" w:rsidP="00AA787F">
            <w:r w:rsidRPr="00AA787F">
              <w:t>Приказ от «01»февраля 2018г.№025-Э</w:t>
            </w:r>
          </w:p>
        </w:tc>
      </w:tr>
      <w:tr w:rsidR="007F662B" w:rsidRPr="00C014FD" w:rsidTr="007F662B">
        <w:trPr>
          <w:trHeight w:val="368"/>
        </w:trPr>
        <w:tc>
          <w:tcPr>
            <w:tcW w:w="1556" w:type="dxa"/>
            <w:shd w:val="clear" w:color="auto" w:fill="FFFF00"/>
          </w:tcPr>
          <w:p w:rsidR="007F662B" w:rsidRPr="00C014FD" w:rsidRDefault="007F662B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7F662B" w:rsidRPr="00C014FD" w:rsidRDefault="007F662B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7F662B" w:rsidRPr="00C014FD" w:rsidRDefault="007F662B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7F662B" w:rsidRPr="00C014FD" w:rsidRDefault="007F662B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7F662B" w:rsidRPr="00C014FD" w:rsidRDefault="007F662B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627F" w:rsidRPr="00C014FD" w:rsidTr="005A034C">
        <w:trPr>
          <w:trHeight w:val="368"/>
        </w:trPr>
        <w:tc>
          <w:tcPr>
            <w:tcW w:w="1556" w:type="dxa"/>
          </w:tcPr>
          <w:p w:rsidR="00E4627F" w:rsidRPr="00E4627F" w:rsidRDefault="00E4627F" w:rsidP="00E4627F">
            <w:r w:rsidRPr="00E4627F">
              <w:t>006</w:t>
            </w:r>
          </w:p>
        </w:tc>
        <w:tc>
          <w:tcPr>
            <w:tcW w:w="1772" w:type="dxa"/>
          </w:tcPr>
          <w:p w:rsidR="00E4627F" w:rsidRPr="00E4627F" w:rsidRDefault="00E4627F" w:rsidP="00E4627F">
            <w:r w:rsidRPr="00E4627F">
              <w:t>24.01.2018г.</w:t>
            </w:r>
          </w:p>
        </w:tc>
        <w:tc>
          <w:tcPr>
            <w:tcW w:w="3998" w:type="dxa"/>
          </w:tcPr>
          <w:p w:rsidR="00E4627F" w:rsidRPr="00E4627F" w:rsidRDefault="00E4627F" w:rsidP="00E4627F">
            <w:r w:rsidRPr="00E4627F">
              <w:t>Федорова Любовь Александровна</w:t>
            </w:r>
          </w:p>
        </w:tc>
        <w:tc>
          <w:tcPr>
            <w:tcW w:w="5380" w:type="dxa"/>
          </w:tcPr>
          <w:p w:rsidR="00E4627F" w:rsidRPr="00E4627F" w:rsidRDefault="00E4627F" w:rsidP="00E4627F">
            <w:r w:rsidRPr="00E4627F">
              <w:t>МДОУ Тисульский детский сад №2 «Лукоморье»</w:t>
            </w:r>
          </w:p>
          <w:p w:rsidR="00E4627F" w:rsidRPr="00E4627F" w:rsidRDefault="00E4627F" w:rsidP="00E4627F">
            <w:r w:rsidRPr="00E4627F">
              <w:t>Кемеровская обл., Тисульский р-он, пгт Тисуль</w:t>
            </w:r>
          </w:p>
        </w:tc>
        <w:tc>
          <w:tcPr>
            <w:tcW w:w="3880" w:type="dxa"/>
          </w:tcPr>
          <w:p w:rsidR="00E4627F" w:rsidRDefault="00E4627F" w:rsidP="00E4627F">
            <w:r>
              <w:t>Лауреат</w:t>
            </w:r>
          </w:p>
          <w:p w:rsidR="00E4627F" w:rsidRPr="00E4627F" w:rsidRDefault="00E4627F" w:rsidP="00E4627F">
            <w:r w:rsidRPr="00E4627F">
              <w:t>Приказ от «26»января 2018г.№023-Э</w:t>
            </w:r>
          </w:p>
        </w:tc>
      </w:tr>
      <w:tr w:rsidR="00E4627F" w:rsidRPr="00C014FD" w:rsidTr="00E4627F">
        <w:trPr>
          <w:trHeight w:val="368"/>
        </w:trPr>
        <w:tc>
          <w:tcPr>
            <w:tcW w:w="1556" w:type="dxa"/>
            <w:shd w:val="clear" w:color="auto" w:fill="FFFF00"/>
          </w:tcPr>
          <w:p w:rsidR="00E4627F" w:rsidRPr="00C014FD" w:rsidRDefault="00E4627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E4627F" w:rsidRPr="00C014FD" w:rsidRDefault="00E4627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E4627F" w:rsidRPr="00C014FD" w:rsidRDefault="00E4627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E4627F" w:rsidRPr="00C014FD" w:rsidRDefault="00E4627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E4627F" w:rsidRPr="00C014FD" w:rsidRDefault="00E4627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034C" w:rsidRPr="00C014FD" w:rsidTr="00C014FD">
        <w:tc>
          <w:tcPr>
            <w:tcW w:w="1556" w:type="dxa"/>
          </w:tcPr>
          <w:p w:rsidR="005A034C" w:rsidRPr="005A034C" w:rsidRDefault="005A034C" w:rsidP="005A034C">
            <w:r w:rsidRPr="005A034C">
              <w:t>005</w:t>
            </w:r>
          </w:p>
        </w:tc>
        <w:tc>
          <w:tcPr>
            <w:tcW w:w="1772" w:type="dxa"/>
          </w:tcPr>
          <w:p w:rsidR="005A034C" w:rsidRPr="005A034C" w:rsidRDefault="005A034C" w:rsidP="005A034C">
            <w:r w:rsidRPr="005A034C">
              <w:t>22.01.2018г.</w:t>
            </w:r>
          </w:p>
        </w:tc>
        <w:tc>
          <w:tcPr>
            <w:tcW w:w="3998" w:type="dxa"/>
          </w:tcPr>
          <w:p w:rsidR="005A034C" w:rsidRPr="005A034C" w:rsidRDefault="005A034C" w:rsidP="005A034C">
            <w:r w:rsidRPr="005A034C">
              <w:t>Саушкина Ирина Ивановна</w:t>
            </w:r>
          </w:p>
        </w:tc>
        <w:tc>
          <w:tcPr>
            <w:tcW w:w="5380" w:type="dxa"/>
          </w:tcPr>
          <w:p w:rsidR="005A034C" w:rsidRPr="005A034C" w:rsidRDefault="005A034C" w:rsidP="005A034C">
            <w:r w:rsidRPr="005A034C">
              <w:t>МДОУ Тисульский д.с. №2 «Лукоморье» Кемеровская область, пгт.Тисуль</w:t>
            </w:r>
          </w:p>
        </w:tc>
        <w:tc>
          <w:tcPr>
            <w:tcW w:w="3880" w:type="dxa"/>
          </w:tcPr>
          <w:p w:rsidR="005A034C" w:rsidRDefault="005A034C" w:rsidP="005A034C">
            <w:r>
              <w:t>3 степень</w:t>
            </w:r>
          </w:p>
          <w:p w:rsidR="005A034C" w:rsidRPr="005A034C" w:rsidRDefault="005A034C" w:rsidP="005A034C">
            <w:r w:rsidRPr="005A034C">
              <w:t>Приказ от «24»января 2018г.№022-Э</w:t>
            </w:r>
          </w:p>
        </w:tc>
      </w:tr>
      <w:tr w:rsidR="007678C3" w:rsidRPr="00C014FD" w:rsidTr="00754D53">
        <w:tc>
          <w:tcPr>
            <w:tcW w:w="1556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78C3" w:rsidRPr="00C014FD" w:rsidTr="00C014FD">
        <w:tc>
          <w:tcPr>
            <w:tcW w:w="1556" w:type="dxa"/>
          </w:tcPr>
          <w:p w:rsidR="007678C3" w:rsidRPr="000E0F53" w:rsidRDefault="000E0F53" w:rsidP="000E0F53">
            <w:pPr>
              <w:rPr>
                <w:rFonts w:ascii="Times New Roman" w:hAnsi="Times New Roman" w:cs="Times New Roman"/>
              </w:rPr>
            </w:pPr>
            <w:r w:rsidRPr="000E0F53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1772" w:type="dxa"/>
          </w:tcPr>
          <w:p w:rsidR="007678C3" w:rsidRPr="000E0F53" w:rsidRDefault="000E0F53" w:rsidP="000E0F53">
            <w:pPr>
              <w:rPr>
                <w:rFonts w:ascii="Times New Roman" w:hAnsi="Times New Roman" w:cs="Times New Roman"/>
              </w:rPr>
            </w:pPr>
            <w:r w:rsidRPr="000E0F53">
              <w:rPr>
                <w:rFonts w:ascii="Times New Roman" w:hAnsi="Times New Roman" w:cs="Times New Roman"/>
              </w:rPr>
              <w:t>16.01.2108г.</w:t>
            </w:r>
          </w:p>
        </w:tc>
        <w:tc>
          <w:tcPr>
            <w:tcW w:w="3998" w:type="dxa"/>
          </w:tcPr>
          <w:p w:rsidR="007678C3" w:rsidRPr="000E0F53" w:rsidRDefault="000E0F53" w:rsidP="000E0F53">
            <w:pPr>
              <w:rPr>
                <w:rFonts w:ascii="Times New Roman" w:hAnsi="Times New Roman" w:cs="Times New Roman"/>
              </w:rPr>
            </w:pPr>
            <w:r w:rsidRPr="000E0F53">
              <w:rPr>
                <w:rFonts w:ascii="Times New Roman" w:hAnsi="Times New Roman" w:cs="Times New Roman"/>
              </w:rPr>
              <w:t>Мальцева Ольга Анатольевна</w:t>
            </w:r>
          </w:p>
        </w:tc>
        <w:tc>
          <w:tcPr>
            <w:tcW w:w="5380" w:type="dxa"/>
          </w:tcPr>
          <w:p w:rsidR="00754D53" w:rsidRDefault="000E0F53" w:rsidP="000E0F53">
            <w:pPr>
              <w:rPr>
                <w:rFonts w:ascii="Times New Roman" w:hAnsi="Times New Roman" w:cs="Times New Roman"/>
              </w:rPr>
            </w:pPr>
            <w:r w:rsidRPr="000E0F53">
              <w:rPr>
                <w:rFonts w:ascii="Times New Roman" w:hAnsi="Times New Roman" w:cs="Times New Roman"/>
              </w:rPr>
              <w:t xml:space="preserve">МБДОУ «Детский сад №33 «Зайчик» </w:t>
            </w:r>
          </w:p>
          <w:p w:rsidR="007678C3" w:rsidRPr="000E0F53" w:rsidRDefault="000E0F53" w:rsidP="000E0F53">
            <w:pPr>
              <w:rPr>
                <w:rFonts w:ascii="Times New Roman" w:hAnsi="Times New Roman" w:cs="Times New Roman"/>
              </w:rPr>
            </w:pPr>
            <w:r w:rsidRPr="000E0F53">
              <w:rPr>
                <w:rFonts w:ascii="Times New Roman" w:hAnsi="Times New Roman" w:cs="Times New Roman"/>
              </w:rPr>
              <w:t>г. Междуреченск, Кемеровская область</w:t>
            </w:r>
          </w:p>
        </w:tc>
        <w:tc>
          <w:tcPr>
            <w:tcW w:w="3880" w:type="dxa"/>
          </w:tcPr>
          <w:p w:rsidR="007678C3" w:rsidRPr="000E0F53" w:rsidRDefault="000E0F53" w:rsidP="000E0F53">
            <w:pPr>
              <w:rPr>
                <w:rFonts w:ascii="Times New Roman" w:hAnsi="Times New Roman" w:cs="Times New Roman"/>
              </w:rPr>
            </w:pPr>
            <w:r w:rsidRPr="000E0F53">
              <w:rPr>
                <w:rFonts w:ascii="Times New Roman" w:hAnsi="Times New Roman" w:cs="Times New Roman"/>
              </w:rPr>
              <w:t>1 степень</w:t>
            </w:r>
          </w:p>
          <w:p w:rsidR="000E0F53" w:rsidRPr="000E0F53" w:rsidRDefault="000E0F53" w:rsidP="000E0F53">
            <w:pPr>
              <w:rPr>
                <w:rFonts w:ascii="Times New Roman" w:hAnsi="Times New Roman" w:cs="Times New Roman"/>
              </w:rPr>
            </w:pPr>
            <w:r w:rsidRPr="000E0F53">
              <w:rPr>
                <w:rFonts w:ascii="Times New Roman" w:hAnsi="Times New Roman" w:cs="Times New Roman"/>
              </w:rPr>
              <w:t>Приказ от «19»января 2018г.№020-Э</w:t>
            </w:r>
          </w:p>
        </w:tc>
      </w:tr>
      <w:tr w:rsidR="007678C3" w:rsidRPr="00C014FD" w:rsidTr="00007129">
        <w:tc>
          <w:tcPr>
            <w:tcW w:w="1556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78C3" w:rsidRPr="00C014FD" w:rsidTr="00C014FD">
        <w:tc>
          <w:tcPr>
            <w:tcW w:w="1556" w:type="dxa"/>
          </w:tcPr>
          <w:p w:rsidR="007678C3" w:rsidRPr="009E7BF0" w:rsidRDefault="009E7BF0" w:rsidP="009E7BF0">
            <w:r w:rsidRPr="009E7BF0">
              <w:t>003</w:t>
            </w:r>
          </w:p>
        </w:tc>
        <w:tc>
          <w:tcPr>
            <w:tcW w:w="1772" w:type="dxa"/>
          </w:tcPr>
          <w:p w:rsidR="007678C3" w:rsidRPr="009E7BF0" w:rsidRDefault="009E7BF0" w:rsidP="009E7BF0">
            <w:r w:rsidRPr="009E7BF0">
              <w:t>11.01.2017г.</w:t>
            </w:r>
          </w:p>
        </w:tc>
        <w:tc>
          <w:tcPr>
            <w:tcW w:w="3998" w:type="dxa"/>
          </w:tcPr>
          <w:p w:rsidR="007678C3" w:rsidRPr="009E7BF0" w:rsidRDefault="009E7BF0" w:rsidP="009E7BF0">
            <w:r w:rsidRPr="009E7BF0">
              <w:t>Фетисова Альфия Адиповна</w:t>
            </w:r>
          </w:p>
        </w:tc>
        <w:tc>
          <w:tcPr>
            <w:tcW w:w="5380" w:type="dxa"/>
          </w:tcPr>
          <w:p w:rsidR="009E7BF0" w:rsidRPr="009E7BF0" w:rsidRDefault="009E7BF0" w:rsidP="009E7BF0">
            <w:r w:rsidRPr="009E7BF0">
              <w:t xml:space="preserve">МКДОУ «ДС №42» Кемеровская область, </w:t>
            </w:r>
          </w:p>
          <w:p w:rsidR="007678C3" w:rsidRPr="009E7BF0" w:rsidRDefault="009E7BF0" w:rsidP="009E7BF0">
            <w:r w:rsidRPr="009E7BF0">
              <w:t>г. Анжеро- Судженск</w:t>
            </w:r>
          </w:p>
        </w:tc>
        <w:tc>
          <w:tcPr>
            <w:tcW w:w="3880" w:type="dxa"/>
          </w:tcPr>
          <w:p w:rsidR="007678C3" w:rsidRPr="009E7BF0" w:rsidRDefault="009E7BF0" w:rsidP="009E7BF0">
            <w:r w:rsidRPr="009E7BF0">
              <w:t>3 степень</w:t>
            </w:r>
          </w:p>
        </w:tc>
      </w:tr>
      <w:tr w:rsidR="007678C3" w:rsidRPr="00C014FD" w:rsidTr="00C014FD">
        <w:tc>
          <w:tcPr>
            <w:tcW w:w="1556" w:type="dxa"/>
          </w:tcPr>
          <w:p w:rsidR="007678C3" w:rsidRPr="009E7BF0" w:rsidRDefault="009E7BF0" w:rsidP="009E7BF0">
            <w:r w:rsidRPr="009E7BF0">
              <w:t>002</w:t>
            </w:r>
          </w:p>
        </w:tc>
        <w:tc>
          <w:tcPr>
            <w:tcW w:w="1772" w:type="dxa"/>
          </w:tcPr>
          <w:p w:rsidR="007678C3" w:rsidRPr="009E7BF0" w:rsidRDefault="009E7BF0" w:rsidP="009E7BF0">
            <w:r w:rsidRPr="009E7BF0">
              <w:t>11.01.2017г.</w:t>
            </w:r>
          </w:p>
        </w:tc>
        <w:tc>
          <w:tcPr>
            <w:tcW w:w="3998" w:type="dxa"/>
          </w:tcPr>
          <w:p w:rsidR="007678C3" w:rsidRPr="009E7BF0" w:rsidRDefault="009E7BF0" w:rsidP="009E7BF0">
            <w:r w:rsidRPr="009E7BF0">
              <w:t>Красильникова Марина Анатольевна</w:t>
            </w:r>
          </w:p>
        </w:tc>
        <w:tc>
          <w:tcPr>
            <w:tcW w:w="5380" w:type="dxa"/>
          </w:tcPr>
          <w:p w:rsidR="009E7BF0" w:rsidRPr="009E7BF0" w:rsidRDefault="009E7BF0" w:rsidP="009E7BF0">
            <w:r w:rsidRPr="009E7BF0">
              <w:t xml:space="preserve">МКДОУ «ДС №42» Кемеровская область, </w:t>
            </w:r>
          </w:p>
          <w:p w:rsidR="007678C3" w:rsidRPr="009E7BF0" w:rsidRDefault="009E7BF0" w:rsidP="009E7BF0">
            <w:r w:rsidRPr="009E7BF0">
              <w:t>г. Анжеро- Судженск</w:t>
            </w:r>
          </w:p>
        </w:tc>
        <w:tc>
          <w:tcPr>
            <w:tcW w:w="3880" w:type="dxa"/>
          </w:tcPr>
          <w:p w:rsidR="007678C3" w:rsidRPr="009E7BF0" w:rsidRDefault="009E7BF0" w:rsidP="009E7BF0">
            <w:r w:rsidRPr="009E7BF0">
              <w:t>3 степень</w:t>
            </w:r>
          </w:p>
        </w:tc>
      </w:tr>
      <w:tr w:rsidR="007678C3" w:rsidRPr="00C014FD" w:rsidTr="00C014FD">
        <w:tc>
          <w:tcPr>
            <w:tcW w:w="1556" w:type="dxa"/>
          </w:tcPr>
          <w:p w:rsidR="007678C3" w:rsidRPr="007678C3" w:rsidRDefault="007678C3" w:rsidP="009E7BF0">
            <w:pPr>
              <w:rPr>
                <w:lang w:val="en-US"/>
              </w:rPr>
            </w:pPr>
            <w:r w:rsidRPr="007678C3">
              <w:rPr>
                <w:lang w:val="en-US"/>
              </w:rPr>
              <w:t>001</w:t>
            </w:r>
          </w:p>
        </w:tc>
        <w:tc>
          <w:tcPr>
            <w:tcW w:w="1772" w:type="dxa"/>
          </w:tcPr>
          <w:p w:rsidR="007678C3" w:rsidRPr="007678C3" w:rsidRDefault="007678C3" w:rsidP="009E7BF0">
            <w:pPr>
              <w:rPr>
                <w:lang w:val="en-US"/>
              </w:rPr>
            </w:pPr>
            <w:r w:rsidRPr="007678C3">
              <w:rPr>
                <w:lang w:val="en-US"/>
              </w:rPr>
              <w:t>11.01.2017г.</w:t>
            </w:r>
          </w:p>
        </w:tc>
        <w:tc>
          <w:tcPr>
            <w:tcW w:w="3998" w:type="dxa"/>
          </w:tcPr>
          <w:p w:rsidR="007678C3" w:rsidRPr="007678C3" w:rsidRDefault="007678C3" w:rsidP="009E7BF0">
            <w:r w:rsidRPr="007678C3">
              <w:t>Наливайко Евгения Владимировна, Харитонкина Оксана Анатольевна</w:t>
            </w:r>
          </w:p>
        </w:tc>
        <w:tc>
          <w:tcPr>
            <w:tcW w:w="5380" w:type="dxa"/>
          </w:tcPr>
          <w:p w:rsidR="007678C3" w:rsidRPr="007678C3" w:rsidRDefault="007678C3" w:rsidP="007678C3">
            <w:r w:rsidRPr="007678C3">
              <w:t xml:space="preserve">МКДОУ «ДС №42» Кемеровская область, </w:t>
            </w:r>
          </w:p>
          <w:p w:rsidR="007678C3" w:rsidRPr="007678C3" w:rsidRDefault="007678C3" w:rsidP="007678C3">
            <w:r w:rsidRPr="007678C3">
              <w:t>г. Анжеро- Судженск</w:t>
            </w:r>
          </w:p>
        </w:tc>
        <w:tc>
          <w:tcPr>
            <w:tcW w:w="3880" w:type="dxa"/>
          </w:tcPr>
          <w:p w:rsidR="007678C3" w:rsidRPr="007678C3" w:rsidRDefault="007678C3" w:rsidP="007678C3">
            <w:pPr>
              <w:rPr>
                <w:sz w:val="24"/>
                <w:szCs w:val="24"/>
              </w:rPr>
            </w:pPr>
            <w:r w:rsidRPr="007678C3">
              <w:rPr>
                <w:sz w:val="24"/>
                <w:szCs w:val="24"/>
              </w:rPr>
              <w:t>3 степень</w:t>
            </w:r>
          </w:p>
          <w:p w:rsidR="007678C3" w:rsidRPr="007678C3" w:rsidRDefault="007678C3" w:rsidP="007678C3">
            <w:r>
              <w:t>Приказ от «13»января 2018г.№018</w:t>
            </w:r>
            <w:r w:rsidRPr="007678C3">
              <w:t>-Э</w:t>
            </w:r>
          </w:p>
        </w:tc>
      </w:tr>
      <w:tr w:rsidR="00C014FD" w:rsidTr="003A7D1F">
        <w:tc>
          <w:tcPr>
            <w:tcW w:w="1556" w:type="dxa"/>
            <w:shd w:val="clear" w:color="auto" w:fill="FFFF00"/>
          </w:tcPr>
          <w:p w:rsidR="00C014FD" w:rsidRDefault="00C014FD"/>
        </w:tc>
        <w:tc>
          <w:tcPr>
            <w:tcW w:w="1772" w:type="dxa"/>
            <w:shd w:val="clear" w:color="auto" w:fill="FFFF00"/>
          </w:tcPr>
          <w:p w:rsidR="00C014FD" w:rsidRDefault="00C014FD"/>
        </w:tc>
        <w:tc>
          <w:tcPr>
            <w:tcW w:w="3998" w:type="dxa"/>
            <w:shd w:val="clear" w:color="auto" w:fill="FFFF00"/>
          </w:tcPr>
          <w:p w:rsidR="00C014FD" w:rsidRDefault="00C014FD"/>
        </w:tc>
        <w:tc>
          <w:tcPr>
            <w:tcW w:w="5380" w:type="dxa"/>
            <w:shd w:val="clear" w:color="auto" w:fill="FFFF00"/>
          </w:tcPr>
          <w:p w:rsidR="00C014FD" w:rsidRDefault="00C014FD"/>
        </w:tc>
        <w:tc>
          <w:tcPr>
            <w:tcW w:w="3880" w:type="dxa"/>
            <w:shd w:val="clear" w:color="auto" w:fill="FFFF00"/>
          </w:tcPr>
          <w:p w:rsidR="00C014FD" w:rsidRDefault="00C014FD"/>
        </w:tc>
      </w:tr>
    </w:tbl>
    <w:p w:rsidR="00C014FD" w:rsidRDefault="00C014FD"/>
    <w:sectPr w:rsidR="00C014FD" w:rsidSect="00C01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9CF" w:rsidRDefault="00C349CF" w:rsidP="00C014FD">
      <w:pPr>
        <w:spacing w:after="0" w:line="240" w:lineRule="auto"/>
      </w:pPr>
      <w:r>
        <w:separator/>
      </w:r>
    </w:p>
  </w:endnote>
  <w:endnote w:type="continuationSeparator" w:id="0">
    <w:p w:rsidR="00C349CF" w:rsidRDefault="00C349CF" w:rsidP="00C0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9CF" w:rsidRDefault="00C349CF" w:rsidP="00C014FD">
      <w:pPr>
        <w:spacing w:after="0" w:line="240" w:lineRule="auto"/>
      </w:pPr>
      <w:r>
        <w:separator/>
      </w:r>
    </w:p>
  </w:footnote>
  <w:footnote w:type="continuationSeparator" w:id="0">
    <w:p w:rsidR="00C349CF" w:rsidRDefault="00C349CF" w:rsidP="00C01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FD"/>
    <w:rsid w:val="00007129"/>
    <w:rsid w:val="00013D03"/>
    <w:rsid w:val="00015FCA"/>
    <w:rsid w:val="00020392"/>
    <w:rsid w:val="000761C5"/>
    <w:rsid w:val="00080229"/>
    <w:rsid w:val="00080778"/>
    <w:rsid w:val="00087908"/>
    <w:rsid w:val="0009399C"/>
    <w:rsid w:val="000A5B4C"/>
    <w:rsid w:val="000D27A6"/>
    <w:rsid w:val="000E0F53"/>
    <w:rsid w:val="001060EC"/>
    <w:rsid w:val="001175FC"/>
    <w:rsid w:val="00134E51"/>
    <w:rsid w:val="001356F2"/>
    <w:rsid w:val="0014051F"/>
    <w:rsid w:val="00142225"/>
    <w:rsid w:val="00151DB5"/>
    <w:rsid w:val="00152C40"/>
    <w:rsid w:val="00162AEF"/>
    <w:rsid w:val="00185032"/>
    <w:rsid w:val="00190270"/>
    <w:rsid w:val="00190FCE"/>
    <w:rsid w:val="00191F14"/>
    <w:rsid w:val="001A5D08"/>
    <w:rsid w:val="001B73AF"/>
    <w:rsid w:val="001C788E"/>
    <w:rsid w:val="001E7EED"/>
    <w:rsid w:val="00202D0D"/>
    <w:rsid w:val="00202FE9"/>
    <w:rsid w:val="002265A6"/>
    <w:rsid w:val="00227D35"/>
    <w:rsid w:val="002454A9"/>
    <w:rsid w:val="00253B1B"/>
    <w:rsid w:val="0025579C"/>
    <w:rsid w:val="00255F0B"/>
    <w:rsid w:val="00256AD5"/>
    <w:rsid w:val="002630B9"/>
    <w:rsid w:val="00265C0C"/>
    <w:rsid w:val="0026714A"/>
    <w:rsid w:val="0027053B"/>
    <w:rsid w:val="0029545D"/>
    <w:rsid w:val="0029559B"/>
    <w:rsid w:val="002A2962"/>
    <w:rsid w:val="002B53B1"/>
    <w:rsid w:val="002C148D"/>
    <w:rsid w:val="002D402C"/>
    <w:rsid w:val="002E43D6"/>
    <w:rsid w:val="002E7A61"/>
    <w:rsid w:val="00314317"/>
    <w:rsid w:val="00326BEF"/>
    <w:rsid w:val="003321E8"/>
    <w:rsid w:val="00336D48"/>
    <w:rsid w:val="00354256"/>
    <w:rsid w:val="003556B3"/>
    <w:rsid w:val="0036402C"/>
    <w:rsid w:val="00372B16"/>
    <w:rsid w:val="00375047"/>
    <w:rsid w:val="0037682B"/>
    <w:rsid w:val="00381098"/>
    <w:rsid w:val="00387023"/>
    <w:rsid w:val="00393F80"/>
    <w:rsid w:val="00394702"/>
    <w:rsid w:val="003A1A91"/>
    <w:rsid w:val="003A7D1F"/>
    <w:rsid w:val="003B413A"/>
    <w:rsid w:val="003B71BA"/>
    <w:rsid w:val="003B7E49"/>
    <w:rsid w:val="003C4E73"/>
    <w:rsid w:val="003C71FC"/>
    <w:rsid w:val="003D4B45"/>
    <w:rsid w:val="003D5EAC"/>
    <w:rsid w:val="003E2DC9"/>
    <w:rsid w:val="003E556A"/>
    <w:rsid w:val="003E565A"/>
    <w:rsid w:val="003F429D"/>
    <w:rsid w:val="003F6450"/>
    <w:rsid w:val="003F78CB"/>
    <w:rsid w:val="00406535"/>
    <w:rsid w:val="0040753A"/>
    <w:rsid w:val="00414A5D"/>
    <w:rsid w:val="00420CAB"/>
    <w:rsid w:val="0042589E"/>
    <w:rsid w:val="00432353"/>
    <w:rsid w:val="00440D29"/>
    <w:rsid w:val="004433FE"/>
    <w:rsid w:val="00450B44"/>
    <w:rsid w:val="00463968"/>
    <w:rsid w:val="00465A74"/>
    <w:rsid w:val="004754C5"/>
    <w:rsid w:val="00496008"/>
    <w:rsid w:val="00496DB0"/>
    <w:rsid w:val="00497D65"/>
    <w:rsid w:val="004A728E"/>
    <w:rsid w:val="004C06BF"/>
    <w:rsid w:val="004F24A6"/>
    <w:rsid w:val="004F4DA1"/>
    <w:rsid w:val="00500E38"/>
    <w:rsid w:val="00503B40"/>
    <w:rsid w:val="00506442"/>
    <w:rsid w:val="00507065"/>
    <w:rsid w:val="005129DF"/>
    <w:rsid w:val="00520E8B"/>
    <w:rsid w:val="00525AF4"/>
    <w:rsid w:val="00537814"/>
    <w:rsid w:val="005409AD"/>
    <w:rsid w:val="00542360"/>
    <w:rsid w:val="00550B52"/>
    <w:rsid w:val="0055369C"/>
    <w:rsid w:val="005759EB"/>
    <w:rsid w:val="00580F11"/>
    <w:rsid w:val="005A034C"/>
    <w:rsid w:val="005A0949"/>
    <w:rsid w:val="005A1794"/>
    <w:rsid w:val="005A1E92"/>
    <w:rsid w:val="005B1D49"/>
    <w:rsid w:val="005D4E74"/>
    <w:rsid w:val="005D6392"/>
    <w:rsid w:val="005E0598"/>
    <w:rsid w:val="005E77A0"/>
    <w:rsid w:val="005F50F6"/>
    <w:rsid w:val="00602CEA"/>
    <w:rsid w:val="0061007C"/>
    <w:rsid w:val="006306BD"/>
    <w:rsid w:val="00642A8D"/>
    <w:rsid w:val="0064509E"/>
    <w:rsid w:val="00646E58"/>
    <w:rsid w:val="00650AFB"/>
    <w:rsid w:val="00651920"/>
    <w:rsid w:val="00652B3A"/>
    <w:rsid w:val="00654D1A"/>
    <w:rsid w:val="00661105"/>
    <w:rsid w:val="00671A75"/>
    <w:rsid w:val="006819AC"/>
    <w:rsid w:val="00683480"/>
    <w:rsid w:val="00684693"/>
    <w:rsid w:val="006878B8"/>
    <w:rsid w:val="006A3E28"/>
    <w:rsid w:val="006A6B57"/>
    <w:rsid w:val="006B4E32"/>
    <w:rsid w:val="006B6645"/>
    <w:rsid w:val="006B6D76"/>
    <w:rsid w:val="006B7224"/>
    <w:rsid w:val="006B7690"/>
    <w:rsid w:val="006C6806"/>
    <w:rsid w:val="006F7A3C"/>
    <w:rsid w:val="007016E8"/>
    <w:rsid w:val="00701AFB"/>
    <w:rsid w:val="00702EAC"/>
    <w:rsid w:val="00705928"/>
    <w:rsid w:val="007271F3"/>
    <w:rsid w:val="0072796E"/>
    <w:rsid w:val="0073753B"/>
    <w:rsid w:val="00750D2B"/>
    <w:rsid w:val="00751B7D"/>
    <w:rsid w:val="00753DD8"/>
    <w:rsid w:val="00754D53"/>
    <w:rsid w:val="007637F1"/>
    <w:rsid w:val="00766FA3"/>
    <w:rsid w:val="007678C3"/>
    <w:rsid w:val="007745BB"/>
    <w:rsid w:val="0077644D"/>
    <w:rsid w:val="00780200"/>
    <w:rsid w:val="007816C7"/>
    <w:rsid w:val="007866BF"/>
    <w:rsid w:val="007A0B6C"/>
    <w:rsid w:val="007A78AA"/>
    <w:rsid w:val="007B26E6"/>
    <w:rsid w:val="007B575A"/>
    <w:rsid w:val="007C0DA8"/>
    <w:rsid w:val="007C1776"/>
    <w:rsid w:val="007C39D7"/>
    <w:rsid w:val="007C402C"/>
    <w:rsid w:val="007E4FD5"/>
    <w:rsid w:val="007F56F3"/>
    <w:rsid w:val="007F662B"/>
    <w:rsid w:val="007F6D5E"/>
    <w:rsid w:val="007F79D7"/>
    <w:rsid w:val="00803765"/>
    <w:rsid w:val="00803C22"/>
    <w:rsid w:val="00810E17"/>
    <w:rsid w:val="00827557"/>
    <w:rsid w:val="00832D3F"/>
    <w:rsid w:val="0083351D"/>
    <w:rsid w:val="0083618B"/>
    <w:rsid w:val="0084262E"/>
    <w:rsid w:val="00845825"/>
    <w:rsid w:val="0085263A"/>
    <w:rsid w:val="00853FF7"/>
    <w:rsid w:val="008768A3"/>
    <w:rsid w:val="008845E7"/>
    <w:rsid w:val="00886223"/>
    <w:rsid w:val="008875A9"/>
    <w:rsid w:val="00895459"/>
    <w:rsid w:val="008962B4"/>
    <w:rsid w:val="008A19DA"/>
    <w:rsid w:val="008A46C1"/>
    <w:rsid w:val="008B45F7"/>
    <w:rsid w:val="008C24E9"/>
    <w:rsid w:val="008C6ADD"/>
    <w:rsid w:val="008C7248"/>
    <w:rsid w:val="008C72D8"/>
    <w:rsid w:val="008D1EBD"/>
    <w:rsid w:val="008E5AA6"/>
    <w:rsid w:val="00913957"/>
    <w:rsid w:val="0091482F"/>
    <w:rsid w:val="0092001E"/>
    <w:rsid w:val="009247D5"/>
    <w:rsid w:val="00926920"/>
    <w:rsid w:val="009371DA"/>
    <w:rsid w:val="00941879"/>
    <w:rsid w:val="00947EC6"/>
    <w:rsid w:val="009502F8"/>
    <w:rsid w:val="009627C0"/>
    <w:rsid w:val="00971C84"/>
    <w:rsid w:val="00973321"/>
    <w:rsid w:val="00974D61"/>
    <w:rsid w:val="009935BA"/>
    <w:rsid w:val="009B3BD5"/>
    <w:rsid w:val="009C2582"/>
    <w:rsid w:val="009D5B20"/>
    <w:rsid w:val="009D5D6C"/>
    <w:rsid w:val="009E0885"/>
    <w:rsid w:val="009E45E9"/>
    <w:rsid w:val="009E7BF0"/>
    <w:rsid w:val="009E7C43"/>
    <w:rsid w:val="009F38FF"/>
    <w:rsid w:val="00A02F41"/>
    <w:rsid w:val="00A07BDB"/>
    <w:rsid w:val="00A12509"/>
    <w:rsid w:val="00A25196"/>
    <w:rsid w:val="00A31ACB"/>
    <w:rsid w:val="00A330B5"/>
    <w:rsid w:val="00A33B8E"/>
    <w:rsid w:val="00A371B5"/>
    <w:rsid w:val="00A50C01"/>
    <w:rsid w:val="00A677EC"/>
    <w:rsid w:val="00A72304"/>
    <w:rsid w:val="00A745D3"/>
    <w:rsid w:val="00A931B5"/>
    <w:rsid w:val="00A93878"/>
    <w:rsid w:val="00AA6AC5"/>
    <w:rsid w:val="00AA7763"/>
    <w:rsid w:val="00AA787F"/>
    <w:rsid w:val="00AC0687"/>
    <w:rsid w:val="00AC41F8"/>
    <w:rsid w:val="00AC4F81"/>
    <w:rsid w:val="00AD310B"/>
    <w:rsid w:val="00AD5E27"/>
    <w:rsid w:val="00AD6959"/>
    <w:rsid w:val="00AD750B"/>
    <w:rsid w:val="00AD7DB6"/>
    <w:rsid w:val="00AF07FB"/>
    <w:rsid w:val="00AF0B1C"/>
    <w:rsid w:val="00AF4B80"/>
    <w:rsid w:val="00B05365"/>
    <w:rsid w:val="00B10A0E"/>
    <w:rsid w:val="00B30568"/>
    <w:rsid w:val="00B35A8D"/>
    <w:rsid w:val="00B375DD"/>
    <w:rsid w:val="00B41707"/>
    <w:rsid w:val="00B56EEE"/>
    <w:rsid w:val="00B61244"/>
    <w:rsid w:val="00B81BA7"/>
    <w:rsid w:val="00B8251D"/>
    <w:rsid w:val="00B82767"/>
    <w:rsid w:val="00B86892"/>
    <w:rsid w:val="00B9022B"/>
    <w:rsid w:val="00BB1872"/>
    <w:rsid w:val="00BC4EA7"/>
    <w:rsid w:val="00BF0E7F"/>
    <w:rsid w:val="00C00EAD"/>
    <w:rsid w:val="00C014FD"/>
    <w:rsid w:val="00C04934"/>
    <w:rsid w:val="00C07F05"/>
    <w:rsid w:val="00C11852"/>
    <w:rsid w:val="00C12C67"/>
    <w:rsid w:val="00C15CB5"/>
    <w:rsid w:val="00C33C4D"/>
    <w:rsid w:val="00C349CF"/>
    <w:rsid w:val="00C36EEA"/>
    <w:rsid w:val="00C42B37"/>
    <w:rsid w:val="00C447D0"/>
    <w:rsid w:val="00C46293"/>
    <w:rsid w:val="00C47C06"/>
    <w:rsid w:val="00C549E9"/>
    <w:rsid w:val="00C70712"/>
    <w:rsid w:val="00C8323B"/>
    <w:rsid w:val="00C8348A"/>
    <w:rsid w:val="00C83BF3"/>
    <w:rsid w:val="00C9496E"/>
    <w:rsid w:val="00CA5895"/>
    <w:rsid w:val="00CB228D"/>
    <w:rsid w:val="00CB2D05"/>
    <w:rsid w:val="00CB3CC6"/>
    <w:rsid w:val="00CC12E4"/>
    <w:rsid w:val="00CC14D5"/>
    <w:rsid w:val="00CC7D9D"/>
    <w:rsid w:val="00CD0804"/>
    <w:rsid w:val="00CD3249"/>
    <w:rsid w:val="00CD7431"/>
    <w:rsid w:val="00D038AD"/>
    <w:rsid w:val="00D164C3"/>
    <w:rsid w:val="00D179DD"/>
    <w:rsid w:val="00D201E8"/>
    <w:rsid w:val="00D20368"/>
    <w:rsid w:val="00D27613"/>
    <w:rsid w:val="00D31EDD"/>
    <w:rsid w:val="00D348E4"/>
    <w:rsid w:val="00D437FC"/>
    <w:rsid w:val="00D541FC"/>
    <w:rsid w:val="00D62E21"/>
    <w:rsid w:val="00D673C8"/>
    <w:rsid w:val="00D71C31"/>
    <w:rsid w:val="00D7370E"/>
    <w:rsid w:val="00D87D60"/>
    <w:rsid w:val="00D87F72"/>
    <w:rsid w:val="00D914B3"/>
    <w:rsid w:val="00D91C20"/>
    <w:rsid w:val="00DA53B5"/>
    <w:rsid w:val="00DA77CB"/>
    <w:rsid w:val="00DA7824"/>
    <w:rsid w:val="00DB0644"/>
    <w:rsid w:val="00DC15DF"/>
    <w:rsid w:val="00DC3EDE"/>
    <w:rsid w:val="00DD0295"/>
    <w:rsid w:val="00DE1015"/>
    <w:rsid w:val="00DE4A01"/>
    <w:rsid w:val="00DE4D51"/>
    <w:rsid w:val="00DE5212"/>
    <w:rsid w:val="00DE7E8C"/>
    <w:rsid w:val="00DF2A14"/>
    <w:rsid w:val="00E003AE"/>
    <w:rsid w:val="00E20935"/>
    <w:rsid w:val="00E21FAF"/>
    <w:rsid w:val="00E4627F"/>
    <w:rsid w:val="00E47A73"/>
    <w:rsid w:val="00E601AE"/>
    <w:rsid w:val="00E60EEF"/>
    <w:rsid w:val="00E740CD"/>
    <w:rsid w:val="00E8248C"/>
    <w:rsid w:val="00E8533D"/>
    <w:rsid w:val="00E94C08"/>
    <w:rsid w:val="00ED7A5D"/>
    <w:rsid w:val="00F06A47"/>
    <w:rsid w:val="00F12F64"/>
    <w:rsid w:val="00F162DE"/>
    <w:rsid w:val="00F261D2"/>
    <w:rsid w:val="00F26966"/>
    <w:rsid w:val="00F37CC7"/>
    <w:rsid w:val="00F41993"/>
    <w:rsid w:val="00F7032A"/>
    <w:rsid w:val="00F70E6A"/>
    <w:rsid w:val="00F70F86"/>
    <w:rsid w:val="00F81982"/>
    <w:rsid w:val="00F83AD8"/>
    <w:rsid w:val="00F84525"/>
    <w:rsid w:val="00F910D9"/>
    <w:rsid w:val="00F93838"/>
    <w:rsid w:val="00F9642D"/>
    <w:rsid w:val="00FA0472"/>
    <w:rsid w:val="00FB756C"/>
    <w:rsid w:val="00FB7D45"/>
    <w:rsid w:val="00FD4081"/>
    <w:rsid w:val="00FE2C42"/>
    <w:rsid w:val="00FE48EB"/>
    <w:rsid w:val="00FE7BB1"/>
    <w:rsid w:val="00FF134C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D1577-557C-4858-97BF-82851C22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4FD"/>
  </w:style>
  <w:style w:type="paragraph" w:styleId="a5">
    <w:name w:val="footer"/>
    <w:basedOn w:val="a"/>
    <w:link w:val="a6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4FD"/>
  </w:style>
  <w:style w:type="table" w:styleId="a7">
    <w:name w:val="Table Grid"/>
    <w:basedOn w:val="a1"/>
    <w:uiPriority w:val="39"/>
    <w:rsid w:val="00C0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309</cp:revision>
  <dcterms:created xsi:type="dcterms:W3CDTF">2017-01-11T12:58:00Z</dcterms:created>
  <dcterms:modified xsi:type="dcterms:W3CDTF">2018-02-02T11:30:00Z</dcterms:modified>
</cp:coreProperties>
</file>