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0E59E5">
        <w:tc>
          <w:tcPr>
            <w:tcW w:w="1556" w:type="dxa"/>
            <w:shd w:val="clear" w:color="auto" w:fill="FFFF00"/>
          </w:tcPr>
          <w:p w:rsidR="00615D57" w:rsidRPr="004D2692" w:rsidRDefault="00615D57" w:rsidP="004D2692"/>
        </w:tc>
        <w:tc>
          <w:tcPr>
            <w:tcW w:w="1772" w:type="dxa"/>
            <w:shd w:val="clear" w:color="auto" w:fill="FFFF00"/>
          </w:tcPr>
          <w:p w:rsidR="00615D57" w:rsidRPr="004D2692" w:rsidRDefault="00615D57" w:rsidP="004D2692"/>
        </w:tc>
        <w:tc>
          <w:tcPr>
            <w:tcW w:w="3998" w:type="dxa"/>
            <w:shd w:val="clear" w:color="auto" w:fill="FFFF00"/>
          </w:tcPr>
          <w:p w:rsidR="00615D57" w:rsidRPr="004D2692" w:rsidRDefault="00615D57" w:rsidP="004D2692"/>
        </w:tc>
        <w:tc>
          <w:tcPr>
            <w:tcW w:w="5380" w:type="dxa"/>
            <w:shd w:val="clear" w:color="auto" w:fill="FFFF00"/>
          </w:tcPr>
          <w:p w:rsidR="00615D57" w:rsidRPr="004D2692" w:rsidRDefault="00615D57" w:rsidP="004D2692"/>
        </w:tc>
        <w:tc>
          <w:tcPr>
            <w:tcW w:w="3880" w:type="dxa"/>
            <w:shd w:val="clear" w:color="auto" w:fill="FFFF00"/>
          </w:tcPr>
          <w:p w:rsidR="00615D57" w:rsidRPr="004D2692" w:rsidRDefault="00615D57" w:rsidP="004D2692"/>
        </w:tc>
      </w:tr>
      <w:tr w:rsidR="00950EDF" w:rsidRPr="00C014FD" w:rsidTr="000E59E5">
        <w:tc>
          <w:tcPr>
            <w:tcW w:w="1556" w:type="dxa"/>
            <w:shd w:val="clear" w:color="auto" w:fill="FFFF00"/>
          </w:tcPr>
          <w:p w:rsidR="00950EDF" w:rsidRPr="004D2692" w:rsidRDefault="00950EDF" w:rsidP="004D2692"/>
        </w:tc>
        <w:tc>
          <w:tcPr>
            <w:tcW w:w="1772" w:type="dxa"/>
            <w:shd w:val="clear" w:color="auto" w:fill="FFFF00"/>
          </w:tcPr>
          <w:p w:rsidR="00950EDF" w:rsidRPr="004D2692" w:rsidRDefault="00950EDF" w:rsidP="004D2692"/>
        </w:tc>
        <w:tc>
          <w:tcPr>
            <w:tcW w:w="3998" w:type="dxa"/>
            <w:shd w:val="clear" w:color="auto" w:fill="FFFF00"/>
          </w:tcPr>
          <w:p w:rsidR="00950EDF" w:rsidRPr="004D2692" w:rsidRDefault="00950EDF" w:rsidP="004D2692"/>
        </w:tc>
        <w:tc>
          <w:tcPr>
            <w:tcW w:w="5380" w:type="dxa"/>
            <w:shd w:val="clear" w:color="auto" w:fill="FFFF00"/>
          </w:tcPr>
          <w:p w:rsidR="00950EDF" w:rsidRPr="004D2692" w:rsidRDefault="00950EDF" w:rsidP="004D2692"/>
        </w:tc>
        <w:tc>
          <w:tcPr>
            <w:tcW w:w="3880" w:type="dxa"/>
            <w:shd w:val="clear" w:color="auto" w:fill="FFFF00"/>
          </w:tcPr>
          <w:p w:rsidR="00950EDF" w:rsidRPr="004D2692" w:rsidRDefault="00950EDF" w:rsidP="004D2692"/>
        </w:tc>
      </w:tr>
      <w:tr w:rsidR="00950EDF" w:rsidRPr="00C014FD" w:rsidTr="00C014FD">
        <w:tc>
          <w:tcPr>
            <w:tcW w:w="1556" w:type="dxa"/>
          </w:tcPr>
          <w:p w:rsidR="00950EDF" w:rsidRPr="004D2692" w:rsidRDefault="00950EDF" w:rsidP="004D2692">
            <w:r>
              <w:t>105</w:t>
            </w:r>
          </w:p>
        </w:tc>
        <w:tc>
          <w:tcPr>
            <w:tcW w:w="1772" w:type="dxa"/>
          </w:tcPr>
          <w:p w:rsidR="00950EDF" w:rsidRPr="004D2692" w:rsidRDefault="00950EDF" w:rsidP="004D2692">
            <w:r>
              <w:t>28.12.2018г.</w:t>
            </w:r>
          </w:p>
        </w:tc>
        <w:tc>
          <w:tcPr>
            <w:tcW w:w="3998" w:type="dxa"/>
          </w:tcPr>
          <w:p w:rsidR="00950EDF" w:rsidRPr="004D2692" w:rsidRDefault="00950EDF" w:rsidP="004D2692">
            <w:r w:rsidRPr="00950EDF">
              <w:t>Смирнова Светлана Викторовна</w:t>
            </w:r>
          </w:p>
        </w:tc>
        <w:tc>
          <w:tcPr>
            <w:tcW w:w="5380" w:type="dxa"/>
          </w:tcPr>
          <w:p w:rsidR="00950EDF" w:rsidRDefault="00950EDF" w:rsidP="00950EDF">
            <w:r>
              <w:t>МКОУ «Начальная школа – детский сад №33 г.Юрги»</w:t>
            </w:r>
          </w:p>
          <w:p w:rsidR="00950EDF" w:rsidRPr="004D2692" w:rsidRDefault="00950EDF" w:rsidP="00950EDF">
            <w:r>
              <w:t>Кемеровская область</w:t>
            </w:r>
          </w:p>
        </w:tc>
        <w:tc>
          <w:tcPr>
            <w:tcW w:w="3880" w:type="dxa"/>
          </w:tcPr>
          <w:p w:rsidR="00950EDF" w:rsidRDefault="00950EDF" w:rsidP="004D2692">
            <w:r>
              <w:t>3 степень</w:t>
            </w:r>
          </w:p>
          <w:p w:rsidR="00950EDF" w:rsidRPr="004D2692" w:rsidRDefault="00950EDF" w:rsidP="004D2692">
            <w:r>
              <w:t>Приказ от «29» декабря2018г.№165</w:t>
            </w:r>
            <w:r w:rsidRPr="00950EDF">
              <w:t>-Э</w:t>
            </w:r>
          </w:p>
        </w:tc>
      </w:tr>
      <w:tr w:rsidR="00096155" w:rsidRPr="00C014FD" w:rsidTr="00096155">
        <w:tc>
          <w:tcPr>
            <w:tcW w:w="1556" w:type="dxa"/>
            <w:shd w:val="clear" w:color="auto" w:fill="FFFF00"/>
          </w:tcPr>
          <w:p w:rsidR="00096155" w:rsidRPr="004D2692" w:rsidRDefault="00096155" w:rsidP="004D2692"/>
        </w:tc>
        <w:tc>
          <w:tcPr>
            <w:tcW w:w="1772" w:type="dxa"/>
            <w:shd w:val="clear" w:color="auto" w:fill="FFFF00"/>
          </w:tcPr>
          <w:p w:rsidR="00096155" w:rsidRPr="004D2692" w:rsidRDefault="00096155" w:rsidP="004D2692"/>
        </w:tc>
        <w:tc>
          <w:tcPr>
            <w:tcW w:w="3998" w:type="dxa"/>
            <w:shd w:val="clear" w:color="auto" w:fill="FFFF00"/>
          </w:tcPr>
          <w:p w:rsidR="00096155" w:rsidRPr="004D2692" w:rsidRDefault="00096155" w:rsidP="004D2692"/>
        </w:tc>
        <w:tc>
          <w:tcPr>
            <w:tcW w:w="5380" w:type="dxa"/>
            <w:shd w:val="clear" w:color="auto" w:fill="FFFF00"/>
          </w:tcPr>
          <w:p w:rsidR="00096155" w:rsidRPr="004D2692" w:rsidRDefault="00096155" w:rsidP="004D2692"/>
        </w:tc>
        <w:tc>
          <w:tcPr>
            <w:tcW w:w="3880" w:type="dxa"/>
            <w:shd w:val="clear" w:color="auto" w:fill="FFFF00"/>
          </w:tcPr>
          <w:p w:rsidR="00096155" w:rsidRPr="004D2692" w:rsidRDefault="00096155" w:rsidP="004D2692"/>
        </w:tc>
      </w:tr>
      <w:tr w:rsidR="006A3D83" w:rsidRPr="00C014FD" w:rsidTr="00C014FD">
        <w:tc>
          <w:tcPr>
            <w:tcW w:w="1556" w:type="dxa"/>
          </w:tcPr>
          <w:p w:rsidR="006A3D83" w:rsidRPr="004D2692" w:rsidRDefault="006A3D83" w:rsidP="004D2692">
            <w:r>
              <w:t>104</w:t>
            </w:r>
          </w:p>
        </w:tc>
        <w:tc>
          <w:tcPr>
            <w:tcW w:w="1772" w:type="dxa"/>
          </w:tcPr>
          <w:p w:rsidR="006A3D83" w:rsidRPr="004D2692" w:rsidRDefault="006A3D83" w:rsidP="004D2692">
            <w:r>
              <w:t>26.12.2018г.</w:t>
            </w:r>
          </w:p>
        </w:tc>
        <w:tc>
          <w:tcPr>
            <w:tcW w:w="3998" w:type="dxa"/>
          </w:tcPr>
          <w:p w:rsidR="006A3D83" w:rsidRPr="004D2692" w:rsidRDefault="006A3D83" w:rsidP="004D2692">
            <w:r>
              <w:t xml:space="preserve">Фомин Федор / </w:t>
            </w:r>
            <w:r w:rsidRPr="006A3D83">
              <w:t>Губанова Ольга Васильевна</w:t>
            </w:r>
          </w:p>
        </w:tc>
        <w:tc>
          <w:tcPr>
            <w:tcW w:w="5380" w:type="dxa"/>
          </w:tcPr>
          <w:p w:rsidR="006A3D83" w:rsidRPr="004D2692" w:rsidRDefault="006A3D83" w:rsidP="006A3D83">
            <w:r>
              <w:t>МКОУ «Бачатская оши» Кемеровская обл., Беловский р-он, п. Старобачаты</w:t>
            </w:r>
          </w:p>
        </w:tc>
        <w:tc>
          <w:tcPr>
            <w:tcW w:w="3880" w:type="dxa"/>
          </w:tcPr>
          <w:p w:rsidR="006A3D83" w:rsidRPr="004D2692" w:rsidRDefault="006A3D83" w:rsidP="004D2692">
            <w:r>
              <w:t>2 степень</w:t>
            </w:r>
          </w:p>
        </w:tc>
      </w:tr>
      <w:tr w:rsidR="000F3208" w:rsidRPr="00C014FD" w:rsidTr="00C014FD">
        <w:tc>
          <w:tcPr>
            <w:tcW w:w="1556" w:type="dxa"/>
          </w:tcPr>
          <w:p w:rsidR="000F3208" w:rsidRPr="004D2692" w:rsidRDefault="00272138" w:rsidP="004D2692">
            <w:r>
              <w:t>103</w:t>
            </w:r>
          </w:p>
        </w:tc>
        <w:tc>
          <w:tcPr>
            <w:tcW w:w="1772" w:type="dxa"/>
          </w:tcPr>
          <w:p w:rsidR="000F3208" w:rsidRPr="004D2692" w:rsidRDefault="00272138" w:rsidP="004D2692">
            <w:r w:rsidRPr="00272138">
              <w:t>25.12.2018г.</w:t>
            </w:r>
          </w:p>
        </w:tc>
        <w:tc>
          <w:tcPr>
            <w:tcW w:w="3998" w:type="dxa"/>
          </w:tcPr>
          <w:p w:rsidR="000F3208" w:rsidRPr="004D2692" w:rsidRDefault="00272138" w:rsidP="004D2692">
            <w:r>
              <w:t xml:space="preserve">Плотников Андрей / </w:t>
            </w:r>
            <w:r w:rsidRPr="00272138">
              <w:t>Гридина Елена Михайловна</w:t>
            </w:r>
          </w:p>
        </w:tc>
        <w:tc>
          <w:tcPr>
            <w:tcW w:w="5380" w:type="dxa"/>
          </w:tcPr>
          <w:p w:rsidR="000F3208" w:rsidRPr="004D2692" w:rsidRDefault="00272138" w:rsidP="004D2692">
            <w:r w:rsidRPr="00272138">
              <w:t>МКОУ «Бачатская оши» Кемеровская обл., Беловский р-он, п. Старобачаты</w:t>
            </w:r>
          </w:p>
        </w:tc>
        <w:tc>
          <w:tcPr>
            <w:tcW w:w="3880" w:type="dxa"/>
          </w:tcPr>
          <w:p w:rsidR="000F3208" w:rsidRPr="004D2692" w:rsidRDefault="00272138" w:rsidP="004D2692">
            <w:r>
              <w:t>3 степень</w:t>
            </w:r>
          </w:p>
        </w:tc>
      </w:tr>
      <w:tr w:rsidR="000F3208" w:rsidRPr="00C014FD" w:rsidTr="00C014FD">
        <w:tc>
          <w:tcPr>
            <w:tcW w:w="1556" w:type="dxa"/>
          </w:tcPr>
          <w:p w:rsidR="000F3208" w:rsidRPr="000F3208" w:rsidRDefault="000F3208" w:rsidP="004D2692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772" w:type="dxa"/>
          </w:tcPr>
          <w:p w:rsidR="000F3208" w:rsidRPr="000F3208" w:rsidRDefault="000F3208" w:rsidP="004D2692">
            <w:r>
              <w:rPr>
                <w:lang w:val="en-US"/>
              </w:rPr>
              <w:t>25.12.2018г.</w:t>
            </w:r>
          </w:p>
        </w:tc>
        <w:tc>
          <w:tcPr>
            <w:tcW w:w="3998" w:type="dxa"/>
          </w:tcPr>
          <w:p w:rsidR="000F3208" w:rsidRPr="004D2692" w:rsidRDefault="000F3208" w:rsidP="004D2692">
            <w:r w:rsidRPr="000F3208">
              <w:t>Гридина Елена Михайловна</w:t>
            </w:r>
          </w:p>
        </w:tc>
        <w:tc>
          <w:tcPr>
            <w:tcW w:w="5380" w:type="dxa"/>
          </w:tcPr>
          <w:p w:rsidR="000F3208" w:rsidRPr="004D2692" w:rsidRDefault="000F3208" w:rsidP="000F3208">
            <w:r>
              <w:t>МКОУ «Бачатская оши» Кемеровская обл., Беловский р-он, п. Старобачаты</w:t>
            </w:r>
          </w:p>
        </w:tc>
        <w:tc>
          <w:tcPr>
            <w:tcW w:w="3880" w:type="dxa"/>
          </w:tcPr>
          <w:p w:rsidR="000F3208" w:rsidRDefault="000F3208" w:rsidP="004D2692">
            <w:r>
              <w:t>Участие</w:t>
            </w:r>
          </w:p>
          <w:p w:rsidR="000F3208" w:rsidRPr="004D2692" w:rsidRDefault="00096155" w:rsidP="004D2692">
            <w:r>
              <w:t>Приказ от «27» декабря2018г.№163</w:t>
            </w:r>
            <w:r w:rsidRPr="00096155">
              <w:t>-Э</w:t>
            </w:r>
          </w:p>
        </w:tc>
      </w:tr>
      <w:tr w:rsidR="000F3208" w:rsidRPr="00C014FD" w:rsidTr="000F3208">
        <w:tc>
          <w:tcPr>
            <w:tcW w:w="1556" w:type="dxa"/>
            <w:shd w:val="clear" w:color="auto" w:fill="FFFF00"/>
          </w:tcPr>
          <w:p w:rsidR="000F3208" w:rsidRPr="004D2692" w:rsidRDefault="000F3208" w:rsidP="004D2692"/>
        </w:tc>
        <w:tc>
          <w:tcPr>
            <w:tcW w:w="1772" w:type="dxa"/>
            <w:shd w:val="clear" w:color="auto" w:fill="FFFF00"/>
          </w:tcPr>
          <w:p w:rsidR="000F3208" w:rsidRPr="004D2692" w:rsidRDefault="000F3208" w:rsidP="004D2692"/>
        </w:tc>
        <w:tc>
          <w:tcPr>
            <w:tcW w:w="3998" w:type="dxa"/>
            <w:shd w:val="clear" w:color="auto" w:fill="FFFF00"/>
          </w:tcPr>
          <w:p w:rsidR="000F3208" w:rsidRPr="004D2692" w:rsidRDefault="000F3208" w:rsidP="004D2692"/>
        </w:tc>
        <w:tc>
          <w:tcPr>
            <w:tcW w:w="5380" w:type="dxa"/>
            <w:shd w:val="clear" w:color="auto" w:fill="FFFF00"/>
          </w:tcPr>
          <w:p w:rsidR="000F3208" w:rsidRPr="004D2692" w:rsidRDefault="000F3208" w:rsidP="004D2692"/>
        </w:tc>
        <w:tc>
          <w:tcPr>
            <w:tcW w:w="3880" w:type="dxa"/>
            <w:shd w:val="clear" w:color="auto" w:fill="FFFF00"/>
          </w:tcPr>
          <w:p w:rsidR="000F3208" w:rsidRPr="004D2692" w:rsidRDefault="000F3208" w:rsidP="004D2692"/>
        </w:tc>
      </w:tr>
      <w:tr w:rsidR="00695D61" w:rsidRPr="00C014FD" w:rsidTr="00C014FD">
        <w:tc>
          <w:tcPr>
            <w:tcW w:w="1556" w:type="dxa"/>
          </w:tcPr>
          <w:p w:rsidR="00695D61" w:rsidRPr="004D2692" w:rsidRDefault="00695D61" w:rsidP="004D2692">
            <w:r>
              <w:t>101</w:t>
            </w:r>
          </w:p>
        </w:tc>
        <w:tc>
          <w:tcPr>
            <w:tcW w:w="1772" w:type="dxa"/>
          </w:tcPr>
          <w:p w:rsidR="00695D61" w:rsidRPr="004D2692" w:rsidRDefault="00695D61" w:rsidP="004D2692">
            <w:r>
              <w:t>24.12.2018г.</w:t>
            </w:r>
          </w:p>
        </w:tc>
        <w:tc>
          <w:tcPr>
            <w:tcW w:w="3998" w:type="dxa"/>
          </w:tcPr>
          <w:p w:rsidR="00695D61" w:rsidRPr="004D2692" w:rsidRDefault="00695D61" w:rsidP="004D2692">
            <w:r w:rsidRPr="00695D61">
              <w:t>Ивлева Светлана Викторовна</w:t>
            </w:r>
          </w:p>
        </w:tc>
        <w:tc>
          <w:tcPr>
            <w:tcW w:w="5380" w:type="dxa"/>
          </w:tcPr>
          <w:p w:rsidR="00695D61" w:rsidRDefault="00695D61" w:rsidP="00695D61">
            <w:r>
              <w:t>МБДОУ «Детский сад №1 «Солнышко»  с.Ариничево»</w:t>
            </w:r>
          </w:p>
          <w:p w:rsidR="00695D61" w:rsidRDefault="00695D61" w:rsidP="00695D61">
            <w:r>
              <w:t xml:space="preserve">Кемеровская область, Ленинск – Кузнецкий район, </w:t>
            </w:r>
          </w:p>
          <w:p w:rsidR="00695D61" w:rsidRPr="004D2692" w:rsidRDefault="00695D61" w:rsidP="00695D61">
            <w:r>
              <w:t>с. Ариничево</w:t>
            </w:r>
          </w:p>
        </w:tc>
        <w:tc>
          <w:tcPr>
            <w:tcW w:w="3880" w:type="dxa"/>
          </w:tcPr>
          <w:p w:rsidR="00695D61" w:rsidRPr="004D2692" w:rsidRDefault="00695D61" w:rsidP="004D2692">
            <w:r>
              <w:t>Участие</w:t>
            </w:r>
          </w:p>
        </w:tc>
      </w:tr>
      <w:tr w:rsidR="00007A5D" w:rsidRPr="00C014FD" w:rsidTr="00C014FD">
        <w:tc>
          <w:tcPr>
            <w:tcW w:w="1556" w:type="dxa"/>
          </w:tcPr>
          <w:p w:rsidR="00007A5D" w:rsidRPr="004D2692" w:rsidRDefault="00007A5D" w:rsidP="004D2692">
            <w:r>
              <w:t>100</w:t>
            </w:r>
          </w:p>
        </w:tc>
        <w:tc>
          <w:tcPr>
            <w:tcW w:w="1772" w:type="dxa"/>
          </w:tcPr>
          <w:p w:rsidR="00007A5D" w:rsidRPr="004D2692" w:rsidRDefault="00007A5D" w:rsidP="004D2692">
            <w:r>
              <w:t>22.12.2018г.</w:t>
            </w:r>
          </w:p>
        </w:tc>
        <w:tc>
          <w:tcPr>
            <w:tcW w:w="3998" w:type="dxa"/>
          </w:tcPr>
          <w:p w:rsidR="00007A5D" w:rsidRPr="004D2692" w:rsidRDefault="00007A5D" w:rsidP="00007A5D">
            <w:r w:rsidRPr="00007A5D">
              <w:t>Тарасов Александр</w:t>
            </w:r>
            <w:r>
              <w:t xml:space="preserve"> / Карпова Наталья Алексеевна</w:t>
            </w:r>
          </w:p>
        </w:tc>
        <w:tc>
          <w:tcPr>
            <w:tcW w:w="5380" w:type="dxa"/>
          </w:tcPr>
          <w:p w:rsidR="00007A5D" w:rsidRPr="004D2692" w:rsidRDefault="00007A5D" w:rsidP="004D2692">
            <w:r w:rsidRPr="00007A5D">
              <w:t>МКОУ «Бачатская оши»</w:t>
            </w:r>
            <w:r>
              <w:t xml:space="preserve"> Кемеровская обл.,Беловский район, </w:t>
            </w:r>
            <w:r w:rsidRPr="00007A5D">
              <w:t>пос. Старобачаты</w:t>
            </w:r>
          </w:p>
        </w:tc>
        <w:tc>
          <w:tcPr>
            <w:tcW w:w="3880" w:type="dxa"/>
          </w:tcPr>
          <w:p w:rsidR="00007A5D" w:rsidRDefault="00007A5D" w:rsidP="004D2692">
            <w:r>
              <w:t>2 степень</w:t>
            </w:r>
          </w:p>
          <w:p w:rsidR="00007A5D" w:rsidRPr="004D2692" w:rsidRDefault="00007A5D" w:rsidP="004D2692">
            <w:r>
              <w:t>Приказ от «24» декабря2018г.№162</w:t>
            </w:r>
            <w:r w:rsidRPr="00007A5D">
              <w:t>-Э</w:t>
            </w:r>
          </w:p>
        </w:tc>
      </w:tr>
      <w:tr w:rsidR="00106624" w:rsidRPr="00C014FD" w:rsidTr="00106624">
        <w:tc>
          <w:tcPr>
            <w:tcW w:w="1556" w:type="dxa"/>
            <w:shd w:val="clear" w:color="auto" w:fill="FFFF00"/>
          </w:tcPr>
          <w:p w:rsidR="00106624" w:rsidRPr="004D2692" w:rsidRDefault="00106624" w:rsidP="004D2692"/>
        </w:tc>
        <w:tc>
          <w:tcPr>
            <w:tcW w:w="1772" w:type="dxa"/>
            <w:shd w:val="clear" w:color="auto" w:fill="FFFF00"/>
          </w:tcPr>
          <w:p w:rsidR="00106624" w:rsidRPr="004D2692" w:rsidRDefault="00106624" w:rsidP="004D2692"/>
        </w:tc>
        <w:tc>
          <w:tcPr>
            <w:tcW w:w="3998" w:type="dxa"/>
            <w:shd w:val="clear" w:color="auto" w:fill="FFFF00"/>
          </w:tcPr>
          <w:p w:rsidR="00106624" w:rsidRPr="004D2692" w:rsidRDefault="00106624" w:rsidP="004D2692"/>
        </w:tc>
        <w:tc>
          <w:tcPr>
            <w:tcW w:w="5380" w:type="dxa"/>
            <w:shd w:val="clear" w:color="auto" w:fill="FFFF00"/>
          </w:tcPr>
          <w:p w:rsidR="00106624" w:rsidRPr="004D2692" w:rsidRDefault="00106624" w:rsidP="004D2692"/>
        </w:tc>
        <w:tc>
          <w:tcPr>
            <w:tcW w:w="3880" w:type="dxa"/>
            <w:shd w:val="clear" w:color="auto" w:fill="FFFF00"/>
          </w:tcPr>
          <w:p w:rsidR="00106624" w:rsidRPr="004D2692" w:rsidRDefault="00106624" w:rsidP="004D2692"/>
        </w:tc>
      </w:tr>
      <w:tr w:rsidR="009E2500" w:rsidRPr="00C014FD" w:rsidTr="00C014FD">
        <w:tc>
          <w:tcPr>
            <w:tcW w:w="1556" w:type="dxa"/>
          </w:tcPr>
          <w:p w:rsidR="009E2500" w:rsidRPr="00007A5D" w:rsidRDefault="009E2500" w:rsidP="004D2692">
            <w:r w:rsidRPr="00007A5D">
              <w:t>099</w:t>
            </w:r>
          </w:p>
        </w:tc>
        <w:tc>
          <w:tcPr>
            <w:tcW w:w="1772" w:type="dxa"/>
          </w:tcPr>
          <w:p w:rsidR="009E2500" w:rsidRPr="009E2500" w:rsidRDefault="009E2500" w:rsidP="004D2692">
            <w:r w:rsidRPr="00007A5D">
              <w:t>20</w:t>
            </w:r>
            <w:r>
              <w:t>.12.2018г.</w:t>
            </w:r>
          </w:p>
        </w:tc>
        <w:tc>
          <w:tcPr>
            <w:tcW w:w="3998" w:type="dxa"/>
          </w:tcPr>
          <w:p w:rsidR="009E2500" w:rsidRPr="004D2692" w:rsidRDefault="009E2500" w:rsidP="004D2692">
            <w:r w:rsidRPr="009E2500">
              <w:t>Лещёва Полина</w:t>
            </w:r>
            <w:r>
              <w:t xml:space="preserve"> / </w:t>
            </w:r>
            <w:r w:rsidRPr="009E2500">
              <w:t>Иваненко Ольга Анатольевна</w:t>
            </w:r>
          </w:p>
        </w:tc>
        <w:tc>
          <w:tcPr>
            <w:tcW w:w="5380" w:type="dxa"/>
          </w:tcPr>
          <w:p w:rsidR="009E2500" w:rsidRDefault="009E2500" w:rsidP="009E2500">
            <w:r>
              <w:t>МБДОУ – детский сад №11 «Дельфин»</w:t>
            </w:r>
          </w:p>
          <w:p w:rsidR="009E2500" w:rsidRPr="004D2692" w:rsidRDefault="009E2500" w:rsidP="009E2500">
            <w:r>
              <w:t>Кемеровская область, г. Топки</w:t>
            </w:r>
          </w:p>
        </w:tc>
        <w:tc>
          <w:tcPr>
            <w:tcW w:w="3880" w:type="dxa"/>
          </w:tcPr>
          <w:p w:rsidR="009E2500" w:rsidRPr="004D2692" w:rsidRDefault="009E2500" w:rsidP="004D2692">
            <w:r>
              <w:t>2 степень</w:t>
            </w:r>
          </w:p>
        </w:tc>
      </w:tr>
      <w:tr w:rsidR="005B0225" w:rsidRPr="00C014FD" w:rsidTr="00C014FD">
        <w:tc>
          <w:tcPr>
            <w:tcW w:w="1556" w:type="dxa"/>
          </w:tcPr>
          <w:p w:rsidR="005B0225" w:rsidRPr="004D2692" w:rsidRDefault="005B0225" w:rsidP="004D2692">
            <w:r>
              <w:t>098</w:t>
            </w:r>
          </w:p>
        </w:tc>
        <w:tc>
          <w:tcPr>
            <w:tcW w:w="1772" w:type="dxa"/>
          </w:tcPr>
          <w:p w:rsidR="005B0225" w:rsidRPr="004D2692" w:rsidRDefault="005B0225" w:rsidP="004D2692">
            <w:r>
              <w:t>19.12.2018г.</w:t>
            </w:r>
          </w:p>
        </w:tc>
        <w:tc>
          <w:tcPr>
            <w:tcW w:w="3998" w:type="dxa"/>
          </w:tcPr>
          <w:p w:rsidR="005B0225" w:rsidRPr="004D2692" w:rsidRDefault="005B0225" w:rsidP="004D2692">
            <w:r w:rsidRPr="005B0225">
              <w:t>Журавлева Соня</w:t>
            </w:r>
            <w:r>
              <w:t xml:space="preserve"> / </w:t>
            </w:r>
            <w:r w:rsidRPr="005B0225">
              <w:t>Бегайкина Светлана Валентиновна</w:t>
            </w:r>
          </w:p>
        </w:tc>
        <w:tc>
          <w:tcPr>
            <w:tcW w:w="5380" w:type="dxa"/>
          </w:tcPr>
          <w:p w:rsidR="005B0225" w:rsidRPr="004D2692" w:rsidRDefault="005B0225" w:rsidP="004D2692">
            <w:r w:rsidRPr="005B0225"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5B0225" w:rsidRPr="004D2692" w:rsidRDefault="005B0225" w:rsidP="004D2692">
            <w:r>
              <w:t>2 степень</w:t>
            </w:r>
          </w:p>
        </w:tc>
      </w:tr>
      <w:tr w:rsidR="005B0225" w:rsidRPr="00C014FD" w:rsidTr="00C014FD">
        <w:tc>
          <w:tcPr>
            <w:tcW w:w="1556" w:type="dxa"/>
          </w:tcPr>
          <w:p w:rsidR="005B0225" w:rsidRPr="004D2692" w:rsidRDefault="005B0225" w:rsidP="004D2692">
            <w:r>
              <w:t>097</w:t>
            </w:r>
          </w:p>
        </w:tc>
        <w:tc>
          <w:tcPr>
            <w:tcW w:w="1772" w:type="dxa"/>
          </w:tcPr>
          <w:p w:rsidR="005B0225" w:rsidRPr="004D2692" w:rsidRDefault="005B0225" w:rsidP="004D2692">
            <w:r>
              <w:t>19.12.2018г.</w:t>
            </w:r>
          </w:p>
        </w:tc>
        <w:tc>
          <w:tcPr>
            <w:tcW w:w="3998" w:type="dxa"/>
          </w:tcPr>
          <w:p w:rsidR="005B0225" w:rsidRPr="004D2692" w:rsidRDefault="005B0225" w:rsidP="004D2692">
            <w:r w:rsidRPr="005B0225">
              <w:t>Борисова Диана</w:t>
            </w:r>
            <w:r>
              <w:t xml:space="preserve"> / </w:t>
            </w:r>
            <w:r w:rsidRPr="005B0225">
              <w:t>Гришина Татьяна Геннадьевна</w:t>
            </w:r>
          </w:p>
        </w:tc>
        <w:tc>
          <w:tcPr>
            <w:tcW w:w="5380" w:type="dxa"/>
          </w:tcPr>
          <w:p w:rsidR="005B0225" w:rsidRPr="004D2692" w:rsidRDefault="005B0225" w:rsidP="005B0225">
            <w:r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5B0225" w:rsidRDefault="005B0225" w:rsidP="004D2692">
            <w:r>
              <w:t>2 степень</w:t>
            </w:r>
          </w:p>
          <w:p w:rsidR="005B0225" w:rsidRPr="004D2692" w:rsidRDefault="005B0225" w:rsidP="004D2692">
            <w:r>
              <w:t>Приказ от «21» декабря2018г.№160</w:t>
            </w:r>
            <w:r w:rsidRPr="005B0225">
              <w:t>-Э</w:t>
            </w:r>
          </w:p>
        </w:tc>
      </w:tr>
      <w:tr w:rsidR="007F35ED" w:rsidRPr="00C014FD" w:rsidTr="005B0225">
        <w:tc>
          <w:tcPr>
            <w:tcW w:w="1556" w:type="dxa"/>
            <w:shd w:val="clear" w:color="auto" w:fill="FFFF00"/>
          </w:tcPr>
          <w:p w:rsidR="007F35ED" w:rsidRPr="004D2692" w:rsidRDefault="007F35ED" w:rsidP="004D2692"/>
        </w:tc>
        <w:tc>
          <w:tcPr>
            <w:tcW w:w="1772" w:type="dxa"/>
            <w:shd w:val="clear" w:color="auto" w:fill="FFFF00"/>
          </w:tcPr>
          <w:p w:rsidR="007F35ED" w:rsidRPr="004D2692" w:rsidRDefault="007F35ED" w:rsidP="004D2692"/>
        </w:tc>
        <w:tc>
          <w:tcPr>
            <w:tcW w:w="3998" w:type="dxa"/>
            <w:shd w:val="clear" w:color="auto" w:fill="FFFF00"/>
          </w:tcPr>
          <w:p w:rsidR="007F35ED" w:rsidRPr="004D2692" w:rsidRDefault="007F35ED" w:rsidP="004D2692"/>
        </w:tc>
        <w:tc>
          <w:tcPr>
            <w:tcW w:w="5380" w:type="dxa"/>
            <w:shd w:val="clear" w:color="auto" w:fill="FFFF00"/>
          </w:tcPr>
          <w:p w:rsidR="007F35ED" w:rsidRPr="004D2692" w:rsidRDefault="007F35ED" w:rsidP="004D2692"/>
        </w:tc>
        <w:tc>
          <w:tcPr>
            <w:tcW w:w="3880" w:type="dxa"/>
            <w:shd w:val="clear" w:color="auto" w:fill="FFFF00"/>
          </w:tcPr>
          <w:p w:rsidR="007F35ED" w:rsidRPr="004D2692" w:rsidRDefault="007F35ED" w:rsidP="004D2692"/>
        </w:tc>
      </w:tr>
      <w:tr w:rsidR="004B65F7" w:rsidRPr="00C014FD" w:rsidTr="00C014FD">
        <w:tc>
          <w:tcPr>
            <w:tcW w:w="1556" w:type="dxa"/>
          </w:tcPr>
          <w:p w:rsidR="004B65F7" w:rsidRPr="004D2692" w:rsidRDefault="004B65F7" w:rsidP="004D2692">
            <w:r>
              <w:t>096</w:t>
            </w:r>
          </w:p>
        </w:tc>
        <w:tc>
          <w:tcPr>
            <w:tcW w:w="1772" w:type="dxa"/>
          </w:tcPr>
          <w:p w:rsidR="004B65F7" w:rsidRPr="004D2692" w:rsidRDefault="004B65F7" w:rsidP="004D2692">
            <w:r>
              <w:t>16.12.2018г.</w:t>
            </w:r>
          </w:p>
        </w:tc>
        <w:tc>
          <w:tcPr>
            <w:tcW w:w="3998" w:type="dxa"/>
          </w:tcPr>
          <w:p w:rsidR="004B65F7" w:rsidRPr="004D2692" w:rsidRDefault="004B65F7" w:rsidP="004D2692">
            <w:r w:rsidRPr="004B65F7">
              <w:t>Свитич Елена Галиевна</w:t>
            </w:r>
          </w:p>
        </w:tc>
        <w:tc>
          <w:tcPr>
            <w:tcW w:w="5380" w:type="dxa"/>
          </w:tcPr>
          <w:p w:rsidR="004B65F7" w:rsidRPr="004D2692" w:rsidRDefault="004B65F7" w:rsidP="004B65F7">
            <w:r>
              <w:t>МАДОУ №43 г. Кемерово</w:t>
            </w:r>
          </w:p>
        </w:tc>
        <w:tc>
          <w:tcPr>
            <w:tcW w:w="3880" w:type="dxa"/>
          </w:tcPr>
          <w:p w:rsidR="004B65F7" w:rsidRDefault="004B65F7" w:rsidP="004D2692">
            <w:r>
              <w:t>Участие</w:t>
            </w:r>
          </w:p>
          <w:p w:rsidR="004B65F7" w:rsidRPr="004D2692" w:rsidRDefault="004B65F7" w:rsidP="004D2692">
            <w:r>
              <w:t>Приказ от «19» декабря2018г.№158</w:t>
            </w:r>
            <w:r w:rsidRPr="004B65F7">
              <w:t>-Э</w:t>
            </w:r>
          </w:p>
        </w:tc>
      </w:tr>
      <w:tr w:rsidR="007F35ED" w:rsidRPr="00C014FD" w:rsidTr="004C773C">
        <w:tc>
          <w:tcPr>
            <w:tcW w:w="1556" w:type="dxa"/>
            <w:shd w:val="clear" w:color="auto" w:fill="FFFF00"/>
          </w:tcPr>
          <w:p w:rsidR="007F35ED" w:rsidRPr="004D2692" w:rsidRDefault="007F35ED" w:rsidP="004D2692"/>
        </w:tc>
        <w:tc>
          <w:tcPr>
            <w:tcW w:w="1772" w:type="dxa"/>
            <w:shd w:val="clear" w:color="auto" w:fill="FFFF00"/>
          </w:tcPr>
          <w:p w:rsidR="007F35ED" w:rsidRPr="004D2692" w:rsidRDefault="007F35ED" w:rsidP="004D2692"/>
        </w:tc>
        <w:tc>
          <w:tcPr>
            <w:tcW w:w="3998" w:type="dxa"/>
            <w:shd w:val="clear" w:color="auto" w:fill="FFFF00"/>
          </w:tcPr>
          <w:p w:rsidR="007F35ED" w:rsidRPr="004D2692" w:rsidRDefault="007F35ED" w:rsidP="004D2692"/>
        </w:tc>
        <w:tc>
          <w:tcPr>
            <w:tcW w:w="5380" w:type="dxa"/>
            <w:shd w:val="clear" w:color="auto" w:fill="FFFF00"/>
          </w:tcPr>
          <w:p w:rsidR="007F35ED" w:rsidRPr="004D2692" w:rsidRDefault="007F35ED" w:rsidP="004D2692"/>
        </w:tc>
        <w:tc>
          <w:tcPr>
            <w:tcW w:w="3880" w:type="dxa"/>
            <w:shd w:val="clear" w:color="auto" w:fill="FFFF00"/>
          </w:tcPr>
          <w:p w:rsidR="007F35ED" w:rsidRPr="004D2692" w:rsidRDefault="007F35ED" w:rsidP="004D2692"/>
        </w:tc>
      </w:tr>
      <w:tr w:rsidR="007F35ED" w:rsidRPr="00C014FD" w:rsidTr="00C014FD">
        <w:tc>
          <w:tcPr>
            <w:tcW w:w="1556" w:type="dxa"/>
          </w:tcPr>
          <w:p w:rsidR="007F35ED" w:rsidRPr="004D2692" w:rsidRDefault="007F35ED" w:rsidP="004D2692">
            <w:r>
              <w:t>095</w:t>
            </w:r>
          </w:p>
        </w:tc>
        <w:tc>
          <w:tcPr>
            <w:tcW w:w="1772" w:type="dxa"/>
          </w:tcPr>
          <w:p w:rsidR="007F35ED" w:rsidRPr="004D2692" w:rsidRDefault="007F35ED" w:rsidP="004D2692">
            <w:r>
              <w:t>13.12.2018г.</w:t>
            </w:r>
          </w:p>
        </w:tc>
        <w:tc>
          <w:tcPr>
            <w:tcW w:w="3998" w:type="dxa"/>
          </w:tcPr>
          <w:p w:rsidR="007F35ED" w:rsidRPr="004D2692" w:rsidRDefault="007F35ED" w:rsidP="004D2692">
            <w:r>
              <w:t>Проценко Татьяна Викторовна</w:t>
            </w:r>
          </w:p>
        </w:tc>
        <w:tc>
          <w:tcPr>
            <w:tcW w:w="5380" w:type="dxa"/>
          </w:tcPr>
          <w:p w:rsidR="007F35ED" w:rsidRPr="004D2692" w:rsidRDefault="007F35ED" w:rsidP="007F35ED">
            <w:r>
              <w:t>МАДОУ №43 г. Кемерово</w:t>
            </w:r>
          </w:p>
        </w:tc>
        <w:tc>
          <w:tcPr>
            <w:tcW w:w="3880" w:type="dxa"/>
          </w:tcPr>
          <w:p w:rsidR="007F35ED" w:rsidRDefault="007F35ED" w:rsidP="004D2692">
            <w:r>
              <w:t>1 степень</w:t>
            </w:r>
          </w:p>
          <w:p w:rsidR="007F35ED" w:rsidRPr="004D2692" w:rsidRDefault="007F35ED" w:rsidP="004D2692">
            <w:r>
              <w:lastRenderedPageBreak/>
              <w:t>Приказ от «15» декабря2018г.№155</w:t>
            </w:r>
            <w:r w:rsidRPr="007F35ED">
              <w:t>-Э</w:t>
            </w:r>
          </w:p>
        </w:tc>
      </w:tr>
      <w:tr w:rsidR="00BA2281" w:rsidRPr="00C014FD" w:rsidTr="009E748A">
        <w:tc>
          <w:tcPr>
            <w:tcW w:w="1556" w:type="dxa"/>
            <w:shd w:val="clear" w:color="auto" w:fill="FFFF00"/>
          </w:tcPr>
          <w:p w:rsidR="00BA2281" w:rsidRPr="004D2692" w:rsidRDefault="00BA2281" w:rsidP="004D2692"/>
        </w:tc>
        <w:tc>
          <w:tcPr>
            <w:tcW w:w="1772" w:type="dxa"/>
            <w:shd w:val="clear" w:color="auto" w:fill="FFFF00"/>
          </w:tcPr>
          <w:p w:rsidR="00BA2281" w:rsidRPr="004D2692" w:rsidRDefault="00BA2281" w:rsidP="004D2692"/>
        </w:tc>
        <w:tc>
          <w:tcPr>
            <w:tcW w:w="3998" w:type="dxa"/>
            <w:shd w:val="clear" w:color="auto" w:fill="FFFF00"/>
          </w:tcPr>
          <w:p w:rsidR="00BA2281" w:rsidRPr="004D2692" w:rsidRDefault="00BA2281" w:rsidP="004D2692"/>
        </w:tc>
        <w:tc>
          <w:tcPr>
            <w:tcW w:w="5380" w:type="dxa"/>
            <w:shd w:val="clear" w:color="auto" w:fill="FFFF00"/>
          </w:tcPr>
          <w:p w:rsidR="00BA2281" w:rsidRPr="004D2692" w:rsidRDefault="00BA2281" w:rsidP="004D2692"/>
        </w:tc>
        <w:tc>
          <w:tcPr>
            <w:tcW w:w="3880" w:type="dxa"/>
            <w:shd w:val="clear" w:color="auto" w:fill="FFFF00"/>
          </w:tcPr>
          <w:p w:rsidR="00BA2281" w:rsidRPr="004D2692" w:rsidRDefault="00BA2281" w:rsidP="004D2692"/>
        </w:tc>
      </w:tr>
      <w:tr w:rsidR="00BA2281" w:rsidRPr="00C014FD" w:rsidTr="00C014FD">
        <w:tc>
          <w:tcPr>
            <w:tcW w:w="1556" w:type="dxa"/>
          </w:tcPr>
          <w:p w:rsidR="00BA2281" w:rsidRPr="004D2692" w:rsidRDefault="00BA2281" w:rsidP="004D2692">
            <w:r>
              <w:t>094</w:t>
            </w:r>
          </w:p>
        </w:tc>
        <w:tc>
          <w:tcPr>
            <w:tcW w:w="1772" w:type="dxa"/>
          </w:tcPr>
          <w:p w:rsidR="00BA2281" w:rsidRPr="004D2692" w:rsidRDefault="00BA2281" w:rsidP="004D2692">
            <w:r>
              <w:t>11.12.2018г.</w:t>
            </w:r>
          </w:p>
        </w:tc>
        <w:tc>
          <w:tcPr>
            <w:tcW w:w="3998" w:type="dxa"/>
          </w:tcPr>
          <w:p w:rsidR="00BA2281" w:rsidRPr="004D2692" w:rsidRDefault="00BA2281" w:rsidP="004D2692">
            <w:r w:rsidRPr="00BA2281">
              <w:t>Нечаева Евгения Николаевна</w:t>
            </w:r>
          </w:p>
        </w:tc>
        <w:tc>
          <w:tcPr>
            <w:tcW w:w="5380" w:type="dxa"/>
          </w:tcPr>
          <w:p w:rsidR="00BA2281" w:rsidRDefault="00BA2281" w:rsidP="00BA2281">
            <w:r>
              <w:t>«МБДОУ Детский сад №3 «Колосок» с.Красное»</w:t>
            </w:r>
          </w:p>
          <w:p w:rsidR="00BA2281" w:rsidRPr="004D2692" w:rsidRDefault="00BA2281" w:rsidP="00BA2281">
            <w:r>
              <w:t>Кемеровская область, Ленинск-Кузнецкий район, с.Красное</w:t>
            </w:r>
          </w:p>
        </w:tc>
        <w:tc>
          <w:tcPr>
            <w:tcW w:w="3880" w:type="dxa"/>
          </w:tcPr>
          <w:p w:rsidR="00BA2281" w:rsidRPr="004D2692" w:rsidRDefault="00BA2281" w:rsidP="004D2692">
            <w:r>
              <w:t>Участие</w:t>
            </w:r>
          </w:p>
        </w:tc>
      </w:tr>
      <w:tr w:rsidR="00BA2281" w:rsidRPr="00C014FD" w:rsidTr="00C014FD">
        <w:tc>
          <w:tcPr>
            <w:tcW w:w="1556" w:type="dxa"/>
          </w:tcPr>
          <w:p w:rsidR="00BA2281" w:rsidRPr="004D2692" w:rsidRDefault="00BA2281" w:rsidP="004D2692">
            <w:r>
              <w:t>093</w:t>
            </w:r>
          </w:p>
        </w:tc>
        <w:tc>
          <w:tcPr>
            <w:tcW w:w="1772" w:type="dxa"/>
          </w:tcPr>
          <w:p w:rsidR="00BA2281" w:rsidRPr="004D2692" w:rsidRDefault="00BA2281" w:rsidP="004D2692">
            <w:r>
              <w:t>11.12.2018г.</w:t>
            </w:r>
          </w:p>
        </w:tc>
        <w:tc>
          <w:tcPr>
            <w:tcW w:w="3998" w:type="dxa"/>
          </w:tcPr>
          <w:p w:rsidR="00BA2281" w:rsidRPr="004D2692" w:rsidRDefault="00BA2281" w:rsidP="004D2692">
            <w:r w:rsidRPr="00BA2281">
              <w:t>Стрельникова Ульяна</w:t>
            </w:r>
            <w:r>
              <w:t xml:space="preserve"> / </w:t>
            </w:r>
            <w:r w:rsidRPr="00BA2281">
              <w:t>Гашинская Марина Александровна</w:t>
            </w:r>
          </w:p>
        </w:tc>
        <w:tc>
          <w:tcPr>
            <w:tcW w:w="5380" w:type="dxa"/>
          </w:tcPr>
          <w:p w:rsidR="00BA2281" w:rsidRDefault="00BA2281" w:rsidP="00BA2281">
            <w:r>
              <w:t>МБДОУ – детский сад №11 «Дельфин»</w:t>
            </w:r>
          </w:p>
          <w:p w:rsidR="00BA2281" w:rsidRPr="004D2692" w:rsidRDefault="00BA2281" w:rsidP="00BA2281">
            <w:r>
              <w:t>Кемеровская область, г. Топки</w:t>
            </w:r>
          </w:p>
        </w:tc>
        <w:tc>
          <w:tcPr>
            <w:tcW w:w="3880" w:type="dxa"/>
          </w:tcPr>
          <w:p w:rsidR="00BA2281" w:rsidRDefault="00BA2281" w:rsidP="004D2692">
            <w:r>
              <w:t>1 степень</w:t>
            </w:r>
          </w:p>
          <w:p w:rsidR="00BA2281" w:rsidRPr="004D2692" w:rsidRDefault="00BA2281" w:rsidP="004D2692">
            <w:r>
              <w:t>Приказ от «12»декабря2018г.№154</w:t>
            </w:r>
            <w:r w:rsidRPr="00BA2281">
              <w:t>-Э</w:t>
            </w:r>
          </w:p>
        </w:tc>
      </w:tr>
      <w:tr w:rsidR="00BA2281" w:rsidRPr="00C014FD" w:rsidTr="00BA2281">
        <w:tc>
          <w:tcPr>
            <w:tcW w:w="1556" w:type="dxa"/>
            <w:shd w:val="clear" w:color="auto" w:fill="FFFF00"/>
          </w:tcPr>
          <w:p w:rsidR="00BA2281" w:rsidRPr="004D2692" w:rsidRDefault="00BA2281" w:rsidP="004D2692"/>
        </w:tc>
        <w:tc>
          <w:tcPr>
            <w:tcW w:w="1772" w:type="dxa"/>
            <w:shd w:val="clear" w:color="auto" w:fill="FFFF00"/>
          </w:tcPr>
          <w:p w:rsidR="00BA2281" w:rsidRPr="004D2692" w:rsidRDefault="00BA2281" w:rsidP="004D2692"/>
        </w:tc>
        <w:tc>
          <w:tcPr>
            <w:tcW w:w="3998" w:type="dxa"/>
            <w:shd w:val="clear" w:color="auto" w:fill="FFFF00"/>
          </w:tcPr>
          <w:p w:rsidR="00BA2281" w:rsidRPr="004D2692" w:rsidRDefault="00BA2281" w:rsidP="004D2692"/>
        </w:tc>
        <w:tc>
          <w:tcPr>
            <w:tcW w:w="5380" w:type="dxa"/>
            <w:shd w:val="clear" w:color="auto" w:fill="FFFF00"/>
          </w:tcPr>
          <w:p w:rsidR="00BA2281" w:rsidRPr="004D2692" w:rsidRDefault="00BA2281" w:rsidP="004D2692"/>
        </w:tc>
        <w:tc>
          <w:tcPr>
            <w:tcW w:w="3880" w:type="dxa"/>
            <w:shd w:val="clear" w:color="auto" w:fill="FFFF00"/>
          </w:tcPr>
          <w:p w:rsidR="00BA2281" w:rsidRPr="004D2692" w:rsidRDefault="00BA2281" w:rsidP="004D2692"/>
        </w:tc>
      </w:tr>
      <w:tr w:rsidR="004D2692" w:rsidRPr="00C014FD" w:rsidTr="00C014FD">
        <w:tc>
          <w:tcPr>
            <w:tcW w:w="1556" w:type="dxa"/>
          </w:tcPr>
          <w:p w:rsidR="004D2692" w:rsidRPr="004D2692" w:rsidRDefault="004D2692" w:rsidP="004D2692">
            <w:r w:rsidRPr="004D2692">
              <w:t>092</w:t>
            </w:r>
          </w:p>
        </w:tc>
        <w:tc>
          <w:tcPr>
            <w:tcW w:w="1772" w:type="dxa"/>
          </w:tcPr>
          <w:p w:rsidR="004D2692" w:rsidRPr="004D2692" w:rsidRDefault="004D2692" w:rsidP="004D2692">
            <w:r w:rsidRPr="004D2692">
              <w:t>05.12.2018г.</w:t>
            </w:r>
          </w:p>
        </w:tc>
        <w:tc>
          <w:tcPr>
            <w:tcW w:w="3998" w:type="dxa"/>
          </w:tcPr>
          <w:p w:rsidR="004D2692" w:rsidRPr="004D2692" w:rsidRDefault="004D2692" w:rsidP="004D2692">
            <w:r w:rsidRPr="004D2692">
              <w:t>Исламгулова Альфия Ахматсахиевна ,</w:t>
            </w:r>
          </w:p>
          <w:p w:rsidR="004D2692" w:rsidRPr="004D2692" w:rsidRDefault="004D2692" w:rsidP="004D2692">
            <w:r w:rsidRPr="004D2692">
              <w:t>Арсеньева Наталья Владимировна</w:t>
            </w:r>
          </w:p>
        </w:tc>
        <w:tc>
          <w:tcPr>
            <w:tcW w:w="5380" w:type="dxa"/>
          </w:tcPr>
          <w:p w:rsidR="004D2692" w:rsidRPr="004D2692" w:rsidRDefault="004D2692" w:rsidP="004D2692">
            <w:r w:rsidRPr="004D2692">
              <w:t>МБОУДО ЦППМСП «Семья» г. Уфы,</w:t>
            </w:r>
          </w:p>
          <w:p w:rsidR="004D2692" w:rsidRPr="004D2692" w:rsidRDefault="004D2692" w:rsidP="004D2692">
            <w:r>
              <w:t xml:space="preserve">Республика Башкортостан </w:t>
            </w:r>
          </w:p>
        </w:tc>
        <w:tc>
          <w:tcPr>
            <w:tcW w:w="3880" w:type="dxa"/>
          </w:tcPr>
          <w:p w:rsidR="004D2692" w:rsidRDefault="002D2ACD" w:rsidP="004D2692">
            <w:r>
              <w:t>Участие</w:t>
            </w:r>
          </w:p>
          <w:p w:rsidR="004D2692" w:rsidRPr="004D2692" w:rsidRDefault="004D2692" w:rsidP="004D2692">
            <w:r w:rsidRPr="004D2692">
              <w:t>Приказ от «07»декабря2018г.№151-Э</w:t>
            </w:r>
          </w:p>
        </w:tc>
      </w:tr>
      <w:tr w:rsidR="00135569" w:rsidRPr="00C014FD" w:rsidTr="00AE0D24">
        <w:tc>
          <w:tcPr>
            <w:tcW w:w="1556" w:type="dxa"/>
            <w:shd w:val="clear" w:color="auto" w:fill="FFFF00"/>
          </w:tcPr>
          <w:p w:rsidR="00135569" w:rsidRPr="00C014FD" w:rsidRDefault="0013556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35569" w:rsidRPr="00C014FD" w:rsidRDefault="0013556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35569" w:rsidRPr="00C014FD" w:rsidRDefault="0013556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35569" w:rsidRPr="00C014FD" w:rsidRDefault="0013556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135569" w:rsidRPr="00C014FD" w:rsidRDefault="0013556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569" w:rsidRPr="00C014FD" w:rsidTr="00C014FD">
        <w:tc>
          <w:tcPr>
            <w:tcW w:w="1556" w:type="dxa"/>
          </w:tcPr>
          <w:p w:rsidR="00135569" w:rsidRPr="00135569" w:rsidRDefault="00135569" w:rsidP="00135569">
            <w:r w:rsidRPr="00135569">
              <w:t>091</w:t>
            </w:r>
          </w:p>
        </w:tc>
        <w:tc>
          <w:tcPr>
            <w:tcW w:w="1772" w:type="dxa"/>
          </w:tcPr>
          <w:p w:rsidR="00135569" w:rsidRPr="00135569" w:rsidRDefault="00135569" w:rsidP="00135569">
            <w:r w:rsidRPr="00135569">
              <w:t>27.11.2018г.</w:t>
            </w:r>
          </w:p>
        </w:tc>
        <w:tc>
          <w:tcPr>
            <w:tcW w:w="3998" w:type="dxa"/>
          </w:tcPr>
          <w:p w:rsidR="00135569" w:rsidRPr="00135569" w:rsidRDefault="00135569" w:rsidP="00135569">
            <w:r w:rsidRPr="00135569">
              <w:t>Акиньшина Елена Петровна</w:t>
            </w:r>
          </w:p>
        </w:tc>
        <w:tc>
          <w:tcPr>
            <w:tcW w:w="5380" w:type="dxa"/>
          </w:tcPr>
          <w:p w:rsidR="00135569" w:rsidRPr="00135569" w:rsidRDefault="00135569" w:rsidP="00135569">
            <w:r w:rsidRPr="00135569">
              <w:t>МБДОУ Детский сад № 3 «Колосок»</w:t>
            </w:r>
          </w:p>
          <w:p w:rsidR="00135569" w:rsidRPr="00135569" w:rsidRDefault="00135569" w:rsidP="00135569">
            <w:r w:rsidRPr="00135569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135569" w:rsidRDefault="005C0D00" w:rsidP="00135569">
            <w:r>
              <w:t>1</w:t>
            </w:r>
            <w:r w:rsidR="00135569">
              <w:t xml:space="preserve"> степень</w:t>
            </w:r>
          </w:p>
          <w:p w:rsidR="00135569" w:rsidRPr="00135569" w:rsidRDefault="00135569" w:rsidP="00135569">
            <w:r w:rsidRPr="00135569">
              <w:t>Приказ от «29» ноября2018г.№148-Э</w:t>
            </w:r>
          </w:p>
        </w:tc>
      </w:tr>
      <w:tr w:rsidR="009F406D" w:rsidRPr="00C014FD" w:rsidTr="00B85959">
        <w:tc>
          <w:tcPr>
            <w:tcW w:w="1556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E50" w:rsidRPr="00C014FD" w:rsidTr="00C014FD">
        <w:tc>
          <w:tcPr>
            <w:tcW w:w="1556" w:type="dxa"/>
          </w:tcPr>
          <w:p w:rsidR="004C7E50" w:rsidRPr="00135569" w:rsidRDefault="001C3B41" w:rsidP="007D6F75">
            <w:r w:rsidRPr="00135569">
              <w:t>090</w:t>
            </w:r>
          </w:p>
        </w:tc>
        <w:tc>
          <w:tcPr>
            <w:tcW w:w="1772" w:type="dxa"/>
          </w:tcPr>
          <w:p w:rsidR="004C7E50" w:rsidRPr="007D6F75" w:rsidRDefault="001C3B41" w:rsidP="007D6F75">
            <w:r w:rsidRPr="00135569">
              <w:t>18.11.2018г.</w:t>
            </w:r>
          </w:p>
        </w:tc>
        <w:tc>
          <w:tcPr>
            <w:tcW w:w="3998" w:type="dxa"/>
          </w:tcPr>
          <w:p w:rsidR="004C7E50" w:rsidRPr="007D6F75" w:rsidRDefault="001C3B41" w:rsidP="007D6F75">
            <w:r w:rsidRPr="007D6F75">
              <w:t>Жукова Марина Александровна</w:t>
            </w:r>
          </w:p>
        </w:tc>
        <w:tc>
          <w:tcPr>
            <w:tcW w:w="5380" w:type="dxa"/>
          </w:tcPr>
          <w:p w:rsidR="001C3B41" w:rsidRPr="007D6F75" w:rsidRDefault="001C3B41" w:rsidP="007D6F75">
            <w:r w:rsidRPr="007D6F75">
              <w:t>МКДОУ «ДС №42»</w:t>
            </w:r>
          </w:p>
          <w:p w:rsidR="004C7E50" w:rsidRPr="007D6F75" w:rsidRDefault="001C3B41" w:rsidP="007D6F75">
            <w:r w:rsidRPr="007D6F75">
              <w:t>Кемеровская обл., город Анжеро- Судженск</w:t>
            </w:r>
          </w:p>
        </w:tc>
        <w:tc>
          <w:tcPr>
            <w:tcW w:w="3880" w:type="dxa"/>
          </w:tcPr>
          <w:p w:rsidR="004C7E50" w:rsidRPr="007D6F75" w:rsidRDefault="007D6F75" w:rsidP="007D6F75">
            <w:r w:rsidRPr="007D6F75">
              <w:t>Участие</w:t>
            </w:r>
          </w:p>
        </w:tc>
      </w:tr>
      <w:tr w:rsidR="004C7E50" w:rsidRPr="00C014FD" w:rsidTr="00C014FD">
        <w:tc>
          <w:tcPr>
            <w:tcW w:w="1556" w:type="dxa"/>
          </w:tcPr>
          <w:p w:rsidR="004C7E50" w:rsidRPr="004C7E50" w:rsidRDefault="004C7E50" w:rsidP="004C7E50">
            <w:r w:rsidRPr="004C7E50">
              <w:t>089</w:t>
            </w:r>
          </w:p>
        </w:tc>
        <w:tc>
          <w:tcPr>
            <w:tcW w:w="1772" w:type="dxa"/>
          </w:tcPr>
          <w:p w:rsidR="004C7E50" w:rsidRPr="004C7E50" w:rsidRDefault="004C7E50" w:rsidP="004C7E50">
            <w:r w:rsidRPr="004C7E50">
              <w:t>17.11.2018г.</w:t>
            </w:r>
          </w:p>
        </w:tc>
        <w:tc>
          <w:tcPr>
            <w:tcW w:w="3998" w:type="dxa"/>
          </w:tcPr>
          <w:p w:rsidR="004C7E50" w:rsidRPr="004C7E50" w:rsidRDefault="004C7E50" w:rsidP="004C7E50">
            <w:r w:rsidRPr="004C7E50">
              <w:t>Буторин Андрей / Гордиенко Надежда Николаевна</w:t>
            </w:r>
          </w:p>
        </w:tc>
        <w:tc>
          <w:tcPr>
            <w:tcW w:w="5380" w:type="dxa"/>
          </w:tcPr>
          <w:p w:rsidR="004C7E50" w:rsidRPr="004C7E50" w:rsidRDefault="004C7E50" w:rsidP="004C7E50">
            <w:r w:rsidRPr="004C7E50">
              <w:t>МБДОУ "Детский сад №3 Звездочка"</w:t>
            </w:r>
          </w:p>
          <w:p w:rsidR="004C7E50" w:rsidRPr="004C7E50" w:rsidRDefault="004C7E50" w:rsidP="004C7E50">
            <w:r w:rsidRPr="004C7E50">
              <w:t>Кемеровская область, г. Гурьевск</w:t>
            </w:r>
          </w:p>
        </w:tc>
        <w:tc>
          <w:tcPr>
            <w:tcW w:w="3880" w:type="dxa"/>
          </w:tcPr>
          <w:p w:rsidR="004C7E50" w:rsidRPr="004C7E50" w:rsidRDefault="004C7E50" w:rsidP="004C7E50">
            <w:r w:rsidRPr="004C7E50">
              <w:t>1 степень</w:t>
            </w:r>
          </w:p>
        </w:tc>
      </w:tr>
      <w:tr w:rsidR="004C7E50" w:rsidRPr="00C014FD" w:rsidTr="00C014FD">
        <w:tc>
          <w:tcPr>
            <w:tcW w:w="1556" w:type="dxa"/>
          </w:tcPr>
          <w:p w:rsidR="004C7E50" w:rsidRPr="004C7E50" w:rsidRDefault="004C7E50" w:rsidP="004C7E50">
            <w:r w:rsidRPr="004C7E50">
              <w:t>088</w:t>
            </w:r>
          </w:p>
        </w:tc>
        <w:tc>
          <w:tcPr>
            <w:tcW w:w="1772" w:type="dxa"/>
          </w:tcPr>
          <w:p w:rsidR="004C7E50" w:rsidRPr="004C7E50" w:rsidRDefault="004C7E50" w:rsidP="004C7E50">
            <w:r w:rsidRPr="004C7E50">
              <w:t>17.11.2018г.</w:t>
            </w:r>
          </w:p>
        </w:tc>
        <w:tc>
          <w:tcPr>
            <w:tcW w:w="3998" w:type="dxa"/>
          </w:tcPr>
          <w:p w:rsidR="004C7E50" w:rsidRDefault="004C7E50" w:rsidP="004C7E50">
            <w:r w:rsidRPr="004C7E50">
              <w:t>Гордиенко Надежда Николаевна,</w:t>
            </w:r>
          </w:p>
          <w:p w:rsidR="004C7E50" w:rsidRDefault="004C7E50" w:rsidP="004C7E50">
            <w:r w:rsidRPr="004C7E50">
              <w:t xml:space="preserve"> Кайль Татьяна Алексеевна,</w:t>
            </w:r>
          </w:p>
          <w:p w:rsidR="004C7E50" w:rsidRPr="004C7E50" w:rsidRDefault="004C7E50" w:rsidP="004C7E50">
            <w:r w:rsidRPr="004C7E50">
              <w:t xml:space="preserve"> Смаровоз Светлана Сергеевна, Севернюк Анна Александровна</w:t>
            </w:r>
          </w:p>
        </w:tc>
        <w:tc>
          <w:tcPr>
            <w:tcW w:w="5380" w:type="dxa"/>
          </w:tcPr>
          <w:p w:rsidR="004C7E50" w:rsidRPr="004C7E50" w:rsidRDefault="004C7E50" w:rsidP="004C7E50">
            <w:r w:rsidRPr="004C7E50">
              <w:t>МБДОУ "Детский сад №3 Звездочка"</w:t>
            </w:r>
          </w:p>
          <w:p w:rsidR="004C7E50" w:rsidRPr="004C7E50" w:rsidRDefault="004C7E50" w:rsidP="004C7E50">
            <w:r w:rsidRPr="004C7E50">
              <w:t>Кемеровская область, г. Гурьевск</w:t>
            </w:r>
          </w:p>
        </w:tc>
        <w:tc>
          <w:tcPr>
            <w:tcW w:w="3880" w:type="dxa"/>
          </w:tcPr>
          <w:p w:rsidR="004C7E50" w:rsidRPr="004C7E50" w:rsidRDefault="004C7E50" w:rsidP="004C7E50">
            <w:r w:rsidRPr="004C7E50">
              <w:t>1 степень</w:t>
            </w:r>
          </w:p>
          <w:p w:rsidR="004C7E50" w:rsidRPr="004C7E50" w:rsidRDefault="004C7E50" w:rsidP="004C7E50">
            <w:r w:rsidRPr="004C7E50">
              <w:t>Приказ от «20» ноября2018г.№142-Э</w:t>
            </w:r>
          </w:p>
        </w:tc>
      </w:tr>
      <w:tr w:rsidR="004C7E50" w:rsidRPr="00C014FD" w:rsidTr="004C7E50">
        <w:tc>
          <w:tcPr>
            <w:tcW w:w="1556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4C7E50" w:rsidRPr="00C014FD" w:rsidRDefault="004C7E5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406D" w:rsidRPr="00C014FD" w:rsidTr="00C014FD">
        <w:tc>
          <w:tcPr>
            <w:tcW w:w="1556" w:type="dxa"/>
          </w:tcPr>
          <w:p w:rsidR="009F406D" w:rsidRPr="009F406D" w:rsidRDefault="009F406D" w:rsidP="009F406D">
            <w:r w:rsidRPr="009F406D">
              <w:t>087</w:t>
            </w:r>
          </w:p>
        </w:tc>
        <w:tc>
          <w:tcPr>
            <w:tcW w:w="1772" w:type="dxa"/>
          </w:tcPr>
          <w:p w:rsidR="009F406D" w:rsidRPr="009F406D" w:rsidRDefault="009F406D" w:rsidP="009F406D">
            <w:r w:rsidRPr="009F406D">
              <w:t>15.11.2018г.</w:t>
            </w:r>
          </w:p>
        </w:tc>
        <w:tc>
          <w:tcPr>
            <w:tcW w:w="3998" w:type="dxa"/>
          </w:tcPr>
          <w:p w:rsidR="009F406D" w:rsidRPr="009F406D" w:rsidRDefault="009F406D" w:rsidP="009F406D">
            <w:r w:rsidRPr="009F406D">
              <w:t>Кадыш Вика / Стафиевская Наталья Викторовна</w:t>
            </w:r>
          </w:p>
        </w:tc>
        <w:tc>
          <w:tcPr>
            <w:tcW w:w="5380" w:type="dxa"/>
          </w:tcPr>
          <w:p w:rsidR="009F406D" w:rsidRPr="009F406D" w:rsidRDefault="009F406D" w:rsidP="009F406D">
            <w:r w:rsidRPr="009F406D">
              <w:t>МАДОУ №43 Кемеровская область, г. Кемерово</w:t>
            </w:r>
          </w:p>
        </w:tc>
        <w:tc>
          <w:tcPr>
            <w:tcW w:w="3880" w:type="dxa"/>
          </w:tcPr>
          <w:p w:rsidR="009F406D" w:rsidRPr="009F406D" w:rsidRDefault="009F406D" w:rsidP="009F406D">
            <w:r w:rsidRPr="009F406D">
              <w:t>2 степень</w:t>
            </w:r>
          </w:p>
        </w:tc>
      </w:tr>
      <w:tr w:rsidR="009F406D" w:rsidRPr="00C014FD" w:rsidTr="00C014FD">
        <w:tc>
          <w:tcPr>
            <w:tcW w:w="1556" w:type="dxa"/>
          </w:tcPr>
          <w:p w:rsidR="009F406D" w:rsidRPr="009F406D" w:rsidRDefault="009F406D" w:rsidP="009F406D">
            <w:r w:rsidRPr="009F406D">
              <w:t>086</w:t>
            </w:r>
          </w:p>
        </w:tc>
        <w:tc>
          <w:tcPr>
            <w:tcW w:w="1772" w:type="dxa"/>
          </w:tcPr>
          <w:p w:rsidR="009F406D" w:rsidRPr="009F406D" w:rsidRDefault="009F406D" w:rsidP="009F406D">
            <w:r w:rsidRPr="009F406D">
              <w:t>15.11.2018г.</w:t>
            </w:r>
          </w:p>
        </w:tc>
        <w:tc>
          <w:tcPr>
            <w:tcW w:w="3998" w:type="dxa"/>
          </w:tcPr>
          <w:p w:rsidR="009F406D" w:rsidRPr="009F406D" w:rsidRDefault="009F406D" w:rsidP="009F406D">
            <w:r w:rsidRPr="009F406D">
              <w:t>Стафиевская Наталья Викторовна</w:t>
            </w:r>
          </w:p>
        </w:tc>
        <w:tc>
          <w:tcPr>
            <w:tcW w:w="5380" w:type="dxa"/>
          </w:tcPr>
          <w:p w:rsidR="009F406D" w:rsidRPr="009F406D" w:rsidRDefault="009F406D" w:rsidP="009F406D">
            <w:r>
              <w:t xml:space="preserve">МАДОУ №43 </w:t>
            </w:r>
            <w:r w:rsidRPr="009F406D">
              <w:t>Кемеровская область, г. Кемерово</w:t>
            </w:r>
          </w:p>
        </w:tc>
        <w:tc>
          <w:tcPr>
            <w:tcW w:w="3880" w:type="dxa"/>
          </w:tcPr>
          <w:p w:rsidR="009F406D" w:rsidRDefault="009F406D" w:rsidP="009F406D">
            <w:r>
              <w:t>Участие</w:t>
            </w:r>
          </w:p>
          <w:p w:rsidR="009F406D" w:rsidRPr="009F406D" w:rsidRDefault="009F406D" w:rsidP="009F406D">
            <w:r w:rsidRPr="009F406D">
              <w:t>Приказ от «17» ноября2018г.№140-Э</w:t>
            </w:r>
          </w:p>
        </w:tc>
      </w:tr>
      <w:tr w:rsidR="009F406D" w:rsidRPr="00C014FD" w:rsidTr="009F406D">
        <w:tc>
          <w:tcPr>
            <w:tcW w:w="1556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9F406D" w:rsidRPr="00C014FD" w:rsidRDefault="009F406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EFD" w:rsidRPr="00C014FD" w:rsidTr="00C014FD">
        <w:tc>
          <w:tcPr>
            <w:tcW w:w="1556" w:type="dxa"/>
          </w:tcPr>
          <w:p w:rsidR="00BB3EFD" w:rsidRPr="00BB3EFD" w:rsidRDefault="00BB3EFD" w:rsidP="00BB3EFD">
            <w:r w:rsidRPr="00BB3EFD">
              <w:t>085</w:t>
            </w:r>
          </w:p>
        </w:tc>
        <w:tc>
          <w:tcPr>
            <w:tcW w:w="1772" w:type="dxa"/>
          </w:tcPr>
          <w:p w:rsidR="00BB3EFD" w:rsidRPr="00BB3EFD" w:rsidRDefault="00BB3EFD" w:rsidP="00BB3EFD">
            <w:r w:rsidRPr="00BB3EFD">
              <w:t>30.10.2018г.</w:t>
            </w:r>
          </w:p>
        </w:tc>
        <w:tc>
          <w:tcPr>
            <w:tcW w:w="3998" w:type="dxa"/>
          </w:tcPr>
          <w:p w:rsidR="00BB3EFD" w:rsidRDefault="00BB3EFD" w:rsidP="00BB3EFD">
            <w:r w:rsidRPr="00BB3EFD">
              <w:t>Баженова Вероника /</w:t>
            </w:r>
          </w:p>
          <w:p w:rsidR="00BB3EFD" w:rsidRPr="00BB3EFD" w:rsidRDefault="00BB3EFD" w:rsidP="00BB3EFD">
            <w:r w:rsidRPr="00BB3EFD">
              <w:t xml:space="preserve"> Алексеева Наталья Николаевна</w:t>
            </w:r>
          </w:p>
        </w:tc>
        <w:tc>
          <w:tcPr>
            <w:tcW w:w="5380" w:type="dxa"/>
          </w:tcPr>
          <w:p w:rsidR="00BB3EFD" w:rsidRPr="00BB3EFD" w:rsidRDefault="00BB3EFD" w:rsidP="00BB3EFD">
            <w:r w:rsidRPr="00BB3EFD">
              <w:t>МБДОУ «Детский сад №3 «Звездочка» Кемеровская область, г. Гурьевск</w:t>
            </w:r>
          </w:p>
        </w:tc>
        <w:tc>
          <w:tcPr>
            <w:tcW w:w="3880" w:type="dxa"/>
          </w:tcPr>
          <w:p w:rsidR="00BB3EFD" w:rsidRPr="00BB3EFD" w:rsidRDefault="00BB3EFD" w:rsidP="00BB3EFD">
            <w:r w:rsidRPr="00BB3EFD">
              <w:t>2 степень</w:t>
            </w:r>
          </w:p>
          <w:p w:rsidR="00BB3EFD" w:rsidRPr="00BB3EFD" w:rsidRDefault="00BB3EFD" w:rsidP="00BB3EFD">
            <w:r w:rsidRPr="00BB3EFD">
              <w:t>Приказ от «01» ноября2018г.№131-Э</w:t>
            </w:r>
          </w:p>
        </w:tc>
      </w:tr>
      <w:tr w:rsidR="00BB3EFD" w:rsidRPr="00C014FD" w:rsidTr="00BB3EFD">
        <w:tc>
          <w:tcPr>
            <w:tcW w:w="1556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BB3EFD" w:rsidRPr="00C014FD" w:rsidRDefault="00BB3EF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7D7D" w:rsidRPr="00C014FD" w:rsidTr="00C014FD">
        <w:tc>
          <w:tcPr>
            <w:tcW w:w="1556" w:type="dxa"/>
          </w:tcPr>
          <w:p w:rsidR="00747D7D" w:rsidRPr="00747D7D" w:rsidRDefault="00747D7D" w:rsidP="00747D7D">
            <w:r w:rsidRPr="00747D7D">
              <w:t>084</w:t>
            </w:r>
          </w:p>
        </w:tc>
        <w:tc>
          <w:tcPr>
            <w:tcW w:w="1772" w:type="dxa"/>
          </w:tcPr>
          <w:p w:rsidR="00747D7D" w:rsidRPr="00747D7D" w:rsidRDefault="00747D7D" w:rsidP="00747D7D">
            <w:r w:rsidRPr="00747D7D">
              <w:t>16.10.2018г.</w:t>
            </w:r>
          </w:p>
        </w:tc>
        <w:tc>
          <w:tcPr>
            <w:tcW w:w="3998" w:type="dxa"/>
          </w:tcPr>
          <w:p w:rsidR="00747D7D" w:rsidRPr="00747D7D" w:rsidRDefault="00747D7D" w:rsidP="00747D7D">
            <w:r w:rsidRPr="00747D7D">
              <w:t xml:space="preserve">Гришина Татьяна Геннадьевна, </w:t>
            </w:r>
            <w:r w:rsidRPr="00747D7D">
              <w:lastRenderedPageBreak/>
              <w:t>Бегайкина Светлана Валентиновна</w:t>
            </w:r>
          </w:p>
        </w:tc>
        <w:tc>
          <w:tcPr>
            <w:tcW w:w="5380" w:type="dxa"/>
          </w:tcPr>
          <w:p w:rsidR="00747D7D" w:rsidRPr="00747D7D" w:rsidRDefault="00747D7D" w:rsidP="00747D7D">
            <w:r w:rsidRPr="00747D7D">
              <w:lastRenderedPageBreak/>
              <w:t xml:space="preserve">МБДОУ "Детский сад №3 Звездочка" Кемеровская </w:t>
            </w:r>
            <w:r w:rsidRPr="00747D7D">
              <w:lastRenderedPageBreak/>
              <w:t>область, г. Гурьевск</w:t>
            </w:r>
          </w:p>
        </w:tc>
        <w:tc>
          <w:tcPr>
            <w:tcW w:w="3880" w:type="dxa"/>
          </w:tcPr>
          <w:p w:rsidR="00747D7D" w:rsidRDefault="00747D7D" w:rsidP="00747D7D">
            <w:r>
              <w:lastRenderedPageBreak/>
              <w:t>Участие</w:t>
            </w:r>
          </w:p>
          <w:p w:rsidR="00747D7D" w:rsidRPr="00747D7D" w:rsidRDefault="00747D7D" w:rsidP="00747D7D">
            <w:r w:rsidRPr="00747D7D">
              <w:lastRenderedPageBreak/>
              <w:t>Приказ от «18» октября2018г.№128-Э</w:t>
            </w:r>
          </w:p>
        </w:tc>
      </w:tr>
      <w:tr w:rsidR="00E06211" w:rsidRPr="00C014FD" w:rsidTr="00E06211">
        <w:tc>
          <w:tcPr>
            <w:tcW w:w="1556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06211" w:rsidRPr="00C014FD" w:rsidRDefault="00E0621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DB3" w:rsidRPr="00C014FD" w:rsidTr="00C014FD">
        <w:tc>
          <w:tcPr>
            <w:tcW w:w="1556" w:type="dxa"/>
          </w:tcPr>
          <w:p w:rsidR="00AA2DB3" w:rsidRPr="00E47848" w:rsidRDefault="00E47848" w:rsidP="00E47848">
            <w:r w:rsidRPr="00E47848">
              <w:t>083</w:t>
            </w:r>
          </w:p>
        </w:tc>
        <w:tc>
          <w:tcPr>
            <w:tcW w:w="1772" w:type="dxa"/>
          </w:tcPr>
          <w:p w:rsidR="00AA2DB3" w:rsidRPr="00E47848" w:rsidRDefault="00E47848" w:rsidP="00E47848">
            <w:r w:rsidRPr="00E47848">
              <w:t>30.09.2018г.</w:t>
            </w:r>
          </w:p>
        </w:tc>
        <w:tc>
          <w:tcPr>
            <w:tcW w:w="3998" w:type="dxa"/>
          </w:tcPr>
          <w:p w:rsidR="00AA2DB3" w:rsidRPr="00E47848" w:rsidRDefault="00E47848" w:rsidP="00E47848">
            <w:r w:rsidRPr="00E47848">
              <w:t>Чупурова Дарья Олеговна</w:t>
            </w:r>
          </w:p>
        </w:tc>
        <w:tc>
          <w:tcPr>
            <w:tcW w:w="5380" w:type="dxa"/>
          </w:tcPr>
          <w:p w:rsidR="00AA2DB3" w:rsidRPr="00E47848" w:rsidRDefault="00E47848" w:rsidP="00E47848">
            <w:r w:rsidRPr="00E47848">
              <w:t>МКДОУ «ДС №42» Кемеровская область, Анжеро-Судженский городской округ</w:t>
            </w:r>
          </w:p>
        </w:tc>
        <w:tc>
          <w:tcPr>
            <w:tcW w:w="3880" w:type="dxa"/>
          </w:tcPr>
          <w:p w:rsidR="00E47848" w:rsidRPr="00E47848" w:rsidRDefault="00E47848" w:rsidP="00E47848">
            <w:r w:rsidRPr="00E47848">
              <w:t>2 степень</w:t>
            </w:r>
          </w:p>
          <w:p w:rsidR="00AA2DB3" w:rsidRPr="00E47848" w:rsidRDefault="00E47848" w:rsidP="00E47848">
            <w:r w:rsidRPr="00E47848">
              <w:t>Приказ от «03»</w:t>
            </w:r>
            <w:r>
              <w:t xml:space="preserve"> </w:t>
            </w:r>
            <w:r w:rsidRPr="00E47848">
              <w:t>октября2018г.№127-Э</w:t>
            </w:r>
          </w:p>
        </w:tc>
      </w:tr>
      <w:tr w:rsidR="007C661C" w:rsidRPr="00C014FD" w:rsidTr="007C661C">
        <w:tc>
          <w:tcPr>
            <w:tcW w:w="1556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C661C" w:rsidRPr="00C014FD" w:rsidRDefault="007C661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FD0" w:rsidRPr="00C014FD" w:rsidTr="00C014FD">
        <w:tc>
          <w:tcPr>
            <w:tcW w:w="1556" w:type="dxa"/>
          </w:tcPr>
          <w:p w:rsidR="00CB6FD0" w:rsidRPr="00E47848" w:rsidRDefault="00CB6FD0" w:rsidP="00CB6FD0">
            <w:r w:rsidRPr="00E47848">
              <w:t>082</w:t>
            </w:r>
          </w:p>
        </w:tc>
        <w:tc>
          <w:tcPr>
            <w:tcW w:w="1772" w:type="dxa"/>
          </w:tcPr>
          <w:p w:rsidR="00CB6FD0" w:rsidRPr="00CB6FD0" w:rsidRDefault="00CB6FD0" w:rsidP="00CB6FD0">
            <w:r w:rsidRPr="00E47848">
              <w:t>24.09.2018г.</w:t>
            </w:r>
          </w:p>
        </w:tc>
        <w:tc>
          <w:tcPr>
            <w:tcW w:w="3998" w:type="dxa"/>
          </w:tcPr>
          <w:p w:rsidR="00CB6FD0" w:rsidRPr="00CB6FD0" w:rsidRDefault="00CB6FD0" w:rsidP="00CB6FD0">
            <w:r w:rsidRPr="00CB6FD0">
              <w:t>Алабужева Ксения Егоровна / Гавриченко Надежда Александровна</w:t>
            </w:r>
          </w:p>
        </w:tc>
        <w:tc>
          <w:tcPr>
            <w:tcW w:w="5380" w:type="dxa"/>
          </w:tcPr>
          <w:p w:rsidR="00CB6FD0" w:rsidRPr="00CB6FD0" w:rsidRDefault="00CB6FD0" w:rsidP="00CB6FD0">
            <w:r w:rsidRPr="00CB6FD0">
              <w:t>МБОУ ООШ № 33 Кемеровская область, г. Ленинск- Кузнецкий</w:t>
            </w:r>
          </w:p>
        </w:tc>
        <w:tc>
          <w:tcPr>
            <w:tcW w:w="3880" w:type="dxa"/>
          </w:tcPr>
          <w:p w:rsidR="00CB6FD0" w:rsidRPr="00CB6FD0" w:rsidRDefault="00CB6FD0" w:rsidP="00CB6FD0">
            <w:pPr>
              <w:jc w:val="both"/>
            </w:pPr>
            <w:r w:rsidRPr="00CB6FD0">
              <w:t>2 степень</w:t>
            </w:r>
          </w:p>
        </w:tc>
      </w:tr>
      <w:tr w:rsidR="00AA2DB3" w:rsidRPr="00C014FD" w:rsidTr="00C014FD">
        <w:tc>
          <w:tcPr>
            <w:tcW w:w="1556" w:type="dxa"/>
          </w:tcPr>
          <w:p w:rsidR="00AA2DB3" w:rsidRPr="00AA2DB3" w:rsidRDefault="00AA2DB3" w:rsidP="00AA2DB3">
            <w:r w:rsidRPr="00AA2DB3">
              <w:t>081</w:t>
            </w:r>
          </w:p>
        </w:tc>
        <w:tc>
          <w:tcPr>
            <w:tcW w:w="1772" w:type="dxa"/>
          </w:tcPr>
          <w:p w:rsidR="00AA2DB3" w:rsidRPr="00AA2DB3" w:rsidRDefault="00AA2DB3" w:rsidP="00AA2DB3">
            <w:r w:rsidRPr="00AA2DB3">
              <w:t>22.09.2018г.</w:t>
            </w:r>
          </w:p>
        </w:tc>
        <w:tc>
          <w:tcPr>
            <w:tcW w:w="3998" w:type="dxa"/>
          </w:tcPr>
          <w:p w:rsidR="00AA2DB3" w:rsidRPr="00AA2DB3" w:rsidRDefault="00AA2DB3" w:rsidP="00AA2DB3">
            <w:r w:rsidRPr="00AA2DB3">
              <w:t>Мазурчик Родион,</w:t>
            </w:r>
          </w:p>
          <w:p w:rsidR="00AA2DB3" w:rsidRPr="00AA2DB3" w:rsidRDefault="00AA2DB3" w:rsidP="00AA2DB3">
            <w:r w:rsidRPr="00AA2DB3">
              <w:t>Арышева Наташа,</w:t>
            </w:r>
          </w:p>
          <w:p w:rsidR="00AA2DB3" w:rsidRPr="00AA2DB3" w:rsidRDefault="00AA2DB3" w:rsidP="00AA2DB3">
            <w:r w:rsidRPr="00AA2DB3">
              <w:t>Алёхин Саша,</w:t>
            </w:r>
          </w:p>
          <w:p w:rsidR="00AA2DB3" w:rsidRPr="00AA2DB3" w:rsidRDefault="00AA2DB3" w:rsidP="00AA2DB3">
            <w:r w:rsidRPr="00AA2DB3">
              <w:t>Восягин Влад,</w:t>
            </w:r>
          </w:p>
          <w:p w:rsidR="00AA2DB3" w:rsidRPr="00AA2DB3" w:rsidRDefault="00AA2DB3" w:rsidP="00AA2DB3">
            <w:r w:rsidRPr="00AA2DB3">
              <w:t>Березина Полина / Грек Анжелика Борисовна</w:t>
            </w:r>
          </w:p>
        </w:tc>
        <w:tc>
          <w:tcPr>
            <w:tcW w:w="5380" w:type="dxa"/>
          </w:tcPr>
          <w:p w:rsidR="00AA2DB3" w:rsidRPr="00AA2DB3" w:rsidRDefault="00AA2DB3" w:rsidP="00AA2DB3">
            <w:r w:rsidRPr="00AA2DB3">
              <w:t>МКДОУ «Яйский детский сад «Чайка» пгт Яя, Кемеровская область</w:t>
            </w:r>
          </w:p>
        </w:tc>
        <w:tc>
          <w:tcPr>
            <w:tcW w:w="3880" w:type="dxa"/>
          </w:tcPr>
          <w:p w:rsidR="00AA2DB3" w:rsidRDefault="00AA2DB3" w:rsidP="00AA2DB3">
            <w:r>
              <w:t>3 степень</w:t>
            </w:r>
          </w:p>
          <w:p w:rsidR="00AA2DB3" w:rsidRPr="00AA2DB3" w:rsidRDefault="00AA2DB3" w:rsidP="00AA2DB3">
            <w:r w:rsidRPr="00AA2DB3">
              <w:t>Приказ от «25»сентября 2018г.№125-Э</w:t>
            </w:r>
          </w:p>
        </w:tc>
      </w:tr>
      <w:tr w:rsidR="00AA2DB3" w:rsidRPr="00C014FD" w:rsidTr="00AA2DB3">
        <w:tc>
          <w:tcPr>
            <w:tcW w:w="1556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AA2DB3" w:rsidRPr="00C014FD" w:rsidRDefault="00AA2DB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35C7" w:rsidRPr="00C014FD" w:rsidTr="00C014FD">
        <w:tc>
          <w:tcPr>
            <w:tcW w:w="1556" w:type="dxa"/>
          </w:tcPr>
          <w:p w:rsidR="005735C7" w:rsidRPr="005735C7" w:rsidRDefault="005735C7" w:rsidP="005735C7">
            <w:r w:rsidRPr="005735C7">
              <w:t>080</w:t>
            </w:r>
          </w:p>
        </w:tc>
        <w:tc>
          <w:tcPr>
            <w:tcW w:w="1772" w:type="dxa"/>
          </w:tcPr>
          <w:p w:rsidR="005735C7" w:rsidRPr="005735C7" w:rsidRDefault="005735C7" w:rsidP="005735C7">
            <w:r w:rsidRPr="005735C7">
              <w:t>19.09.2018г.</w:t>
            </w:r>
          </w:p>
        </w:tc>
        <w:tc>
          <w:tcPr>
            <w:tcW w:w="3998" w:type="dxa"/>
          </w:tcPr>
          <w:p w:rsidR="005735C7" w:rsidRPr="005735C7" w:rsidRDefault="005735C7" w:rsidP="005735C7">
            <w:r w:rsidRPr="005735C7">
              <w:t>Исламгулова Альфия Ахматсахиевна,</w:t>
            </w:r>
          </w:p>
          <w:p w:rsidR="005735C7" w:rsidRPr="005735C7" w:rsidRDefault="005735C7" w:rsidP="005735C7">
            <w:r w:rsidRPr="005735C7">
              <w:t>Арсеньева Наталья Владимировна</w:t>
            </w:r>
          </w:p>
        </w:tc>
        <w:tc>
          <w:tcPr>
            <w:tcW w:w="5380" w:type="dxa"/>
          </w:tcPr>
          <w:p w:rsidR="005735C7" w:rsidRDefault="005735C7" w:rsidP="005735C7">
            <w:r w:rsidRPr="005735C7">
              <w:t xml:space="preserve">МБОУДО ЦППМСП «Семья» г. Уфы, </w:t>
            </w:r>
          </w:p>
          <w:p w:rsidR="005735C7" w:rsidRPr="005735C7" w:rsidRDefault="005735C7" w:rsidP="005735C7">
            <w:r w:rsidRPr="005735C7">
              <w:t>Республика Башкортостан</w:t>
            </w:r>
          </w:p>
        </w:tc>
        <w:tc>
          <w:tcPr>
            <w:tcW w:w="3880" w:type="dxa"/>
          </w:tcPr>
          <w:p w:rsidR="005735C7" w:rsidRDefault="005735C7" w:rsidP="005735C7">
            <w:r>
              <w:t>2 степень</w:t>
            </w:r>
          </w:p>
          <w:p w:rsidR="005735C7" w:rsidRPr="005735C7" w:rsidRDefault="005735C7" w:rsidP="005735C7">
            <w:r w:rsidRPr="005735C7">
              <w:t>П</w:t>
            </w:r>
            <w:r>
              <w:t>риказ от «20»сентября 2018г.№117</w:t>
            </w:r>
            <w:r w:rsidRPr="005735C7">
              <w:t>-Э</w:t>
            </w:r>
          </w:p>
        </w:tc>
      </w:tr>
      <w:tr w:rsidR="00615D57" w:rsidRPr="00C014FD" w:rsidTr="00615D57">
        <w:tc>
          <w:tcPr>
            <w:tcW w:w="1556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615D57" w:rsidRPr="00C014FD" w:rsidRDefault="00615D57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47F" w:rsidRPr="007D247F" w:rsidTr="00C014FD">
        <w:tc>
          <w:tcPr>
            <w:tcW w:w="1556" w:type="dxa"/>
          </w:tcPr>
          <w:p w:rsidR="007D247F" w:rsidRPr="007D247F" w:rsidRDefault="007D247F" w:rsidP="007D247F">
            <w:r>
              <w:t>079</w:t>
            </w:r>
          </w:p>
        </w:tc>
        <w:tc>
          <w:tcPr>
            <w:tcW w:w="1772" w:type="dxa"/>
          </w:tcPr>
          <w:p w:rsidR="007D247F" w:rsidRPr="007D247F" w:rsidRDefault="007D247F" w:rsidP="007D247F">
            <w:r>
              <w:t>08.09.2018</w:t>
            </w:r>
          </w:p>
        </w:tc>
        <w:tc>
          <w:tcPr>
            <w:tcW w:w="3998" w:type="dxa"/>
          </w:tcPr>
          <w:p w:rsidR="007D247F" w:rsidRPr="007D247F" w:rsidRDefault="007D247F" w:rsidP="007D247F">
            <w:r>
              <w:t>Нехорошева Юля/Санжу Ирина Федоровна</w:t>
            </w:r>
          </w:p>
        </w:tc>
        <w:tc>
          <w:tcPr>
            <w:tcW w:w="5380" w:type="dxa"/>
          </w:tcPr>
          <w:p w:rsidR="007D247F" w:rsidRPr="007D247F" w:rsidRDefault="007D247F" w:rsidP="007D247F">
            <w:r>
              <w:t>МБДОУ Детский сад № 36</w:t>
            </w:r>
            <w:r w:rsidR="006D1554" w:rsidRPr="009A0FA3">
              <w:t>«Тополек»</w:t>
            </w:r>
            <w:r w:rsidR="006D1554">
              <w:t xml:space="preserve"> </w:t>
            </w:r>
            <w:r w:rsidR="006D1554"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7D247F" w:rsidRPr="007D247F" w:rsidRDefault="007D247F" w:rsidP="007D247F">
            <w:r>
              <w:t>Участие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2A6255" w:rsidRDefault="007D247F" w:rsidP="002A6255">
            <w:r>
              <w:t>078</w:t>
            </w:r>
          </w:p>
        </w:tc>
        <w:tc>
          <w:tcPr>
            <w:tcW w:w="1772" w:type="dxa"/>
          </w:tcPr>
          <w:p w:rsidR="007678C3" w:rsidRPr="002A6255" w:rsidRDefault="007D247F" w:rsidP="002A6255">
            <w:r>
              <w:t>08.09.2018</w:t>
            </w:r>
          </w:p>
        </w:tc>
        <w:tc>
          <w:tcPr>
            <w:tcW w:w="3998" w:type="dxa"/>
          </w:tcPr>
          <w:p w:rsidR="007678C3" w:rsidRPr="002A6255" w:rsidRDefault="007D247F" w:rsidP="002A6255">
            <w:r>
              <w:t>Мальцева Ольга Анатольевна</w:t>
            </w:r>
          </w:p>
        </w:tc>
        <w:tc>
          <w:tcPr>
            <w:tcW w:w="5380" w:type="dxa"/>
          </w:tcPr>
          <w:p w:rsidR="007678C3" w:rsidRPr="002A6255" w:rsidRDefault="007D247F" w:rsidP="002A6255">
            <w:r>
              <w:t>МБДОУ «Детский сад № 33 «Зайчик»</w:t>
            </w:r>
            <w:r w:rsidR="006D1554"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371F5" w:rsidRDefault="007D247F" w:rsidP="001371F5">
            <w:pPr>
              <w:rPr>
                <w:sz w:val="24"/>
                <w:szCs w:val="24"/>
              </w:rPr>
            </w:pPr>
            <w:r w:rsidRPr="007D247F">
              <w:rPr>
                <w:sz w:val="24"/>
                <w:szCs w:val="24"/>
              </w:rPr>
              <w:t>1 степень</w:t>
            </w:r>
          </w:p>
          <w:p w:rsidR="001371F5" w:rsidRPr="001371F5" w:rsidRDefault="001371F5" w:rsidP="001371F5">
            <w:pPr>
              <w:rPr>
                <w:sz w:val="24"/>
                <w:szCs w:val="24"/>
              </w:rPr>
            </w:pPr>
            <w:r w:rsidRPr="001371F5">
              <w:t xml:space="preserve">Приказ от </w:t>
            </w:r>
            <w:r>
              <w:t>«08»</w:t>
            </w:r>
            <w:r w:rsidRPr="001371F5">
              <w:t xml:space="preserve">сентября </w:t>
            </w:r>
            <w:r>
              <w:t>2018г.</w:t>
            </w:r>
            <w:r w:rsidRPr="00F30774">
              <w:t>№11</w:t>
            </w:r>
            <w:r w:rsidR="005735C7">
              <w:t>6</w:t>
            </w:r>
            <w:r w:rsidRPr="00F30774">
              <w:t>-Э</w:t>
            </w:r>
          </w:p>
        </w:tc>
      </w:tr>
      <w:tr w:rsidR="00435C20" w:rsidRPr="00C014FD" w:rsidTr="00435C20">
        <w:trPr>
          <w:trHeight w:val="368"/>
        </w:trPr>
        <w:tc>
          <w:tcPr>
            <w:tcW w:w="1556" w:type="dxa"/>
            <w:shd w:val="clear" w:color="auto" w:fill="FFFF00"/>
          </w:tcPr>
          <w:p w:rsidR="00435C20" w:rsidRPr="002A6255" w:rsidRDefault="00435C20" w:rsidP="002A6255"/>
        </w:tc>
        <w:tc>
          <w:tcPr>
            <w:tcW w:w="1772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998" w:type="dxa"/>
            <w:shd w:val="clear" w:color="auto" w:fill="FFFF00"/>
          </w:tcPr>
          <w:p w:rsidR="00435C20" w:rsidRPr="002A6255" w:rsidRDefault="00435C20" w:rsidP="002A6255"/>
        </w:tc>
        <w:tc>
          <w:tcPr>
            <w:tcW w:w="5380" w:type="dxa"/>
            <w:shd w:val="clear" w:color="auto" w:fill="FFFF00"/>
          </w:tcPr>
          <w:p w:rsidR="00435C20" w:rsidRPr="002A6255" w:rsidRDefault="00435C20" w:rsidP="002A6255"/>
        </w:tc>
        <w:tc>
          <w:tcPr>
            <w:tcW w:w="3880" w:type="dxa"/>
            <w:shd w:val="clear" w:color="auto" w:fill="FFFF00"/>
          </w:tcPr>
          <w:p w:rsidR="00435C20" w:rsidRPr="00C014FD" w:rsidRDefault="00435C20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FA3" w:rsidRPr="00C014FD" w:rsidTr="005A034C">
        <w:trPr>
          <w:trHeight w:val="368"/>
        </w:trPr>
        <w:tc>
          <w:tcPr>
            <w:tcW w:w="1556" w:type="dxa"/>
          </w:tcPr>
          <w:p w:rsidR="009A0FA3" w:rsidRPr="001371F5" w:rsidRDefault="009A0FA3" w:rsidP="002A6255">
            <w:r w:rsidRPr="001371F5">
              <w:t>077</w:t>
            </w:r>
          </w:p>
        </w:tc>
        <w:tc>
          <w:tcPr>
            <w:tcW w:w="1772" w:type="dxa"/>
          </w:tcPr>
          <w:p w:rsidR="009A0FA3" w:rsidRPr="009A0FA3" w:rsidRDefault="009A0FA3" w:rsidP="002A6255">
            <w:r w:rsidRPr="001371F5">
              <w:t>19.08.2018г.</w:t>
            </w:r>
          </w:p>
        </w:tc>
        <w:tc>
          <w:tcPr>
            <w:tcW w:w="3998" w:type="dxa"/>
          </w:tcPr>
          <w:p w:rsidR="009A0FA3" w:rsidRPr="002A6255" w:rsidRDefault="009A0FA3" w:rsidP="002A6255">
            <w:r>
              <w:t xml:space="preserve">Жарков Владимир / </w:t>
            </w:r>
            <w:r w:rsidRPr="009A0FA3">
              <w:t>Татаринцева Ирина Николаевна</w:t>
            </w:r>
          </w:p>
        </w:tc>
        <w:tc>
          <w:tcPr>
            <w:tcW w:w="5380" w:type="dxa"/>
          </w:tcPr>
          <w:p w:rsidR="009A0FA3" w:rsidRPr="002A6255" w:rsidRDefault="009A0FA3" w:rsidP="002A6255">
            <w:r w:rsidRPr="009A0FA3">
              <w:t>МБДОУ Детский сад № 36 «Тополек»</w:t>
            </w:r>
            <w:r>
              <w:t xml:space="preserve"> </w:t>
            </w:r>
            <w:r w:rsidRPr="009A0FA3">
              <w:t>Кемеровская область, город Осинники</w:t>
            </w:r>
          </w:p>
        </w:tc>
        <w:tc>
          <w:tcPr>
            <w:tcW w:w="3880" w:type="dxa"/>
          </w:tcPr>
          <w:p w:rsidR="009A0FA3" w:rsidRPr="009A0FA3" w:rsidRDefault="009A0FA3" w:rsidP="009A0FA3">
            <w:r w:rsidRPr="009A0FA3">
              <w:t>Участие</w:t>
            </w:r>
          </w:p>
        </w:tc>
      </w:tr>
      <w:tr w:rsidR="002E1B36" w:rsidRPr="00C014FD" w:rsidTr="005A034C">
        <w:trPr>
          <w:trHeight w:val="368"/>
        </w:trPr>
        <w:tc>
          <w:tcPr>
            <w:tcW w:w="1556" w:type="dxa"/>
          </w:tcPr>
          <w:p w:rsidR="002E1B36" w:rsidRPr="002E1B36" w:rsidRDefault="002E1B36" w:rsidP="002A6255">
            <w:pPr>
              <w:rPr>
                <w:lang w:val="en-US"/>
              </w:rPr>
            </w:pPr>
            <w:r>
              <w:rPr>
                <w:lang w:val="en-US"/>
              </w:rPr>
              <w:t>076</w:t>
            </w:r>
          </w:p>
        </w:tc>
        <w:tc>
          <w:tcPr>
            <w:tcW w:w="1772" w:type="dxa"/>
          </w:tcPr>
          <w:p w:rsidR="002E1B36" w:rsidRPr="002E1B36" w:rsidRDefault="002E1B36" w:rsidP="002A6255">
            <w:r>
              <w:rPr>
                <w:lang w:val="en-US"/>
              </w:rPr>
              <w:t>15.08.2018г.</w:t>
            </w:r>
          </w:p>
        </w:tc>
        <w:tc>
          <w:tcPr>
            <w:tcW w:w="3998" w:type="dxa"/>
          </w:tcPr>
          <w:p w:rsidR="002E1B36" w:rsidRPr="002A6255" w:rsidRDefault="009A0FA3" w:rsidP="002A6255">
            <w:r>
              <w:t xml:space="preserve">Маевская Татьяна </w:t>
            </w:r>
            <w:r w:rsidR="002E1B36" w:rsidRPr="002E1B36">
              <w:t>Васильевна</w:t>
            </w:r>
          </w:p>
        </w:tc>
        <w:tc>
          <w:tcPr>
            <w:tcW w:w="5380" w:type="dxa"/>
          </w:tcPr>
          <w:p w:rsidR="002E1B36" w:rsidRPr="002A6255" w:rsidRDefault="002E1B36" w:rsidP="002A6255">
            <w:r w:rsidRPr="002E1B36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2E1B36" w:rsidRPr="002E1B36" w:rsidRDefault="002E1B36" w:rsidP="002E1B36">
            <w:r w:rsidRPr="002E1B36">
              <w:t>1 степень</w:t>
            </w:r>
          </w:p>
        </w:tc>
      </w:tr>
      <w:tr w:rsidR="00F30774" w:rsidRPr="00C014FD" w:rsidTr="005A034C">
        <w:trPr>
          <w:trHeight w:val="368"/>
        </w:trPr>
        <w:tc>
          <w:tcPr>
            <w:tcW w:w="1556" w:type="dxa"/>
          </w:tcPr>
          <w:p w:rsidR="00F30774" w:rsidRPr="002A6255" w:rsidRDefault="00F30774" w:rsidP="002A6255">
            <w:r>
              <w:t>075</w:t>
            </w:r>
          </w:p>
        </w:tc>
        <w:tc>
          <w:tcPr>
            <w:tcW w:w="1772" w:type="dxa"/>
          </w:tcPr>
          <w:p w:rsidR="00F30774" w:rsidRPr="002A6255" w:rsidRDefault="00F30774" w:rsidP="002A6255">
            <w:r>
              <w:t>13.08.2018г.</w:t>
            </w:r>
          </w:p>
        </w:tc>
        <w:tc>
          <w:tcPr>
            <w:tcW w:w="3998" w:type="dxa"/>
          </w:tcPr>
          <w:p w:rsidR="00F30774" w:rsidRPr="002A6255" w:rsidRDefault="00F30774" w:rsidP="002A6255">
            <w:r w:rsidRPr="00F3077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F30774" w:rsidRDefault="00F30774" w:rsidP="00F30774">
            <w:r>
              <w:t>МБДОУ №54 «Веснушки» Кемеровская область,</w:t>
            </w:r>
          </w:p>
          <w:p w:rsidR="00F30774" w:rsidRPr="002A6255" w:rsidRDefault="00F30774" w:rsidP="00F30774">
            <w:r>
              <w:t xml:space="preserve"> г. Междуреченск</w:t>
            </w:r>
          </w:p>
        </w:tc>
        <w:tc>
          <w:tcPr>
            <w:tcW w:w="3880" w:type="dxa"/>
          </w:tcPr>
          <w:p w:rsidR="00F30774" w:rsidRDefault="00F30774" w:rsidP="00F30774">
            <w:r>
              <w:t>Участие</w:t>
            </w:r>
          </w:p>
          <w:p w:rsidR="00F30774" w:rsidRPr="00F30774" w:rsidRDefault="00F30774" w:rsidP="00F30774">
            <w:r w:rsidRPr="00F30774">
              <w:t>Приказ от «20» августа 2018г. №113-Э</w:t>
            </w:r>
          </w:p>
        </w:tc>
      </w:tr>
      <w:tr w:rsidR="00F30774" w:rsidRPr="00C014FD" w:rsidTr="00F30774">
        <w:trPr>
          <w:trHeight w:val="368"/>
        </w:trPr>
        <w:tc>
          <w:tcPr>
            <w:tcW w:w="1556" w:type="dxa"/>
            <w:shd w:val="clear" w:color="auto" w:fill="FFFF00"/>
          </w:tcPr>
          <w:p w:rsidR="00F30774" w:rsidRPr="002A6255" w:rsidRDefault="00F30774" w:rsidP="002A6255"/>
        </w:tc>
        <w:tc>
          <w:tcPr>
            <w:tcW w:w="1772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998" w:type="dxa"/>
            <w:shd w:val="clear" w:color="auto" w:fill="FFFF00"/>
          </w:tcPr>
          <w:p w:rsidR="00F30774" w:rsidRPr="002A6255" w:rsidRDefault="00F30774" w:rsidP="002A6255"/>
        </w:tc>
        <w:tc>
          <w:tcPr>
            <w:tcW w:w="5380" w:type="dxa"/>
            <w:shd w:val="clear" w:color="auto" w:fill="FFFF00"/>
          </w:tcPr>
          <w:p w:rsidR="00F30774" w:rsidRPr="002A6255" w:rsidRDefault="00F30774" w:rsidP="002A6255"/>
        </w:tc>
        <w:tc>
          <w:tcPr>
            <w:tcW w:w="3880" w:type="dxa"/>
            <w:shd w:val="clear" w:color="auto" w:fill="FFFF00"/>
          </w:tcPr>
          <w:p w:rsidR="00F30774" w:rsidRPr="00C014FD" w:rsidRDefault="00F3077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t>074</w:t>
            </w:r>
          </w:p>
        </w:tc>
        <w:tc>
          <w:tcPr>
            <w:tcW w:w="1772" w:type="dxa"/>
          </w:tcPr>
          <w:p w:rsidR="003B3819" w:rsidRPr="002A6255" w:rsidRDefault="003B3819" w:rsidP="002A6255">
            <w:r w:rsidRPr="003B3819">
              <w:t>08.08.2018г.</w:t>
            </w:r>
          </w:p>
        </w:tc>
        <w:tc>
          <w:tcPr>
            <w:tcW w:w="3998" w:type="dxa"/>
          </w:tcPr>
          <w:p w:rsidR="003B3819" w:rsidRDefault="003B3819" w:rsidP="003B3819">
            <w:r>
              <w:t xml:space="preserve">Миронович  Марина Владимировна,         </w:t>
            </w:r>
          </w:p>
          <w:p w:rsidR="003B3819" w:rsidRPr="002A6255" w:rsidRDefault="003B3819" w:rsidP="003B3819">
            <w:r>
              <w:t xml:space="preserve"> Кригер  Светлана Владимировна            </w:t>
            </w:r>
          </w:p>
        </w:tc>
        <w:tc>
          <w:tcPr>
            <w:tcW w:w="5380" w:type="dxa"/>
          </w:tcPr>
          <w:p w:rsidR="003B3819" w:rsidRDefault="003B3819" w:rsidP="002A6255">
            <w:r w:rsidRPr="003B3819">
              <w:t>МБДОУ №54 «Веснушки» Кемеровская область,</w:t>
            </w:r>
          </w:p>
          <w:p w:rsidR="003B3819" w:rsidRPr="002A6255" w:rsidRDefault="003B3819" w:rsidP="002A6255">
            <w:r w:rsidRPr="003B3819">
              <w:t xml:space="preserve"> 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t>1 степень</w:t>
            </w:r>
          </w:p>
        </w:tc>
      </w:tr>
      <w:tr w:rsidR="003B3819" w:rsidRPr="00C014FD" w:rsidTr="005A034C">
        <w:trPr>
          <w:trHeight w:val="368"/>
        </w:trPr>
        <w:tc>
          <w:tcPr>
            <w:tcW w:w="1556" w:type="dxa"/>
          </w:tcPr>
          <w:p w:rsidR="003B3819" w:rsidRPr="002A6255" w:rsidRDefault="003B3819" w:rsidP="002A6255">
            <w:r>
              <w:t>073</w:t>
            </w:r>
          </w:p>
        </w:tc>
        <w:tc>
          <w:tcPr>
            <w:tcW w:w="1772" w:type="dxa"/>
          </w:tcPr>
          <w:p w:rsidR="003B3819" w:rsidRPr="002A6255" w:rsidRDefault="003B3819" w:rsidP="002A6255">
            <w:r>
              <w:t>08.08.2018г.</w:t>
            </w:r>
          </w:p>
        </w:tc>
        <w:tc>
          <w:tcPr>
            <w:tcW w:w="3998" w:type="dxa"/>
          </w:tcPr>
          <w:p w:rsidR="003B3819" w:rsidRPr="002A6255" w:rsidRDefault="003B3819" w:rsidP="002A6255">
            <w:r w:rsidRPr="003B3819">
              <w:t>Штебнер  Светлана Владимировна</w:t>
            </w:r>
            <w:r>
              <w:t>,</w:t>
            </w:r>
            <w:r w:rsidRPr="003B3819">
              <w:t xml:space="preserve">            </w:t>
            </w:r>
            <w:r w:rsidRPr="003B3819">
              <w:lastRenderedPageBreak/>
              <w:t xml:space="preserve">Марковец Евгения Олеговна    </w:t>
            </w:r>
          </w:p>
        </w:tc>
        <w:tc>
          <w:tcPr>
            <w:tcW w:w="5380" w:type="dxa"/>
          </w:tcPr>
          <w:p w:rsidR="003B3819" w:rsidRDefault="003B3819" w:rsidP="002A6255">
            <w:r>
              <w:lastRenderedPageBreak/>
              <w:t xml:space="preserve">МБДОУ №54 </w:t>
            </w:r>
            <w:r w:rsidRPr="003B3819">
              <w:t>«Веснушки»</w:t>
            </w:r>
            <w:r>
              <w:t xml:space="preserve"> </w:t>
            </w:r>
            <w:r w:rsidRPr="003B3819">
              <w:t xml:space="preserve">Кемеровская область, </w:t>
            </w:r>
          </w:p>
          <w:p w:rsidR="003B3819" w:rsidRPr="002A6255" w:rsidRDefault="003B3819" w:rsidP="002A6255">
            <w:r w:rsidRPr="003B3819">
              <w:lastRenderedPageBreak/>
              <w:t>г.</w:t>
            </w:r>
            <w:r>
              <w:t xml:space="preserve"> </w:t>
            </w:r>
            <w:r w:rsidRPr="003B3819">
              <w:t>Междуреченск</w:t>
            </w:r>
          </w:p>
        </w:tc>
        <w:tc>
          <w:tcPr>
            <w:tcW w:w="3880" w:type="dxa"/>
          </w:tcPr>
          <w:p w:rsidR="003B3819" w:rsidRPr="003B3819" w:rsidRDefault="003B3819" w:rsidP="003B3819">
            <w:r w:rsidRPr="003B3819">
              <w:lastRenderedPageBreak/>
              <w:t>3 степень</w:t>
            </w:r>
          </w:p>
          <w:p w:rsidR="003B3819" w:rsidRPr="003B3819" w:rsidRDefault="003B3819" w:rsidP="00F30774">
            <w:r>
              <w:lastRenderedPageBreak/>
              <w:t>Приказ от «10» августа 2018г. №112</w:t>
            </w:r>
            <w:r w:rsidRPr="003B3819">
              <w:t>-Э</w:t>
            </w:r>
          </w:p>
        </w:tc>
      </w:tr>
      <w:tr w:rsidR="000A3366" w:rsidRPr="00C014FD" w:rsidTr="000A3366">
        <w:trPr>
          <w:trHeight w:val="368"/>
        </w:trPr>
        <w:tc>
          <w:tcPr>
            <w:tcW w:w="1556" w:type="dxa"/>
            <w:shd w:val="clear" w:color="auto" w:fill="FFFF00"/>
          </w:tcPr>
          <w:p w:rsidR="000A3366" w:rsidRPr="002A6255" w:rsidRDefault="000A3366" w:rsidP="002A6255"/>
        </w:tc>
        <w:tc>
          <w:tcPr>
            <w:tcW w:w="1772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998" w:type="dxa"/>
            <w:shd w:val="clear" w:color="auto" w:fill="FFFF00"/>
          </w:tcPr>
          <w:p w:rsidR="000A3366" w:rsidRPr="002A6255" w:rsidRDefault="000A3366" w:rsidP="002A6255"/>
        </w:tc>
        <w:tc>
          <w:tcPr>
            <w:tcW w:w="5380" w:type="dxa"/>
            <w:shd w:val="clear" w:color="auto" w:fill="FFFF00"/>
          </w:tcPr>
          <w:p w:rsidR="000A3366" w:rsidRPr="002A6255" w:rsidRDefault="000A3366" w:rsidP="002A6255"/>
        </w:tc>
        <w:tc>
          <w:tcPr>
            <w:tcW w:w="3880" w:type="dxa"/>
            <w:shd w:val="clear" w:color="auto" w:fill="FFFF00"/>
          </w:tcPr>
          <w:p w:rsidR="000A3366" w:rsidRPr="00C014FD" w:rsidRDefault="000A336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904E6B" w:rsidP="002A6255">
            <w:r>
              <w:t>072</w:t>
            </w:r>
          </w:p>
        </w:tc>
        <w:tc>
          <w:tcPr>
            <w:tcW w:w="1772" w:type="dxa"/>
          </w:tcPr>
          <w:p w:rsidR="00B83D84" w:rsidRPr="002A6255" w:rsidRDefault="00904E6B" w:rsidP="002A6255">
            <w:r>
              <w:t>18.07.2018г.</w:t>
            </w:r>
          </w:p>
        </w:tc>
        <w:tc>
          <w:tcPr>
            <w:tcW w:w="3998" w:type="dxa"/>
          </w:tcPr>
          <w:p w:rsidR="00B83D84" w:rsidRPr="002A6255" w:rsidRDefault="00904E6B" w:rsidP="002A6255">
            <w:r w:rsidRPr="00904E6B">
              <w:t>Васильева Ирина Георгиевна</w:t>
            </w:r>
          </w:p>
        </w:tc>
        <w:tc>
          <w:tcPr>
            <w:tcW w:w="5380" w:type="dxa"/>
          </w:tcPr>
          <w:p w:rsidR="00904E6B" w:rsidRDefault="00904E6B" w:rsidP="00B83D84">
            <w:r w:rsidRPr="00904E6B">
              <w:t>МКДОУ «ДС №42»</w:t>
            </w:r>
            <w:r>
              <w:t xml:space="preserve"> </w:t>
            </w:r>
            <w:r w:rsidRPr="00904E6B">
              <w:t xml:space="preserve">Кемеровская область, </w:t>
            </w:r>
          </w:p>
          <w:p w:rsidR="00B83D84" w:rsidRPr="002A6255" w:rsidRDefault="00904E6B" w:rsidP="00B83D84">
            <w:r w:rsidRPr="00904E6B">
              <w:t>г. Анжеро-Судженск</w:t>
            </w:r>
          </w:p>
        </w:tc>
        <w:tc>
          <w:tcPr>
            <w:tcW w:w="3880" w:type="dxa"/>
          </w:tcPr>
          <w:p w:rsidR="00B83D84" w:rsidRPr="00904E6B" w:rsidRDefault="00904E6B" w:rsidP="00904E6B">
            <w:r w:rsidRPr="00904E6B">
              <w:t>3 степень</w:t>
            </w:r>
          </w:p>
        </w:tc>
      </w:tr>
      <w:tr w:rsidR="00B83D84" w:rsidRPr="00C014FD" w:rsidTr="005A034C">
        <w:trPr>
          <w:trHeight w:val="368"/>
        </w:trPr>
        <w:tc>
          <w:tcPr>
            <w:tcW w:w="1556" w:type="dxa"/>
          </w:tcPr>
          <w:p w:rsidR="00B83D84" w:rsidRPr="002A6255" w:rsidRDefault="00B83D84" w:rsidP="002A6255">
            <w:r>
              <w:t>071</w:t>
            </w:r>
          </w:p>
        </w:tc>
        <w:tc>
          <w:tcPr>
            <w:tcW w:w="1772" w:type="dxa"/>
          </w:tcPr>
          <w:p w:rsidR="00B83D84" w:rsidRPr="002A6255" w:rsidRDefault="00B83D84" w:rsidP="002A6255">
            <w:r>
              <w:t>16.07.2018г.</w:t>
            </w:r>
          </w:p>
        </w:tc>
        <w:tc>
          <w:tcPr>
            <w:tcW w:w="3998" w:type="dxa"/>
          </w:tcPr>
          <w:p w:rsidR="00B83D84" w:rsidRPr="002A6255" w:rsidRDefault="00B83D84" w:rsidP="002A6255">
            <w:r w:rsidRPr="00B83D84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B83D84" w:rsidRDefault="00B83D84" w:rsidP="00B83D84">
            <w:r>
              <w:t>МБДОУ №54 «Веснушки» Кемеровская область,</w:t>
            </w:r>
          </w:p>
          <w:p w:rsidR="00B83D84" w:rsidRPr="002A6255" w:rsidRDefault="00B83D84" w:rsidP="00B83D84">
            <w:r>
              <w:t xml:space="preserve"> г. Междуреченск</w:t>
            </w:r>
          </w:p>
        </w:tc>
        <w:tc>
          <w:tcPr>
            <w:tcW w:w="3880" w:type="dxa"/>
          </w:tcPr>
          <w:p w:rsidR="00B83D84" w:rsidRPr="00B83D84" w:rsidRDefault="00B83D84" w:rsidP="00B83D84">
            <w:r w:rsidRPr="00B83D84">
              <w:t>3 степень</w:t>
            </w:r>
          </w:p>
        </w:tc>
      </w:tr>
      <w:tr w:rsidR="00663E97" w:rsidRPr="00C014FD" w:rsidTr="005A034C">
        <w:trPr>
          <w:trHeight w:val="368"/>
        </w:trPr>
        <w:tc>
          <w:tcPr>
            <w:tcW w:w="1556" w:type="dxa"/>
          </w:tcPr>
          <w:p w:rsidR="00663E97" w:rsidRPr="002A6255" w:rsidRDefault="00663E97" w:rsidP="002A6255">
            <w:r>
              <w:t>070</w:t>
            </w:r>
          </w:p>
        </w:tc>
        <w:tc>
          <w:tcPr>
            <w:tcW w:w="1772" w:type="dxa"/>
          </w:tcPr>
          <w:p w:rsidR="00663E97" w:rsidRPr="002A6255" w:rsidRDefault="00663E97" w:rsidP="002A6255">
            <w:r w:rsidRPr="00663E97">
              <w:t>1</w:t>
            </w:r>
            <w:r w:rsidR="0010122D">
              <w:t>2</w:t>
            </w:r>
            <w:r w:rsidRPr="00663E97">
              <w:t>.07.2018г.</w:t>
            </w:r>
          </w:p>
        </w:tc>
        <w:tc>
          <w:tcPr>
            <w:tcW w:w="3998" w:type="dxa"/>
          </w:tcPr>
          <w:p w:rsidR="00663E97" w:rsidRPr="002A6255" w:rsidRDefault="00663E97" w:rsidP="002A6255">
            <w:r w:rsidRPr="00663E97">
              <w:t>Петрова Татьяна  Петровна</w:t>
            </w:r>
          </w:p>
        </w:tc>
        <w:tc>
          <w:tcPr>
            <w:tcW w:w="5380" w:type="dxa"/>
          </w:tcPr>
          <w:p w:rsidR="00663E97" w:rsidRDefault="00663E97" w:rsidP="00663E97">
            <w:r>
              <w:t>МБДОУ №54 «Веснушки» Кемеровская область,</w:t>
            </w:r>
          </w:p>
          <w:p w:rsidR="00663E97" w:rsidRPr="002A6255" w:rsidRDefault="00663E97" w:rsidP="00663E97">
            <w:r>
              <w:t xml:space="preserve"> г. Междуреченск</w:t>
            </w:r>
          </w:p>
        </w:tc>
        <w:tc>
          <w:tcPr>
            <w:tcW w:w="3880" w:type="dxa"/>
          </w:tcPr>
          <w:p w:rsidR="00663E97" w:rsidRPr="00663E97" w:rsidRDefault="00663E97" w:rsidP="00663E97">
            <w:r w:rsidRPr="00663E97">
              <w:t>2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t>069</w:t>
            </w:r>
          </w:p>
        </w:tc>
        <w:tc>
          <w:tcPr>
            <w:tcW w:w="1772" w:type="dxa"/>
          </w:tcPr>
          <w:p w:rsidR="008E5342" w:rsidRPr="002A6255" w:rsidRDefault="008E5342" w:rsidP="002A6255">
            <w:r w:rsidRPr="008E5342">
              <w:t>11.07.2018г.</w:t>
            </w:r>
          </w:p>
        </w:tc>
        <w:tc>
          <w:tcPr>
            <w:tcW w:w="3998" w:type="dxa"/>
          </w:tcPr>
          <w:p w:rsidR="008E5342" w:rsidRPr="002A6255" w:rsidRDefault="008E5342" w:rsidP="002A6255">
            <w:r w:rsidRPr="008E5342">
              <w:t>Штебнер  Светлана Владимировна</w:t>
            </w:r>
            <w:r>
              <w:t>,</w:t>
            </w:r>
            <w:r w:rsidRPr="008E5342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8E5342" w:rsidRDefault="008E5342" w:rsidP="008E5342">
            <w:r>
              <w:t>МБДОУ №54 «Веснушки»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Pr="008E5342" w:rsidRDefault="008E5342" w:rsidP="008E5342">
            <w:r w:rsidRPr="008E5342">
              <w:t>3 степень</w:t>
            </w:r>
          </w:p>
        </w:tc>
      </w:tr>
      <w:tr w:rsidR="008E5342" w:rsidRPr="00C014FD" w:rsidTr="005A034C">
        <w:trPr>
          <w:trHeight w:val="368"/>
        </w:trPr>
        <w:tc>
          <w:tcPr>
            <w:tcW w:w="1556" w:type="dxa"/>
          </w:tcPr>
          <w:p w:rsidR="008E5342" w:rsidRPr="002A6255" w:rsidRDefault="008E5342" w:rsidP="002A6255">
            <w:r>
              <w:t>068</w:t>
            </w:r>
          </w:p>
        </w:tc>
        <w:tc>
          <w:tcPr>
            <w:tcW w:w="1772" w:type="dxa"/>
          </w:tcPr>
          <w:p w:rsidR="008E5342" w:rsidRPr="002A6255" w:rsidRDefault="008E5342" w:rsidP="002A6255">
            <w:r>
              <w:t>11.07.2018г.</w:t>
            </w:r>
          </w:p>
        </w:tc>
        <w:tc>
          <w:tcPr>
            <w:tcW w:w="3998" w:type="dxa"/>
          </w:tcPr>
          <w:p w:rsidR="008E5342" w:rsidRDefault="008E5342" w:rsidP="008E5342">
            <w:r>
              <w:t xml:space="preserve">Миронович  Марина Владимировна,           </w:t>
            </w:r>
          </w:p>
          <w:p w:rsidR="008E5342" w:rsidRPr="002A6255" w:rsidRDefault="008E5342" w:rsidP="008E5342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8E5342" w:rsidRDefault="008E5342" w:rsidP="008E5342">
            <w:r w:rsidRPr="008E5342">
              <w:t>МБДОУ №54 «Веснушки»</w:t>
            </w:r>
            <w:r>
              <w:t xml:space="preserve"> Кемеровская область,</w:t>
            </w:r>
          </w:p>
          <w:p w:rsidR="008E5342" w:rsidRPr="002A6255" w:rsidRDefault="008E5342" w:rsidP="008E5342">
            <w:r>
              <w:t xml:space="preserve"> г. Междуреченск</w:t>
            </w:r>
          </w:p>
        </w:tc>
        <w:tc>
          <w:tcPr>
            <w:tcW w:w="3880" w:type="dxa"/>
          </w:tcPr>
          <w:p w:rsidR="008E5342" w:rsidRDefault="008E5342" w:rsidP="008E5342">
            <w:r>
              <w:t>3 степень</w:t>
            </w:r>
          </w:p>
          <w:p w:rsidR="008E5342" w:rsidRPr="008E5342" w:rsidRDefault="008E5342" w:rsidP="008E5342">
            <w:r>
              <w:t>Приказ от «20»июля 2018г. №109</w:t>
            </w:r>
            <w:r w:rsidRPr="008E5342">
              <w:t>-Э</w:t>
            </w:r>
          </w:p>
        </w:tc>
      </w:tr>
      <w:tr w:rsidR="00CE08D3" w:rsidRPr="00C014FD" w:rsidTr="008E5342">
        <w:trPr>
          <w:trHeight w:val="368"/>
        </w:trPr>
        <w:tc>
          <w:tcPr>
            <w:tcW w:w="1556" w:type="dxa"/>
            <w:shd w:val="clear" w:color="auto" w:fill="FFFF00"/>
          </w:tcPr>
          <w:p w:rsidR="00CE08D3" w:rsidRPr="002A6255" w:rsidRDefault="00CE08D3" w:rsidP="002A6255"/>
        </w:tc>
        <w:tc>
          <w:tcPr>
            <w:tcW w:w="1772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998" w:type="dxa"/>
            <w:shd w:val="clear" w:color="auto" w:fill="FFFF00"/>
          </w:tcPr>
          <w:p w:rsidR="00CE08D3" w:rsidRPr="002A6255" w:rsidRDefault="00CE08D3" w:rsidP="002A6255"/>
        </w:tc>
        <w:tc>
          <w:tcPr>
            <w:tcW w:w="5380" w:type="dxa"/>
            <w:shd w:val="clear" w:color="auto" w:fill="FFFF00"/>
          </w:tcPr>
          <w:p w:rsidR="00CE08D3" w:rsidRPr="002A6255" w:rsidRDefault="00CE08D3" w:rsidP="002A6255"/>
        </w:tc>
        <w:tc>
          <w:tcPr>
            <w:tcW w:w="3880" w:type="dxa"/>
            <w:shd w:val="clear" w:color="auto" w:fill="FFFF00"/>
          </w:tcPr>
          <w:p w:rsidR="00CE08D3" w:rsidRPr="00C014FD" w:rsidRDefault="00CE08D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08D3" w:rsidRPr="00C014FD" w:rsidTr="005A034C">
        <w:trPr>
          <w:trHeight w:val="368"/>
        </w:trPr>
        <w:tc>
          <w:tcPr>
            <w:tcW w:w="1556" w:type="dxa"/>
          </w:tcPr>
          <w:p w:rsidR="00CE08D3" w:rsidRPr="002A6255" w:rsidRDefault="00CE08D3" w:rsidP="002A6255">
            <w:r>
              <w:t>067</w:t>
            </w:r>
          </w:p>
        </w:tc>
        <w:tc>
          <w:tcPr>
            <w:tcW w:w="1772" w:type="dxa"/>
          </w:tcPr>
          <w:p w:rsidR="00CE08D3" w:rsidRPr="002A6255" w:rsidRDefault="00CE08D3" w:rsidP="002A6255">
            <w:r>
              <w:t>02.07.2018г.</w:t>
            </w:r>
          </w:p>
        </w:tc>
        <w:tc>
          <w:tcPr>
            <w:tcW w:w="3998" w:type="dxa"/>
          </w:tcPr>
          <w:p w:rsidR="00CE08D3" w:rsidRDefault="00CE08D3" w:rsidP="00CE08D3">
            <w:r>
              <w:t>Лачкова Татьяна Алексеевна,</w:t>
            </w:r>
          </w:p>
          <w:p w:rsidR="00CE08D3" w:rsidRDefault="00CE08D3" w:rsidP="00CE08D3">
            <w:r>
              <w:t>Набиева Наталья Сергеевна,</w:t>
            </w:r>
          </w:p>
          <w:p w:rsidR="00CE08D3" w:rsidRDefault="00CE08D3" w:rsidP="00CE08D3">
            <w:r>
              <w:t>Перцева Альфия Ахатовна,</w:t>
            </w:r>
          </w:p>
          <w:p w:rsidR="00CE08D3" w:rsidRPr="002A6255" w:rsidRDefault="00CE08D3" w:rsidP="00CE08D3">
            <w:r>
              <w:t>Сахипгареева Вероника Владимировна</w:t>
            </w:r>
          </w:p>
        </w:tc>
        <w:tc>
          <w:tcPr>
            <w:tcW w:w="5380" w:type="dxa"/>
          </w:tcPr>
          <w:p w:rsidR="00CE08D3" w:rsidRDefault="00CE08D3" w:rsidP="002A6255">
            <w:r w:rsidRPr="00CE08D3">
              <w:t>МКДОУ «ДС №42»</w:t>
            </w:r>
            <w:r>
              <w:t xml:space="preserve"> Кемеровская область</w:t>
            </w:r>
            <w:r w:rsidRPr="00CE08D3">
              <w:t xml:space="preserve">, </w:t>
            </w:r>
          </w:p>
          <w:p w:rsidR="00CE08D3" w:rsidRPr="002A6255" w:rsidRDefault="00CE08D3" w:rsidP="002A6255">
            <w:r w:rsidRPr="00CE08D3">
              <w:t>город Анжеро- Судженск</w:t>
            </w:r>
          </w:p>
        </w:tc>
        <w:tc>
          <w:tcPr>
            <w:tcW w:w="3880" w:type="dxa"/>
          </w:tcPr>
          <w:p w:rsidR="00CE08D3" w:rsidRPr="00CE08D3" w:rsidRDefault="00CE08D3" w:rsidP="00CE08D3">
            <w:r w:rsidRPr="00CE08D3">
              <w:t>3 степень</w:t>
            </w:r>
          </w:p>
          <w:p w:rsidR="00CE08D3" w:rsidRPr="00CE08D3" w:rsidRDefault="00CE08D3" w:rsidP="00CE08D3">
            <w:r>
              <w:t>Приказ от «10»июля 2018г. №107</w:t>
            </w:r>
            <w:r w:rsidRPr="00CE08D3">
              <w:t>-Э</w:t>
            </w:r>
          </w:p>
        </w:tc>
      </w:tr>
      <w:tr w:rsidR="00427E73" w:rsidRPr="00C014FD" w:rsidTr="00427E73">
        <w:trPr>
          <w:trHeight w:val="368"/>
        </w:trPr>
        <w:tc>
          <w:tcPr>
            <w:tcW w:w="1556" w:type="dxa"/>
            <w:shd w:val="clear" w:color="auto" w:fill="FFFF00"/>
          </w:tcPr>
          <w:p w:rsidR="00427E73" w:rsidRPr="002A6255" w:rsidRDefault="00427E73" w:rsidP="002A6255"/>
        </w:tc>
        <w:tc>
          <w:tcPr>
            <w:tcW w:w="1772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998" w:type="dxa"/>
            <w:shd w:val="clear" w:color="auto" w:fill="FFFF00"/>
          </w:tcPr>
          <w:p w:rsidR="00427E73" w:rsidRPr="002A6255" w:rsidRDefault="00427E73" w:rsidP="002A6255"/>
        </w:tc>
        <w:tc>
          <w:tcPr>
            <w:tcW w:w="5380" w:type="dxa"/>
            <w:shd w:val="clear" w:color="auto" w:fill="FFFF00"/>
          </w:tcPr>
          <w:p w:rsidR="00427E73" w:rsidRPr="002A6255" w:rsidRDefault="00427E73" w:rsidP="002A6255"/>
        </w:tc>
        <w:tc>
          <w:tcPr>
            <w:tcW w:w="3880" w:type="dxa"/>
            <w:shd w:val="clear" w:color="auto" w:fill="FFFF00"/>
          </w:tcPr>
          <w:p w:rsidR="00427E73" w:rsidRPr="00C014FD" w:rsidRDefault="00427E7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2A6255" w:rsidRDefault="00994EAD" w:rsidP="002A6255">
            <w:r>
              <w:t>066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Пахорукова Милана</w:t>
            </w:r>
            <w:r>
              <w:t xml:space="preserve"> / </w:t>
            </w:r>
            <w:r w:rsidRPr="00994EAD">
              <w:t>Бегайкина Светлана Валентиновна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 г. Гурьевск,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3 степень</w:t>
            </w:r>
          </w:p>
        </w:tc>
      </w:tr>
      <w:tr w:rsidR="00994EAD" w:rsidRPr="00C014FD" w:rsidTr="005A034C">
        <w:trPr>
          <w:trHeight w:val="368"/>
        </w:trPr>
        <w:tc>
          <w:tcPr>
            <w:tcW w:w="1556" w:type="dxa"/>
          </w:tcPr>
          <w:p w:rsidR="00994EAD" w:rsidRPr="00994EAD" w:rsidRDefault="00994EAD" w:rsidP="002A6255">
            <w:r>
              <w:rPr>
                <w:lang w:val="en-US"/>
              </w:rPr>
              <w:t>065</w:t>
            </w:r>
          </w:p>
        </w:tc>
        <w:tc>
          <w:tcPr>
            <w:tcW w:w="1772" w:type="dxa"/>
          </w:tcPr>
          <w:p w:rsidR="00994EAD" w:rsidRPr="002A6255" w:rsidRDefault="00994EAD" w:rsidP="002A6255">
            <w:r>
              <w:t>26.06.2018г.</w:t>
            </w:r>
          </w:p>
        </w:tc>
        <w:tc>
          <w:tcPr>
            <w:tcW w:w="3998" w:type="dxa"/>
          </w:tcPr>
          <w:p w:rsidR="00994EAD" w:rsidRPr="002A6255" w:rsidRDefault="00994EAD" w:rsidP="002A6255">
            <w:r w:rsidRPr="00994EAD">
              <w:t>Павлова Ева</w:t>
            </w:r>
            <w:r>
              <w:t xml:space="preserve"> / </w:t>
            </w:r>
            <w:r w:rsidRPr="00994EAD">
              <w:t>Гришина Татьяна Геннадьевна</w:t>
            </w:r>
          </w:p>
        </w:tc>
        <w:tc>
          <w:tcPr>
            <w:tcW w:w="5380" w:type="dxa"/>
          </w:tcPr>
          <w:p w:rsidR="00994EAD" w:rsidRPr="002A6255" w:rsidRDefault="00994EAD" w:rsidP="002A6255">
            <w:r w:rsidRPr="00994EAD">
              <w:t>МБДОУ «Детский сад №3 «Звездочка»</w:t>
            </w:r>
            <w:r>
              <w:t xml:space="preserve"> г</w:t>
            </w:r>
            <w:r w:rsidRPr="00994EAD">
              <w:t>. Гурьевск</w:t>
            </w:r>
            <w:r>
              <w:t>,</w:t>
            </w:r>
            <w:r w:rsidRPr="00994EAD">
              <w:t xml:space="preserve"> Кемеровская область</w:t>
            </w:r>
          </w:p>
        </w:tc>
        <w:tc>
          <w:tcPr>
            <w:tcW w:w="3880" w:type="dxa"/>
          </w:tcPr>
          <w:p w:rsidR="00994EAD" w:rsidRPr="00994EAD" w:rsidRDefault="00994EAD" w:rsidP="00994EAD">
            <w:r w:rsidRPr="00994EAD">
              <w:t>1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064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Драневский Никита / </w:t>
            </w:r>
            <w:r w:rsidRPr="007262CD">
              <w:t>Галкина Наталья Александровна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</w:tc>
      </w:tr>
      <w:tr w:rsidR="007262CD" w:rsidRPr="00C014FD" w:rsidTr="005A034C">
        <w:trPr>
          <w:trHeight w:val="368"/>
        </w:trPr>
        <w:tc>
          <w:tcPr>
            <w:tcW w:w="1556" w:type="dxa"/>
          </w:tcPr>
          <w:p w:rsidR="007262CD" w:rsidRPr="002A6255" w:rsidRDefault="007262CD" w:rsidP="002A6255">
            <w:r>
              <w:t>063</w:t>
            </w:r>
          </w:p>
        </w:tc>
        <w:tc>
          <w:tcPr>
            <w:tcW w:w="1772" w:type="dxa"/>
          </w:tcPr>
          <w:p w:rsidR="007262CD" w:rsidRPr="002A6255" w:rsidRDefault="007262CD" w:rsidP="002A6255">
            <w:r>
              <w:t>20.06.2018г.</w:t>
            </w:r>
          </w:p>
        </w:tc>
        <w:tc>
          <w:tcPr>
            <w:tcW w:w="3998" w:type="dxa"/>
          </w:tcPr>
          <w:p w:rsidR="007262CD" w:rsidRPr="002A6255" w:rsidRDefault="007262CD" w:rsidP="002A6255">
            <w:r>
              <w:t xml:space="preserve">Попов Сергей / </w:t>
            </w:r>
            <w:r w:rsidRPr="007262CD">
              <w:t>Ивентьева Татьяна Дмитриевна</w:t>
            </w:r>
          </w:p>
        </w:tc>
        <w:tc>
          <w:tcPr>
            <w:tcW w:w="5380" w:type="dxa"/>
          </w:tcPr>
          <w:p w:rsidR="007262CD" w:rsidRPr="002A6255" w:rsidRDefault="007262CD" w:rsidP="002A6255">
            <w:r w:rsidRPr="007262CD">
              <w:t>МБДОУ Детский сад № 36 «Тополек»</w:t>
            </w:r>
            <w:r>
              <w:t xml:space="preserve"> </w:t>
            </w:r>
            <w:r w:rsidRPr="007262CD">
              <w:t>Кемеровская область, город Осинники</w:t>
            </w:r>
          </w:p>
        </w:tc>
        <w:tc>
          <w:tcPr>
            <w:tcW w:w="3880" w:type="dxa"/>
          </w:tcPr>
          <w:p w:rsidR="007262CD" w:rsidRPr="007262CD" w:rsidRDefault="007262CD" w:rsidP="007262CD">
            <w:r w:rsidRPr="007262CD">
              <w:t>2 степень</w:t>
            </w:r>
          </w:p>
          <w:p w:rsidR="007262CD" w:rsidRPr="007262CD" w:rsidRDefault="007262CD" w:rsidP="007262CD">
            <w:r w:rsidRPr="007262CD">
              <w:t>Приказ от «29»июня 2018г. №106-Э</w:t>
            </w:r>
          </w:p>
        </w:tc>
      </w:tr>
      <w:tr w:rsidR="00C453BF" w:rsidRPr="00C014FD" w:rsidTr="00C453BF">
        <w:trPr>
          <w:trHeight w:val="368"/>
        </w:trPr>
        <w:tc>
          <w:tcPr>
            <w:tcW w:w="1556" w:type="dxa"/>
            <w:shd w:val="clear" w:color="auto" w:fill="FFFF00"/>
          </w:tcPr>
          <w:p w:rsidR="00C453BF" w:rsidRPr="002A6255" w:rsidRDefault="00C453BF" w:rsidP="002A6255"/>
        </w:tc>
        <w:tc>
          <w:tcPr>
            <w:tcW w:w="1772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998" w:type="dxa"/>
            <w:shd w:val="clear" w:color="auto" w:fill="FFFF00"/>
          </w:tcPr>
          <w:p w:rsidR="00C453BF" w:rsidRPr="002A6255" w:rsidRDefault="00C453BF" w:rsidP="002A6255"/>
        </w:tc>
        <w:tc>
          <w:tcPr>
            <w:tcW w:w="5380" w:type="dxa"/>
            <w:shd w:val="clear" w:color="auto" w:fill="FFFF00"/>
          </w:tcPr>
          <w:p w:rsidR="00C453BF" w:rsidRPr="002A6255" w:rsidRDefault="00C453BF" w:rsidP="002A6255"/>
        </w:tc>
        <w:tc>
          <w:tcPr>
            <w:tcW w:w="3880" w:type="dxa"/>
            <w:shd w:val="clear" w:color="auto" w:fill="FFFF00"/>
          </w:tcPr>
          <w:p w:rsidR="00C453BF" w:rsidRPr="00C014FD" w:rsidRDefault="00C453B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4E2833" w:rsidP="002A6255">
            <w:r>
              <w:t>061 / 062</w:t>
            </w:r>
          </w:p>
        </w:tc>
        <w:tc>
          <w:tcPr>
            <w:tcW w:w="1772" w:type="dxa"/>
          </w:tcPr>
          <w:p w:rsidR="00F023EA" w:rsidRPr="002A6255" w:rsidRDefault="004E2833" w:rsidP="002A6255">
            <w:r>
              <w:t>19.06.2018г.</w:t>
            </w:r>
          </w:p>
        </w:tc>
        <w:tc>
          <w:tcPr>
            <w:tcW w:w="3998" w:type="dxa"/>
          </w:tcPr>
          <w:p w:rsidR="004E2833" w:rsidRDefault="004E2833" w:rsidP="004E2833">
            <w:r>
              <w:t>Антохина Юлия Владимировна,</w:t>
            </w:r>
          </w:p>
          <w:p w:rsidR="00F023EA" w:rsidRPr="002A6255" w:rsidRDefault="004E2833" w:rsidP="004E2833">
            <w:r>
              <w:t>Лузина Екатерина Владимировна</w:t>
            </w:r>
            <w:r>
              <w:tab/>
            </w:r>
          </w:p>
        </w:tc>
        <w:tc>
          <w:tcPr>
            <w:tcW w:w="5380" w:type="dxa"/>
          </w:tcPr>
          <w:p w:rsidR="00F023EA" w:rsidRPr="002A6255" w:rsidRDefault="004E2833" w:rsidP="002A6255">
            <w:r w:rsidRPr="004E2833">
              <w:t>МБДОУ ДСКВ №8 «Родничок» Кемеровская область, город Юрга</w:t>
            </w:r>
          </w:p>
        </w:tc>
        <w:tc>
          <w:tcPr>
            <w:tcW w:w="3880" w:type="dxa"/>
          </w:tcPr>
          <w:p w:rsidR="00F023EA" w:rsidRPr="004E2833" w:rsidRDefault="004E2833" w:rsidP="004E2833">
            <w:r w:rsidRPr="004E2833">
              <w:t>Участие</w:t>
            </w:r>
          </w:p>
        </w:tc>
      </w:tr>
      <w:tr w:rsidR="00416AC1" w:rsidRPr="00C014FD" w:rsidTr="005A034C">
        <w:trPr>
          <w:trHeight w:val="368"/>
        </w:trPr>
        <w:tc>
          <w:tcPr>
            <w:tcW w:w="1556" w:type="dxa"/>
          </w:tcPr>
          <w:p w:rsidR="00416AC1" w:rsidRPr="002A6255" w:rsidRDefault="00416AC1" w:rsidP="002A6255">
            <w:r>
              <w:t>060</w:t>
            </w:r>
          </w:p>
        </w:tc>
        <w:tc>
          <w:tcPr>
            <w:tcW w:w="1772" w:type="dxa"/>
          </w:tcPr>
          <w:p w:rsidR="00416AC1" w:rsidRPr="002A6255" w:rsidRDefault="00416AC1" w:rsidP="002A6255">
            <w:r>
              <w:t>18.06.2018г.</w:t>
            </w:r>
          </w:p>
        </w:tc>
        <w:tc>
          <w:tcPr>
            <w:tcW w:w="3998" w:type="dxa"/>
          </w:tcPr>
          <w:p w:rsidR="00416AC1" w:rsidRDefault="00416AC1" w:rsidP="00416AC1">
            <w:r>
              <w:t>Арсеньева Наталья Владимировна,</w:t>
            </w:r>
          </w:p>
          <w:p w:rsidR="00416AC1" w:rsidRPr="002A6255" w:rsidRDefault="00416AC1" w:rsidP="00416AC1">
            <w:r>
              <w:t>Исламгулова Альфия Ахматсахиевна</w:t>
            </w:r>
          </w:p>
        </w:tc>
        <w:tc>
          <w:tcPr>
            <w:tcW w:w="5380" w:type="dxa"/>
          </w:tcPr>
          <w:p w:rsidR="00416AC1" w:rsidRPr="002A6255" w:rsidRDefault="00416AC1" w:rsidP="002A6255">
            <w:r w:rsidRPr="00416AC1">
              <w:t>МБОУДО ЦППМСП «Семья» г. Уфы</w:t>
            </w:r>
            <w:r>
              <w:t xml:space="preserve">, </w:t>
            </w:r>
            <w:r w:rsidRPr="00416AC1">
              <w:t>Республика Башкортостан</w:t>
            </w:r>
          </w:p>
        </w:tc>
        <w:tc>
          <w:tcPr>
            <w:tcW w:w="3880" w:type="dxa"/>
          </w:tcPr>
          <w:p w:rsidR="00416AC1" w:rsidRPr="00416AC1" w:rsidRDefault="00416AC1" w:rsidP="00416AC1">
            <w:r w:rsidRPr="00416AC1">
              <w:t>Участие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2A6255" w:rsidRDefault="00F023EA" w:rsidP="002A6255">
            <w:r>
              <w:lastRenderedPageBreak/>
              <w:t>059</w:t>
            </w:r>
          </w:p>
        </w:tc>
        <w:tc>
          <w:tcPr>
            <w:tcW w:w="1772" w:type="dxa"/>
          </w:tcPr>
          <w:p w:rsidR="00F023EA" w:rsidRPr="002A6255" w:rsidRDefault="00F023EA" w:rsidP="002A6255">
            <w:r w:rsidRPr="00F023EA">
              <w:t>14.06.2018г.</w:t>
            </w:r>
          </w:p>
        </w:tc>
        <w:tc>
          <w:tcPr>
            <w:tcW w:w="3998" w:type="dxa"/>
          </w:tcPr>
          <w:p w:rsidR="00F023EA" w:rsidRDefault="00F023EA" w:rsidP="00F023EA">
            <w:r>
              <w:t xml:space="preserve">Миронович  Марина Владимировна,     </w:t>
            </w:r>
          </w:p>
          <w:p w:rsidR="00F023EA" w:rsidRPr="002A6255" w:rsidRDefault="00F023EA" w:rsidP="00F023EA">
            <w:r>
              <w:t xml:space="preserve"> Кригер  Светлана Владимировна           </w:t>
            </w:r>
          </w:p>
        </w:tc>
        <w:tc>
          <w:tcPr>
            <w:tcW w:w="5380" w:type="dxa"/>
          </w:tcPr>
          <w:p w:rsidR="00F023EA" w:rsidRDefault="00F023EA" w:rsidP="002A6255">
            <w:r w:rsidRPr="00F023EA">
              <w:t>МБДОУ №54  «Веснушки» Кемеровская область,</w:t>
            </w:r>
          </w:p>
          <w:p w:rsidR="00F023EA" w:rsidRPr="002A6255" w:rsidRDefault="00F023EA" w:rsidP="002A6255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 w:rsidRPr="00F023EA">
              <w:t>3 степень</w:t>
            </w:r>
          </w:p>
        </w:tc>
      </w:tr>
      <w:tr w:rsidR="00F023EA" w:rsidRPr="00C014FD" w:rsidTr="005A034C">
        <w:trPr>
          <w:trHeight w:val="368"/>
        </w:trPr>
        <w:tc>
          <w:tcPr>
            <w:tcW w:w="1556" w:type="dxa"/>
          </w:tcPr>
          <w:p w:rsidR="00F023EA" w:rsidRPr="00F023EA" w:rsidRDefault="00F023EA" w:rsidP="002A6255">
            <w:pPr>
              <w:rPr>
                <w:lang w:val="en-US"/>
              </w:rPr>
            </w:pPr>
            <w:r>
              <w:rPr>
                <w:lang w:val="en-US"/>
              </w:rPr>
              <w:t>058</w:t>
            </w:r>
          </w:p>
        </w:tc>
        <w:tc>
          <w:tcPr>
            <w:tcW w:w="1772" w:type="dxa"/>
          </w:tcPr>
          <w:p w:rsidR="00F023EA" w:rsidRPr="00F023EA" w:rsidRDefault="00F023EA" w:rsidP="002A6255">
            <w:r>
              <w:rPr>
                <w:lang w:val="en-US"/>
              </w:rPr>
              <w:t>14.06.2018г.</w:t>
            </w:r>
          </w:p>
        </w:tc>
        <w:tc>
          <w:tcPr>
            <w:tcW w:w="3998" w:type="dxa"/>
          </w:tcPr>
          <w:p w:rsidR="00F023EA" w:rsidRPr="002A6255" w:rsidRDefault="00F023EA" w:rsidP="002A6255">
            <w:r>
              <w:t>Штебнер  Светлана Владимировна,</w:t>
            </w:r>
            <w:r w:rsidRPr="00F023EA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F023EA" w:rsidRDefault="00F023EA" w:rsidP="00F023EA">
            <w:r w:rsidRPr="00F023EA">
              <w:t>МБДОУ №54  «Веснушки» Кемеровская область,</w:t>
            </w:r>
          </w:p>
          <w:p w:rsidR="00F023EA" w:rsidRPr="00F023EA" w:rsidRDefault="00F023EA" w:rsidP="00F023EA">
            <w:r w:rsidRPr="00F023EA">
              <w:t xml:space="preserve"> г.</w:t>
            </w:r>
            <w:r>
              <w:t xml:space="preserve"> </w:t>
            </w:r>
            <w:r w:rsidRPr="00F023EA">
              <w:t>Междуреченск</w:t>
            </w:r>
          </w:p>
        </w:tc>
        <w:tc>
          <w:tcPr>
            <w:tcW w:w="3880" w:type="dxa"/>
          </w:tcPr>
          <w:p w:rsidR="00F023EA" w:rsidRPr="00F023EA" w:rsidRDefault="00F023EA" w:rsidP="00F023EA">
            <w:r>
              <w:t>Участие</w:t>
            </w:r>
          </w:p>
          <w:p w:rsidR="00F023EA" w:rsidRPr="00F023EA" w:rsidRDefault="00F023EA" w:rsidP="00F023EA">
            <w:r>
              <w:t>Приказ от «20»июня 2018г. №100</w:t>
            </w:r>
            <w:r w:rsidRPr="00F023EA">
              <w:t>-Э</w:t>
            </w:r>
          </w:p>
        </w:tc>
      </w:tr>
      <w:tr w:rsidR="00B97D86" w:rsidRPr="00C014FD" w:rsidTr="00B97D86">
        <w:trPr>
          <w:trHeight w:val="368"/>
        </w:trPr>
        <w:tc>
          <w:tcPr>
            <w:tcW w:w="1556" w:type="dxa"/>
            <w:shd w:val="clear" w:color="auto" w:fill="FFFF00"/>
          </w:tcPr>
          <w:p w:rsidR="00B97D86" w:rsidRPr="002A6255" w:rsidRDefault="00B97D86" w:rsidP="002A6255"/>
        </w:tc>
        <w:tc>
          <w:tcPr>
            <w:tcW w:w="1772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998" w:type="dxa"/>
            <w:shd w:val="clear" w:color="auto" w:fill="FFFF00"/>
          </w:tcPr>
          <w:p w:rsidR="00B97D86" w:rsidRPr="002A6255" w:rsidRDefault="00B97D86" w:rsidP="002A6255"/>
        </w:tc>
        <w:tc>
          <w:tcPr>
            <w:tcW w:w="5380" w:type="dxa"/>
            <w:shd w:val="clear" w:color="auto" w:fill="FFFF00"/>
          </w:tcPr>
          <w:p w:rsidR="00B97D86" w:rsidRPr="002A6255" w:rsidRDefault="00B97D86" w:rsidP="002A6255"/>
        </w:tc>
        <w:tc>
          <w:tcPr>
            <w:tcW w:w="3880" w:type="dxa"/>
            <w:shd w:val="clear" w:color="auto" w:fill="FFFF00"/>
          </w:tcPr>
          <w:p w:rsidR="00B97D86" w:rsidRPr="00C014FD" w:rsidRDefault="00B97D8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892B12" w:rsidP="002A6255">
            <w:r>
              <w:t>057</w:t>
            </w:r>
          </w:p>
        </w:tc>
        <w:tc>
          <w:tcPr>
            <w:tcW w:w="1772" w:type="dxa"/>
          </w:tcPr>
          <w:p w:rsidR="00D970B1" w:rsidRPr="002A6255" w:rsidRDefault="00892B12" w:rsidP="002A6255">
            <w:r>
              <w:t>08.06.2018г.</w:t>
            </w:r>
          </w:p>
        </w:tc>
        <w:tc>
          <w:tcPr>
            <w:tcW w:w="3998" w:type="dxa"/>
          </w:tcPr>
          <w:p w:rsidR="00D970B1" w:rsidRPr="002A6255" w:rsidRDefault="00892B12" w:rsidP="002A6255">
            <w:r w:rsidRPr="00892B12">
              <w:t>Милованова Анна Валерьевна</w:t>
            </w:r>
          </w:p>
        </w:tc>
        <w:tc>
          <w:tcPr>
            <w:tcW w:w="5380" w:type="dxa"/>
          </w:tcPr>
          <w:p w:rsidR="00892B12" w:rsidRDefault="00892B12" w:rsidP="002A6255">
            <w:r w:rsidRPr="00892B12">
              <w:t>МБДОУ «Детский сад №3 «Колосок» с. Красное»</w:t>
            </w:r>
            <w:r>
              <w:t xml:space="preserve"> </w:t>
            </w:r>
            <w:r w:rsidRPr="00892B12">
              <w:t>Кемеровская область</w:t>
            </w:r>
            <w:r>
              <w:t>,</w:t>
            </w:r>
            <w:r w:rsidRPr="00892B12">
              <w:t xml:space="preserve"> Ленинск-Кузнецкий р-н</w:t>
            </w:r>
            <w:r>
              <w:t>,</w:t>
            </w:r>
          </w:p>
          <w:p w:rsidR="00D970B1" w:rsidRPr="002A6255" w:rsidRDefault="00892B12" w:rsidP="002A6255">
            <w:r w:rsidRPr="00892B12">
              <w:t xml:space="preserve"> с.</w:t>
            </w:r>
            <w:r>
              <w:t xml:space="preserve"> </w:t>
            </w:r>
            <w:r w:rsidRPr="00892B12">
              <w:t>Красное</w:t>
            </w:r>
          </w:p>
        </w:tc>
        <w:tc>
          <w:tcPr>
            <w:tcW w:w="3880" w:type="dxa"/>
          </w:tcPr>
          <w:p w:rsidR="00892B12" w:rsidRDefault="00892B12" w:rsidP="00892B12">
            <w:r>
              <w:t>2 степень</w:t>
            </w:r>
          </w:p>
          <w:p w:rsidR="00D970B1" w:rsidRPr="00892B12" w:rsidRDefault="00892B12" w:rsidP="00892B12">
            <w:r>
              <w:t>Приказ от «09»июня 2018г. №099</w:t>
            </w:r>
            <w:r w:rsidRPr="00892B12">
              <w:t>-Э</w:t>
            </w:r>
          </w:p>
        </w:tc>
      </w:tr>
      <w:tr w:rsidR="00892B12" w:rsidRPr="00C014FD" w:rsidTr="00892B12">
        <w:trPr>
          <w:trHeight w:val="368"/>
        </w:trPr>
        <w:tc>
          <w:tcPr>
            <w:tcW w:w="1556" w:type="dxa"/>
            <w:shd w:val="clear" w:color="auto" w:fill="FFFF00"/>
          </w:tcPr>
          <w:p w:rsidR="00892B12" w:rsidRPr="002A6255" w:rsidRDefault="00892B12" w:rsidP="002A6255"/>
        </w:tc>
        <w:tc>
          <w:tcPr>
            <w:tcW w:w="1772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998" w:type="dxa"/>
            <w:shd w:val="clear" w:color="auto" w:fill="FFFF00"/>
          </w:tcPr>
          <w:p w:rsidR="00892B12" w:rsidRPr="002A6255" w:rsidRDefault="00892B12" w:rsidP="002A6255"/>
        </w:tc>
        <w:tc>
          <w:tcPr>
            <w:tcW w:w="5380" w:type="dxa"/>
            <w:shd w:val="clear" w:color="auto" w:fill="FFFF00"/>
          </w:tcPr>
          <w:p w:rsidR="00892B12" w:rsidRPr="002A6255" w:rsidRDefault="00892B12" w:rsidP="002A6255"/>
        </w:tc>
        <w:tc>
          <w:tcPr>
            <w:tcW w:w="3880" w:type="dxa"/>
            <w:shd w:val="clear" w:color="auto" w:fill="FFFF00"/>
          </w:tcPr>
          <w:p w:rsidR="00892B12" w:rsidRPr="00C014FD" w:rsidRDefault="00892B12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9B4" w:rsidRPr="00C014FD" w:rsidTr="005A034C">
        <w:trPr>
          <w:trHeight w:val="368"/>
        </w:trPr>
        <w:tc>
          <w:tcPr>
            <w:tcW w:w="1556" w:type="dxa"/>
          </w:tcPr>
          <w:p w:rsidR="002729B4" w:rsidRPr="002A6255" w:rsidRDefault="002729B4" w:rsidP="002A6255">
            <w:r>
              <w:t>056</w:t>
            </w:r>
          </w:p>
        </w:tc>
        <w:tc>
          <w:tcPr>
            <w:tcW w:w="1772" w:type="dxa"/>
          </w:tcPr>
          <w:p w:rsidR="002729B4" w:rsidRPr="002A6255" w:rsidRDefault="002729B4" w:rsidP="002A6255">
            <w:r>
              <w:t>05.06.2018г.</w:t>
            </w:r>
          </w:p>
        </w:tc>
        <w:tc>
          <w:tcPr>
            <w:tcW w:w="3998" w:type="dxa"/>
          </w:tcPr>
          <w:p w:rsidR="002729B4" w:rsidRPr="002A6255" w:rsidRDefault="002729B4" w:rsidP="002A6255">
            <w:r w:rsidRPr="002729B4">
              <w:t>Книжников Георгий</w:t>
            </w:r>
            <w:r>
              <w:t xml:space="preserve"> / </w:t>
            </w:r>
            <w:r w:rsidRPr="002729B4">
              <w:t>Гордиенко Надежда Николаевна</w:t>
            </w:r>
          </w:p>
        </w:tc>
        <w:tc>
          <w:tcPr>
            <w:tcW w:w="5380" w:type="dxa"/>
          </w:tcPr>
          <w:p w:rsidR="002729B4" w:rsidRDefault="002729B4" w:rsidP="002A6255">
            <w:r w:rsidRPr="002729B4">
              <w:t>МБДОУ «Детский сад №3 «Звездочка»</w:t>
            </w:r>
            <w:r>
              <w:t xml:space="preserve"> </w:t>
            </w:r>
          </w:p>
          <w:p w:rsidR="002729B4" w:rsidRPr="002A6255" w:rsidRDefault="002729B4" w:rsidP="002A6255">
            <w:r>
              <w:t xml:space="preserve">г. Гурьевск, </w:t>
            </w:r>
            <w:r w:rsidRPr="002729B4">
              <w:t>Кемеровская область</w:t>
            </w:r>
          </w:p>
        </w:tc>
        <w:tc>
          <w:tcPr>
            <w:tcW w:w="3880" w:type="dxa"/>
          </w:tcPr>
          <w:p w:rsidR="002729B4" w:rsidRPr="002729B4" w:rsidRDefault="002729B4" w:rsidP="002729B4">
            <w:r w:rsidRPr="002729B4">
              <w:t>3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055</w:t>
            </w:r>
          </w:p>
        </w:tc>
        <w:tc>
          <w:tcPr>
            <w:tcW w:w="1772" w:type="dxa"/>
          </w:tcPr>
          <w:p w:rsidR="0094169D" w:rsidRPr="002A6255" w:rsidRDefault="0094169D" w:rsidP="002A6255">
            <w:r w:rsidRPr="0094169D"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>Романова</w:t>
            </w:r>
            <w:r w:rsidRPr="0094169D">
              <w:t xml:space="preserve">  Ва</w:t>
            </w:r>
            <w:r>
              <w:t xml:space="preserve">рвара / </w:t>
            </w:r>
            <w:r w:rsidRPr="0094169D">
              <w:t>Бородачева Ольга Владимировна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МБДОУ №38 «Черемушки»</w:t>
            </w:r>
            <w:r>
              <w:t xml:space="preserve"> г</w:t>
            </w:r>
            <w:r w:rsidRPr="0094169D">
              <w:t>ород Междуреченск, Кемеровская область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94169D" w:rsidRPr="00C014FD" w:rsidTr="005A034C">
        <w:trPr>
          <w:trHeight w:val="368"/>
        </w:trPr>
        <w:tc>
          <w:tcPr>
            <w:tcW w:w="1556" w:type="dxa"/>
          </w:tcPr>
          <w:p w:rsidR="0094169D" w:rsidRPr="002A6255" w:rsidRDefault="0094169D" w:rsidP="002A6255">
            <w:r>
              <w:t>054</w:t>
            </w:r>
          </w:p>
        </w:tc>
        <w:tc>
          <w:tcPr>
            <w:tcW w:w="1772" w:type="dxa"/>
          </w:tcPr>
          <w:p w:rsidR="0094169D" w:rsidRPr="002A6255" w:rsidRDefault="0094169D" w:rsidP="002A6255">
            <w:r>
              <w:t>04.06.2018г.</w:t>
            </w:r>
          </w:p>
        </w:tc>
        <w:tc>
          <w:tcPr>
            <w:tcW w:w="3998" w:type="dxa"/>
          </w:tcPr>
          <w:p w:rsidR="0094169D" w:rsidRPr="002A6255" w:rsidRDefault="0094169D" w:rsidP="002A6255">
            <w:r>
              <w:t xml:space="preserve">Руцинская Саша / </w:t>
            </w:r>
            <w:r w:rsidRPr="0094169D">
              <w:t>Стафиевская Наталья Викторовна</w:t>
            </w:r>
          </w:p>
        </w:tc>
        <w:tc>
          <w:tcPr>
            <w:tcW w:w="5380" w:type="dxa"/>
          </w:tcPr>
          <w:p w:rsidR="0094169D" w:rsidRPr="002A6255" w:rsidRDefault="0094169D" w:rsidP="002A6255">
            <w:r w:rsidRPr="0094169D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4169D" w:rsidRPr="0094169D" w:rsidRDefault="0094169D" w:rsidP="0094169D">
            <w:r w:rsidRPr="0094169D">
              <w:t>2 степень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053</w:t>
            </w:r>
          </w:p>
        </w:tc>
        <w:tc>
          <w:tcPr>
            <w:tcW w:w="1772" w:type="dxa"/>
          </w:tcPr>
          <w:p w:rsidR="00FF6C85" w:rsidRPr="002A6255" w:rsidRDefault="00FF6C85" w:rsidP="002A6255">
            <w:r w:rsidRPr="00FF6C85"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Абдулова Р.И.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 г. Кемерово</w:t>
            </w:r>
          </w:p>
        </w:tc>
        <w:tc>
          <w:tcPr>
            <w:tcW w:w="3880" w:type="dxa"/>
          </w:tcPr>
          <w:p w:rsidR="00FF6C85" w:rsidRPr="00FF6C85" w:rsidRDefault="00FF6C85" w:rsidP="00FF6C85">
            <w:r w:rsidRPr="00FF6C85">
              <w:t>Участие</w:t>
            </w:r>
          </w:p>
        </w:tc>
      </w:tr>
      <w:tr w:rsidR="00FF6C85" w:rsidRPr="00C014FD" w:rsidTr="005A034C">
        <w:trPr>
          <w:trHeight w:val="368"/>
        </w:trPr>
        <w:tc>
          <w:tcPr>
            <w:tcW w:w="1556" w:type="dxa"/>
          </w:tcPr>
          <w:p w:rsidR="00FF6C85" w:rsidRPr="002A6255" w:rsidRDefault="00FF6C85" w:rsidP="002A6255">
            <w:r>
              <w:t>052</w:t>
            </w:r>
          </w:p>
        </w:tc>
        <w:tc>
          <w:tcPr>
            <w:tcW w:w="1772" w:type="dxa"/>
          </w:tcPr>
          <w:p w:rsidR="00FF6C85" w:rsidRPr="002A6255" w:rsidRDefault="00FF6C85" w:rsidP="002A6255">
            <w:r>
              <w:t>03.06.2018г.</w:t>
            </w:r>
          </w:p>
        </w:tc>
        <w:tc>
          <w:tcPr>
            <w:tcW w:w="3998" w:type="dxa"/>
          </w:tcPr>
          <w:p w:rsidR="00FF6C85" w:rsidRPr="002A6255" w:rsidRDefault="00FF6C85" w:rsidP="002A6255">
            <w:r w:rsidRPr="00FF6C85">
              <w:t>Проценко Т.В.</w:t>
            </w:r>
          </w:p>
        </w:tc>
        <w:tc>
          <w:tcPr>
            <w:tcW w:w="5380" w:type="dxa"/>
          </w:tcPr>
          <w:p w:rsidR="00FF6C85" w:rsidRPr="002A6255" w:rsidRDefault="00FF6C85" w:rsidP="002A6255">
            <w:r w:rsidRPr="00FF6C85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FF6C85" w:rsidRDefault="00FF6C85" w:rsidP="00FF6C85">
            <w:r>
              <w:t>Участие</w:t>
            </w:r>
          </w:p>
          <w:p w:rsidR="00FF6C85" w:rsidRPr="00FF6C85" w:rsidRDefault="00FF6C85" w:rsidP="00FF6C85">
            <w:r w:rsidRPr="00FF6C85">
              <w:t>Приказ от «06»июня 2018г.№097-Э</w:t>
            </w:r>
          </w:p>
        </w:tc>
      </w:tr>
      <w:tr w:rsidR="00FF6C85" w:rsidRPr="00C014FD" w:rsidTr="00FF6C85">
        <w:trPr>
          <w:trHeight w:val="368"/>
        </w:trPr>
        <w:tc>
          <w:tcPr>
            <w:tcW w:w="1556" w:type="dxa"/>
            <w:shd w:val="clear" w:color="auto" w:fill="FFFF00"/>
          </w:tcPr>
          <w:p w:rsidR="00FF6C85" w:rsidRPr="002A6255" w:rsidRDefault="00FF6C85" w:rsidP="002A6255"/>
        </w:tc>
        <w:tc>
          <w:tcPr>
            <w:tcW w:w="1772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998" w:type="dxa"/>
            <w:shd w:val="clear" w:color="auto" w:fill="FFFF00"/>
          </w:tcPr>
          <w:p w:rsidR="00FF6C85" w:rsidRPr="002A6255" w:rsidRDefault="00FF6C85" w:rsidP="002A6255"/>
        </w:tc>
        <w:tc>
          <w:tcPr>
            <w:tcW w:w="5380" w:type="dxa"/>
            <w:shd w:val="clear" w:color="auto" w:fill="FFFF00"/>
          </w:tcPr>
          <w:p w:rsidR="00FF6C85" w:rsidRPr="002A6255" w:rsidRDefault="00FF6C85" w:rsidP="002A6255"/>
        </w:tc>
        <w:tc>
          <w:tcPr>
            <w:tcW w:w="3880" w:type="dxa"/>
            <w:shd w:val="clear" w:color="auto" w:fill="FFFF00"/>
          </w:tcPr>
          <w:p w:rsidR="00FF6C85" w:rsidRPr="00C014FD" w:rsidRDefault="00FF6C8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6F17" w:rsidRPr="00C014FD" w:rsidTr="005A034C">
        <w:trPr>
          <w:trHeight w:val="368"/>
        </w:trPr>
        <w:tc>
          <w:tcPr>
            <w:tcW w:w="1556" w:type="dxa"/>
          </w:tcPr>
          <w:p w:rsidR="00DF6F17" w:rsidRPr="002A6255" w:rsidRDefault="00DF6F17" w:rsidP="002A6255">
            <w:r>
              <w:t>051</w:t>
            </w:r>
          </w:p>
        </w:tc>
        <w:tc>
          <w:tcPr>
            <w:tcW w:w="1772" w:type="dxa"/>
          </w:tcPr>
          <w:p w:rsidR="00DF6F17" w:rsidRPr="002A6255" w:rsidRDefault="00DF6F17" w:rsidP="002A6255">
            <w:r>
              <w:t>30.05.2018г.</w:t>
            </w:r>
          </w:p>
        </w:tc>
        <w:tc>
          <w:tcPr>
            <w:tcW w:w="3998" w:type="dxa"/>
          </w:tcPr>
          <w:p w:rsidR="00DF6F17" w:rsidRDefault="00DF6F17" w:rsidP="00DF6F17">
            <w:r>
              <w:t>Коллектив воспитанников</w:t>
            </w:r>
            <w:r w:rsidRPr="00DF6F17">
              <w:t xml:space="preserve"> старшей логопедической группы</w:t>
            </w:r>
            <w:r>
              <w:t xml:space="preserve"> / </w:t>
            </w:r>
          </w:p>
          <w:p w:rsidR="00DF6F17" w:rsidRDefault="00DF6F17" w:rsidP="00DF6F17">
            <w:r>
              <w:t>Харитонкина Оксана Анатольевна,</w:t>
            </w:r>
          </w:p>
          <w:p w:rsidR="00DF6F17" w:rsidRPr="002A6255" w:rsidRDefault="00DF6F17" w:rsidP="00DF6F17">
            <w:r>
              <w:t>Жукова Марина Александровна</w:t>
            </w:r>
          </w:p>
        </w:tc>
        <w:tc>
          <w:tcPr>
            <w:tcW w:w="5380" w:type="dxa"/>
          </w:tcPr>
          <w:p w:rsidR="00DF6F17" w:rsidRDefault="00DF6F17" w:rsidP="002A6255">
            <w:r w:rsidRPr="00DF6F17">
              <w:t>МКДОУ «ДС №42»</w:t>
            </w:r>
            <w:r>
              <w:t xml:space="preserve"> Кемеровская область</w:t>
            </w:r>
            <w:r w:rsidRPr="00DF6F17">
              <w:t>,</w:t>
            </w:r>
          </w:p>
          <w:p w:rsidR="00DF6F17" w:rsidRPr="002A6255" w:rsidRDefault="00DF6F17" w:rsidP="002A6255">
            <w:r w:rsidRPr="00DF6F17">
              <w:t xml:space="preserve"> г. Анжеро- Судженск</w:t>
            </w:r>
          </w:p>
        </w:tc>
        <w:tc>
          <w:tcPr>
            <w:tcW w:w="3880" w:type="dxa"/>
          </w:tcPr>
          <w:p w:rsidR="00DF6F17" w:rsidRPr="00DF6F17" w:rsidRDefault="00DF6F17" w:rsidP="00DF6F17">
            <w:r w:rsidRPr="00DF6F17">
              <w:t>2 степень</w:t>
            </w:r>
          </w:p>
          <w:p w:rsidR="00DF6F17" w:rsidRPr="00C014FD" w:rsidRDefault="00DF6F17" w:rsidP="00DF6F17">
            <w:pPr>
              <w:rPr>
                <w:b/>
                <w:sz w:val="24"/>
                <w:szCs w:val="24"/>
              </w:rPr>
            </w:pPr>
            <w:r w:rsidRPr="00DF6F17">
              <w:t>Приказ от «31» мая 2018г.№096-Э</w:t>
            </w:r>
          </w:p>
        </w:tc>
      </w:tr>
      <w:tr w:rsidR="00AD1343" w:rsidRPr="00C014FD" w:rsidTr="005A034C">
        <w:trPr>
          <w:trHeight w:val="368"/>
        </w:trPr>
        <w:tc>
          <w:tcPr>
            <w:tcW w:w="1556" w:type="dxa"/>
          </w:tcPr>
          <w:p w:rsidR="00AD1343" w:rsidRPr="002A6255" w:rsidRDefault="00AD1343" w:rsidP="002A6255">
            <w:r>
              <w:t>050</w:t>
            </w:r>
          </w:p>
        </w:tc>
        <w:tc>
          <w:tcPr>
            <w:tcW w:w="1772" w:type="dxa"/>
          </w:tcPr>
          <w:p w:rsidR="00AD1343" w:rsidRPr="002A6255" w:rsidRDefault="00AD1343" w:rsidP="002A6255">
            <w:r>
              <w:t>25.05.2018г.</w:t>
            </w:r>
          </w:p>
        </w:tc>
        <w:tc>
          <w:tcPr>
            <w:tcW w:w="3998" w:type="dxa"/>
          </w:tcPr>
          <w:p w:rsidR="00AD1343" w:rsidRPr="002A6255" w:rsidRDefault="00AD1343" w:rsidP="002A6255">
            <w:r w:rsidRPr="00AD1343">
              <w:t>Акиньшина Елена Петровна</w:t>
            </w:r>
          </w:p>
        </w:tc>
        <w:tc>
          <w:tcPr>
            <w:tcW w:w="5380" w:type="dxa"/>
          </w:tcPr>
          <w:p w:rsidR="00AD1343" w:rsidRPr="002A6255" w:rsidRDefault="00AD1343" w:rsidP="002A6255">
            <w:r w:rsidRPr="00AD1343">
              <w:t>МБДОУ Детский сад № 3 «Колосок»</w:t>
            </w:r>
            <w:r>
              <w:t xml:space="preserve"> </w:t>
            </w:r>
            <w:r w:rsidRPr="00AD1343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AD1343" w:rsidRDefault="00AD1343" w:rsidP="00AD1343">
            <w:r>
              <w:t>3 степень</w:t>
            </w:r>
          </w:p>
          <w:p w:rsidR="00AD1343" w:rsidRPr="00AD1343" w:rsidRDefault="00AD1343" w:rsidP="00AD1343">
            <w:r>
              <w:t>Приказ от «28» мая 2018г.№093</w:t>
            </w:r>
            <w:r w:rsidRPr="00AD1343">
              <w:t>-Э</w:t>
            </w:r>
          </w:p>
        </w:tc>
      </w:tr>
      <w:tr w:rsidR="00AD1343" w:rsidRPr="00C014FD" w:rsidTr="00AD1343">
        <w:trPr>
          <w:trHeight w:val="368"/>
        </w:trPr>
        <w:tc>
          <w:tcPr>
            <w:tcW w:w="1556" w:type="dxa"/>
            <w:shd w:val="clear" w:color="auto" w:fill="FFFF00"/>
          </w:tcPr>
          <w:p w:rsidR="00AD1343" w:rsidRPr="002A6255" w:rsidRDefault="00AD1343" w:rsidP="002A6255"/>
        </w:tc>
        <w:tc>
          <w:tcPr>
            <w:tcW w:w="1772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998" w:type="dxa"/>
            <w:shd w:val="clear" w:color="auto" w:fill="FFFF00"/>
          </w:tcPr>
          <w:p w:rsidR="00AD1343" w:rsidRPr="002A6255" w:rsidRDefault="00AD1343" w:rsidP="002A6255"/>
        </w:tc>
        <w:tc>
          <w:tcPr>
            <w:tcW w:w="5380" w:type="dxa"/>
            <w:shd w:val="clear" w:color="auto" w:fill="FFFF00"/>
          </w:tcPr>
          <w:p w:rsidR="00AD1343" w:rsidRPr="002A6255" w:rsidRDefault="00AD1343" w:rsidP="002A6255"/>
        </w:tc>
        <w:tc>
          <w:tcPr>
            <w:tcW w:w="3880" w:type="dxa"/>
            <w:shd w:val="clear" w:color="auto" w:fill="FFFF00"/>
          </w:tcPr>
          <w:p w:rsidR="00AD1343" w:rsidRPr="00C014FD" w:rsidRDefault="00AD134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16E" w:rsidRPr="00C014FD" w:rsidTr="005A034C">
        <w:trPr>
          <w:trHeight w:val="368"/>
        </w:trPr>
        <w:tc>
          <w:tcPr>
            <w:tcW w:w="1556" w:type="dxa"/>
          </w:tcPr>
          <w:p w:rsidR="00FB516E" w:rsidRPr="002A6255" w:rsidRDefault="00FB516E" w:rsidP="002A6255">
            <w:r>
              <w:t>049</w:t>
            </w:r>
          </w:p>
        </w:tc>
        <w:tc>
          <w:tcPr>
            <w:tcW w:w="1772" w:type="dxa"/>
          </w:tcPr>
          <w:p w:rsidR="00FB516E" w:rsidRPr="002A6255" w:rsidRDefault="00FB516E" w:rsidP="002A6255">
            <w:r>
              <w:t>23.05.2018г.</w:t>
            </w:r>
          </w:p>
        </w:tc>
        <w:tc>
          <w:tcPr>
            <w:tcW w:w="3998" w:type="dxa"/>
          </w:tcPr>
          <w:p w:rsidR="00FB516E" w:rsidRPr="002A6255" w:rsidRDefault="00FB516E" w:rsidP="002A6255">
            <w:r w:rsidRPr="00FB516E">
              <w:t>Сасаева Елена Юрьевна</w:t>
            </w:r>
          </w:p>
        </w:tc>
        <w:tc>
          <w:tcPr>
            <w:tcW w:w="5380" w:type="dxa"/>
          </w:tcPr>
          <w:p w:rsidR="00FB516E" w:rsidRPr="002A6255" w:rsidRDefault="00FB516E" w:rsidP="00FB516E">
            <w:r>
              <w:t>МАДОУ «МАЯЧОК» детский сад №142 Свердловская область , г. Нижний Тагил</w:t>
            </w:r>
          </w:p>
        </w:tc>
        <w:tc>
          <w:tcPr>
            <w:tcW w:w="3880" w:type="dxa"/>
          </w:tcPr>
          <w:p w:rsidR="00FB516E" w:rsidRPr="00FB516E" w:rsidRDefault="00FB516E" w:rsidP="00FB516E">
            <w:r w:rsidRPr="00FB516E">
              <w:t>Участие</w:t>
            </w:r>
          </w:p>
          <w:p w:rsidR="00FB516E" w:rsidRPr="00FB516E" w:rsidRDefault="00FB516E" w:rsidP="00FB516E">
            <w:r>
              <w:t>Приказ от «25» мая 2018г.№092</w:t>
            </w:r>
            <w:r w:rsidRPr="00FB516E">
              <w:t>-Э</w:t>
            </w:r>
          </w:p>
        </w:tc>
      </w:tr>
      <w:tr w:rsidR="00FB516E" w:rsidRPr="00C014FD" w:rsidTr="00FB516E">
        <w:trPr>
          <w:trHeight w:val="368"/>
        </w:trPr>
        <w:tc>
          <w:tcPr>
            <w:tcW w:w="1556" w:type="dxa"/>
            <w:shd w:val="clear" w:color="auto" w:fill="FFFF00"/>
          </w:tcPr>
          <w:p w:rsidR="00FB516E" w:rsidRPr="002A6255" w:rsidRDefault="00FB516E" w:rsidP="002A6255"/>
        </w:tc>
        <w:tc>
          <w:tcPr>
            <w:tcW w:w="1772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998" w:type="dxa"/>
            <w:shd w:val="clear" w:color="auto" w:fill="FFFF00"/>
          </w:tcPr>
          <w:p w:rsidR="00FB516E" w:rsidRPr="002A6255" w:rsidRDefault="00FB516E" w:rsidP="002A6255"/>
        </w:tc>
        <w:tc>
          <w:tcPr>
            <w:tcW w:w="5380" w:type="dxa"/>
            <w:shd w:val="clear" w:color="auto" w:fill="FFFF00"/>
          </w:tcPr>
          <w:p w:rsidR="00FB516E" w:rsidRPr="002A6255" w:rsidRDefault="00FB516E" w:rsidP="002A6255"/>
        </w:tc>
        <w:tc>
          <w:tcPr>
            <w:tcW w:w="3880" w:type="dxa"/>
            <w:shd w:val="clear" w:color="auto" w:fill="FFFF00"/>
          </w:tcPr>
          <w:p w:rsidR="00FB516E" w:rsidRPr="00C014FD" w:rsidRDefault="00FB516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0B1" w:rsidRPr="00C014FD" w:rsidTr="005A034C">
        <w:trPr>
          <w:trHeight w:val="368"/>
        </w:trPr>
        <w:tc>
          <w:tcPr>
            <w:tcW w:w="1556" w:type="dxa"/>
          </w:tcPr>
          <w:p w:rsidR="00D970B1" w:rsidRPr="002A6255" w:rsidRDefault="00D970B1" w:rsidP="002A6255">
            <w:r>
              <w:t>048</w:t>
            </w:r>
          </w:p>
        </w:tc>
        <w:tc>
          <w:tcPr>
            <w:tcW w:w="1772" w:type="dxa"/>
          </w:tcPr>
          <w:p w:rsidR="00D970B1" w:rsidRPr="002A6255" w:rsidRDefault="00D970B1" w:rsidP="002A6255">
            <w:r>
              <w:t>21.05.2018г.</w:t>
            </w:r>
          </w:p>
        </w:tc>
        <w:tc>
          <w:tcPr>
            <w:tcW w:w="3998" w:type="dxa"/>
          </w:tcPr>
          <w:p w:rsidR="00D970B1" w:rsidRPr="002A6255" w:rsidRDefault="00D970B1" w:rsidP="002A6255">
            <w:r w:rsidRPr="00D970B1">
              <w:t>Платошечкина Евгения Геннадьевна</w:t>
            </w:r>
          </w:p>
        </w:tc>
        <w:tc>
          <w:tcPr>
            <w:tcW w:w="5380" w:type="dxa"/>
          </w:tcPr>
          <w:p w:rsidR="00D970B1" w:rsidRDefault="00D970B1" w:rsidP="002A6255">
            <w:r w:rsidRPr="00D970B1">
              <w:t>МБДОУ «ДСКВ №42 «Огонек»</w:t>
            </w:r>
            <w:r>
              <w:t xml:space="preserve"> г. Юрга,</w:t>
            </w:r>
          </w:p>
          <w:p w:rsidR="00D970B1" w:rsidRPr="002A6255" w:rsidRDefault="00D970B1" w:rsidP="002A6255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D970B1" w:rsidRDefault="00D970B1" w:rsidP="00D970B1">
            <w:r>
              <w:t>3 степень</w:t>
            </w:r>
          </w:p>
          <w:p w:rsidR="00D970B1" w:rsidRPr="00D970B1" w:rsidRDefault="00D970B1" w:rsidP="00D970B1">
            <w:r>
              <w:t>Приказ от «23» мая 2018г.№091</w:t>
            </w:r>
            <w:r w:rsidRPr="00D970B1">
              <w:t>-Э</w:t>
            </w:r>
          </w:p>
        </w:tc>
      </w:tr>
      <w:tr w:rsidR="00D970B1" w:rsidRPr="00C014FD" w:rsidTr="00D970B1">
        <w:trPr>
          <w:trHeight w:val="368"/>
        </w:trPr>
        <w:tc>
          <w:tcPr>
            <w:tcW w:w="1556" w:type="dxa"/>
            <w:shd w:val="clear" w:color="auto" w:fill="FFFF00"/>
          </w:tcPr>
          <w:p w:rsidR="00D970B1" w:rsidRPr="002A6255" w:rsidRDefault="00D970B1" w:rsidP="002A6255"/>
        </w:tc>
        <w:tc>
          <w:tcPr>
            <w:tcW w:w="1772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998" w:type="dxa"/>
            <w:shd w:val="clear" w:color="auto" w:fill="FFFF00"/>
          </w:tcPr>
          <w:p w:rsidR="00D970B1" w:rsidRPr="002A6255" w:rsidRDefault="00D970B1" w:rsidP="002A6255"/>
        </w:tc>
        <w:tc>
          <w:tcPr>
            <w:tcW w:w="5380" w:type="dxa"/>
            <w:shd w:val="clear" w:color="auto" w:fill="FFFF00"/>
          </w:tcPr>
          <w:p w:rsidR="00D970B1" w:rsidRPr="002A6255" w:rsidRDefault="00D970B1" w:rsidP="002A6255"/>
        </w:tc>
        <w:tc>
          <w:tcPr>
            <w:tcW w:w="3880" w:type="dxa"/>
            <w:shd w:val="clear" w:color="auto" w:fill="FFFF00"/>
          </w:tcPr>
          <w:p w:rsidR="00D970B1" w:rsidRPr="00C014FD" w:rsidRDefault="00D970B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88E" w:rsidRPr="00C014FD" w:rsidTr="005A034C">
        <w:trPr>
          <w:trHeight w:val="368"/>
        </w:trPr>
        <w:tc>
          <w:tcPr>
            <w:tcW w:w="1556" w:type="dxa"/>
          </w:tcPr>
          <w:p w:rsidR="0091488E" w:rsidRPr="002A6255" w:rsidRDefault="0091488E" w:rsidP="002A6255">
            <w:r>
              <w:t>047</w:t>
            </w:r>
          </w:p>
        </w:tc>
        <w:tc>
          <w:tcPr>
            <w:tcW w:w="1772" w:type="dxa"/>
          </w:tcPr>
          <w:p w:rsidR="0091488E" w:rsidRPr="002A6255" w:rsidRDefault="0091488E" w:rsidP="002A6255">
            <w:r>
              <w:t>18.05.2018г.</w:t>
            </w:r>
          </w:p>
        </w:tc>
        <w:tc>
          <w:tcPr>
            <w:tcW w:w="3998" w:type="dxa"/>
          </w:tcPr>
          <w:p w:rsidR="0091488E" w:rsidRPr="002A6255" w:rsidRDefault="0091488E" w:rsidP="002A6255">
            <w:r w:rsidRPr="0091488E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1488E" w:rsidRPr="002A6255" w:rsidRDefault="0091488E" w:rsidP="002A6255">
            <w:r w:rsidRPr="0091488E">
              <w:t>МБДОУ №54 «Детский сад «Веснушки»»</w:t>
            </w:r>
            <w:r>
              <w:t xml:space="preserve"> </w:t>
            </w:r>
            <w:r w:rsidRPr="0091488E">
              <w:t>Кемеровская область, г. Междуреченск</w:t>
            </w:r>
          </w:p>
        </w:tc>
        <w:tc>
          <w:tcPr>
            <w:tcW w:w="3880" w:type="dxa"/>
          </w:tcPr>
          <w:p w:rsidR="0091488E" w:rsidRDefault="0091488E" w:rsidP="0091488E">
            <w:r>
              <w:t>Участие</w:t>
            </w:r>
          </w:p>
          <w:p w:rsidR="0091488E" w:rsidRPr="0091488E" w:rsidRDefault="0091488E" w:rsidP="0091488E">
            <w:r>
              <w:t>Приказ от «19» мая 2018г.№090</w:t>
            </w:r>
            <w:r w:rsidRPr="0091488E">
              <w:t>-Э</w:t>
            </w:r>
          </w:p>
        </w:tc>
      </w:tr>
      <w:tr w:rsidR="004652D8" w:rsidRPr="00C014FD" w:rsidTr="004652D8">
        <w:trPr>
          <w:trHeight w:val="368"/>
        </w:trPr>
        <w:tc>
          <w:tcPr>
            <w:tcW w:w="1556" w:type="dxa"/>
            <w:shd w:val="clear" w:color="auto" w:fill="FFFF00"/>
          </w:tcPr>
          <w:p w:rsidR="004652D8" w:rsidRPr="002A6255" w:rsidRDefault="004652D8" w:rsidP="002A6255"/>
        </w:tc>
        <w:tc>
          <w:tcPr>
            <w:tcW w:w="1772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998" w:type="dxa"/>
            <w:shd w:val="clear" w:color="auto" w:fill="FFFF00"/>
          </w:tcPr>
          <w:p w:rsidR="004652D8" w:rsidRPr="002A6255" w:rsidRDefault="004652D8" w:rsidP="002A6255"/>
        </w:tc>
        <w:tc>
          <w:tcPr>
            <w:tcW w:w="5380" w:type="dxa"/>
            <w:shd w:val="clear" w:color="auto" w:fill="FFFF00"/>
          </w:tcPr>
          <w:p w:rsidR="004652D8" w:rsidRPr="002A6255" w:rsidRDefault="004652D8" w:rsidP="002A6255"/>
        </w:tc>
        <w:tc>
          <w:tcPr>
            <w:tcW w:w="3880" w:type="dxa"/>
            <w:shd w:val="clear" w:color="auto" w:fill="FFFF00"/>
          </w:tcPr>
          <w:p w:rsidR="004652D8" w:rsidRPr="00C014FD" w:rsidRDefault="004652D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4652D8" w:rsidP="002A6255">
            <w:r>
              <w:t>046</w:t>
            </w:r>
          </w:p>
        </w:tc>
        <w:tc>
          <w:tcPr>
            <w:tcW w:w="1772" w:type="dxa"/>
          </w:tcPr>
          <w:p w:rsidR="0099077F" w:rsidRPr="002A6255" w:rsidRDefault="004652D8" w:rsidP="002A6255">
            <w:r>
              <w:t>15.05.2018г.</w:t>
            </w:r>
          </w:p>
        </w:tc>
        <w:tc>
          <w:tcPr>
            <w:tcW w:w="3998" w:type="dxa"/>
          </w:tcPr>
          <w:p w:rsidR="0099077F" w:rsidRPr="002A6255" w:rsidRDefault="004652D8" w:rsidP="002A6255">
            <w:r w:rsidRPr="004652D8">
              <w:t>Мальцева Ольга Анатольевна</w:t>
            </w:r>
          </w:p>
        </w:tc>
        <w:tc>
          <w:tcPr>
            <w:tcW w:w="5380" w:type="dxa"/>
          </w:tcPr>
          <w:p w:rsidR="0099077F" w:rsidRPr="002A6255" w:rsidRDefault="004652D8" w:rsidP="002A6255">
            <w:r w:rsidRPr="004652D8">
              <w:t>МБДОУ «Детский сад №33 «Зайчик»</w:t>
            </w:r>
            <w:r>
              <w:t xml:space="preserve"> г.</w:t>
            </w:r>
            <w:r w:rsidRPr="004652D8">
              <w:t xml:space="preserve"> Междуреченск, Кемеровская область</w:t>
            </w:r>
          </w:p>
        </w:tc>
        <w:tc>
          <w:tcPr>
            <w:tcW w:w="3880" w:type="dxa"/>
          </w:tcPr>
          <w:p w:rsidR="0099077F" w:rsidRPr="004652D8" w:rsidRDefault="004652D8" w:rsidP="004652D8">
            <w:r w:rsidRPr="004652D8">
              <w:t>1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045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 w:rsidRPr="00614023">
              <w:t>Миронович  Марина Владимировна</w:t>
            </w:r>
            <w:r>
              <w:t>,</w:t>
            </w:r>
            <w:r w:rsidRPr="00614023">
              <w:t xml:space="preserve">           Кригер  Светлана Владимировна      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614023" w:rsidRPr="00C014FD" w:rsidTr="005A034C">
        <w:trPr>
          <w:trHeight w:val="368"/>
        </w:trPr>
        <w:tc>
          <w:tcPr>
            <w:tcW w:w="1556" w:type="dxa"/>
          </w:tcPr>
          <w:p w:rsidR="00614023" w:rsidRPr="002A6255" w:rsidRDefault="00614023" w:rsidP="002A6255">
            <w:r>
              <w:t>044</w:t>
            </w:r>
          </w:p>
        </w:tc>
        <w:tc>
          <w:tcPr>
            <w:tcW w:w="1772" w:type="dxa"/>
          </w:tcPr>
          <w:p w:rsidR="00614023" w:rsidRPr="002A6255" w:rsidRDefault="00614023" w:rsidP="002A6255">
            <w:r w:rsidRPr="00614023">
              <w:t>14.05.2018г.</w:t>
            </w:r>
          </w:p>
        </w:tc>
        <w:tc>
          <w:tcPr>
            <w:tcW w:w="3998" w:type="dxa"/>
          </w:tcPr>
          <w:p w:rsidR="00614023" w:rsidRPr="002A6255" w:rsidRDefault="00614023" w:rsidP="002A6255">
            <w:r>
              <w:t>Штебнер  Светлана Владимировна,</w:t>
            </w:r>
            <w:r w:rsidRPr="00614023">
              <w:t xml:space="preserve">          Марковец Евгения Олеговна    </w:t>
            </w:r>
          </w:p>
        </w:tc>
        <w:tc>
          <w:tcPr>
            <w:tcW w:w="5380" w:type="dxa"/>
          </w:tcPr>
          <w:p w:rsidR="00614023" w:rsidRDefault="00614023" w:rsidP="00614023">
            <w:r>
              <w:t xml:space="preserve">МБДОУ №54 «Веснушки» Кемеровская область, </w:t>
            </w:r>
          </w:p>
          <w:p w:rsidR="00614023" w:rsidRPr="002A6255" w:rsidRDefault="00614023" w:rsidP="00614023">
            <w:r>
              <w:t>г. Междуреченск</w:t>
            </w:r>
          </w:p>
        </w:tc>
        <w:tc>
          <w:tcPr>
            <w:tcW w:w="3880" w:type="dxa"/>
          </w:tcPr>
          <w:p w:rsidR="00614023" w:rsidRPr="00222090" w:rsidRDefault="00222090" w:rsidP="00222090">
            <w:r w:rsidRPr="00222090">
              <w:t>3 степень</w:t>
            </w:r>
          </w:p>
        </w:tc>
      </w:tr>
      <w:tr w:rsidR="0037764E" w:rsidRPr="00C014FD" w:rsidTr="005A034C">
        <w:trPr>
          <w:trHeight w:val="368"/>
        </w:trPr>
        <w:tc>
          <w:tcPr>
            <w:tcW w:w="1556" w:type="dxa"/>
          </w:tcPr>
          <w:p w:rsidR="0037764E" w:rsidRPr="002A6255" w:rsidRDefault="0037764E" w:rsidP="002A6255">
            <w:r>
              <w:t>043</w:t>
            </w:r>
          </w:p>
        </w:tc>
        <w:tc>
          <w:tcPr>
            <w:tcW w:w="1772" w:type="dxa"/>
          </w:tcPr>
          <w:p w:rsidR="0037764E" w:rsidRPr="002A6255" w:rsidRDefault="0037764E" w:rsidP="002A6255">
            <w:r>
              <w:t>14.05.2018г.</w:t>
            </w:r>
          </w:p>
        </w:tc>
        <w:tc>
          <w:tcPr>
            <w:tcW w:w="3998" w:type="dxa"/>
          </w:tcPr>
          <w:p w:rsidR="0037764E" w:rsidRPr="002A6255" w:rsidRDefault="0037764E" w:rsidP="002A6255">
            <w:r w:rsidRPr="0037764E">
              <w:t>Дручинина Лариса Михайловна</w:t>
            </w:r>
          </w:p>
        </w:tc>
        <w:tc>
          <w:tcPr>
            <w:tcW w:w="5380" w:type="dxa"/>
          </w:tcPr>
          <w:p w:rsidR="0037764E" w:rsidRDefault="0037764E" w:rsidP="002A6255">
            <w:r w:rsidRPr="0037764E">
              <w:t>МБДОУ №54 «Веснушки»</w:t>
            </w:r>
            <w:r>
              <w:t xml:space="preserve"> </w:t>
            </w:r>
            <w:r w:rsidRPr="0037764E">
              <w:t xml:space="preserve">Кемеровская область, </w:t>
            </w:r>
          </w:p>
          <w:p w:rsidR="0037764E" w:rsidRPr="002A6255" w:rsidRDefault="0037764E" w:rsidP="002A6255">
            <w:r w:rsidRPr="0037764E">
              <w:t>г.</w:t>
            </w:r>
            <w:r>
              <w:t xml:space="preserve"> </w:t>
            </w:r>
            <w:r w:rsidRPr="0037764E">
              <w:t>Междуреченск</w:t>
            </w:r>
          </w:p>
        </w:tc>
        <w:tc>
          <w:tcPr>
            <w:tcW w:w="3880" w:type="dxa"/>
          </w:tcPr>
          <w:p w:rsidR="0037764E" w:rsidRPr="007F37DA" w:rsidRDefault="00570266" w:rsidP="007F37DA">
            <w:r>
              <w:t>3 степень</w:t>
            </w:r>
          </w:p>
        </w:tc>
      </w:tr>
      <w:tr w:rsidR="0099077F" w:rsidRPr="00C014FD" w:rsidTr="005A034C">
        <w:trPr>
          <w:trHeight w:val="368"/>
        </w:trPr>
        <w:tc>
          <w:tcPr>
            <w:tcW w:w="1556" w:type="dxa"/>
          </w:tcPr>
          <w:p w:rsidR="0099077F" w:rsidRPr="002A6255" w:rsidRDefault="0099077F" w:rsidP="002A6255">
            <w:r>
              <w:t>042</w:t>
            </w:r>
          </w:p>
        </w:tc>
        <w:tc>
          <w:tcPr>
            <w:tcW w:w="1772" w:type="dxa"/>
          </w:tcPr>
          <w:p w:rsidR="0099077F" w:rsidRPr="002A6255" w:rsidRDefault="0099077F" w:rsidP="002A6255">
            <w:r>
              <w:t>13.05.2018г.</w:t>
            </w:r>
          </w:p>
        </w:tc>
        <w:tc>
          <w:tcPr>
            <w:tcW w:w="3998" w:type="dxa"/>
          </w:tcPr>
          <w:p w:rsidR="0099077F" w:rsidRDefault="0099077F" w:rsidP="0099077F">
            <w:r>
              <w:t>Левашова Ася Евгеньевна,</w:t>
            </w:r>
          </w:p>
          <w:p w:rsidR="0099077F" w:rsidRPr="002A6255" w:rsidRDefault="0099077F" w:rsidP="0099077F">
            <w:r>
              <w:t>Подругина Наталья Геннадьевна</w:t>
            </w:r>
          </w:p>
        </w:tc>
        <w:tc>
          <w:tcPr>
            <w:tcW w:w="5380" w:type="dxa"/>
          </w:tcPr>
          <w:p w:rsidR="0099077F" w:rsidRPr="002A6255" w:rsidRDefault="0099077F" w:rsidP="002A6255">
            <w:r w:rsidRPr="0099077F">
              <w:t>МАДОУ № 43 г. Кемерово</w:t>
            </w:r>
          </w:p>
        </w:tc>
        <w:tc>
          <w:tcPr>
            <w:tcW w:w="3880" w:type="dxa"/>
          </w:tcPr>
          <w:p w:rsidR="0099077F" w:rsidRPr="007F37DA" w:rsidRDefault="0099077F" w:rsidP="0099077F">
            <w:r w:rsidRPr="007F37DA">
              <w:t>Участие</w:t>
            </w:r>
          </w:p>
          <w:p w:rsidR="0099077F" w:rsidRPr="0099077F" w:rsidRDefault="0099077F" w:rsidP="0099077F">
            <w:pPr>
              <w:rPr>
                <w:sz w:val="24"/>
                <w:szCs w:val="24"/>
              </w:rPr>
            </w:pPr>
            <w:r w:rsidRPr="007F37DA">
              <w:t>Приказ от «16» мая 2018г.№084-Э</w:t>
            </w:r>
          </w:p>
        </w:tc>
      </w:tr>
      <w:tr w:rsidR="00204259" w:rsidRPr="00C014FD" w:rsidTr="00204259">
        <w:trPr>
          <w:trHeight w:val="368"/>
        </w:trPr>
        <w:tc>
          <w:tcPr>
            <w:tcW w:w="1556" w:type="dxa"/>
            <w:shd w:val="clear" w:color="auto" w:fill="FFFF00"/>
          </w:tcPr>
          <w:p w:rsidR="00204259" w:rsidRPr="002A6255" w:rsidRDefault="00204259" w:rsidP="002A6255"/>
        </w:tc>
        <w:tc>
          <w:tcPr>
            <w:tcW w:w="1772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998" w:type="dxa"/>
            <w:shd w:val="clear" w:color="auto" w:fill="FFFF00"/>
          </w:tcPr>
          <w:p w:rsidR="00204259" w:rsidRPr="002A6255" w:rsidRDefault="00204259" w:rsidP="002A6255"/>
        </w:tc>
        <w:tc>
          <w:tcPr>
            <w:tcW w:w="5380" w:type="dxa"/>
            <w:shd w:val="clear" w:color="auto" w:fill="FFFF00"/>
          </w:tcPr>
          <w:p w:rsidR="00204259" w:rsidRPr="002A6255" w:rsidRDefault="00204259" w:rsidP="002A6255"/>
        </w:tc>
        <w:tc>
          <w:tcPr>
            <w:tcW w:w="3880" w:type="dxa"/>
            <w:shd w:val="clear" w:color="auto" w:fill="FFFF00"/>
          </w:tcPr>
          <w:p w:rsidR="00204259" w:rsidRPr="00C014FD" w:rsidRDefault="0020425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041</w:t>
            </w:r>
          </w:p>
        </w:tc>
        <w:tc>
          <w:tcPr>
            <w:tcW w:w="1772" w:type="dxa"/>
          </w:tcPr>
          <w:p w:rsidR="00B2644C" w:rsidRPr="002A6255" w:rsidRDefault="00B2644C" w:rsidP="002A6255">
            <w:r w:rsidRPr="00B2644C">
              <w:t>02.05.2018г.</w:t>
            </w:r>
          </w:p>
        </w:tc>
        <w:tc>
          <w:tcPr>
            <w:tcW w:w="3998" w:type="dxa"/>
          </w:tcPr>
          <w:p w:rsidR="00B2644C" w:rsidRDefault="00B2644C" w:rsidP="00B2644C">
            <w:r>
              <w:t>Свитич Елена Галиевна,</w:t>
            </w:r>
          </w:p>
          <w:p w:rsidR="00B2644C" w:rsidRPr="002A6255" w:rsidRDefault="00B2644C" w:rsidP="00B2644C">
            <w:r>
              <w:t>Килина Татьяна Васильевна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</w:tc>
      </w:tr>
      <w:tr w:rsidR="00B2644C" w:rsidRPr="00C014FD" w:rsidTr="005A034C">
        <w:trPr>
          <w:trHeight w:val="368"/>
        </w:trPr>
        <w:tc>
          <w:tcPr>
            <w:tcW w:w="1556" w:type="dxa"/>
          </w:tcPr>
          <w:p w:rsidR="00B2644C" w:rsidRPr="002A6255" w:rsidRDefault="00B2644C" w:rsidP="002A6255">
            <w:r>
              <w:t>040</w:t>
            </w:r>
          </w:p>
        </w:tc>
        <w:tc>
          <w:tcPr>
            <w:tcW w:w="1772" w:type="dxa"/>
          </w:tcPr>
          <w:p w:rsidR="00B2644C" w:rsidRPr="002A6255" w:rsidRDefault="00B2644C" w:rsidP="002A6255">
            <w:r>
              <w:t>02.05.2018г.</w:t>
            </w:r>
          </w:p>
        </w:tc>
        <w:tc>
          <w:tcPr>
            <w:tcW w:w="3998" w:type="dxa"/>
          </w:tcPr>
          <w:p w:rsidR="00B2644C" w:rsidRPr="002A6255" w:rsidRDefault="00B2644C" w:rsidP="002A6255">
            <w:r>
              <w:t>Орехова Татьяна Александровна</w:t>
            </w:r>
          </w:p>
        </w:tc>
        <w:tc>
          <w:tcPr>
            <w:tcW w:w="5380" w:type="dxa"/>
          </w:tcPr>
          <w:p w:rsidR="00B2644C" w:rsidRPr="002A6255" w:rsidRDefault="00B2644C" w:rsidP="002A6255">
            <w:r w:rsidRPr="00B2644C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2644C" w:rsidRPr="00B2644C" w:rsidRDefault="00B2644C" w:rsidP="00B2644C">
            <w:r w:rsidRPr="00B2644C">
              <w:t>Участие</w:t>
            </w:r>
          </w:p>
          <w:p w:rsidR="00B2644C" w:rsidRPr="00B2644C" w:rsidRDefault="00B2644C" w:rsidP="00B2644C">
            <w:r>
              <w:t>Приказ от «04» мая 2018г.№080</w:t>
            </w:r>
            <w:r w:rsidRPr="00B2644C">
              <w:t>-Э</w:t>
            </w:r>
          </w:p>
        </w:tc>
      </w:tr>
      <w:tr w:rsidR="00E81CDB" w:rsidRPr="00C014FD" w:rsidTr="00E81CDB">
        <w:trPr>
          <w:trHeight w:val="368"/>
        </w:trPr>
        <w:tc>
          <w:tcPr>
            <w:tcW w:w="1556" w:type="dxa"/>
            <w:shd w:val="clear" w:color="auto" w:fill="FFFF00"/>
          </w:tcPr>
          <w:p w:rsidR="00E81CDB" w:rsidRPr="002A6255" w:rsidRDefault="00E81CDB" w:rsidP="002A6255"/>
        </w:tc>
        <w:tc>
          <w:tcPr>
            <w:tcW w:w="1772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998" w:type="dxa"/>
            <w:shd w:val="clear" w:color="auto" w:fill="FFFF00"/>
          </w:tcPr>
          <w:p w:rsidR="00E81CDB" w:rsidRPr="002A6255" w:rsidRDefault="00E81CDB" w:rsidP="002A6255"/>
        </w:tc>
        <w:tc>
          <w:tcPr>
            <w:tcW w:w="5380" w:type="dxa"/>
            <w:shd w:val="clear" w:color="auto" w:fill="FFFF00"/>
          </w:tcPr>
          <w:p w:rsidR="00E81CDB" w:rsidRPr="002A6255" w:rsidRDefault="00E81CDB" w:rsidP="002A6255"/>
        </w:tc>
        <w:tc>
          <w:tcPr>
            <w:tcW w:w="3880" w:type="dxa"/>
            <w:shd w:val="clear" w:color="auto" w:fill="FFFF00"/>
          </w:tcPr>
          <w:p w:rsidR="00E81CDB" w:rsidRPr="00C014FD" w:rsidRDefault="00E81CD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085" w:rsidRPr="00C014FD" w:rsidTr="005A034C">
        <w:trPr>
          <w:trHeight w:val="368"/>
        </w:trPr>
        <w:tc>
          <w:tcPr>
            <w:tcW w:w="1556" w:type="dxa"/>
          </w:tcPr>
          <w:p w:rsidR="00014085" w:rsidRPr="002A6255" w:rsidRDefault="00014085" w:rsidP="002A6255">
            <w:r>
              <w:t>039</w:t>
            </w:r>
          </w:p>
        </w:tc>
        <w:tc>
          <w:tcPr>
            <w:tcW w:w="1772" w:type="dxa"/>
          </w:tcPr>
          <w:p w:rsidR="00014085" w:rsidRPr="002A6255" w:rsidRDefault="00014085" w:rsidP="002A6255">
            <w:r>
              <w:t>27.04.2018г.</w:t>
            </w:r>
          </w:p>
        </w:tc>
        <w:tc>
          <w:tcPr>
            <w:tcW w:w="3998" w:type="dxa"/>
          </w:tcPr>
          <w:p w:rsidR="00014085" w:rsidRPr="002A6255" w:rsidRDefault="00014085" w:rsidP="002A6255">
            <w:r w:rsidRPr="00014085">
              <w:t>Лучанкина Полина</w:t>
            </w:r>
            <w:r>
              <w:t xml:space="preserve"> / </w:t>
            </w:r>
            <w:r w:rsidRPr="00014085">
              <w:t>Гашинская Марина Александровна</w:t>
            </w:r>
          </w:p>
        </w:tc>
        <w:tc>
          <w:tcPr>
            <w:tcW w:w="5380" w:type="dxa"/>
          </w:tcPr>
          <w:p w:rsidR="00014085" w:rsidRPr="002A6255" w:rsidRDefault="00014085" w:rsidP="002A6255">
            <w:r w:rsidRPr="00014085">
              <w:t>МБДОУ – детский сад №11 «Дельфин»</w:t>
            </w:r>
            <w:r>
              <w:t xml:space="preserve"> </w:t>
            </w:r>
            <w:r w:rsidRPr="00014085">
              <w:t>Кемеровская область, г. Топки</w:t>
            </w:r>
          </w:p>
        </w:tc>
        <w:tc>
          <w:tcPr>
            <w:tcW w:w="3880" w:type="dxa"/>
          </w:tcPr>
          <w:p w:rsidR="00014085" w:rsidRDefault="00014085" w:rsidP="00014085">
            <w:r>
              <w:t>1 степень</w:t>
            </w:r>
          </w:p>
          <w:p w:rsidR="00014085" w:rsidRPr="00014085" w:rsidRDefault="00014085" w:rsidP="00014085">
            <w:r>
              <w:t>Приказ от «28» апреля 2018г.№079</w:t>
            </w:r>
            <w:r w:rsidRPr="00014085">
              <w:t>-Э</w:t>
            </w:r>
          </w:p>
        </w:tc>
      </w:tr>
      <w:tr w:rsidR="0021615E" w:rsidRPr="00C014FD" w:rsidTr="008D4A92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FCD" w:rsidRPr="00C014FD" w:rsidTr="005A034C">
        <w:trPr>
          <w:trHeight w:val="368"/>
        </w:trPr>
        <w:tc>
          <w:tcPr>
            <w:tcW w:w="1556" w:type="dxa"/>
          </w:tcPr>
          <w:p w:rsidR="005C2FCD" w:rsidRPr="002A6255" w:rsidRDefault="005C2FCD" w:rsidP="002A6255">
            <w:r>
              <w:t>038</w:t>
            </w:r>
          </w:p>
        </w:tc>
        <w:tc>
          <w:tcPr>
            <w:tcW w:w="1772" w:type="dxa"/>
          </w:tcPr>
          <w:p w:rsidR="005C2FCD" w:rsidRPr="002A6255" w:rsidRDefault="005C2FCD" w:rsidP="002A6255">
            <w:r>
              <w:t>22.04.2018г.</w:t>
            </w:r>
          </w:p>
        </w:tc>
        <w:tc>
          <w:tcPr>
            <w:tcW w:w="3998" w:type="dxa"/>
          </w:tcPr>
          <w:p w:rsidR="005C2FCD" w:rsidRPr="002A6255" w:rsidRDefault="005C2FCD" w:rsidP="002A6255">
            <w:r w:rsidRPr="005C2FCD">
              <w:t>Шкляр Светлана Петровна</w:t>
            </w:r>
          </w:p>
        </w:tc>
        <w:tc>
          <w:tcPr>
            <w:tcW w:w="5380" w:type="dxa"/>
          </w:tcPr>
          <w:p w:rsidR="005C2FCD" w:rsidRPr="002A6255" w:rsidRDefault="005C2FCD" w:rsidP="002A6255">
            <w:r w:rsidRPr="005C2FCD">
              <w:t>МБДОУ «Детский сад № 37 «Искорка»</w:t>
            </w:r>
            <w:r>
              <w:t xml:space="preserve"> </w:t>
            </w:r>
            <w:r w:rsidRPr="005C2FCD">
              <w:t>Кеме</w:t>
            </w:r>
            <w:r>
              <w:t>ровская область,</w:t>
            </w:r>
            <w:r w:rsidRPr="005C2FCD">
              <w:t xml:space="preserve"> г. Междуреченск</w:t>
            </w:r>
          </w:p>
        </w:tc>
        <w:tc>
          <w:tcPr>
            <w:tcW w:w="3880" w:type="dxa"/>
          </w:tcPr>
          <w:p w:rsidR="005C2FCD" w:rsidRPr="005C2FCD" w:rsidRDefault="005C2FCD" w:rsidP="005C2FCD">
            <w:r w:rsidRPr="005C2FCD">
              <w:t>Участие</w:t>
            </w:r>
          </w:p>
        </w:tc>
      </w:tr>
      <w:tr w:rsidR="00B50554" w:rsidRPr="00C014FD" w:rsidTr="005A034C">
        <w:trPr>
          <w:trHeight w:val="368"/>
        </w:trPr>
        <w:tc>
          <w:tcPr>
            <w:tcW w:w="1556" w:type="dxa"/>
          </w:tcPr>
          <w:p w:rsidR="00B50554" w:rsidRPr="002A6255" w:rsidRDefault="00B50554" w:rsidP="002A6255">
            <w:r>
              <w:t>037</w:t>
            </w:r>
          </w:p>
        </w:tc>
        <w:tc>
          <w:tcPr>
            <w:tcW w:w="1772" w:type="dxa"/>
          </w:tcPr>
          <w:p w:rsidR="00B50554" w:rsidRPr="002A6255" w:rsidRDefault="00B50554" w:rsidP="002A6255">
            <w:r>
              <w:t>20.04.2018г.</w:t>
            </w:r>
          </w:p>
        </w:tc>
        <w:tc>
          <w:tcPr>
            <w:tcW w:w="3998" w:type="dxa"/>
          </w:tcPr>
          <w:p w:rsidR="00B50554" w:rsidRPr="002A6255" w:rsidRDefault="00B50554" w:rsidP="002A6255">
            <w:r w:rsidRPr="00B50554">
              <w:t>Алямкина Ирина Витальевна</w:t>
            </w:r>
          </w:p>
        </w:tc>
        <w:tc>
          <w:tcPr>
            <w:tcW w:w="5380" w:type="dxa"/>
          </w:tcPr>
          <w:p w:rsidR="00B50554" w:rsidRPr="002A6255" w:rsidRDefault="00B50554" w:rsidP="002A6255">
            <w:r w:rsidRPr="00B50554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B50554" w:rsidRDefault="00B50554" w:rsidP="00B50554">
            <w:r>
              <w:t>2 степень</w:t>
            </w:r>
          </w:p>
          <w:p w:rsidR="00B50554" w:rsidRPr="00B50554" w:rsidRDefault="00B50554" w:rsidP="00B50554">
            <w:r>
              <w:t>Приказ от «23»</w:t>
            </w:r>
            <w:r w:rsidR="008D4A92" w:rsidRPr="00014085">
              <w:t xml:space="preserve"> </w:t>
            </w:r>
            <w:r>
              <w:t>апреля 2018г.№071</w:t>
            </w:r>
            <w:r w:rsidRPr="00B50554">
              <w:t>-Э</w:t>
            </w:r>
          </w:p>
        </w:tc>
      </w:tr>
      <w:tr w:rsidR="00B50554" w:rsidRPr="00C014FD" w:rsidTr="00B50554">
        <w:trPr>
          <w:trHeight w:val="368"/>
        </w:trPr>
        <w:tc>
          <w:tcPr>
            <w:tcW w:w="1556" w:type="dxa"/>
            <w:shd w:val="clear" w:color="auto" w:fill="FFFF00"/>
          </w:tcPr>
          <w:p w:rsidR="00B50554" w:rsidRPr="002A6255" w:rsidRDefault="00B50554" w:rsidP="002A6255"/>
        </w:tc>
        <w:tc>
          <w:tcPr>
            <w:tcW w:w="1772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998" w:type="dxa"/>
            <w:shd w:val="clear" w:color="auto" w:fill="FFFF00"/>
          </w:tcPr>
          <w:p w:rsidR="00B50554" w:rsidRPr="002A6255" w:rsidRDefault="00B50554" w:rsidP="002A6255"/>
        </w:tc>
        <w:tc>
          <w:tcPr>
            <w:tcW w:w="5380" w:type="dxa"/>
            <w:shd w:val="clear" w:color="auto" w:fill="FFFF00"/>
          </w:tcPr>
          <w:p w:rsidR="00B50554" w:rsidRPr="002A6255" w:rsidRDefault="00B50554" w:rsidP="002A6255"/>
        </w:tc>
        <w:tc>
          <w:tcPr>
            <w:tcW w:w="3880" w:type="dxa"/>
            <w:shd w:val="clear" w:color="auto" w:fill="FFFF00"/>
          </w:tcPr>
          <w:p w:rsidR="00B50554" w:rsidRPr="00C014FD" w:rsidRDefault="00B5055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709" w:rsidRPr="00C014FD" w:rsidTr="005A034C">
        <w:trPr>
          <w:trHeight w:val="368"/>
        </w:trPr>
        <w:tc>
          <w:tcPr>
            <w:tcW w:w="1556" w:type="dxa"/>
          </w:tcPr>
          <w:p w:rsidR="00E70709" w:rsidRPr="002A6255" w:rsidRDefault="00E70709" w:rsidP="002A6255">
            <w:r>
              <w:t>036</w:t>
            </w:r>
          </w:p>
        </w:tc>
        <w:tc>
          <w:tcPr>
            <w:tcW w:w="1772" w:type="dxa"/>
          </w:tcPr>
          <w:p w:rsidR="00E70709" w:rsidRPr="002A6255" w:rsidRDefault="00E70709" w:rsidP="002A6255">
            <w:r w:rsidRPr="00E70709">
              <w:t>17.04.2018г.</w:t>
            </w:r>
          </w:p>
        </w:tc>
        <w:tc>
          <w:tcPr>
            <w:tcW w:w="3998" w:type="dxa"/>
          </w:tcPr>
          <w:p w:rsidR="00E70709" w:rsidRPr="002A6255" w:rsidRDefault="00E70709" w:rsidP="002A6255">
            <w:r w:rsidRPr="00E70709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E70709" w:rsidRDefault="00E70709" w:rsidP="00E70709">
            <w:r>
              <w:t>МБДОУ №54 «Веснушки» Кемеровская область,</w:t>
            </w:r>
          </w:p>
          <w:p w:rsidR="00E70709" w:rsidRPr="002A6255" w:rsidRDefault="00E70709" w:rsidP="00E70709">
            <w:r>
              <w:t xml:space="preserve"> г. Междуреченск</w:t>
            </w:r>
          </w:p>
        </w:tc>
        <w:tc>
          <w:tcPr>
            <w:tcW w:w="3880" w:type="dxa"/>
          </w:tcPr>
          <w:p w:rsidR="00E70709" w:rsidRPr="00E70709" w:rsidRDefault="00E70709" w:rsidP="00E70709">
            <w:r w:rsidRPr="00E70709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035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Миронович Марина Владимировна</w:t>
            </w:r>
            <w:r>
              <w:t>,</w:t>
            </w:r>
            <w:r w:rsidRPr="0021615E">
              <w:t xml:space="preserve">            </w:t>
            </w:r>
            <w:r w:rsidRPr="0021615E">
              <w:lastRenderedPageBreak/>
              <w:t xml:space="preserve">Кригер Светлана Владимировна          </w:t>
            </w:r>
          </w:p>
        </w:tc>
        <w:tc>
          <w:tcPr>
            <w:tcW w:w="5380" w:type="dxa"/>
          </w:tcPr>
          <w:p w:rsidR="0021615E" w:rsidRDefault="0021615E" w:rsidP="0021615E">
            <w:r>
              <w:lastRenderedPageBreak/>
              <w:t>МБДОУ №54 «Веснушки» Кемеровская область,</w:t>
            </w:r>
          </w:p>
          <w:p w:rsidR="0021615E" w:rsidRPr="002A6255" w:rsidRDefault="0021615E" w:rsidP="0021615E">
            <w:r>
              <w:lastRenderedPageBreak/>
              <w:t xml:space="preserve"> г. Междуреченск</w:t>
            </w:r>
          </w:p>
        </w:tc>
        <w:tc>
          <w:tcPr>
            <w:tcW w:w="3880" w:type="dxa"/>
          </w:tcPr>
          <w:p w:rsidR="0021615E" w:rsidRPr="00780348" w:rsidRDefault="00780348" w:rsidP="00780348">
            <w:r w:rsidRPr="00780348">
              <w:lastRenderedPageBreak/>
              <w:t>3 степень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034</w:t>
            </w:r>
          </w:p>
        </w:tc>
        <w:tc>
          <w:tcPr>
            <w:tcW w:w="1772" w:type="dxa"/>
          </w:tcPr>
          <w:p w:rsidR="0021615E" w:rsidRPr="002A6255" w:rsidRDefault="0021615E" w:rsidP="002A6255">
            <w:r w:rsidRPr="0021615E"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Штебнер  Светлана Владимировна</w:t>
            </w:r>
            <w:r>
              <w:t>,</w:t>
            </w:r>
            <w:r w:rsidRPr="0021615E">
              <w:t xml:space="preserve">            Марковец Евгения Олеговна    </w:t>
            </w:r>
          </w:p>
        </w:tc>
        <w:tc>
          <w:tcPr>
            <w:tcW w:w="5380" w:type="dxa"/>
          </w:tcPr>
          <w:p w:rsidR="0021615E" w:rsidRDefault="0021615E" w:rsidP="0021615E">
            <w:r>
              <w:t>МБДОУ №54 «Веснушки» Кемеровская область,</w:t>
            </w:r>
          </w:p>
          <w:p w:rsidR="0021615E" w:rsidRPr="002A6255" w:rsidRDefault="0021615E" w:rsidP="0021615E">
            <w:r>
              <w:t xml:space="preserve"> г. Междуреченск</w:t>
            </w:r>
          </w:p>
        </w:tc>
        <w:tc>
          <w:tcPr>
            <w:tcW w:w="3880" w:type="dxa"/>
          </w:tcPr>
          <w:p w:rsidR="0021615E" w:rsidRPr="0021615E" w:rsidRDefault="0021615E" w:rsidP="0021615E">
            <w:r w:rsidRPr="0021615E">
              <w:t>Участие</w:t>
            </w:r>
          </w:p>
        </w:tc>
      </w:tr>
      <w:tr w:rsidR="0021615E" w:rsidRPr="00C014FD" w:rsidTr="005A034C">
        <w:trPr>
          <w:trHeight w:val="368"/>
        </w:trPr>
        <w:tc>
          <w:tcPr>
            <w:tcW w:w="1556" w:type="dxa"/>
          </w:tcPr>
          <w:p w:rsidR="0021615E" w:rsidRPr="002A6255" w:rsidRDefault="0021615E" w:rsidP="002A6255">
            <w:r>
              <w:t>033</w:t>
            </w:r>
          </w:p>
        </w:tc>
        <w:tc>
          <w:tcPr>
            <w:tcW w:w="1772" w:type="dxa"/>
          </w:tcPr>
          <w:p w:rsidR="0021615E" w:rsidRPr="002A6255" w:rsidRDefault="0021615E" w:rsidP="002A6255">
            <w:r>
              <w:t>17.04.2018г.</w:t>
            </w:r>
          </w:p>
        </w:tc>
        <w:tc>
          <w:tcPr>
            <w:tcW w:w="3998" w:type="dxa"/>
          </w:tcPr>
          <w:p w:rsidR="0021615E" w:rsidRPr="002A6255" w:rsidRDefault="0021615E" w:rsidP="002A6255">
            <w:r w:rsidRPr="0021615E">
              <w:t>Дручинина Лариса Михайловна</w:t>
            </w:r>
          </w:p>
        </w:tc>
        <w:tc>
          <w:tcPr>
            <w:tcW w:w="5380" w:type="dxa"/>
          </w:tcPr>
          <w:p w:rsidR="0021615E" w:rsidRDefault="0021615E" w:rsidP="002A6255">
            <w:r w:rsidRPr="0021615E">
              <w:t>МБДОУ №54 «Веснушки»</w:t>
            </w:r>
            <w:r>
              <w:t xml:space="preserve"> </w:t>
            </w:r>
            <w:r w:rsidRPr="0021615E">
              <w:t>Кемеровская область,</w:t>
            </w:r>
          </w:p>
          <w:p w:rsidR="0021615E" w:rsidRPr="002A6255" w:rsidRDefault="0021615E" w:rsidP="002A6255">
            <w:r w:rsidRPr="0021615E">
              <w:t xml:space="preserve"> г.</w:t>
            </w:r>
            <w:r>
              <w:t xml:space="preserve"> </w:t>
            </w:r>
            <w:r w:rsidRPr="0021615E">
              <w:t>Междуреченск</w:t>
            </w:r>
          </w:p>
        </w:tc>
        <w:tc>
          <w:tcPr>
            <w:tcW w:w="3880" w:type="dxa"/>
          </w:tcPr>
          <w:p w:rsidR="0021615E" w:rsidRDefault="0021615E" w:rsidP="0021615E">
            <w:r>
              <w:t>Участие</w:t>
            </w:r>
          </w:p>
          <w:p w:rsidR="0021615E" w:rsidRPr="0021615E" w:rsidRDefault="0021615E" w:rsidP="0021615E">
            <w:r>
              <w:t>Приказ от «19»апреля 2018г.№069</w:t>
            </w:r>
            <w:r w:rsidRPr="0021615E">
              <w:t>-Э</w:t>
            </w:r>
          </w:p>
        </w:tc>
      </w:tr>
      <w:tr w:rsidR="0021615E" w:rsidRPr="00C014FD" w:rsidTr="0021615E">
        <w:trPr>
          <w:trHeight w:val="368"/>
        </w:trPr>
        <w:tc>
          <w:tcPr>
            <w:tcW w:w="1556" w:type="dxa"/>
            <w:shd w:val="clear" w:color="auto" w:fill="FFFF00"/>
          </w:tcPr>
          <w:p w:rsidR="0021615E" w:rsidRPr="002A6255" w:rsidRDefault="0021615E" w:rsidP="002A6255"/>
        </w:tc>
        <w:tc>
          <w:tcPr>
            <w:tcW w:w="1772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998" w:type="dxa"/>
            <w:shd w:val="clear" w:color="auto" w:fill="FFFF00"/>
          </w:tcPr>
          <w:p w:rsidR="0021615E" w:rsidRPr="002A6255" w:rsidRDefault="0021615E" w:rsidP="002A6255"/>
        </w:tc>
        <w:tc>
          <w:tcPr>
            <w:tcW w:w="5380" w:type="dxa"/>
            <w:shd w:val="clear" w:color="auto" w:fill="FFFF00"/>
          </w:tcPr>
          <w:p w:rsidR="0021615E" w:rsidRPr="002A6255" w:rsidRDefault="0021615E" w:rsidP="002A6255"/>
        </w:tc>
        <w:tc>
          <w:tcPr>
            <w:tcW w:w="3880" w:type="dxa"/>
            <w:shd w:val="clear" w:color="auto" w:fill="FFFF00"/>
          </w:tcPr>
          <w:p w:rsidR="0021615E" w:rsidRPr="00C014FD" w:rsidRDefault="0021615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F6368B" w:rsidP="002A6255">
            <w:r>
              <w:t>032</w:t>
            </w:r>
          </w:p>
        </w:tc>
        <w:tc>
          <w:tcPr>
            <w:tcW w:w="1772" w:type="dxa"/>
          </w:tcPr>
          <w:p w:rsidR="009C4245" w:rsidRPr="002A6255" w:rsidRDefault="00F6368B" w:rsidP="002A6255">
            <w:r>
              <w:t>14.04.2018г.</w:t>
            </w:r>
          </w:p>
        </w:tc>
        <w:tc>
          <w:tcPr>
            <w:tcW w:w="3998" w:type="dxa"/>
          </w:tcPr>
          <w:p w:rsidR="009C4245" w:rsidRPr="002A6255" w:rsidRDefault="00F6368B" w:rsidP="002A6255">
            <w:r w:rsidRPr="00F6368B">
              <w:t>Уткина Елена Борисовна</w:t>
            </w:r>
          </w:p>
        </w:tc>
        <w:tc>
          <w:tcPr>
            <w:tcW w:w="5380" w:type="dxa"/>
          </w:tcPr>
          <w:p w:rsidR="00F6368B" w:rsidRDefault="00F6368B" w:rsidP="002A6255">
            <w:r w:rsidRPr="00F6368B">
              <w:t>МАДОУ43 «Дет</w:t>
            </w:r>
            <w:r>
              <w:t>ский сад комбинированного вида»</w:t>
            </w:r>
          </w:p>
          <w:p w:rsidR="009C4245" w:rsidRPr="002A6255" w:rsidRDefault="00F6368B" w:rsidP="002A6255">
            <w:r>
              <w:t xml:space="preserve"> г. Кемерово</w:t>
            </w:r>
          </w:p>
        </w:tc>
        <w:tc>
          <w:tcPr>
            <w:tcW w:w="3880" w:type="dxa"/>
          </w:tcPr>
          <w:p w:rsidR="009C4245" w:rsidRPr="00F6368B" w:rsidRDefault="00F6368B" w:rsidP="00F6368B">
            <w:r w:rsidRPr="00F6368B">
              <w:t>Участие</w:t>
            </w:r>
          </w:p>
          <w:p w:rsidR="00F6368B" w:rsidRPr="00F6368B" w:rsidRDefault="00F6368B" w:rsidP="00F6368B">
            <w:r>
              <w:t>Приказ от «16»апреля 2018г.№068</w:t>
            </w:r>
            <w:r w:rsidRPr="00F6368B">
              <w:t>-Э</w:t>
            </w:r>
          </w:p>
        </w:tc>
      </w:tr>
      <w:tr w:rsidR="00F6368B" w:rsidRPr="00C014FD" w:rsidTr="00F6368B">
        <w:trPr>
          <w:trHeight w:val="368"/>
        </w:trPr>
        <w:tc>
          <w:tcPr>
            <w:tcW w:w="1556" w:type="dxa"/>
            <w:shd w:val="clear" w:color="auto" w:fill="FFFF00"/>
          </w:tcPr>
          <w:p w:rsidR="00F6368B" w:rsidRPr="002A6255" w:rsidRDefault="00F6368B" w:rsidP="002A6255"/>
        </w:tc>
        <w:tc>
          <w:tcPr>
            <w:tcW w:w="1772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998" w:type="dxa"/>
            <w:shd w:val="clear" w:color="auto" w:fill="FFFF00"/>
          </w:tcPr>
          <w:p w:rsidR="00F6368B" w:rsidRPr="002A6255" w:rsidRDefault="00F6368B" w:rsidP="002A6255"/>
        </w:tc>
        <w:tc>
          <w:tcPr>
            <w:tcW w:w="5380" w:type="dxa"/>
            <w:shd w:val="clear" w:color="auto" w:fill="FFFF00"/>
          </w:tcPr>
          <w:p w:rsidR="00F6368B" w:rsidRPr="002A6255" w:rsidRDefault="00F6368B" w:rsidP="002A6255"/>
        </w:tc>
        <w:tc>
          <w:tcPr>
            <w:tcW w:w="3880" w:type="dxa"/>
            <w:shd w:val="clear" w:color="auto" w:fill="FFFF00"/>
          </w:tcPr>
          <w:p w:rsidR="00F6368B" w:rsidRPr="00C014FD" w:rsidRDefault="00F6368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031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Бацинко Наталья Семеновна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Участие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030</w:t>
            </w:r>
          </w:p>
        </w:tc>
        <w:tc>
          <w:tcPr>
            <w:tcW w:w="1772" w:type="dxa"/>
          </w:tcPr>
          <w:p w:rsidR="00763C4C" w:rsidRPr="002A6255" w:rsidRDefault="00763C4C" w:rsidP="002A6255">
            <w:r w:rsidRPr="00763C4C"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Петрова Татьяна Михайловна</w:t>
            </w:r>
          </w:p>
        </w:tc>
        <w:tc>
          <w:tcPr>
            <w:tcW w:w="5380" w:type="dxa"/>
          </w:tcPr>
          <w:p w:rsidR="00763C4C" w:rsidRDefault="00763C4C" w:rsidP="00763C4C">
            <w:r>
              <w:t xml:space="preserve">МБДОУ «ДСКВ № 42 «Огонек» Кемеровская область, </w:t>
            </w:r>
          </w:p>
          <w:p w:rsidR="00763C4C" w:rsidRPr="002A6255" w:rsidRDefault="00763C4C" w:rsidP="00763C4C">
            <w:r>
              <w:t>г. Юрга</w:t>
            </w:r>
          </w:p>
        </w:tc>
        <w:tc>
          <w:tcPr>
            <w:tcW w:w="3880" w:type="dxa"/>
          </w:tcPr>
          <w:p w:rsidR="00763C4C" w:rsidRPr="00763C4C" w:rsidRDefault="001A3CF1" w:rsidP="00763C4C">
            <w:r>
              <w:t>3 степень</w:t>
            </w:r>
          </w:p>
        </w:tc>
      </w:tr>
      <w:tr w:rsidR="00763C4C" w:rsidRPr="00C014FD" w:rsidTr="005A034C">
        <w:trPr>
          <w:trHeight w:val="368"/>
        </w:trPr>
        <w:tc>
          <w:tcPr>
            <w:tcW w:w="1556" w:type="dxa"/>
          </w:tcPr>
          <w:p w:rsidR="00763C4C" w:rsidRPr="002A6255" w:rsidRDefault="00763C4C" w:rsidP="002A6255">
            <w:r>
              <w:t>029</w:t>
            </w:r>
          </w:p>
        </w:tc>
        <w:tc>
          <w:tcPr>
            <w:tcW w:w="1772" w:type="dxa"/>
          </w:tcPr>
          <w:p w:rsidR="00763C4C" w:rsidRPr="002A6255" w:rsidRDefault="00763C4C" w:rsidP="002A6255">
            <w:r>
              <w:t>12.04.2018г.</w:t>
            </w:r>
          </w:p>
        </w:tc>
        <w:tc>
          <w:tcPr>
            <w:tcW w:w="3998" w:type="dxa"/>
          </w:tcPr>
          <w:p w:rsidR="00763C4C" w:rsidRPr="002A6255" w:rsidRDefault="00763C4C" w:rsidP="002A6255">
            <w:r w:rsidRPr="00763C4C">
              <w:t>Тринц Татьяна Юрьевна</w:t>
            </w:r>
          </w:p>
        </w:tc>
        <w:tc>
          <w:tcPr>
            <w:tcW w:w="5380" w:type="dxa"/>
          </w:tcPr>
          <w:p w:rsidR="00763C4C" w:rsidRDefault="00763C4C" w:rsidP="002A6255">
            <w:r w:rsidRPr="00763C4C">
              <w:t>МБДОУ «ДСКВ № 42 «Огонек»</w:t>
            </w:r>
            <w:r>
              <w:t xml:space="preserve"> Кемеровская область</w:t>
            </w:r>
            <w:r w:rsidRPr="00763C4C">
              <w:t xml:space="preserve">, </w:t>
            </w:r>
          </w:p>
          <w:p w:rsidR="00763C4C" w:rsidRPr="002A6255" w:rsidRDefault="00763C4C" w:rsidP="002A6255">
            <w:r w:rsidRPr="00763C4C">
              <w:t>г. Юрга</w:t>
            </w:r>
          </w:p>
        </w:tc>
        <w:tc>
          <w:tcPr>
            <w:tcW w:w="3880" w:type="dxa"/>
          </w:tcPr>
          <w:p w:rsidR="00763C4C" w:rsidRPr="00763C4C" w:rsidRDefault="00763C4C" w:rsidP="00763C4C">
            <w:r w:rsidRPr="00763C4C">
              <w:t>3 степень</w:t>
            </w:r>
          </w:p>
          <w:p w:rsidR="00763C4C" w:rsidRPr="00763C4C" w:rsidRDefault="00763C4C" w:rsidP="00763C4C">
            <w:r>
              <w:t>Приказ от «14»апреля 2018г.№066</w:t>
            </w:r>
            <w:r w:rsidRPr="00763C4C">
              <w:t>-Э</w:t>
            </w:r>
          </w:p>
        </w:tc>
      </w:tr>
      <w:tr w:rsidR="009C4245" w:rsidRPr="00C014FD" w:rsidTr="00763C4C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245" w:rsidRPr="00C014FD" w:rsidTr="005A034C">
        <w:trPr>
          <w:trHeight w:val="368"/>
        </w:trPr>
        <w:tc>
          <w:tcPr>
            <w:tcW w:w="1556" w:type="dxa"/>
          </w:tcPr>
          <w:p w:rsidR="009C4245" w:rsidRPr="002A6255" w:rsidRDefault="009C4245" w:rsidP="002A6255">
            <w:r>
              <w:t>028</w:t>
            </w:r>
          </w:p>
        </w:tc>
        <w:tc>
          <w:tcPr>
            <w:tcW w:w="1772" w:type="dxa"/>
          </w:tcPr>
          <w:p w:rsidR="009C4245" w:rsidRPr="002A6255" w:rsidRDefault="009C4245" w:rsidP="002A6255">
            <w:r>
              <w:t>08.04.2018г.</w:t>
            </w:r>
          </w:p>
        </w:tc>
        <w:tc>
          <w:tcPr>
            <w:tcW w:w="3998" w:type="dxa"/>
          </w:tcPr>
          <w:p w:rsidR="009C4245" w:rsidRPr="002A6255" w:rsidRDefault="009C4245" w:rsidP="002A6255">
            <w:r w:rsidRPr="009C4245">
              <w:t>Уткина Елена Борисовна</w:t>
            </w:r>
          </w:p>
        </w:tc>
        <w:tc>
          <w:tcPr>
            <w:tcW w:w="5380" w:type="dxa"/>
          </w:tcPr>
          <w:p w:rsidR="009C4245" w:rsidRDefault="009C4245" w:rsidP="002A6255">
            <w:r w:rsidRPr="009C4245">
              <w:t>МАДОУ43 «Дет</w:t>
            </w:r>
            <w:r>
              <w:t xml:space="preserve">ский сад комбинированного вида» </w:t>
            </w:r>
          </w:p>
          <w:p w:rsidR="009C4245" w:rsidRPr="002A6255" w:rsidRDefault="009C4245" w:rsidP="002A6255">
            <w:r>
              <w:t>г. Кемерово</w:t>
            </w:r>
          </w:p>
        </w:tc>
        <w:tc>
          <w:tcPr>
            <w:tcW w:w="3880" w:type="dxa"/>
          </w:tcPr>
          <w:p w:rsidR="009C4245" w:rsidRPr="009C4245" w:rsidRDefault="009C4245" w:rsidP="009C4245">
            <w:r w:rsidRPr="009C4245">
              <w:t>Участие</w:t>
            </w:r>
          </w:p>
          <w:p w:rsidR="009C4245" w:rsidRPr="009C4245" w:rsidRDefault="009C4245" w:rsidP="009C4245">
            <w:r>
              <w:t>Приказ от «11»апреля 2018г.№064</w:t>
            </w:r>
            <w:r w:rsidRPr="009C4245">
              <w:t>-Э</w:t>
            </w:r>
          </w:p>
        </w:tc>
      </w:tr>
      <w:tr w:rsidR="009C4245" w:rsidRPr="00C014FD" w:rsidTr="009C4245">
        <w:trPr>
          <w:trHeight w:val="368"/>
        </w:trPr>
        <w:tc>
          <w:tcPr>
            <w:tcW w:w="1556" w:type="dxa"/>
            <w:shd w:val="clear" w:color="auto" w:fill="FFFF00"/>
          </w:tcPr>
          <w:p w:rsidR="009C4245" w:rsidRPr="002A6255" w:rsidRDefault="009C4245" w:rsidP="002A6255"/>
        </w:tc>
        <w:tc>
          <w:tcPr>
            <w:tcW w:w="1772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998" w:type="dxa"/>
            <w:shd w:val="clear" w:color="auto" w:fill="FFFF00"/>
          </w:tcPr>
          <w:p w:rsidR="009C4245" w:rsidRPr="002A6255" w:rsidRDefault="009C4245" w:rsidP="002A6255"/>
        </w:tc>
        <w:tc>
          <w:tcPr>
            <w:tcW w:w="5380" w:type="dxa"/>
            <w:shd w:val="clear" w:color="auto" w:fill="FFFF00"/>
          </w:tcPr>
          <w:p w:rsidR="009C4245" w:rsidRPr="002A6255" w:rsidRDefault="009C4245" w:rsidP="002A6255"/>
        </w:tc>
        <w:tc>
          <w:tcPr>
            <w:tcW w:w="3880" w:type="dxa"/>
            <w:shd w:val="clear" w:color="auto" w:fill="FFFF00"/>
          </w:tcPr>
          <w:p w:rsidR="009C4245" w:rsidRPr="00C014FD" w:rsidRDefault="009C4245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3FB8" w:rsidRPr="00C014FD" w:rsidTr="005A034C">
        <w:trPr>
          <w:trHeight w:val="368"/>
        </w:trPr>
        <w:tc>
          <w:tcPr>
            <w:tcW w:w="1556" w:type="dxa"/>
          </w:tcPr>
          <w:p w:rsidR="001B3FB8" w:rsidRPr="002A6255" w:rsidRDefault="001B3FB8" w:rsidP="002A6255">
            <w:r>
              <w:t>027</w:t>
            </w:r>
          </w:p>
        </w:tc>
        <w:tc>
          <w:tcPr>
            <w:tcW w:w="1772" w:type="dxa"/>
          </w:tcPr>
          <w:p w:rsidR="001B3FB8" w:rsidRPr="002A6255" w:rsidRDefault="001B3FB8" w:rsidP="002A6255">
            <w:r>
              <w:t>05.04.2018г.</w:t>
            </w:r>
          </w:p>
        </w:tc>
        <w:tc>
          <w:tcPr>
            <w:tcW w:w="3998" w:type="dxa"/>
          </w:tcPr>
          <w:p w:rsidR="001B3FB8" w:rsidRPr="002A6255" w:rsidRDefault="001B3FB8" w:rsidP="002A6255">
            <w:r w:rsidRPr="001B3FB8">
              <w:t>Карамнова Оксана Николаевна</w:t>
            </w:r>
          </w:p>
        </w:tc>
        <w:tc>
          <w:tcPr>
            <w:tcW w:w="5380" w:type="dxa"/>
          </w:tcPr>
          <w:p w:rsidR="001B3FB8" w:rsidRDefault="001B3FB8" w:rsidP="002A6255">
            <w:r w:rsidRPr="001B3FB8">
              <w:t>МДОУ №33</w:t>
            </w:r>
            <w:r>
              <w:t xml:space="preserve"> </w:t>
            </w:r>
            <w:r w:rsidRPr="001B3FB8">
              <w:t xml:space="preserve">Московская обл., Раменский р-он, </w:t>
            </w:r>
          </w:p>
          <w:p w:rsidR="001B3FB8" w:rsidRPr="002A6255" w:rsidRDefault="001B3FB8" w:rsidP="002A6255">
            <w:r w:rsidRPr="001B3FB8">
              <w:t>пос. с-за Раменское</w:t>
            </w:r>
          </w:p>
        </w:tc>
        <w:tc>
          <w:tcPr>
            <w:tcW w:w="3880" w:type="dxa"/>
          </w:tcPr>
          <w:p w:rsidR="001B3FB8" w:rsidRPr="001B3FB8" w:rsidRDefault="001B3FB8" w:rsidP="001B3FB8">
            <w:r w:rsidRPr="001B3FB8">
              <w:t>3 степень</w:t>
            </w:r>
          </w:p>
          <w:p w:rsidR="001B3FB8" w:rsidRPr="001B3FB8" w:rsidRDefault="001B3FB8" w:rsidP="001B3FB8">
            <w:r>
              <w:t>Приказ от «07»апреля 2018г.№063</w:t>
            </w:r>
            <w:r w:rsidRPr="001B3FB8">
              <w:t>-Э</w:t>
            </w:r>
          </w:p>
        </w:tc>
      </w:tr>
      <w:tr w:rsidR="00982ECF" w:rsidRPr="00C014FD" w:rsidTr="00982ECF">
        <w:trPr>
          <w:trHeight w:val="368"/>
        </w:trPr>
        <w:tc>
          <w:tcPr>
            <w:tcW w:w="1556" w:type="dxa"/>
            <w:shd w:val="clear" w:color="auto" w:fill="FFFF00"/>
          </w:tcPr>
          <w:p w:rsidR="00982ECF" w:rsidRPr="002A6255" w:rsidRDefault="00982ECF" w:rsidP="002A6255"/>
        </w:tc>
        <w:tc>
          <w:tcPr>
            <w:tcW w:w="1772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998" w:type="dxa"/>
            <w:shd w:val="clear" w:color="auto" w:fill="FFFF00"/>
          </w:tcPr>
          <w:p w:rsidR="00982ECF" w:rsidRPr="002A6255" w:rsidRDefault="00982ECF" w:rsidP="002A6255"/>
        </w:tc>
        <w:tc>
          <w:tcPr>
            <w:tcW w:w="5380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880" w:type="dxa"/>
            <w:shd w:val="clear" w:color="auto" w:fill="FFFF00"/>
          </w:tcPr>
          <w:p w:rsidR="00982ECF" w:rsidRPr="00C014FD" w:rsidRDefault="00982EC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4E0" w:rsidRPr="00C014FD" w:rsidTr="005A034C">
        <w:trPr>
          <w:trHeight w:val="368"/>
        </w:trPr>
        <w:tc>
          <w:tcPr>
            <w:tcW w:w="1556" w:type="dxa"/>
          </w:tcPr>
          <w:p w:rsidR="00DA44E0" w:rsidRPr="002A6255" w:rsidRDefault="00DA44E0" w:rsidP="002A6255">
            <w:r>
              <w:t>026</w:t>
            </w:r>
          </w:p>
        </w:tc>
        <w:tc>
          <w:tcPr>
            <w:tcW w:w="1772" w:type="dxa"/>
          </w:tcPr>
          <w:p w:rsidR="00DA44E0" w:rsidRPr="002A6255" w:rsidRDefault="00DA44E0" w:rsidP="002A6255">
            <w:r>
              <w:t>30.03.2018г.</w:t>
            </w:r>
          </w:p>
        </w:tc>
        <w:tc>
          <w:tcPr>
            <w:tcW w:w="3998" w:type="dxa"/>
          </w:tcPr>
          <w:p w:rsidR="00DA44E0" w:rsidRPr="002A6255" w:rsidRDefault="00DA44E0" w:rsidP="002A6255">
            <w:r w:rsidRPr="00DA44E0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A44E0" w:rsidRPr="002A6255" w:rsidRDefault="00DA44E0" w:rsidP="002A6255">
            <w:r w:rsidRPr="00DA44E0">
              <w:t>МБДОУ "Детский сад №3 Звездочка"</w:t>
            </w:r>
            <w:r>
              <w:t xml:space="preserve"> Кемеровская область</w:t>
            </w:r>
            <w:r w:rsidRPr="00DA44E0">
              <w:t>, г. Гурьевск</w:t>
            </w:r>
          </w:p>
        </w:tc>
        <w:tc>
          <w:tcPr>
            <w:tcW w:w="3880" w:type="dxa"/>
          </w:tcPr>
          <w:p w:rsidR="00DA44E0" w:rsidRPr="00DA44E0" w:rsidRDefault="00DA44E0" w:rsidP="00DA44E0">
            <w:r w:rsidRPr="00DA44E0">
              <w:t>3 степень</w:t>
            </w:r>
          </w:p>
          <w:p w:rsidR="00DA44E0" w:rsidRPr="00DA44E0" w:rsidRDefault="00DA44E0" w:rsidP="00DA44E0">
            <w:r>
              <w:t>Приказ от «02»апреля 2018г.№054</w:t>
            </w:r>
            <w:r w:rsidRPr="00DA44E0">
              <w:t>-Э</w:t>
            </w:r>
          </w:p>
        </w:tc>
      </w:tr>
      <w:tr w:rsidR="00F51446" w:rsidRPr="00C014FD" w:rsidTr="00F51446">
        <w:trPr>
          <w:trHeight w:val="368"/>
        </w:trPr>
        <w:tc>
          <w:tcPr>
            <w:tcW w:w="1556" w:type="dxa"/>
            <w:shd w:val="clear" w:color="auto" w:fill="FFFF00"/>
          </w:tcPr>
          <w:p w:rsidR="00F51446" w:rsidRPr="002A6255" w:rsidRDefault="00F51446" w:rsidP="002A6255"/>
        </w:tc>
        <w:tc>
          <w:tcPr>
            <w:tcW w:w="1772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998" w:type="dxa"/>
            <w:shd w:val="clear" w:color="auto" w:fill="FFFF00"/>
          </w:tcPr>
          <w:p w:rsidR="00F51446" w:rsidRPr="002A6255" w:rsidRDefault="00F51446" w:rsidP="002A6255"/>
        </w:tc>
        <w:tc>
          <w:tcPr>
            <w:tcW w:w="5380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880" w:type="dxa"/>
            <w:shd w:val="clear" w:color="auto" w:fill="FFFF00"/>
          </w:tcPr>
          <w:p w:rsidR="00F51446" w:rsidRPr="00C014FD" w:rsidRDefault="00F514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941" w:rsidRPr="00C014FD" w:rsidTr="005A034C">
        <w:trPr>
          <w:trHeight w:val="368"/>
        </w:trPr>
        <w:tc>
          <w:tcPr>
            <w:tcW w:w="1556" w:type="dxa"/>
          </w:tcPr>
          <w:p w:rsidR="00886941" w:rsidRPr="002A6255" w:rsidRDefault="00886941" w:rsidP="002A6255">
            <w:r>
              <w:t>025</w:t>
            </w:r>
          </w:p>
        </w:tc>
        <w:tc>
          <w:tcPr>
            <w:tcW w:w="1772" w:type="dxa"/>
          </w:tcPr>
          <w:p w:rsidR="00886941" w:rsidRPr="002A6255" w:rsidRDefault="00886941" w:rsidP="002A6255">
            <w:r>
              <w:t>18.03.2018г.</w:t>
            </w:r>
          </w:p>
        </w:tc>
        <w:tc>
          <w:tcPr>
            <w:tcW w:w="3998" w:type="dxa"/>
          </w:tcPr>
          <w:p w:rsidR="00886941" w:rsidRPr="002A6255" w:rsidRDefault="00886941" w:rsidP="002A6255">
            <w:r w:rsidRPr="00886941">
              <w:t>Лыда Жанна Владимировна</w:t>
            </w:r>
          </w:p>
        </w:tc>
        <w:tc>
          <w:tcPr>
            <w:tcW w:w="5380" w:type="dxa"/>
          </w:tcPr>
          <w:p w:rsidR="00886941" w:rsidRPr="002A6255" w:rsidRDefault="00886941" w:rsidP="002A6255">
            <w:r w:rsidRPr="00886941">
              <w:t>МБДОУ №18</w:t>
            </w:r>
            <w:r>
              <w:t xml:space="preserve"> г.  Иркутск</w:t>
            </w:r>
          </w:p>
        </w:tc>
        <w:tc>
          <w:tcPr>
            <w:tcW w:w="3880" w:type="dxa"/>
          </w:tcPr>
          <w:p w:rsidR="00886941" w:rsidRPr="00886941" w:rsidRDefault="00886941" w:rsidP="00886941">
            <w:r w:rsidRPr="00886941">
              <w:t>Участие</w:t>
            </w:r>
          </w:p>
          <w:p w:rsidR="00886941" w:rsidRPr="00886941" w:rsidRDefault="00886941" w:rsidP="00886941">
            <w:r>
              <w:t>Приказ от «20» марта 2018г.№050</w:t>
            </w:r>
            <w:r w:rsidRPr="00886941">
              <w:t>-Э</w:t>
            </w:r>
          </w:p>
        </w:tc>
      </w:tr>
      <w:tr w:rsidR="009F2DB4" w:rsidRPr="00C014FD" w:rsidTr="009F2DB4">
        <w:trPr>
          <w:trHeight w:val="368"/>
        </w:trPr>
        <w:tc>
          <w:tcPr>
            <w:tcW w:w="1556" w:type="dxa"/>
            <w:shd w:val="clear" w:color="auto" w:fill="FFFF00"/>
          </w:tcPr>
          <w:p w:rsidR="009F2DB4" w:rsidRPr="002A6255" w:rsidRDefault="009F2DB4" w:rsidP="002A6255"/>
        </w:tc>
        <w:tc>
          <w:tcPr>
            <w:tcW w:w="1772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998" w:type="dxa"/>
            <w:shd w:val="clear" w:color="auto" w:fill="FFFF00"/>
          </w:tcPr>
          <w:p w:rsidR="009F2DB4" w:rsidRPr="002A6255" w:rsidRDefault="009F2DB4" w:rsidP="002A6255"/>
        </w:tc>
        <w:tc>
          <w:tcPr>
            <w:tcW w:w="5380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880" w:type="dxa"/>
            <w:shd w:val="clear" w:color="auto" w:fill="FFFF00"/>
          </w:tcPr>
          <w:p w:rsidR="009F2DB4" w:rsidRPr="00C014FD" w:rsidRDefault="009F2DB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0A" w:rsidRPr="00C014FD" w:rsidTr="005A034C">
        <w:trPr>
          <w:trHeight w:val="368"/>
        </w:trPr>
        <w:tc>
          <w:tcPr>
            <w:tcW w:w="1556" w:type="dxa"/>
          </w:tcPr>
          <w:p w:rsidR="0040080A" w:rsidRPr="002A6255" w:rsidRDefault="0040080A" w:rsidP="002A6255">
            <w:r>
              <w:t>024</w:t>
            </w:r>
          </w:p>
        </w:tc>
        <w:tc>
          <w:tcPr>
            <w:tcW w:w="1772" w:type="dxa"/>
          </w:tcPr>
          <w:p w:rsidR="0040080A" w:rsidRPr="002A6255" w:rsidRDefault="0040080A" w:rsidP="002A6255">
            <w:r w:rsidRPr="0040080A">
              <w:t>13.03.2018г.</w:t>
            </w:r>
          </w:p>
        </w:tc>
        <w:tc>
          <w:tcPr>
            <w:tcW w:w="3998" w:type="dxa"/>
          </w:tcPr>
          <w:p w:rsidR="0040080A" w:rsidRPr="002A6255" w:rsidRDefault="0040080A" w:rsidP="002A6255">
            <w:r w:rsidRPr="0040080A">
              <w:t>Головкина Татьяна Сергеевна</w:t>
            </w:r>
          </w:p>
        </w:tc>
        <w:tc>
          <w:tcPr>
            <w:tcW w:w="5380" w:type="dxa"/>
          </w:tcPr>
          <w:p w:rsidR="0040080A" w:rsidRDefault="0040080A" w:rsidP="002A6255">
            <w:r w:rsidRPr="0040080A">
              <w:t>МДОУ детский сад №1</w:t>
            </w:r>
            <w:r>
              <w:t xml:space="preserve"> </w:t>
            </w:r>
            <w:r w:rsidRPr="0040080A">
              <w:t>Тверская область</w:t>
            </w:r>
            <w:r>
              <w:t>,</w:t>
            </w:r>
          </w:p>
          <w:p w:rsidR="0040080A" w:rsidRPr="002A6255" w:rsidRDefault="0040080A" w:rsidP="002A6255">
            <w:r w:rsidRPr="0040080A">
              <w:t xml:space="preserve"> город Кувшиново</w:t>
            </w:r>
          </w:p>
        </w:tc>
        <w:tc>
          <w:tcPr>
            <w:tcW w:w="3880" w:type="dxa"/>
          </w:tcPr>
          <w:p w:rsidR="0040080A" w:rsidRPr="0040080A" w:rsidRDefault="0040080A" w:rsidP="0040080A">
            <w:r w:rsidRPr="0040080A">
              <w:t>Участие</w:t>
            </w:r>
          </w:p>
        </w:tc>
      </w:tr>
      <w:tr w:rsidR="008817F1" w:rsidRPr="00C014FD" w:rsidTr="005A034C">
        <w:trPr>
          <w:trHeight w:val="368"/>
        </w:trPr>
        <w:tc>
          <w:tcPr>
            <w:tcW w:w="1556" w:type="dxa"/>
          </w:tcPr>
          <w:p w:rsidR="008817F1" w:rsidRPr="00886941" w:rsidRDefault="008817F1" w:rsidP="002A6255">
            <w:r w:rsidRPr="00886941">
              <w:lastRenderedPageBreak/>
              <w:t>023</w:t>
            </w:r>
          </w:p>
        </w:tc>
        <w:tc>
          <w:tcPr>
            <w:tcW w:w="1772" w:type="dxa"/>
          </w:tcPr>
          <w:p w:rsidR="008817F1" w:rsidRPr="008817F1" w:rsidRDefault="008817F1" w:rsidP="002A6255">
            <w:r w:rsidRPr="00886941">
              <w:t>13.</w:t>
            </w:r>
            <w:r>
              <w:rPr>
                <w:lang w:val="en-US"/>
              </w:rPr>
              <w:t>03.2018г.</w:t>
            </w:r>
          </w:p>
        </w:tc>
        <w:tc>
          <w:tcPr>
            <w:tcW w:w="3998" w:type="dxa"/>
          </w:tcPr>
          <w:p w:rsidR="008817F1" w:rsidRDefault="008817F1" w:rsidP="008817F1">
            <w:r>
              <w:t>Дручинина Лариса Михайловна,</w:t>
            </w:r>
          </w:p>
          <w:p w:rsidR="008817F1" w:rsidRPr="002A6255" w:rsidRDefault="008817F1" w:rsidP="008817F1">
            <w:r>
              <w:t xml:space="preserve">Петрова Татьяна Петровна            </w:t>
            </w:r>
          </w:p>
        </w:tc>
        <w:tc>
          <w:tcPr>
            <w:tcW w:w="5380" w:type="dxa"/>
          </w:tcPr>
          <w:p w:rsidR="008817F1" w:rsidRDefault="008817F1" w:rsidP="008817F1">
            <w:r>
              <w:t xml:space="preserve">МБДОУ №54 «Веснушки» Кемеровская область, </w:t>
            </w:r>
          </w:p>
          <w:p w:rsidR="008817F1" w:rsidRPr="002A6255" w:rsidRDefault="008817F1" w:rsidP="008817F1">
            <w:r>
              <w:t>г. Междуреченск</w:t>
            </w:r>
          </w:p>
        </w:tc>
        <w:tc>
          <w:tcPr>
            <w:tcW w:w="3880" w:type="dxa"/>
          </w:tcPr>
          <w:p w:rsidR="008817F1" w:rsidRPr="008817F1" w:rsidRDefault="008817F1" w:rsidP="008817F1">
            <w:r w:rsidRPr="008817F1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022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Миронович Марина Владимировна,</w:t>
            </w:r>
            <w:r w:rsidRPr="00A054F6">
              <w:t xml:space="preserve">        </w:t>
            </w:r>
            <w:r>
              <w:t xml:space="preserve">   Кригер Светлана Владимировна</w:t>
            </w:r>
            <w:r w:rsidRPr="00A054F6">
              <w:t xml:space="preserve">            </w:t>
            </w:r>
          </w:p>
        </w:tc>
        <w:tc>
          <w:tcPr>
            <w:tcW w:w="5380" w:type="dxa"/>
          </w:tcPr>
          <w:p w:rsidR="00A054F6" w:rsidRDefault="00A054F6" w:rsidP="002A6255">
            <w:r w:rsidRPr="00A054F6">
              <w:t xml:space="preserve">МБДОУ №54 «Веснушки» 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021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Штебнер  Светлана Владимировна,</w:t>
            </w:r>
            <w:r w:rsidRPr="00A054F6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A054F6" w:rsidRDefault="00A054F6" w:rsidP="002A6255">
            <w:r>
              <w:t xml:space="preserve">МБДОУ №54 </w:t>
            </w:r>
            <w:r w:rsidRPr="00A054F6">
              <w:t>«Веснушки»</w:t>
            </w:r>
            <w:r>
              <w:t xml:space="preserve"> </w:t>
            </w:r>
            <w:r w:rsidRPr="00A054F6">
              <w:t xml:space="preserve">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6123B1" w:rsidRPr="00C014FD" w:rsidTr="005A034C">
        <w:trPr>
          <w:trHeight w:val="368"/>
        </w:trPr>
        <w:tc>
          <w:tcPr>
            <w:tcW w:w="1556" w:type="dxa"/>
          </w:tcPr>
          <w:p w:rsidR="006123B1" w:rsidRPr="002A6255" w:rsidRDefault="006123B1" w:rsidP="002A6255">
            <w:r>
              <w:t>020</w:t>
            </w:r>
          </w:p>
        </w:tc>
        <w:tc>
          <w:tcPr>
            <w:tcW w:w="1772" w:type="dxa"/>
          </w:tcPr>
          <w:p w:rsidR="006123B1" w:rsidRPr="002A6255" w:rsidRDefault="006123B1" w:rsidP="002A6255">
            <w:r>
              <w:t>11.03.2018г.</w:t>
            </w:r>
          </w:p>
        </w:tc>
        <w:tc>
          <w:tcPr>
            <w:tcW w:w="3998" w:type="dxa"/>
          </w:tcPr>
          <w:p w:rsidR="006123B1" w:rsidRPr="002A6255" w:rsidRDefault="006123B1" w:rsidP="002A6255">
            <w:r w:rsidRPr="006123B1">
              <w:t>Грек Анжелика Борисовна</w:t>
            </w:r>
          </w:p>
        </w:tc>
        <w:tc>
          <w:tcPr>
            <w:tcW w:w="5380" w:type="dxa"/>
          </w:tcPr>
          <w:p w:rsidR="006123B1" w:rsidRPr="002A6255" w:rsidRDefault="006123B1" w:rsidP="002A6255">
            <w:r w:rsidRPr="006123B1">
              <w:t>МКДОУ «Яйский детский сад «Чайка»</w:t>
            </w:r>
            <w:r>
              <w:t xml:space="preserve"> Кемеровская область</w:t>
            </w:r>
            <w:r w:rsidRPr="006123B1">
              <w:t>, пгт Яя</w:t>
            </w:r>
          </w:p>
        </w:tc>
        <w:tc>
          <w:tcPr>
            <w:tcW w:w="3880" w:type="dxa"/>
          </w:tcPr>
          <w:p w:rsidR="006123B1" w:rsidRDefault="006123B1" w:rsidP="006123B1">
            <w:r>
              <w:t>1 степень</w:t>
            </w:r>
          </w:p>
          <w:p w:rsidR="006123B1" w:rsidRPr="006123B1" w:rsidRDefault="006123B1" w:rsidP="006123B1">
            <w:r>
              <w:t>Приказ от «14» марта 2018г.№047</w:t>
            </w:r>
            <w:r w:rsidRPr="006123B1">
              <w:t>-Э</w:t>
            </w:r>
          </w:p>
        </w:tc>
      </w:tr>
      <w:tr w:rsidR="006661AB" w:rsidRPr="00C014FD" w:rsidTr="006661AB">
        <w:trPr>
          <w:trHeight w:val="368"/>
        </w:trPr>
        <w:tc>
          <w:tcPr>
            <w:tcW w:w="1556" w:type="dxa"/>
            <w:shd w:val="clear" w:color="auto" w:fill="FFFF00"/>
          </w:tcPr>
          <w:p w:rsidR="006661AB" w:rsidRPr="002A6255" w:rsidRDefault="006661AB" w:rsidP="002A6255"/>
        </w:tc>
        <w:tc>
          <w:tcPr>
            <w:tcW w:w="1772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998" w:type="dxa"/>
            <w:shd w:val="clear" w:color="auto" w:fill="FFFF00"/>
          </w:tcPr>
          <w:p w:rsidR="006661AB" w:rsidRPr="002A6255" w:rsidRDefault="006661AB" w:rsidP="002A6255"/>
        </w:tc>
        <w:tc>
          <w:tcPr>
            <w:tcW w:w="5380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880" w:type="dxa"/>
            <w:shd w:val="clear" w:color="auto" w:fill="FFFF00"/>
          </w:tcPr>
          <w:p w:rsidR="006661AB" w:rsidRPr="00C014FD" w:rsidRDefault="006661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0D4" w:rsidRPr="00C014FD" w:rsidTr="005A034C">
        <w:trPr>
          <w:trHeight w:val="368"/>
        </w:trPr>
        <w:tc>
          <w:tcPr>
            <w:tcW w:w="1556" w:type="dxa"/>
          </w:tcPr>
          <w:p w:rsidR="00EF50D4" w:rsidRPr="002A6255" w:rsidRDefault="00EF50D4" w:rsidP="002A6255">
            <w:r>
              <w:t>019</w:t>
            </w:r>
          </w:p>
        </w:tc>
        <w:tc>
          <w:tcPr>
            <w:tcW w:w="1772" w:type="dxa"/>
          </w:tcPr>
          <w:p w:rsidR="00EF50D4" w:rsidRPr="002A6255" w:rsidRDefault="00EF50D4" w:rsidP="002A6255">
            <w:r w:rsidRPr="00EF50D4">
              <w:t>04.03.2018г.</w:t>
            </w:r>
          </w:p>
        </w:tc>
        <w:tc>
          <w:tcPr>
            <w:tcW w:w="3998" w:type="dxa"/>
          </w:tcPr>
          <w:p w:rsidR="00EF50D4" w:rsidRPr="002A6255" w:rsidRDefault="00EF50D4" w:rsidP="00EF50D4">
            <w:r>
              <w:t xml:space="preserve">Овчинникова Валентина Ивановна, Девятко Алиса Васильевна </w:t>
            </w:r>
          </w:p>
        </w:tc>
        <w:tc>
          <w:tcPr>
            <w:tcW w:w="5380" w:type="dxa"/>
          </w:tcPr>
          <w:p w:rsidR="00EF50D4" w:rsidRDefault="00EF50D4" w:rsidP="00EF50D4">
            <w:r>
              <w:t>МБДОУ "Детский сад комбинированного вида № 34 "Красная шапочка" Кемеровская область,</w:t>
            </w:r>
          </w:p>
          <w:p w:rsidR="00EF50D4" w:rsidRPr="002A6255" w:rsidRDefault="00EF50D4" w:rsidP="00EF50D4">
            <w:r>
              <w:t xml:space="preserve"> г. Междуреченск</w:t>
            </w:r>
          </w:p>
        </w:tc>
        <w:tc>
          <w:tcPr>
            <w:tcW w:w="3880" w:type="dxa"/>
          </w:tcPr>
          <w:p w:rsidR="00EF50D4" w:rsidRPr="00EF50D4" w:rsidRDefault="00EF50D4" w:rsidP="00EF50D4">
            <w:r w:rsidRPr="00EF50D4">
              <w:t>Участие</w:t>
            </w:r>
          </w:p>
        </w:tc>
      </w:tr>
      <w:tr w:rsidR="005679AB" w:rsidRPr="00C014FD" w:rsidTr="005A034C">
        <w:trPr>
          <w:trHeight w:val="368"/>
        </w:trPr>
        <w:tc>
          <w:tcPr>
            <w:tcW w:w="1556" w:type="dxa"/>
          </w:tcPr>
          <w:p w:rsidR="005679AB" w:rsidRPr="005679AB" w:rsidRDefault="005679AB" w:rsidP="002A6255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772" w:type="dxa"/>
          </w:tcPr>
          <w:p w:rsidR="005679AB" w:rsidRPr="005679AB" w:rsidRDefault="005679AB" w:rsidP="002A6255">
            <w:r>
              <w:rPr>
                <w:lang w:val="en-US"/>
              </w:rPr>
              <w:t>04.03.2018г.</w:t>
            </w:r>
          </w:p>
        </w:tc>
        <w:tc>
          <w:tcPr>
            <w:tcW w:w="3998" w:type="dxa"/>
          </w:tcPr>
          <w:p w:rsidR="005679AB" w:rsidRPr="002A6255" w:rsidRDefault="005679AB" w:rsidP="002A6255">
            <w:r w:rsidRPr="005679AB">
              <w:t>Филимонова Светлана Александровна</w:t>
            </w:r>
          </w:p>
        </w:tc>
        <w:tc>
          <w:tcPr>
            <w:tcW w:w="5380" w:type="dxa"/>
          </w:tcPr>
          <w:p w:rsidR="005679AB" w:rsidRPr="002A6255" w:rsidRDefault="005679AB" w:rsidP="002A6255">
            <w:r w:rsidRPr="005679AB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679AB" w:rsidRPr="005679AB" w:rsidRDefault="005679AB" w:rsidP="005679AB">
            <w:r w:rsidRPr="005679AB">
              <w:t>Участие</w:t>
            </w:r>
          </w:p>
          <w:p w:rsidR="005679AB" w:rsidRPr="005679AB" w:rsidRDefault="005679AB" w:rsidP="005679AB">
            <w:r>
              <w:t>Приказ от «06» марта 2018г.№038</w:t>
            </w:r>
            <w:r w:rsidRPr="005679AB">
              <w:t>-Э</w:t>
            </w:r>
          </w:p>
        </w:tc>
      </w:tr>
      <w:tr w:rsidR="005679AB" w:rsidRPr="00C014FD" w:rsidTr="005679AB">
        <w:trPr>
          <w:trHeight w:val="368"/>
        </w:trPr>
        <w:tc>
          <w:tcPr>
            <w:tcW w:w="1556" w:type="dxa"/>
            <w:shd w:val="clear" w:color="auto" w:fill="FFFF00"/>
          </w:tcPr>
          <w:p w:rsidR="005679AB" w:rsidRPr="002A6255" w:rsidRDefault="005679AB" w:rsidP="002A6255"/>
        </w:tc>
        <w:tc>
          <w:tcPr>
            <w:tcW w:w="1772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998" w:type="dxa"/>
            <w:shd w:val="clear" w:color="auto" w:fill="FFFF00"/>
          </w:tcPr>
          <w:p w:rsidR="005679AB" w:rsidRPr="002A6255" w:rsidRDefault="005679AB" w:rsidP="002A6255"/>
        </w:tc>
        <w:tc>
          <w:tcPr>
            <w:tcW w:w="5380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880" w:type="dxa"/>
            <w:shd w:val="clear" w:color="auto" w:fill="FFFF00"/>
          </w:tcPr>
          <w:p w:rsidR="005679AB" w:rsidRPr="00C014FD" w:rsidRDefault="005679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C5F" w:rsidRPr="00C014FD" w:rsidTr="005A034C">
        <w:trPr>
          <w:trHeight w:val="368"/>
        </w:trPr>
        <w:tc>
          <w:tcPr>
            <w:tcW w:w="1556" w:type="dxa"/>
          </w:tcPr>
          <w:p w:rsidR="00D82C5F" w:rsidRPr="002A6255" w:rsidRDefault="00D82C5F" w:rsidP="002A6255">
            <w:r>
              <w:t>017</w:t>
            </w:r>
          </w:p>
        </w:tc>
        <w:tc>
          <w:tcPr>
            <w:tcW w:w="1772" w:type="dxa"/>
          </w:tcPr>
          <w:p w:rsidR="00D82C5F" w:rsidRPr="002A6255" w:rsidRDefault="00D82C5F" w:rsidP="002A6255">
            <w:r>
              <w:t>25.02.2018г.</w:t>
            </w:r>
          </w:p>
        </w:tc>
        <w:tc>
          <w:tcPr>
            <w:tcW w:w="3998" w:type="dxa"/>
          </w:tcPr>
          <w:p w:rsidR="00D82C5F" w:rsidRPr="002A6255" w:rsidRDefault="00D82C5F" w:rsidP="002A6255">
            <w:r w:rsidRPr="00D82C5F">
              <w:t>Рубцова Юлия Владимировна</w:t>
            </w:r>
          </w:p>
        </w:tc>
        <w:tc>
          <w:tcPr>
            <w:tcW w:w="5380" w:type="dxa"/>
          </w:tcPr>
          <w:p w:rsidR="00D82C5F" w:rsidRPr="002A6255" w:rsidRDefault="00D82C5F" w:rsidP="002A6255">
            <w:r w:rsidRPr="00D82C5F">
              <w:t>ГОКУ СКШИ №6</w:t>
            </w:r>
            <w:r>
              <w:t xml:space="preserve"> </w:t>
            </w:r>
            <w:r w:rsidRPr="00D82C5F">
              <w:t>Иркутская область, город Зима</w:t>
            </w:r>
          </w:p>
        </w:tc>
        <w:tc>
          <w:tcPr>
            <w:tcW w:w="3880" w:type="dxa"/>
          </w:tcPr>
          <w:p w:rsidR="00D82C5F" w:rsidRDefault="00D82C5F" w:rsidP="00D82C5F">
            <w:r>
              <w:t>Лауреат</w:t>
            </w:r>
          </w:p>
          <w:p w:rsidR="00D82C5F" w:rsidRPr="00D82C5F" w:rsidRDefault="00D82C5F" w:rsidP="00D82C5F">
            <w:r>
              <w:t>Приказ от «28»февраля 2018г.№036</w:t>
            </w:r>
            <w:r w:rsidRPr="00D82C5F">
              <w:t>-Э</w:t>
            </w:r>
          </w:p>
        </w:tc>
      </w:tr>
      <w:tr w:rsidR="00104B31" w:rsidRPr="00C014FD" w:rsidTr="00104B31">
        <w:trPr>
          <w:trHeight w:val="368"/>
        </w:trPr>
        <w:tc>
          <w:tcPr>
            <w:tcW w:w="1556" w:type="dxa"/>
            <w:shd w:val="clear" w:color="auto" w:fill="FFFF00"/>
          </w:tcPr>
          <w:p w:rsidR="00104B31" w:rsidRPr="002A6255" w:rsidRDefault="00104B31" w:rsidP="002A6255"/>
        </w:tc>
        <w:tc>
          <w:tcPr>
            <w:tcW w:w="1772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998" w:type="dxa"/>
            <w:shd w:val="clear" w:color="auto" w:fill="FFFF00"/>
          </w:tcPr>
          <w:p w:rsidR="00104B31" w:rsidRPr="002A6255" w:rsidRDefault="00104B31" w:rsidP="002A6255"/>
        </w:tc>
        <w:tc>
          <w:tcPr>
            <w:tcW w:w="5380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880" w:type="dxa"/>
            <w:shd w:val="clear" w:color="auto" w:fill="FFFF00"/>
          </w:tcPr>
          <w:p w:rsidR="00104B31" w:rsidRPr="00C014FD" w:rsidRDefault="00104B3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C9A" w:rsidRPr="00C014FD" w:rsidTr="005A034C">
        <w:trPr>
          <w:trHeight w:val="368"/>
        </w:trPr>
        <w:tc>
          <w:tcPr>
            <w:tcW w:w="1556" w:type="dxa"/>
          </w:tcPr>
          <w:p w:rsidR="00B01C9A" w:rsidRPr="002A6255" w:rsidRDefault="00B01C9A" w:rsidP="002A6255">
            <w:r>
              <w:t>016</w:t>
            </w:r>
          </w:p>
        </w:tc>
        <w:tc>
          <w:tcPr>
            <w:tcW w:w="1772" w:type="dxa"/>
          </w:tcPr>
          <w:p w:rsidR="00B01C9A" w:rsidRPr="002A6255" w:rsidRDefault="00B01C9A" w:rsidP="002A6255">
            <w:r>
              <w:t>19.02.2018г.</w:t>
            </w:r>
          </w:p>
        </w:tc>
        <w:tc>
          <w:tcPr>
            <w:tcW w:w="3998" w:type="dxa"/>
          </w:tcPr>
          <w:p w:rsidR="00B01C9A" w:rsidRPr="002A6255" w:rsidRDefault="00B01C9A" w:rsidP="002A6255">
            <w:r w:rsidRPr="00B01C9A">
              <w:t>Гашинская Марина Александровна</w:t>
            </w:r>
          </w:p>
        </w:tc>
        <w:tc>
          <w:tcPr>
            <w:tcW w:w="5380" w:type="dxa"/>
          </w:tcPr>
          <w:p w:rsidR="00B01C9A" w:rsidRPr="002A6255" w:rsidRDefault="00B01C9A" w:rsidP="002A6255">
            <w:r w:rsidRPr="00B01C9A">
              <w:t>МБДОУ – детский сад №11 «Дельфин»</w:t>
            </w:r>
            <w:r>
              <w:t xml:space="preserve"> </w:t>
            </w:r>
            <w:r w:rsidRPr="00B01C9A">
              <w:t>Кемеровская область, г. Топки</w:t>
            </w:r>
          </w:p>
        </w:tc>
        <w:tc>
          <w:tcPr>
            <w:tcW w:w="3880" w:type="dxa"/>
          </w:tcPr>
          <w:p w:rsidR="00B01C9A" w:rsidRPr="00B01C9A" w:rsidRDefault="00B01C9A" w:rsidP="00B01C9A">
            <w:pPr>
              <w:rPr>
                <w:sz w:val="24"/>
                <w:szCs w:val="24"/>
              </w:rPr>
            </w:pPr>
            <w:r w:rsidRPr="00B01C9A">
              <w:rPr>
                <w:sz w:val="24"/>
                <w:szCs w:val="24"/>
              </w:rPr>
              <w:t>1 степень</w:t>
            </w:r>
          </w:p>
        </w:tc>
      </w:tr>
      <w:tr w:rsidR="00CC1579" w:rsidRPr="00C014FD" w:rsidTr="005A034C">
        <w:trPr>
          <w:trHeight w:val="368"/>
        </w:trPr>
        <w:tc>
          <w:tcPr>
            <w:tcW w:w="1556" w:type="dxa"/>
          </w:tcPr>
          <w:p w:rsidR="00CC1579" w:rsidRPr="002A6255" w:rsidRDefault="00CC1579" w:rsidP="002A6255">
            <w:r>
              <w:t>015</w:t>
            </w:r>
          </w:p>
        </w:tc>
        <w:tc>
          <w:tcPr>
            <w:tcW w:w="1772" w:type="dxa"/>
          </w:tcPr>
          <w:p w:rsidR="00CC1579" w:rsidRPr="002A6255" w:rsidRDefault="00CC1579" w:rsidP="002A6255">
            <w:r>
              <w:t>18.02.2018г.</w:t>
            </w:r>
          </w:p>
        </w:tc>
        <w:tc>
          <w:tcPr>
            <w:tcW w:w="3998" w:type="dxa"/>
          </w:tcPr>
          <w:p w:rsidR="00CC1579" w:rsidRPr="002A6255" w:rsidRDefault="00B01C9A" w:rsidP="002A6255">
            <w:r>
              <w:t xml:space="preserve">Маевская </w:t>
            </w:r>
            <w:r w:rsidR="00CC1579" w:rsidRPr="00CC1579">
              <w:t>Татьяна  Васильевна</w:t>
            </w:r>
          </w:p>
        </w:tc>
        <w:tc>
          <w:tcPr>
            <w:tcW w:w="5380" w:type="dxa"/>
          </w:tcPr>
          <w:p w:rsidR="00CC1579" w:rsidRPr="002A6255" w:rsidRDefault="00CC1579" w:rsidP="002A6255">
            <w:r w:rsidRPr="00CC1579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C1579" w:rsidRDefault="00CC1579" w:rsidP="00CC1579">
            <w:r>
              <w:t>Лауреат</w:t>
            </w:r>
          </w:p>
          <w:p w:rsidR="00CC1579" w:rsidRPr="00CC1579" w:rsidRDefault="00CC1579" w:rsidP="00CC1579">
            <w:r>
              <w:t>Приказ от «21»февраля 2018г.№034</w:t>
            </w:r>
            <w:r w:rsidRPr="00CC1579">
              <w:t>-Э</w:t>
            </w:r>
          </w:p>
        </w:tc>
      </w:tr>
      <w:tr w:rsidR="00CC1579" w:rsidRPr="00C014FD" w:rsidTr="00CC1579">
        <w:trPr>
          <w:trHeight w:val="368"/>
        </w:trPr>
        <w:tc>
          <w:tcPr>
            <w:tcW w:w="1556" w:type="dxa"/>
            <w:shd w:val="clear" w:color="auto" w:fill="FFFF00"/>
          </w:tcPr>
          <w:p w:rsidR="00CC1579" w:rsidRPr="002A6255" w:rsidRDefault="00CC1579" w:rsidP="002A6255"/>
        </w:tc>
        <w:tc>
          <w:tcPr>
            <w:tcW w:w="1772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998" w:type="dxa"/>
            <w:shd w:val="clear" w:color="auto" w:fill="FFFF00"/>
          </w:tcPr>
          <w:p w:rsidR="00CC1579" w:rsidRPr="002A6255" w:rsidRDefault="00CC1579" w:rsidP="002A6255"/>
        </w:tc>
        <w:tc>
          <w:tcPr>
            <w:tcW w:w="5380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880" w:type="dxa"/>
            <w:shd w:val="clear" w:color="auto" w:fill="FFFF00"/>
          </w:tcPr>
          <w:p w:rsidR="00CC1579" w:rsidRPr="00C014FD" w:rsidRDefault="00CC157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255" w:rsidRPr="00C014FD" w:rsidTr="005A034C">
        <w:trPr>
          <w:trHeight w:val="368"/>
        </w:trPr>
        <w:tc>
          <w:tcPr>
            <w:tcW w:w="1556" w:type="dxa"/>
          </w:tcPr>
          <w:p w:rsidR="002A6255" w:rsidRPr="002A6255" w:rsidRDefault="002A6255" w:rsidP="002A6255">
            <w:r w:rsidRPr="002A6255">
              <w:t>014</w:t>
            </w:r>
          </w:p>
        </w:tc>
        <w:tc>
          <w:tcPr>
            <w:tcW w:w="1772" w:type="dxa"/>
          </w:tcPr>
          <w:p w:rsidR="002A6255" w:rsidRPr="002A6255" w:rsidRDefault="002A6255" w:rsidP="002A6255">
            <w:r w:rsidRPr="002A6255">
              <w:t>16.02.2017г.</w:t>
            </w:r>
          </w:p>
        </w:tc>
        <w:tc>
          <w:tcPr>
            <w:tcW w:w="3998" w:type="dxa"/>
          </w:tcPr>
          <w:p w:rsidR="002A6255" w:rsidRPr="002A6255" w:rsidRDefault="002A6255" w:rsidP="002A6255">
            <w:r w:rsidRPr="002A6255">
              <w:t>Цуканова Екатерина Александровна</w:t>
            </w:r>
          </w:p>
        </w:tc>
        <w:tc>
          <w:tcPr>
            <w:tcW w:w="5380" w:type="dxa"/>
          </w:tcPr>
          <w:p w:rsidR="002A6255" w:rsidRPr="002A6255" w:rsidRDefault="002A6255" w:rsidP="002A6255">
            <w:r w:rsidRPr="002A6255">
              <w:t>МБДОУ №199 г. Кемерово</w:t>
            </w:r>
          </w:p>
        </w:tc>
        <w:tc>
          <w:tcPr>
            <w:tcW w:w="3880" w:type="dxa"/>
          </w:tcPr>
          <w:p w:rsidR="002A6255" w:rsidRPr="002A6255" w:rsidRDefault="002A6255" w:rsidP="002A6255">
            <w:r w:rsidRPr="002A6255">
              <w:t>Лауреат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t>013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Попова София / Пахомова Людмила Геннадьевна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 w:rsidRPr="00E377EE">
              <w:t>1 степень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rPr>
                <w:lang w:val="en-US"/>
              </w:rPr>
              <w:t>012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Тарутантова Ксения / Антоненко Татьяна Владимировна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>
              <w:t>1 степень</w:t>
            </w:r>
          </w:p>
          <w:p w:rsidR="00E377EE" w:rsidRPr="00E377EE" w:rsidRDefault="00E377EE" w:rsidP="00E377EE">
            <w:r w:rsidRPr="00E377EE">
              <w:t>Приказ от «17»февраля 2018г.№032-Э</w:t>
            </w:r>
          </w:p>
        </w:tc>
      </w:tr>
      <w:tr w:rsidR="00E377EE" w:rsidRPr="00C014FD" w:rsidTr="00E377EE">
        <w:trPr>
          <w:trHeight w:val="368"/>
        </w:trPr>
        <w:tc>
          <w:tcPr>
            <w:tcW w:w="1556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011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Миронович М.В., Кригер С.В.</w:t>
            </w:r>
          </w:p>
        </w:tc>
        <w:tc>
          <w:tcPr>
            <w:tcW w:w="5380" w:type="dxa"/>
          </w:tcPr>
          <w:p w:rsidR="00E25DCA" w:rsidRP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 Междуреченск</w:t>
            </w:r>
          </w:p>
        </w:tc>
        <w:tc>
          <w:tcPr>
            <w:tcW w:w="3880" w:type="dxa"/>
          </w:tcPr>
          <w:p w:rsidR="00E25DCA" w:rsidRPr="00E25DCA" w:rsidRDefault="00E25DCA" w:rsidP="00E25DCA">
            <w:r w:rsidRPr="00E25DCA">
              <w:t>Лауреат</w:t>
            </w: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lastRenderedPageBreak/>
              <w:t>010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Штебнер С.В., Марковец Е.О</w:t>
            </w:r>
          </w:p>
        </w:tc>
        <w:tc>
          <w:tcPr>
            <w:tcW w:w="5380" w:type="dxa"/>
          </w:tcPr>
          <w:p w:rsid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</w:t>
            </w:r>
            <w:r>
              <w:t xml:space="preserve"> </w:t>
            </w:r>
            <w:r w:rsidRPr="00E25DCA">
              <w:t>Междуреченск</w:t>
            </w:r>
          </w:p>
        </w:tc>
        <w:tc>
          <w:tcPr>
            <w:tcW w:w="3880" w:type="dxa"/>
          </w:tcPr>
          <w:p w:rsidR="00E25DCA" w:rsidRDefault="00E25DCA" w:rsidP="00E25DCA">
            <w:r>
              <w:t>Лауреат</w:t>
            </w:r>
          </w:p>
          <w:p w:rsidR="00E25DCA" w:rsidRPr="00E25DCA" w:rsidRDefault="00E25DCA" w:rsidP="00E25DCA">
            <w:r w:rsidRPr="00E25DCA">
              <w:t>Приказ от «14»февраля 2018г.№031-Э</w:t>
            </w:r>
          </w:p>
        </w:tc>
      </w:tr>
      <w:tr w:rsidR="00E25DCA" w:rsidRPr="00C014FD" w:rsidTr="00E25DCA">
        <w:trPr>
          <w:trHeight w:val="368"/>
        </w:trPr>
        <w:tc>
          <w:tcPr>
            <w:tcW w:w="1556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D70" w:rsidRPr="00C014FD" w:rsidTr="005A034C">
        <w:trPr>
          <w:trHeight w:val="368"/>
        </w:trPr>
        <w:tc>
          <w:tcPr>
            <w:tcW w:w="1556" w:type="dxa"/>
          </w:tcPr>
          <w:p w:rsidR="00EF3D70" w:rsidRPr="00EF3D70" w:rsidRDefault="00EF3D70" w:rsidP="00EF3D70">
            <w:r w:rsidRPr="00EF3D70">
              <w:t>009</w:t>
            </w:r>
          </w:p>
        </w:tc>
        <w:tc>
          <w:tcPr>
            <w:tcW w:w="1772" w:type="dxa"/>
          </w:tcPr>
          <w:p w:rsidR="00EF3D70" w:rsidRPr="00EF3D70" w:rsidRDefault="00EF3D70" w:rsidP="00EF3D70">
            <w:r w:rsidRPr="00EF3D70">
              <w:t>09.02.2018г.</w:t>
            </w:r>
          </w:p>
        </w:tc>
        <w:tc>
          <w:tcPr>
            <w:tcW w:w="3998" w:type="dxa"/>
          </w:tcPr>
          <w:p w:rsidR="00EF3D70" w:rsidRPr="00EF3D70" w:rsidRDefault="00EF3D70" w:rsidP="00EF3D70">
            <w:r w:rsidRPr="00EF3D70">
              <w:t>Курасова Юлия Александровна</w:t>
            </w:r>
          </w:p>
        </w:tc>
        <w:tc>
          <w:tcPr>
            <w:tcW w:w="5380" w:type="dxa"/>
          </w:tcPr>
          <w:p w:rsidR="00EF3D70" w:rsidRPr="00EF3D70" w:rsidRDefault="00EF3D70" w:rsidP="00EF3D70">
            <w:r w:rsidRPr="00EF3D70">
              <w:t>МКДОУ Яйский детский сад Чайка Кемеровская область, пгт Яя</w:t>
            </w:r>
          </w:p>
        </w:tc>
        <w:tc>
          <w:tcPr>
            <w:tcW w:w="3880" w:type="dxa"/>
          </w:tcPr>
          <w:p w:rsidR="00EF3D70" w:rsidRPr="00EF3D70" w:rsidRDefault="00EF3D70" w:rsidP="00EF3D70">
            <w:r w:rsidRPr="00EF3D70">
              <w:t>Лауреат</w:t>
            </w:r>
          </w:p>
        </w:tc>
      </w:tr>
      <w:tr w:rsidR="00F450D7" w:rsidRPr="00C014FD" w:rsidTr="005A034C">
        <w:trPr>
          <w:trHeight w:val="368"/>
        </w:trPr>
        <w:tc>
          <w:tcPr>
            <w:tcW w:w="1556" w:type="dxa"/>
          </w:tcPr>
          <w:p w:rsidR="00F450D7" w:rsidRPr="00F450D7" w:rsidRDefault="00F450D7" w:rsidP="00F450D7">
            <w:r w:rsidRPr="00F450D7">
              <w:t>008</w:t>
            </w:r>
          </w:p>
        </w:tc>
        <w:tc>
          <w:tcPr>
            <w:tcW w:w="1772" w:type="dxa"/>
          </w:tcPr>
          <w:p w:rsidR="00F450D7" w:rsidRPr="00F450D7" w:rsidRDefault="00F450D7" w:rsidP="00F450D7">
            <w:r w:rsidRPr="00F450D7">
              <w:t>09.02.2018г.</w:t>
            </w:r>
          </w:p>
        </w:tc>
        <w:tc>
          <w:tcPr>
            <w:tcW w:w="3998" w:type="dxa"/>
          </w:tcPr>
          <w:p w:rsidR="00F450D7" w:rsidRPr="00F450D7" w:rsidRDefault="00F450D7" w:rsidP="00F450D7">
            <w:r w:rsidRPr="00F450D7">
              <w:t>Веселова Елена Борисовна</w:t>
            </w:r>
          </w:p>
        </w:tc>
        <w:tc>
          <w:tcPr>
            <w:tcW w:w="5380" w:type="dxa"/>
          </w:tcPr>
          <w:p w:rsidR="00F450D7" w:rsidRPr="00F450D7" w:rsidRDefault="00F450D7" w:rsidP="00F450D7">
            <w:r w:rsidRPr="00F450D7">
              <w:t xml:space="preserve">МБДОУ «Детский сад №33 «Зайчик» </w:t>
            </w:r>
          </w:p>
          <w:p w:rsidR="00F450D7" w:rsidRPr="00F450D7" w:rsidRDefault="00F450D7" w:rsidP="00F450D7">
            <w:r w:rsidRPr="00F450D7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F450D7" w:rsidRDefault="00F450D7" w:rsidP="00F450D7">
            <w:r>
              <w:t>2 степень</w:t>
            </w:r>
          </w:p>
          <w:p w:rsidR="00F450D7" w:rsidRPr="00F450D7" w:rsidRDefault="00F450D7" w:rsidP="00F450D7">
            <w:r w:rsidRPr="00F450D7">
              <w:t>Приказ от «12»февраля 2018г.№030-Э</w:t>
            </w: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4B" w:rsidRDefault="008E714B" w:rsidP="00C014FD">
      <w:pPr>
        <w:spacing w:after="0" w:line="240" w:lineRule="auto"/>
      </w:pPr>
      <w:r>
        <w:separator/>
      </w:r>
    </w:p>
  </w:endnote>
  <w:endnote w:type="continuationSeparator" w:id="0">
    <w:p w:rsidR="008E714B" w:rsidRDefault="008E714B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4B" w:rsidRDefault="008E714B" w:rsidP="00C014FD">
      <w:pPr>
        <w:spacing w:after="0" w:line="240" w:lineRule="auto"/>
      </w:pPr>
      <w:r>
        <w:separator/>
      </w:r>
    </w:p>
  </w:footnote>
  <w:footnote w:type="continuationSeparator" w:id="0">
    <w:p w:rsidR="008E714B" w:rsidRDefault="008E714B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18BD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61C5"/>
    <w:rsid w:val="00080229"/>
    <w:rsid w:val="00080778"/>
    <w:rsid w:val="00087908"/>
    <w:rsid w:val="0009399C"/>
    <w:rsid w:val="00096155"/>
    <w:rsid w:val="000A3366"/>
    <w:rsid w:val="000A5B4C"/>
    <w:rsid w:val="000D27A6"/>
    <w:rsid w:val="000E0F53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4E51"/>
    <w:rsid w:val="00135569"/>
    <w:rsid w:val="001356F2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788E"/>
    <w:rsid w:val="001E4658"/>
    <w:rsid w:val="001E7EED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138"/>
    <w:rsid w:val="002729B4"/>
    <w:rsid w:val="00282F96"/>
    <w:rsid w:val="0029545D"/>
    <w:rsid w:val="0029559B"/>
    <w:rsid w:val="002A2962"/>
    <w:rsid w:val="002A6255"/>
    <w:rsid w:val="002B53B1"/>
    <w:rsid w:val="002C148D"/>
    <w:rsid w:val="002D2ACD"/>
    <w:rsid w:val="002D402C"/>
    <w:rsid w:val="002E120A"/>
    <w:rsid w:val="002E1B36"/>
    <w:rsid w:val="002E43D6"/>
    <w:rsid w:val="002E606A"/>
    <w:rsid w:val="002E7A61"/>
    <w:rsid w:val="002F46A2"/>
    <w:rsid w:val="00314317"/>
    <w:rsid w:val="00326BEF"/>
    <w:rsid w:val="0032793E"/>
    <w:rsid w:val="003311C5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71FC"/>
    <w:rsid w:val="003D08B8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B65F7"/>
    <w:rsid w:val="004C0687"/>
    <w:rsid w:val="004C06BF"/>
    <w:rsid w:val="004C773C"/>
    <w:rsid w:val="004C7E50"/>
    <w:rsid w:val="004D2692"/>
    <w:rsid w:val="004E2833"/>
    <w:rsid w:val="004F24A6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679AB"/>
    <w:rsid w:val="00570266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B0225"/>
    <w:rsid w:val="005B1D49"/>
    <w:rsid w:val="005B6F22"/>
    <w:rsid w:val="005C0D00"/>
    <w:rsid w:val="005C2FCD"/>
    <w:rsid w:val="005C5FA2"/>
    <w:rsid w:val="005D4E74"/>
    <w:rsid w:val="005D6392"/>
    <w:rsid w:val="005E0598"/>
    <w:rsid w:val="005E77A0"/>
    <w:rsid w:val="005F1460"/>
    <w:rsid w:val="005F50F6"/>
    <w:rsid w:val="00602CEA"/>
    <w:rsid w:val="0061007C"/>
    <w:rsid w:val="006123B1"/>
    <w:rsid w:val="00614023"/>
    <w:rsid w:val="00615D57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32D0"/>
    <w:rsid w:val="007262CD"/>
    <w:rsid w:val="007271F3"/>
    <w:rsid w:val="0072796E"/>
    <w:rsid w:val="0073753B"/>
    <w:rsid w:val="00747D7D"/>
    <w:rsid w:val="00750D2B"/>
    <w:rsid w:val="00751B7D"/>
    <w:rsid w:val="00753DD8"/>
    <w:rsid w:val="00754081"/>
    <w:rsid w:val="00754D53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35BA"/>
    <w:rsid w:val="00994EAD"/>
    <w:rsid w:val="009964D9"/>
    <w:rsid w:val="009974D3"/>
    <w:rsid w:val="009A0FA3"/>
    <w:rsid w:val="009B3BD5"/>
    <w:rsid w:val="009C2582"/>
    <w:rsid w:val="009C4245"/>
    <w:rsid w:val="009D5B20"/>
    <w:rsid w:val="009D5D6C"/>
    <w:rsid w:val="009E0885"/>
    <w:rsid w:val="009E2500"/>
    <w:rsid w:val="009E45E9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281"/>
    <w:rsid w:val="00BB1872"/>
    <w:rsid w:val="00BB3EFD"/>
    <w:rsid w:val="00BC4EA7"/>
    <w:rsid w:val="00BF0E7F"/>
    <w:rsid w:val="00C00C87"/>
    <w:rsid w:val="00C00EAD"/>
    <w:rsid w:val="00C014FD"/>
    <w:rsid w:val="00C04934"/>
    <w:rsid w:val="00C07F05"/>
    <w:rsid w:val="00C10F28"/>
    <w:rsid w:val="00C11852"/>
    <w:rsid w:val="00C12C67"/>
    <w:rsid w:val="00C15CB5"/>
    <w:rsid w:val="00C27B2B"/>
    <w:rsid w:val="00C33C4D"/>
    <w:rsid w:val="00C349CF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70E88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70B1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627F"/>
    <w:rsid w:val="00E47848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B268E"/>
    <w:rsid w:val="00EB4245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6AF1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496</cp:revision>
  <dcterms:created xsi:type="dcterms:W3CDTF">2017-01-11T12:58:00Z</dcterms:created>
  <dcterms:modified xsi:type="dcterms:W3CDTF">2018-12-30T02:46:00Z</dcterms:modified>
</cp:coreProperties>
</file>