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B0" w:rsidRPr="00C46409" w:rsidRDefault="00AC34B0" w:rsidP="00AC34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«В поисках сокровищ»</w:t>
      </w:r>
    </w:p>
    <w:p w:rsidR="00AC34B0" w:rsidRDefault="00AC34B0" w:rsidP="00AC34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Открытое занятие в подготовительной к школе группе</w:t>
      </w:r>
    </w:p>
    <w:p w:rsidR="005831B9" w:rsidRPr="000D5233" w:rsidRDefault="00382B4F" w:rsidP="005831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52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Задачи.</w:t>
      </w:r>
    </w:p>
    <w:p w:rsidR="005831B9" w:rsidRPr="000D5233" w:rsidRDefault="00382B4F" w:rsidP="005831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52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Образовательные:</w:t>
      </w:r>
    </w:p>
    <w:p w:rsidR="005831B9" w:rsidRPr="001E4CAB" w:rsidRDefault="00382B4F" w:rsidP="005831B9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Упражнять в поворотах на месте, перестроении в две колонны;</w:t>
      </w:r>
    </w:p>
    <w:p w:rsidR="005831B9" w:rsidRPr="001E4CAB" w:rsidRDefault="00382B4F" w:rsidP="005831B9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Упражнять в беге по диагонали и «змейкой»;</w:t>
      </w:r>
    </w:p>
    <w:p w:rsidR="005831B9" w:rsidRPr="001E4CAB" w:rsidRDefault="00382B4F" w:rsidP="005831B9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Закреплять двигательные умения детей: пролезать в </w:t>
      </w:r>
      <w:r w:rsidR="001E4CAB" w:rsidRPr="001E4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тоннель</w:t>
      </w:r>
      <w:r w:rsidRPr="001E4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прыжок в высоту, ползание по гимнастической скамейке</w:t>
      </w:r>
      <w:r w:rsidR="00FA5CEE" w:rsidRPr="001E4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животе, подтягиваясь </w:t>
      </w:r>
      <w:r w:rsidR="001E4CAB" w:rsidRPr="001E4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двумя </w:t>
      </w:r>
      <w:r w:rsidR="00FA5CEE" w:rsidRPr="001E4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руками</w:t>
      </w:r>
      <w:r w:rsidRPr="001E4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831B9" w:rsidRPr="001E4CAB" w:rsidRDefault="00382B4F" w:rsidP="005831B9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знание «соседей» числа;</w:t>
      </w:r>
    </w:p>
    <w:p w:rsidR="005831B9" w:rsidRPr="00B738ED" w:rsidRDefault="00382B4F" w:rsidP="005831B9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Закреплять умение считать в прямом </w:t>
      </w:r>
      <w:r w:rsidR="003477A2" w:rsidRPr="00B7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порядке</w:t>
      </w:r>
      <w:r w:rsidRPr="00B7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831B9" w:rsidRPr="001E4CAB" w:rsidRDefault="00382B4F" w:rsidP="005831B9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название геометрических фигур;</w:t>
      </w:r>
    </w:p>
    <w:p w:rsidR="005831B9" w:rsidRPr="000D5233" w:rsidRDefault="00382B4F" w:rsidP="005831B9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</w:t>
      </w:r>
      <w:r w:rsidR="00B7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ять дни недели в прямом порядке</w:t>
      </w: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831B9" w:rsidRPr="000D5233" w:rsidRDefault="00382B4F" w:rsidP="005831B9">
      <w:pPr>
        <w:pStyle w:val="a4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52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Развивающие:</w:t>
      </w:r>
    </w:p>
    <w:p w:rsidR="005831B9" w:rsidRPr="000D5233" w:rsidRDefault="00382B4F" w:rsidP="005831B9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 детей внимание, логическое мышление, сообразительность, память;</w:t>
      </w:r>
    </w:p>
    <w:p w:rsidR="005831B9" w:rsidRPr="000D5233" w:rsidRDefault="00382B4F" w:rsidP="005831B9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навыки самоконтроля и самооценки.</w:t>
      </w:r>
    </w:p>
    <w:p w:rsidR="005831B9" w:rsidRPr="000D5233" w:rsidRDefault="00382B4F" w:rsidP="005831B9">
      <w:pPr>
        <w:pStyle w:val="a4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0D52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Воспитательные:</w:t>
      </w:r>
    </w:p>
    <w:p w:rsidR="005831B9" w:rsidRPr="000D5233" w:rsidRDefault="00382B4F" w:rsidP="005831B9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Воспитывать умение выполнять коллективные действия; </w:t>
      </w:r>
    </w:p>
    <w:p w:rsidR="005831B9" w:rsidRPr="000D5233" w:rsidRDefault="00382B4F" w:rsidP="005831B9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 детей чувство взаимопомощи, доброжелательное отношение к окружающим, желание помочь, организованность;</w:t>
      </w:r>
    </w:p>
    <w:p w:rsidR="005831B9" w:rsidRPr="000D5233" w:rsidRDefault="00382B4F" w:rsidP="005831B9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интерес к математике, желание заниматься</w:t>
      </w:r>
      <w:r w:rsidR="005831B9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физической культурой</w:t>
      </w: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831B9" w:rsidRPr="000D5233" w:rsidRDefault="00382B4F" w:rsidP="005831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52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Оздоровительная:</w:t>
      </w:r>
    </w:p>
    <w:p w:rsidR="005831B9" w:rsidRDefault="00382B4F" w:rsidP="005831B9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правильную осанку</w:t>
      </w:r>
      <w:r w:rsidR="005831B9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738ED" w:rsidRDefault="00B738ED" w:rsidP="005E40E5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Способствовать укреплению здоровья; </w:t>
      </w:r>
    </w:p>
    <w:p w:rsidR="00B738ED" w:rsidRDefault="00B738ED" w:rsidP="005E40E5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органы дыхания и опорно-двигательный аппарат;</w:t>
      </w:r>
    </w:p>
    <w:p w:rsidR="00ED7D8B" w:rsidRPr="005E40E5" w:rsidRDefault="00B738ED" w:rsidP="005E40E5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мышечную систему путем выполнения упражнений и тренировки в основных видах движений. </w:t>
      </w:r>
    </w:p>
    <w:p w:rsidR="00ED7D8B" w:rsidRPr="00B738ED" w:rsidRDefault="00382B4F" w:rsidP="005831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ФЭМП: игровой, наглядный, практический, слове</w:t>
      </w:r>
      <w:r w:rsidR="00B7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сный, проблемный,  </w:t>
      </w:r>
      <w:r w:rsidRPr="00B7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вхождение в образ.</w:t>
      </w:r>
      <w:proofErr w:type="gramEnd"/>
    </w:p>
    <w:p w:rsidR="005831B9" w:rsidRPr="003477A2" w:rsidRDefault="00382B4F" w:rsidP="005831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ФИЗО: игровой, словесный, метод строго регламентированного упражнения, круговая тренировка.</w:t>
      </w:r>
    </w:p>
    <w:p w:rsidR="00ED7D8B" w:rsidRPr="003477A2" w:rsidRDefault="00382B4F" w:rsidP="00ED7D8B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Приемы.</w:t>
      </w:r>
    </w:p>
    <w:p w:rsidR="00ED7D8B" w:rsidRPr="00B738ED" w:rsidRDefault="00382B4F" w:rsidP="00ED7D8B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ФЭМП: </w:t>
      </w:r>
      <w:r w:rsidR="00D26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игровая мотивация, пояснения, объяснения, вопросы, словесная инструкция, поощрение, указание, рисунки, художественное слово,</w:t>
      </w:r>
      <w:r w:rsidRPr="00B738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5831B9" w:rsidRPr="00ED7D8B" w:rsidRDefault="00382B4F" w:rsidP="00ED7D8B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ФИЗО: </w:t>
      </w:r>
      <w:r w:rsidR="00D26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D7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подача команд, ра</w:t>
      </w:r>
      <w:r w:rsidR="00ED7D8B" w:rsidRPr="00ED7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споряжений, сигналов, инструкций</w:t>
      </w:r>
      <w:r w:rsidRPr="00ED7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зрительные ориентиры (разметка поля, предметы), использование наглядных пособий, помощь инструктора, музыка.</w:t>
      </w:r>
      <w:proofErr w:type="gramEnd"/>
    </w:p>
    <w:p w:rsidR="005831B9" w:rsidRPr="000D5233" w:rsidRDefault="00382B4F" w:rsidP="005831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Материал и оборудование:</w:t>
      </w:r>
      <w:r w:rsidR="000D5233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морские костюмы для взрослых; с</w:t>
      </w: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ундук с «золотыми» монетами, мольберты.</w:t>
      </w:r>
    </w:p>
    <w:p w:rsidR="005831B9" w:rsidRPr="000D5233" w:rsidRDefault="00382B4F" w:rsidP="005831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Физкультурное оборудование:</w:t>
      </w:r>
      <w:r w:rsidR="00666B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16EC2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гимнастические палки по количеству детей,</w:t>
      </w:r>
      <w:r w:rsidR="00666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дуга, </w:t>
      </w: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гимнастическая скамейка,</w:t>
      </w:r>
      <w:r w:rsidR="00E30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обручи, </w:t>
      </w:r>
      <w:bookmarkStart w:id="0" w:name="_GoBack"/>
      <w:bookmarkEnd w:id="0"/>
      <w:r w:rsidR="004E3969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тоннель, воздушный шарик</w:t>
      </w:r>
      <w:r w:rsidR="00E663F3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зонты  с ленточками для дыхательной гимнастики</w:t>
      </w:r>
      <w:r w:rsidR="00FA5CEE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D52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31B9" w:rsidRPr="000D5233" w:rsidRDefault="00382B4F" w:rsidP="005831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Математическое оборудование:</w:t>
      </w:r>
      <w:r w:rsidR="00666B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666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карточки с цифрами;</w:t>
      </w:r>
      <w:r w:rsidR="004E3969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рисунки: №</w:t>
      </w:r>
      <w:r w:rsidR="00666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с точками для соединения; №</w:t>
      </w:r>
      <w:r w:rsidR="00666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r w:rsidR="00D16EC2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«Посчитай-ка»</w:t>
      </w: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="005831B9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3</w:t>
      </w: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фигурами из математической игры «</w:t>
      </w:r>
      <w:proofErr w:type="spellStart"/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Танграм</w:t>
      </w:r>
      <w:proofErr w:type="spellEnd"/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  <w:r w:rsidR="005831B9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4</w:t>
      </w:r>
      <w:r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геометрическими фигурами; </w:t>
      </w:r>
      <w:r w:rsidR="00E663F3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листочки с заданием «Найди цифру 5»</w:t>
      </w:r>
      <w:r w:rsidR="00B80694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фломастеры</w:t>
      </w:r>
      <w:r w:rsidR="00E663F3" w:rsidRPr="000D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315EE" w:rsidRDefault="00382B4F" w:rsidP="005831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Музыка:</w:t>
      </w:r>
      <w:r w:rsidRPr="00CE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«Марш!» музыка И.Дунаевского;</w:t>
      </w:r>
      <w:r w:rsidR="00D26B0B" w:rsidRPr="00D2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«Тема капитана </w:t>
      </w:r>
      <w:proofErr w:type="spellStart"/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Врунгеля</w:t>
      </w:r>
      <w:proofErr w:type="spellEnd"/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музыка А. Рыбникова;</w:t>
      </w:r>
      <w:r w:rsidR="00D26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«Плеск волн» музыка Л. Бетховена.</w:t>
      </w:r>
    </w:p>
    <w:p w:rsidR="00666BBF" w:rsidRPr="00666BBF" w:rsidRDefault="00666BBF" w:rsidP="005831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входят в зал под марш моряков.</w:t>
      </w:r>
    </w:p>
    <w:p w:rsidR="00C315EE" w:rsidRPr="00443AEF" w:rsidRDefault="00382B4F" w:rsidP="005831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Ход </w:t>
      </w:r>
      <w:r w:rsidR="00C315EE" w:rsidRPr="00443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непосредственно-образовательной деятельности</w:t>
      </w:r>
      <w:r w:rsidRPr="00443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315EE" w:rsidRDefault="00F02043" w:rsidP="00C315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C315EE"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ребята! Я, капитан корабля «Ласточка», а это – мой боцман. Мы набираем команду для поиска сокровищ пиратов. Приглашаем вас отправиться с нами. Вы согласны быть нашими матросами?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5EE" w:rsidRPr="00C315EE" w:rsidRDefault="00C315EE" w:rsidP="00C315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="00382B4F"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315EE" w:rsidRDefault="00F02043" w:rsidP="005831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пути вас ждут приключения. Во время поисков сокровищ вы будете преодолевать различные препятствия и задания, а также,</w:t>
      </w:r>
      <w:r w:rsidR="00C31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покаже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свои знания, умения и сообразительность.</w:t>
      </w:r>
    </w:p>
    <w:p w:rsidR="00C315EE" w:rsidRDefault="00382B4F" w:rsidP="00443AEF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Точки вы соедините,</w:t>
      </w:r>
    </w:p>
    <w:p w:rsidR="00C315EE" w:rsidRDefault="00382B4F" w:rsidP="00443AEF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 корабль превратите.</w:t>
      </w:r>
    </w:p>
    <w:p w:rsidR="00EA7FCB" w:rsidRDefault="00382B4F" w:rsidP="00EA7F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соединяют точки с цифрами на листе №</w:t>
      </w:r>
      <w:r w:rsidR="00666B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1, у них получается силуэт корабля.</w:t>
      </w:r>
    </w:p>
    <w:p w:rsidR="00EA7FCB" w:rsidRDefault="00F02043" w:rsidP="00EA7F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2B4F" w:rsidRPr="00EA7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этом корабле мы отправимся в путь! Внимание! </w:t>
      </w:r>
      <w:r w:rsidR="00EA7FCB" w:rsidRPr="00EA7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одну шеренгу становись</w:t>
      </w:r>
      <w:r w:rsidR="00EA7FCB" w:rsidRPr="00EA7FCB">
        <w:rPr>
          <w:rFonts w:ascii="Times New Roman" w:hAnsi="Times New Roman" w:cs="Times New Roman"/>
          <w:sz w:val="28"/>
          <w:szCs w:val="28"/>
        </w:rPr>
        <w:t>!Равняйся, смир</w:t>
      </w:r>
      <w:r w:rsidR="00EA7FCB">
        <w:rPr>
          <w:rFonts w:ascii="Times New Roman" w:hAnsi="Times New Roman" w:cs="Times New Roman"/>
          <w:sz w:val="28"/>
          <w:szCs w:val="28"/>
        </w:rPr>
        <w:t>но!</w:t>
      </w:r>
      <w:r w:rsidR="00EA7FCB" w:rsidRPr="00EA7FCB">
        <w:rPr>
          <w:rFonts w:ascii="Times New Roman" w:hAnsi="Times New Roman" w:cs="Times New Roman"/>
          <w:sz w:val="28"/>
          <w:szCs w:val="28"/>
        </w:rPr>
        <w:t xml:space="preserve"> По порядку номеров, рассчитайся.</w:t>
      </w:r>
    </w:p>
    <w:p w:rsidR="000F43EC" w:rsidRDefault="00EA7FCB" w:rsidP="000F43E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FCB">
        <w:rPr>
          <w:rFonts w:ascii="Times New Roman" w:hAnsi="Times New Roman" w:cs="Times New Roman"/>
          <w:i/>
          <w:sz w:val="28"/>
          <w:szCs w:val="28"/>
        </w:rPr>
        <w:t xml:space="preserve">Действия детей: идет счет от 1 до 16,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последний ребенок говорит: </w:t>
      </w:r>
      <w:r w:rsidRPr="00EA7FCB">
        <w:rPr>
          <w:rFonts w:ascii="Times New Roman" w:hAnsi="Times New Roman" w:cs="Times New Roman"/>
          <w:i/>
          <w:sz w:val="28"/>
          <w:szCs w:val="28"/>
        </w:rPr>
        <w:t>расчет окончен.</w:t>
      </w:r>
    </w:p>
    <w:p w:rsidR="000F43EC" w:rsidRDefault="00F02043" w:rsidP="000F43E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4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Направо! Раз, два! Давайте выполним задание, которое называется «Считаем до восьми», считать будем дружно все вместе со мной. </w:t>
      </w:r>
    </w:p>
    <w:p w:rsidR="000F43EC" w:rsidRDefault="000F43EC" w:rsidP="000F43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3EC">
        <w:rPr>
          <w:rFonts w:ascii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hAnsi="Times New Roman" w:cs="Times New Roman"/>
          <w:sz w:val="28"/>
          <w:szCs w:val="28"/>
        </w:rPr>
        <w:t>на носках, руки на поясе – 8 раз.</w:t>
      </w:r>
    </w:p>
    <w:p w:rsidR="000F43EC" w:rsidRDefault="000F43EC" w:rsidP="000F43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пятках, руки за голову – 8 раз.</w:t>
      </w:r>
    </w:p>
    <w:p w:rsidR="000F43EC" w:rsidRDefault="000F43EC" w:rsidP="000F43E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пояс и приставным шагом правым боком – 8 раз, затем левым боком – 8 раз.</w:t>
      </w:r>
    </w:p>
    <w:p w:rsidR="00180965" w:rsidRDefault="000F43EC" w:rsidP="0018096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Бегом марш!</w:t>
      </w:r>
      <w:r w:rsidR="0018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в колонне по одному по кругу, «змейкой</w:t>
      </w:r>
      <w:r w:rsidR="00180965" w:rsidRPr="0018096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80965" w:rsidRPr="00C2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диагонали,</w:t>
      </w:r>
      <w:r w:rsidR="00180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 бегом</w:t>
      </w:r>
      <w:r w:rsidR="00180965" w:rsidRPr="0018096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180965" w:rsidRDefault="000F43EC" w:rsidP="001809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965">
        <w:rPr>
          <w:rFonts w:ascii="Times New Roman" w:hAnsi="Times New Roman" w:cs="Times New Roman"/>
          <w:i/>
          <w:sz w:val="28"/>
          <w:szCs w:val="28"/>
        </w:rPr>
        <w:t xml:space="preserve">Действия </w:t>
      </w:r>
      <w:r w:rsidR="00F02043">
        <w:rPr>
          <w:rFonts w:ascii="Times New Roman" w:hAnsi="Times New Roman" w:cs="Times New Roman"/>
          <w:i/>
          <w:sz w:val="28"/>
          <w:szCs w:val="28"/>
        </w:rPr>
        <w:t>воспитателя</w:t>
      </w:r>
      <w:r w:rsidRPr="00180965">
        <w:rPr>
          <w:rFonts w:ascii="Times New Roman" w:hAnsi="Times New Roman" w:cs="Times New Roman"/>
          <w:i/>
          <w:sz w:val="28"/>
          <w:szCs w:val="28"/>
        </w:rPr>
        <w:t>: следит за выполнением индивидуально.</w:t>
      </w:r>
    </w:p>
    <w:p w:rsidR="00180965" w:rsidRDefault="00F02043" w:rsidP="001809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80965" w:rsidRPr="00180965">
        <w:rPr>
          <w:rFonts w:ascii="Times New Roman" w:hAnsi="Times New Roman" w:cs="Times New Roman"/>
          <w:sz w:val="28"/>
          <w:szCs w:val="28"/>
        </w:rPr>
        <w:t xml:space="preserve">Переходим на ходьбу, </w:t>
      </w:r>
      <w:r w:rsidR="00180965" w:rsidRPr="00666BBF">
        <w:rPr>
          <w:rFonts w:ascii="Times New Roman" w:hAnsi="Times New Roman" w:cs="Times New Roman"/>
          <w:i/>
          <w:sz w:val="28"/>
          <w:szCs w:val="28"/>
        </w:rPr>
        <w:t>восстанавливаем дыхание</w:t>
      </w:r>
      <w:r w:rsidR="00180965" w:rsidRPr="001809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965" w:rsidRDefault="00180965" w:rsidP="00180965">
      <w:pPr>
        <w:spacing w:after="0" w:line="36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180965">
        <w:rPr>
          <w:rFonts w:ascii="Times New Roman" w:hAnsi="Times New Roman" w:cs="Times New Roman"/>
          <w:sz w:val="28"/>
          <w:szCs w:val="28"/>
        </w:rPr>
        <w:t xml:space="preserve">1, 2, 3, 4, 5, </w:t>
      </w:r>
    </w:p>
    <w:p w:rsidR="00180965" w:rsidRDefault="00180965" w:rsidP="00180965">
      <w:pPr>
        <w:spacing w:after="0" w:line="36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180965">
        <w:rPr>
          <w:rFonts w:ascii="Times New Roman" w:hAnsi="Times New Roman" w:cs="Times New Roman"/>
          <w:sz w:val="28"/>
          <w:szCs w:val="28"/>
        </w:rPr>
        <w:t>Все умеем мы считать</w:t>
      </w:r>
    </w:p>
    <w:p w:rsidR="00180965" w:rsidRDefault="00180965" w:rsidP="00180965">
      <w:pPr>
        <w:spacing w:after="0" w:line="36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180965">
        <w:rPr>
          <w:rFonts w:ascii="Times New Roman" w:hAnsi="Times New Roman" w:cs="Times New Roman"/>
          <w:sz w:val="28"/>
          <w:szCs w:val="28"/>
        </w:rPr>
        <w:t>И шагать умее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965">
        <w:rPr>
          <w:rFonts w:ascii="Times New Roman" w:hAnsi="Times New Roman" w:cs="Times New Roman"/>
          <w:sz w:val="28"/>
          <w:szCs w:val="28"/>
        </w:rPr>
        <w:t xml:space="preserve"> тоже, </w:t>
      </w:r>
    </w:p>
    <w:p w:rsidR="00180965" w:rsidRDefault="00180965" w:rsidP="00180965">
      <w:pPr>
        <w:spacing w:after="0" w:line="36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180965">
        <w:rPr>
          <w:rFonts w:ascii="Times New Roman" w:hAnsi="Times New Roman" w:cs="Times New Roman"/>
          <w:sz w:val="28"/>
          <w:szCs w:val="28"/>
        </w:rPr>
        <w:t>Руки за спину положим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965" w:rsidRDefault="00180965" w:rsidP="00180965">
      <w:pPr>
        <w:spacing w:after="0" w:line="36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180965">
        <w:rPr>
          <w:rFonts w:ascii="Times New Roman" w:hAnsi="Times New Roman" w:cs="Times New Roman"/>
          <w:sz w:val="28"/>
          <w:szCs w:val="28"/>
        </w:rPr>
        <w:t xml:space="preserve">Голову поднимем выше. </w:t>
      </w:r>
    </w:p>
    <w:p w:rsidR="00180965" w:rsidRDefault="00180965" w:rsidP="00180965">
      <w:pPr>
        <w:spacing w:after="0" w:line="36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180965">
        <w:rPr>
          <w:rFonts w:ascii="Times New Roman" w:hAnsi="Times New Roman" w:cs="Times New Roman"/>
          <w:sz w:val="28"/>
          <w:szCs w:val="28"/>
        </w:rPr>
        <w:t>И легко, легко подышим!</w:t>
      </w:r>
    </w:p>
    <w:p w:rsidR="00180965" w:rsidRDefault="00180965" w:rsidP="001809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шагом марш! На месте стой! Раз, два! Налево! Раз, два! На первый-второй рассчитайся! Первые номера делают 4 шага вперед, а вторые стоят на месте. </w:t>
      </w:r>
    </w:p>
    <w:p w:rsidR="00D16EC2" w:rsidRDefault="00F02043" w:rsidP="0018096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AC34B0">
        <w:rPr>
          <w:rFonts w:ascii="Times New Roman" w:hAnsi="Times New Roman" w:cs="Times New Roman"/>
          <w:i/>
          <w:sz w:val="28"/>
          <w:szCs w:val="28"/>
        </w:rPr>
        <w:t xml:space="preserve"> раздае</w:t>
      </w:r>
      <w:r w:rsidR="00E31FF4">
        <w:rPr>
          <w:rFonts w:ascii="Times New Roman" w:hAnsi="Times New Roman" w:cs="Times New Roman"/>
          <w:i/>
          <w:sz w:val="28"/>
          <w:szCs w:val="28"/>
        </w:rPr>
        <w:t xml:space="preserve">т гимнастические палки и </w:t>
      </w:r>
      <w:r w:rsidR="00AC34B0">
        <w:rPr>
          <w:rFonts w:ascii="Times New Roman" w:hAnsi="Times New Roman" w:cs="Times New Roman"/>
          <w:i/>
          <w:sz w:val="28"/>
          <w:szCs w:val="28"/>
        </w:rPr>
        <w:t>контролируе</w:t>
      </w:r>
      <w:r w:rsidR="00C228E5">
        <w:rPr>
          <w:rFonts w:ascii="Times New Roman" w:hAnsi="Times New Roman" w:cs="Times New Roman"/>
          <w:i/>
          <w:sz w:val="28"/>
          <w:szCs w:val="28"/>
        </w:rPr>
        <w:t>т правильность выполнения</w:t>
      </w:r>
      <w:r w:rsidR="00D16E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228E5" w:rsidRPr="00666BBF" w:rsidRDefault="00D16EC2" w:rsidP="00D16E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BBF">
        <w:rPr>
          <w:rFonts w:ascii="Times New Roman" w:hAnsi="Times New Roman" w:cs="Times New Roman"/>
          <w:i/>
          <w:sz w:val="28"/>
          <w:szCs w:val="28"/>
        </w:rPr>
        <w:lastRenderedPageBreak/>
        <w:t>Общеразвивающие упражнения</w:t>
      </w:r>
      <w:r w:rsidR="00E31FF4" w:rsidRPr="00666BBF">
        <w:rPr>
          <w:rFonts w:ascii="Times New Roman" w:hAnsi="Times New Roman" w:cs="Times New Roman"/>
          <w:i/>
          <w:sz w:val="28"/>
          <w:szCs w:val="28"/>
        </w:rPr>
        <w:t xml:space="preserve"> с гимнастическими палками</w:t>
      </w:r>
      <w:r w:rsidRPr="00666BB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31FF4" w:rsidRPr="00666BBF" w:rsidRDefault="00E31FF4" w:rsidP="00C228E5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BBF">
        <w:rPr>
          <w:rFonts w:ascii="Times New Roman" w:hAnsi="Times New Roman" w:cs="Times New Roman"/>
          <w:i/>
          <w:sz w:val="28"/>
          <w:szCs w:val="28"/>
        </w:rPr>
        <w:t xml:space="preserve">«Вращаем штурвал». </w:t>
      </w:r>
    </w:p>
    <w:p w:rsidR="00E31FF4" w:rsidRPr="00666BBF" w:rsidRDefault="00E31FF4" w:rsidP="00E31FF4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6BBF">
        <w:rPr>
          <w:rFonts w:ascii="Times New Roman" w:hAnsi="Times New Roman" w:cs="Times New Roman"/>
          <w:sz w:val="28"/>
          <w:szCs w:val="28"/>
        </w:rPr>
        <w:t xml:space="preserve">И. п. – о. с., руки вытянуты вперед, палка хватом сверху на ширине плеч. </w:t>
      </w:r>
    </w:p>
    <w:p w:rsidR="000F0CB9" w:rsidRPr="00666BBF" w:rsidRDefault="00E31FF4" w:rsidP="00E31FF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hAnsi="Times New Roman" w:cs="Times New Roman"/>
          <w:sz w:val="28"/>
          <w:szCs w:val="28"/>
        </w:rPr>
        <w:t>1 – вращаем штурвал вправо до упора, левая рука сверху; 2 – и. п.; 3 – вращаем штурвал влево до упора, правая рука сверху; 4 – и. п. (8-10 раз).</w:t>
      </w:r>
    </w:p>
    <w:p w:rsidR="000112FB" w:rsidRPr="00666BBF" w:rsidRDefault="00E31FF4" w:rsidP="00C228E5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hAnsi="Times New Roman" w:cs="Times New Roman"/>
          <w:i/>
          <w:sz w:val="28"/>
          <w:szCs w:val="28"/>
        </w:rPr>
        <w:t>«Поднять паруса».</w:t>
      </w:r>
    </w:p>
    <w:p w:rsidR="000112FB" w:rsidRPr="00666BBF" w:rsidRDefault="00E31FF4" w:rsidP="000112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BBF">
        <w:rPr>
          <w:rFonts w:ascii="Times New Roman" w:hAnsi="Times New Roman" w:cs="Times New Roman"/>
          <w:sz w:val="28"/>
          <w:szCs w:val="28"/>
        </w:rPr>
        <w:t xml:space="preserve">И. п. – ноги на ширине плеч, палка внизу, хват сверху на ширине плеч. </w:t>
      </w:r>
    </w:p>
    <w:p w:rsidR="00E31FF4" w:rsidRPr="00666BBF" w:rsidRDefault="00E31FF4" w:rsidP="000112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hAnsi="Times New Roman" w:cs="Times New Roman"/>
          <w:sz w:val="28"/>
          <w:szCs w:val="28"/>
        </w:rPr>
        <w:t>1 – встать на носки и поднять прямые руки вверх; 2 – и. п. (8-10 раз).</w:t>
      </w:r>
    </w:p>
    <w:p w:rsidR="00FA3FBB" w:rsidRPr="00666BBF" w:rsidRDefault="00E31FF4" w:rsidP="00C228E5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hAnsi="Times New Roman" w:cs="Times New Roman"/>
          <w:i/>
          <w:sz w:val="28"/>
          <w:szCs w:val="28"/>
        </w:rPr>
        <w:t>«Мачта».</w:t>
      </w:r>
    </w:p>
    <w:p w:rsidR="00FA3FBB" w:rsidRPr="00666BBF" w:rsidRDefault="00E31FF4" w:rsidP="00FA3FBB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– ноги на ширине плеч, палка вверху, хват за палку сверху на ширине плеч. </w:t>
      </w:r>
    </w:p>
    <w:p w:rsidR="00E31FF4" w:rsidRPr="00666BBF" w:rsidRDefault="00FA3FBB" w:rsidP="00FA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наклон вправо; 2 – и. п.; 3 – наклон влево; 4 – и. п. </w:t>
      </w:r>
      <w:r w:rsidR="000112FB" w:rsidRPr="00666BBF">
        <w:rPr>
          <w:rFonts w:ascii="Times New Roman" w:eastAsia="Times New Roman" w:hAnsi="Times New Roman" w:cs="Times New Roman"/>
          <w:sz w:val="28"/>
          <w:szCs w:val="28"/>
          <w:lang w:eastAsia="ru-RU"/>
        </w:rPr>
        <w:t>(8-10 раз).</w:t>
      </w:r>
    </w:p>
    <w:p w:rsidR="00FA3FBB" w:rsidRPr="00666BBF" w:rsidRDefault="00FA3FBB" w:rsidP="00C228E5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hAnsi="Times New Roman" w:cs="Times New Roman"/>
          <w:i/>
          <w:sz w:val="28"/>
          <w:szCs w:val="28"/>
        </w:rPr>
        <w:t>«Качка на палубе».</w:t>
      </w:r>
    </w:p>
    <w:p w:rsidR="00FA3FBB" w:rsidRPr="00666BBF" w:rsidRDefault="00FA3FBB" w:rsidP="000112FB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– ноги вместе, руки вытянуты вперед, хват за палку сверху на ширине плеч. </w:t>
      </w:r>
    </w:p>
    <w:p w:rsidR="00FA3FBB" w:rsidRPr="00666BBF" w:rsidRDefault="00FA3FBB" w:rsidP="00FA3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выпад вправо; 2 – и. п.; 3 – выпад влево; 4 – и. п. (8-10 раз).</w:t>
      </w:r>
    </w:p>
    <w:p w:rsidR="000112FB" w:rsidRPr="00666BBF" w:rsidRDefault="00FA3FBB" w:rsidP="00C228E5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hAnsi="Times New Roman" w:cs="Times New Roman"/>
          <w:i/>
          <w:sz w:val="28"/>
          <w:szCs w:val="28"/>
        </w:rPr>
        <w:t>«Гребем веслами».</w:t>
      </w:r>
    </w:p>
    <w:p w:rsidR="000112FB" w:rsidRPr="00666BBF" w:rsidRDefault="00FA3FBB" w:rsidP="000112FB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– сидя на полу ноги врозь, палка в согнутых руках перед грудью, хват сверху. </w:t>
      </w:r>
    </w:p>
    <w:p w:rsidR="00FA3FBB" w:rsidRPr="00666BBF" w:rsidRDefault="00FA3FBB" w:rsidP="000112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наклон вперед, как можно сильнее; 2 – и. п. (8-10 раз).</w:t>
      </w:r>
    </w:p>
    <w:p w:rsidR="000112FB" w:rsidRPr="00666BBF" w:rsidRDefault="00FA3FBB" w:rsidP="00C228E5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hAnsi="Times New Roman" w:cs="Times New Roman"/>
          <w:i/>
          <w:sz w:val="28"/>
          <w:szCs w:val="28"/>
        </w:rPr>
        <w:t>«Маяк».</w:t>
      </w:r>
    </w:p>
    <w:p w:rsidR="000112FB" w:rsidRPr="00666BBF" w:rsidRDefault="00FA3FBB" w:rsidP="000112FB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– стоя руки с палкой опущены вниз, хват за палку сверху на ширине плеч. </w:t>
      </w:r>
    </w:p>
    <w:p w:rsidR="00FA3FBB" w:rsidRPr="00666BBF" w:rsidRDefault="00FA3FBB" w:rsidP="000112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BF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прыжком ноги врозь, руки над головой; 2 – прыжком ноги вместе, руки вниз. (8-10 раз).</w:t>
      </w:r>
    </w:p>
    <w:p w:rsidR="00FA3FBB" w:rsidRDefault="000112FB" w:rsidP="000112FB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положите гимнастические палки рядом с собой и давайте выполним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FA3FBB">
        <w:rPr>
          <w:rFonts w:ascii="Times New Roman" w:hAnsi="Times New Roman" w:cs="Times New Roman"/>
          <w:i/>
          <w:sz w:val="28"/>
          <w:szCs w:val="28"/>
        </w:rPr>
        <w:t>ыхательное упражнение «Парус»</w:t>
      </w:r>
      <w:r w:rsidR="00666BBF">
        <w:rPr>
          <w:rFonts w:ascii="Times New Roman" w:hAnsi="Times New Roman" w:cs="Times New Roman"/>
          <w:i/>
          <w:sz w:val="28"/>
          <w:szCs w:val="28"/>
        </w:rPr>
        <w:t xml:space="preserve"> (под музыку)</w:t>
      </w:r>
      <w:r w:rsidR="00FA3FBB">
        <w:rPr>
          <w:rFonts w:ascii="Times New Roman" w:hAnsi="Times New Roman" w:cs="Times New Roman"/>
          <w:i/>
          <w:sz w:val="28"/>
          <w:szCs w:val="28"/>
        </w:rPr>
        <w:t>.</w:t>
      </w:r>
    </w:p>
    <w:p w:rsidR="00FA3FBB" w:rsidRDefault="00FA3FBB" w:rsidP="00FA3FBB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сидя на пятках, руки на поясе.</w:t>
      </w:r>
    </w:p>
    <w:p w:rsidR="00FA3FBB" w:rsidRPr="000112FB" w:rsidRDefault="00FA3FBB" w:rsidP="000112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112FB" w:rsidRPr="0001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–встать на колени, сделать вдох «Надуть парус»; 2 – вернуться </w:t>
      </w:r>
      <w:proofErr w:type="gramStart"/>
      <w:r w:rsidR="000112FB" w:rsidRPr="00011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112FB" w:rsidRPr="0001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</w:t>
      </w:r>
    </w:p>
    <w:p w:rsidR="00D16EC2" w:rsidRPr="00D16EC2" w:rsidRDefault="00D16EC2" w:rsidP="00D16EC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6E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самостоятельно убирают гимнастические палки.</w:t>
      </w:r>
    </w:p>
    <w:p w:rsidR="00D16EC2" w:rsidRPr="00D16EC2" w:rsidRDefault="00F02043" w:rsidP="00EA7F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6EC2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добрались с вами до математического острова.</w:t>
      </w:r>
      <w:r w:rsidR="0066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="00D16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первый остров на нашем пути – 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«Посчитай-ка»</w:t>
      </w:r>
      <w:r w:rsidR="00D16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6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6EC2" w:rsidRPr="00D16E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Задания по математике </w:t>
      </w:r>
      <w:r w:rsidR="00382B4F" w:rsidRPr="00D16E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листе №</w:t>
      </w:r>
      <w:r w:rsidR="00666B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2B4F" w:rsidRPr="00D16E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</w:t>
      </w:r>
      <w:r w:rsidR="00D16EC2" w:rsidRPr="00D16E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6EC2" w:rsidRDefault="00382B4F" w:rsidP="00D16EC2">
      <w:pPr>
        <w:spacing w:after="0" w:line="360" w:lineRule="auto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матросы, не зевайте,</w:t>
      </w:r>
    </w:p>
    <w:p w:rsidR="00D16EC2" w:rsidRDefault="00382B4F" w:rsidP="00D16EC2">
      <w:pPr>
        <w:spacing w:after="0" w:line="360" w:lineRule="auto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вместе сосчитайте!</w:t>
      </w:r>
    </w:p>
    <w:p w:rsidR="00D16EC2" w:rsidRPr="00B738ED" w:rsidRDefault="00F02043" w:rsidP="00B73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B738ED" w:rsidRPr="00B73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показывает плакат с изображением предметов, а дети считают их количество и расположение. </w:t>
      </w:r>
    </w:p>
    <w:p w:rsidR="004E3969" w:rsidRDefault="00F02043" w:rsidP="00EA7F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нам пора продолжать свой путь. Впереди новые препятствия. Это – глубокая яма. </w:t>
      </w:r>
      <w:r w:rsidR="00ED7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ее нам преодолеть в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должны проползти </w:t>
      </w:r>
      <w:r w:rsidR="0066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дугой, </w:t>
      </w:r>
      <w:r w:rsidR="00ED7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подтянуться 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гимнастической</w:t>
      </w:r>
      <w:r w:rsidR="004E3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скамейке на животе, подтягиваясь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двумя руками</w:t>
      </w:r>
      <w:r w:rsidR="00B73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затем выполнить прыжки на двух ногах из обруча в обруч.</w:t>
      </w:r>
    </w:p>
    <w:p w:rsidR="004E3969" w:rsidRDefault="00F02043" w:rsidP="00EA7F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3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д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обрались до второго острова – «</w:t>
      </w:r>
      <w:proofErr w:type="gramStart"/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Удивительных</w:t>
      </w:r>
      <w:proofErr w:type="gramEnd"/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чисел».</w:t>
      </w:r>
    </w:p>
    <w:p w:rsidR="004E3969" w:rsidRDefault="00382B4F" w:rsidP="004E3969">
      <w:pPr>
        <w:spacing w:after="0" w:line="360" w:lineRule="auto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Команду вы не подводите,</w:t>
      </w:r>
    </w:p>
    <w:p w:rsidR="004E3969" w:rsidRDefault="00382B4F" w:rsidP="004E3969">
      <w:pPr>
        <w:spacing w:after="0" w:line="360" w:lineRule="auto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Числа соседей назовите.</w:t>
      </w:r>
    </w:p>
    <w:p w:rsidR="004E3969" w:rsidRDefault="00382B4F" w:rsidP="004E39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называют соседей числа, которое написано на </w:t>
      </w:r>
      <w:r w:rsidR="004E39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карточках</w:t>
      </w:r>
      <w:r w:rsidRPr="004E39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E3969" w:rsidRDefault="000112FB" w:rsidP="004E39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Катя, вспомни и назови,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пожалуйста, дни недели</w:t>
      </w:r>
      <w:r w:rsidR="00382B4F" w:rsidRPr="00011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B7FB6" w:rsidRDefault="00F02043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3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Следующее препятствие – это 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«Узкая пе</w:t>
      </w:r>
      <w:r w:rsidR="004E3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щера». Дети должны пролезть через то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ннель, </w:t>
      </w:r>
      <w:r w:rsidR="004E3969" w:rsidRPr="00F53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</w:t>
      </w:r>
      <w:r w:rsidR="00382B4F" w:rsidRPr="00F53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выполнить прыжок в высоту</w:t>
      </w:r>
      <w:r w:rsidR="004E3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«Достань до </w:t>
      </w:r>
      <w:r w:rsidR="00F53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шарика</w:t>
      </w:r>
      <w:r w:rsidR="004E3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9B7FB6" w:rsidRDefault="00F02043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«Геометрический» остров нас встречает.</w:t>
      </w:r>
      <w:r w:rsidR="0066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вновь команда выполняет.</w:t>
      </w:r>
    </w:p>
    <w:p w:rsidR="009B7FB6" w:rsidRPr="009B7FB6" w:rsidRDefault="009B7FB6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7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Открывает лист № 3 с заданием, на котором изображены геометрические фигуры.</w:t>
      </w:r>
    </w:p>
    <w:p w:rsidR="009B7FB6" w:rsidRDefault="009B7FB6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какие фигуры вы здесь видите? </w:t>
      </w:r>
    </w:p>
    <w:p w:rsidR="009B7FB6" w:rsidRDefault="009B7FB6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</w:t>
      </w:r>
      <w:r w:rsidR="00382B4F"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колько</w:t>
      </w:r>
      <w:r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</w:t>
      </w:r>
      <w:r w:rsidR="00382B4F"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фигур?</w:t>
      </w:r>
    </w:p>
    <w:p w:rsidR="009B7FB6" w:rsidRPr="009B7FB6" w:rsidRDefault="009B7FB6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отдельных детей.</w:t>
      </w:r>
    </w:p>
    <w:p w:rsidR="009B7FB6" w:rsidRDefault="00F02043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7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Назовите другие фигуры. </w:t>
      </w:r>
    </w:p>
    <w:p w:rsidR="009B7FB6" w:rsidRPr="009B7FB6" w:rsidRDefault="00382B4F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B7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Показывает лист №</w:t>
      </w:r>
      <w:r w:rsidR="00666B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7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4, где </w:t>
      </w:r>
      <w:proofErr w:type="gramStart"/>
      <w:r w:rsidRPr="009B7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изображены</w:t>
      </w:r>
      <w:proofErr w:type="gramEnd"/>
      <w:r w:rsidR="009B7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9B7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трапеция, круг, овал, прямоугольник, ромб.</w:t>
      </w:r>
    </w:p>
    <w:p w:rsidR="009B7FB6" w:rsidRPr="009B7FB6" w:rsidRDefault="009B7FB6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7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Ответы детей. </w:t>
      </w:r>
      <w:r w:rsidR="00382B4F" w:rsidRPr="009B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E663F3" w:rsidRDefault="00F02043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мы поиграем в </w:t>
      </w:r>
      <w:r w:rsidR="00382B4F" w:rsidRPr="00FA5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игру «Акула и </w:t>
      </w:r>
      <w:r w:rsidR="00FA5CEE" w:rsidRPr="00FA5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рыбки</w:t>
      </w:r>
      <w:r w:rsidR="00382B4F" w:rsidRPr="00FA5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382B4F" w:rsidRPr="00FA5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5CEE" w:rsidRPr="007A61E8" w:rsidRDefault="00382B4F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7A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5CEE" w:rsidRPr="007A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умения ориентироваться в пространстве. </w:t>
      </w:r>
    </w:p>
    <w:p w:rsidR="001E4CAB" w:rsidRDefault="00FA5CEE" w:rsidP="001E4CA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D26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7A61E8"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физические</w:t>
      </w:r>
      <w:r w:rsidR="009B7FB6"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</w:t>
      </w:r>
      <w:r w:rsidR="007A61E8"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B7FB6"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382B4F"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ловкость,</w:t>
      </w:r>
      <w:r w:rsidR="007A61E8"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быстроту, координацию</w:t>
      </w:r>
      <w:r w:rsidR="009B7FB6"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движений</w:t>
      </w:r>
      <w:r w:rsidR="00382B4F"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мышечное раскрепощение</w:t>
      </w:r>
      <w:r w:rsidR="00382B4F" w:rsidRPr="007A6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5CEE" w:rsidRDefault="00F53B66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Водящий – «акула», а д</w:t>
      </w:r>
      <w:r w:rsidR="00FA5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«рыбки». «Рыбки» </w:t>
      </w:r>
      <w:r w:rsidR="00FA5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«акула» – спит. </w:t>
      </w:r>
      <w:r w:rsidR="00FA5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сигналу инструктора: «Акула»  – дети прячутся, «уплывают» в укрытие (домик из каната)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«акула» должна поймать себе рыбку</w:t>
      </w:r>
      <w:proofErr w:type="gramStart"/>
      <w:r w:rsidR="00FA5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ого первым «акула» поймает, тот и становится водящим. </w:t>
      </w:r>
    </w:p>
    <w:p w:rsidR="001E4CAB" w:rsidRDefault="001E4CAB" w:rsidP="001E4CA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выберем водящего: Жил да был один дельфин,</w:t>
      </w:r>
    </w:p>
    <w:p w:rsidR="001E4CAB" w:rsidRDefault="001E4CAB" w:rsidP="001E4CAB">
      <w:pPr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конька дружили с ним,</w:t>
      </w:r>
    </w:p>
    <w:p w:rsidR="001E4CAB" w:rsidRDefault="001E4CAB" w:rsidP="001E4CAB">
      <w:pPr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Приплывали к ним киты,</w:t>
      </w:r>
    </w:p>
    <w:p w:rsidR="001E4CAB" w:rsidRDefault="001E4CAB" w:rsidP="001E4CAB">
      <w:pPr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акулой будешь – ты! </w:t>
      </w:r>
    </w:p>
    <w:p w:rsidR="001E4CAB" w:rsidRDefault="001E4CAB" w:rsidP="001E4CA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играют в подвижную игру</w:t>
      </w:r>
      <w:r w:rsidR="00C461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под веселую музыку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4619A" w:rsidRPr="00AC34B0" w:rsidRDefault="00F02043" w:rsidP="00AC34B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у нас два необычных зонтика. Они украшены замечательными ленточками. </w:t>
      </w:r>
      <w:r w:rsidR="00C4619A" w:rsidRPr="00C46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подуем на эти ленточки и восстановим наше дыхание</w:t>
      </w:r>
      <w:r w:rsidR="0066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6BBF" w:rsidRPr="00666B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(под музыку)</w:t>
      </w:r>
      <w:r w:rsidR="00C4619A" w:rsidRPr="00C46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53B66" w:rsidRDefault="00F02043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3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Скажите, какого цвета ленты мы видим? </w:t>
      </w:r>
      <w:r w:rsidR="00F53B6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</w:p>
    <w:p w:rsidR="00F53B66" w:rsidRDefault="00F53B66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0C0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что они похожи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</w:p>
    <w:p w:rsidR="00F53B66" w:rsidRPr="00F53B66" w:rsidRDefault="00F53B66" w:rsidP="00F53B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 отличаются ленты друг от друга?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</w:p>
    <w:p w:rsidR="00E663F3" w:rsidRDefault="00382B4F" w:rsidP="00B738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Уже большую часть пути прошли. Осталось немного! </w:t>
      </w:r>
      <w:r w:rsidR="00B73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нас 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зашифрована записка, где спрятан сундук. Ну-ка, расшифруйте ее</w:t>
      </w:r>
      <w:r w:rsidR="00B80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</w:t>
      </w:r>
      <w:r w:rsidR="00347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80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начала</w:t>
      </w:r>
      <w:r w:rsidR="00C46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</w:t>
      </w:r>
      <w:r w:rsidR="00347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быстро </w:t>
      </w:r>
      <w:r w:rsidR="00B80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образуем </w:t>
      </w:r>
      <w:r w:rsidR="00C46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B80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подгруппы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Пожалуйста, обведите все числа, где встречается цифра 5.</w:t>
      </w:r>
    </w:p>
    <w:p w:rsidR="00E663F3" w:rsidRPr="00E663F3" w:rsidRDefault="00382B4F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E663F3" w:rsidRPr="00E6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 подгруппам </w:t>
      </w:r>
      <w:r w:rsidRPr="00E6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выполняют задания на индивидуальных листочках, на которых написаны разные числа.</w:t>
      </w:r>
    </w:p>
    <w:p w:rsidR="00E663F3" w:rsidRDefault="00E663F3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15 6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78 55 99</w:t>
      </w:r>
    </w:p>
    <w:p w:rsidR="00E663F3" w:rsidRDefault="00382B4F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100 55 76 54 3</w:t>
      </w:r>
    </w:p>
    <w:p w:rsidR="00E663F3" w:rsidRDefault="00382B4F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25 67 32 2 1</w:t>
      </w:r>
    </w:p>
    <w:p w:rsidR="00B80694" w:rsidRDefault="00F02043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расшифровали. Здесь написано, что сундук, в котором пиратские сокровища, находится на этом острове. Посмотрите, внимательно, где он?</w:t>
      </w:r>
    </w:p>
    <w:p w:rsidR="00B80694" w:rsidRDefault="00382B4F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06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ищут и находят сундук. Открывают его, а там лежат «золотые» монеты.</w:t>
      </w:r>
    </w:p>
    <w:p w:rsidR="00B80694" w:rsidRDefault="00F02043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0694" w:rsidRPr="000C0E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Сейчас в одну шеренгу становись!</w:t>
      </w:r>
      <w:r w:rsidR="00E35C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0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награду </w:t>
      </w:r>
      <w:r w:rsidR="00B80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активное участие в наших поручениях 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</w:t>
      </w:r>
      <w:r w:rsidR="00B80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вас получает</w:t>
      </w:r>
      <w:r w:rsidR="00C44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0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золотую монету</w:t>
      </w:r>
      <w:r w:rsidR="00B80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77A2" w:rsidRPr="003477A2" w:rsidRDefault="003477A2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Раздаю монеты под фанфары.</w:t>
      </w:r>
    </w:p>
    <w:p w:rsidR="00B80694" w:rsidRDefault="00F02043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</w:t>
      </w:r>
      <w:proofErr w:type="gramStart"/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чудесного</w:t>
      </w:r>
      <w:proofErr w:type="gramEnd"/>
      <w:r w:rsidR="00382B4F"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узнать,</w:t>
      </w:r>
    </w:p>
    <w:p w:rsidR="00B80694" w:rsidRDefault="00382B4F" w:rsidP="00B80694">
      <w:pPr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уметь вычитать, умножать,</w:t>
      </w:r>
    </w:p>
    <w:p w:rsidR="00B80694" w:rsidRDefault="00382B4F" w:rsidP="00B80694">
      <w:pPr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Складывать, сравнивать, строить, делить.</w:t>
      </w:r>
    </w:p>
    <w:p w:rsidR="00B80694" w:rsidRDefault="00382B4F" w:rsidP="00B80694">
      <w:pPr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 математикой нужно дружить.</w:t>
      </w:r>
    </w:p>
    <w:p w:rsidR="00B80694" w:rsidRDefault="00382B4F" w:rsidP="00B80694">
      <w:pPr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Знаю, что эта наука сложна,</w:t>
      </w:r>
    </w:p>
    <w:p w:rsidR="00B80694" w:rsidRDefault="00382B4F" w:rsidP="00B80694">
      <w:pPr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жизни вам, дети, поможет она!</w:t>
      </w:r>
    </w:p>
    <w:p w:rsidR="00B4004B" w:rsidRPr="00B4004B" w:rsidRDefault="00F02043" w:rsidP="00B40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C315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E0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было трудно для Вас в нашем путешествии? </w:t>
      </w:r>
      <w:r w:rsidR="00B400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Ответы детей. </w:t>
      </w:r>
    </w:p>
    <w:p w:rsidR="00B4004B" w:rsidRPr="00B4004B" w:rsidRDefault="00B4004B" w:rsidP="00B40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в</w:t>
      </w:r>
      <w:r w:rsidRPr="00B4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понравилось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</w:t>
      </w:r>
      <w:r w:rsidRPr="00B4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громко покричите, а кому не понравилось – потопайте ногами. </w:t>
      </w:r>
    </w:p>
    <w:p w:rsidR="00B4004B" w:rsidRPr="00B4004B" w:rsidRDefault="00B4004B" w:rsidP="00B40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нам понравилось путешествовать со всеми вами. Вы были дружными, смелыми, ловкими и находчивыми. </w:t>
      </w:r>
      <w:r w:rsidRPr="00B4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сложно, но со всеми заданиями вы справились хорошо. </w:t>
      </w:r>
      <w:r w:rsidR="001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настала пора нам становиться обратно ребятами-дошколятами.</w:t>
      </w:r>
    </w:p>
    <w:p w:rsidR="00382B4F" w:rsidRPr="001E4CAB" w:rsidRDefault="00382B4F" w:rsidP="009B7F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4CA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 монетами отправляются в группу</w:t>
      </w:r>
      <w:r w:rsidR="00B80694" w:rsidRPr="001E4CA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под марш моряков</w:t>
      </w:r>
      <w:r w:rsidRPr="001E4CA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35CD3" w:rsidRDefault="00E35CD3" w:rsidP="00666B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CD3" w:rsidRDefault="00E35CD3" w:rsidP="00666B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CD3" w:rsidRDefault="00E35CD3" w:rsidP="00666B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CD3" w:rsidRDefault="00E35CD3" w:rsidP="00AC34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35CD3" w:rsidSect="004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8B3"/>
    <w:multiLevelType w:val="hybridMultilevel"/>
    <w:tmpl w:val="31144A2E"/>
    <w:lvl w:ilvl="0" w:tplc="4C2CC85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12181E"/>
    <w:multiLevelType w:val="hybridMultilevel"/>
    <w:tmpl w:val="1B60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238A"/>
    <w:multiLevelType w:val="hybridMultilevel"/>
    <w:tmpl w:val="3418CC26"/>
    <w:lvl w:ilvl="0" w:tplc="FB06D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2B4DBF"/>
    <w:multiLevelType w:val="hybridMultilevel"/>
    <w:tmpl w:val="912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D7A28"/>
    <w:multiLevelType w:val="hybridMultilevel"/>
    <w:tmpl w:val="BEAEBA2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C83305"/>
    <w:multiLevelType w:val="hybridMultilevel"/>
    <w:tmpl w:val="ADA6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60571"/>
    <w:multiLevelType w:val="hybridMultilevel"/>
    <w:tmpl w:val="3AEA84B6"/>
    <w:lvl w:ilvl="0" w:tplc="DCB4698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4F"/>
    <w:rsid w:val="000112FB"/>
    <w:rsid w:val="000634E6"/>
    <w:rsid w:val="000951E3"/>
    <w:rsid w:val="000B29CB"/>
    <w:rsid w:val="000C0EEF"/>
    <w:rsid w:val="000D5233"/>
    <w:rsid w:val="000F0CB9"/>
    <w:rsid w:val="000F43EC"/>
    <w:rsid w:val="00145BB0"/>
    <w:rsid w:val="00180965"/>
    <w:rsid w:val="00195411"/>
    <w:rsid w:val="001E4CAB"/>
    <w:rsid w:val="002033EB"/>
    <w:rsid w:val="002210EE"/>
    <w:rsid w:val="003477A2"/>
    <w:rsid w:val="00352760"/>
    <w:rsid w:val="00382B4F"/>
    <w:rsid w:val="003F5E9C"/>
    <w:rsid w:val="00443AEF"/>
    <w:rsid w:val="004E3969"/>
    <w:rsid w:val="004F5B1D"/>
    <w:rsid w:val="005336C0"/>
    <w:rsid w:val="005831B9"/>
    <w:rsid w:val="005B63F9"/>
    <w:rsid w:val="005E40E5"/>
    <w:rsid w:val="00666BBF"/>
    <w:rsid w:val="006A48F2"/>
    <w:rsid w:val="00710E74"/>
    <w:rsid w:val="007A61E8"/>
    <w:rsid w:val="008024AD"/>
    <w:rsid w:val="008E07F9"/>
    <w:rsid w:val="009B7FB6"/>
    <w:rsid w:val="009D2659"/>
    <w:rsid w:val="009F2B0A"/>
    <w:rsid w:val="00A15A3C"/>
    <w:rsid w:val="00A63C89"/>
    <w:rsid w:val="00A74F70"/>
    <w:rsid w:val="00AC34B0"/>
    <w:rsid w:val="00B4004B"/>
    <w:rsid w:val="00B738ED"/>
    <w:rsid w:val="00B80694"/>
    <w:rsid w:val="00C228E5"/>
    <w:rsid w:val="00C315EE"/>
    <w:rsid w:val="00C4401B"/>
    <w:rsid w:val="00C4619A"/>
    <w:rsid w:val="00CE0B06"/>
    <w:rsid w:val="00D16EC2"/>
    <w:rsid w:val="00D21DAC"/>
    <w:rsid w:val="00D26B0B"/>
    <w:rsid w:val="00D36973"/>
    <w:rsid w:val="00DA65E4"/>
    <w:rsid w:val="00DA7348"/>
    <w:rsid w:val="00DD02FB"/>
    <w:rsid w:val="00DE3457"/>
    <w:rsid w:val="00E30C2B"/>
    <w:rsid w:val="00E31FF4"/>
    <w:rsid w:val="00E35CD3"/>
    <w:rsid w:val="00E663F3"/>
    <w:rsid w:val="00E73DDD"/>
    <w:rsid w:val="00EA7FCB"/>
    <w:rsid w:val="00ED7D8B"/>
    <w:rsid w:val="00F02043"/>
    <w:rsid w:val="00F53B66"/>
    <w:rsid w:val="00FA3FBB"/>
    <w:rsid w:val="00FA5CEE"/>
    <w:rsid w:val="00FE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4F"/>
  </w:style>
  <w:style w:type="paragraph" w:styleId="1">
    <w:name w:val="heading 1"/>
    <w:basedOn w:val="a"/>
    <w:next w:val="a"/>
    <w:link w:val="10"/>
    <w:uiPriority w:val="9"/>
    <w:qFormat/>
    <w:rsid w:val="0038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8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3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7EB9-D7E0-4EF7-AF5D-5D56E8A8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2015-05-30T12:30:00Z</cp:lastPrinted>
  <dcterms:created xsi:type="dcterms:W3CDTF">2014-11-24T13:43:00Z</dcterms:created>
  <dcterms:modified xsi:type="dcterms:W3CDTF">2018-02-10T06:19:00Z</dcterms:modified>
</cp:coreProperties>
</file>