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E4" w:rsidRPr="00306CE4" w:rsidRDefault="00306CE4" w:rsidP="0030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E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06CE4" w:rsidRPr="00306CE4" w:rsidRDefault="00306CE4" w:rsidP="0030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E4">
        <w:rPr>
          <w:rFonts w:ascii="Times New Roman" w:hAnsi="Times New Roman" w:cs="Times New Roman"/>
          <w:b/>
          <w:sz w:val="28"/>
          <w:szCs w:val="28"/>
        </w:rPr>
        <w:t>«Здравствуй, весна!»</w:t>
      </w:r>
    </w:p>
    <w:p w:rsidR="00306CE4" w:rsidRPr="00306CE4" w:rsidRDefault="00306CE4" w:rsidP="00306CE4">
      <w:pPr>
        <w:rPr>
          <w:rFonts w:ascii="Times New Roman" w:hAnsi="Times New Roman" w:cs="Times New Roman"/>
          <w:b/>
        </w:rPr>
      </w:pPr>
      <w:r w:rsidRPr="00306CE4">
        <w:rPr>
          <w:rFonts w:ascii="Times New Roman" w:hAnsi="Times New Roman" w:cs="Times New Roman"/>
          <w:b/>
        </w:rPr>
        <w:t>Сроки проведения конкурса: 05 марта 2018 года – 20 апреля 2018 года.</w:t>
      </w:r>
    </w:p>
    <w:p w:rsidR="00306CE4" w:rsidRPr="00306CE4" w:rsidRDefault="00306CE4" w:rsidP="00306CE4">
      <w:pPr>
        <w:rPr>
          <w:rFonts w:ascii="Times New Roman" w:hAnsi="Times New Roman" w:cs="Times New Roman"/>
          <w:b/>
        </w:rPr>
      </w:pPr>
      <w:r w:rsidRPr="00306CE4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20 мая 2018 года.</w:t>
      </w:r>
    </w:p>
    <w:p w:rsidR="00306CE4" w:rsidRPr="00306CE4" w:rsidRDefault="00306CE4" w:rsidP="00306CE4">
      <w:pPr>
        <w:jc w:val="right"/>
        <w:rPr>
          <w:rFonts w:ascii="Times New Roman" w:hAnsi="Times New Roman" w:cs="Times New Roman"/>
          <w:b/>
        </w:rPr>
      </w:pPr>
      <w:r w:rsidRPr="00306CE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06CE4" w:rsidRPr="00306CE4" w:rsidRDefault="00306CE4" w:rsidP="00306CE4">
      <w:pPr>
        <w:jc w:val="right"/>
        <w:rPr>
          <w:rFonts w:ascii="Times New Roman" w:hAnsi="Times New Roman" w:cs="Times New Roman"/>
          <w:b/>
        </w:rPr>
      </w:pPr>
      <w:proofErr w:type="gramStart"/>
      <w:r w:rsidRPr="00306CE4">
        <w:rPr>
          <w:rFonts w:ascii="Times New Roman" w:hAnsi="Times New Roman" w:cs="Times New Roman"/>
          <w:b/>
        </w:rPr>
        <w:t>на</w:t>
      </w:r>
      <w:proofErr w:type="gramEnd"/>
      <w:r w:rsidRPr="00306CE4">
        <w:rPr>
          <w:rFonts w:ascii="Times New Roman" w:hAnsi="Times New Roman" w:cs="Times New Roman"/>
          <w:b/>
        </w:rPr>
        <w:t xml:space="preserve"> заседании Оргкомитета ИМЦ «ОЛИМП»</w:t>
      </w:r>
      <w:bookmarkStart w:id="0" w:name="_GoBack"/>
      <w:bookmarkEnd w:id="0"/>
    </w:p>
    <w:p w:rsidR="00306CE4" w:rsidRPr="00306CE4" w:rsidRDefault="00306CE4" w:rsidP="00306CE4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«28»апреля 2018 г. № 075</w:t>
      </w:r>
      <w:r w:rsidRPr="00306CE4">
        <w:rPr>
          <w:rFonts w:ascii="Times New Roman" w:hAnsi="Times New Roman" w:cs="Times New Roman"/>
          <w:b/>
        </w:rPr>
        <w:t>-К</w:t>
      </w:r>
    </w:p>
    <w:p w:rsidR="00306CE4" w:rsidRPr="00306CE4" w:rsidRDefault="00306CE4" w:rsidP="00306CE4">
      <w:pPr>
        <w:jc w:val="right"/>
        <w:rPr>
          <w:rFonts w:ascii="Times New Roman" w:hAnsi="Times New Roman" w:cs="Times New Roman"/>
          <w:b/>
        </w:rPr>
      </w:pPr>
      <w:proofErr w:type="gramStart"/>
      <w:r w:rsidRPr="00306CE4">
        <w:rPr>
          <w:rFonts w:ascii="Times New Roman" w:hAnsi="Times New Roman" w:cs="Times New Roman"/>
          <w:b/>
        </w:rPr>
        <w:t>Сайт :</w:t>
      </w:r>
      <w:proofErr w:type="gramEnd"/>
      <w:r w:rsidRPr="00306CE4">
        <w:rPr>
          <w:rFonts w:ascii="Times New Roman" w:hAnsi="Times New Roman" w:cs="Times New Roman"/>
          <w:b/>
        </w:rPr>
        <w:t xml:space="preserve"> http://konkursolimp.ru</w:t>
      </w:r>
    </w:p>
    <w:p w:rsidR="00697656" w:rsidRPr="00306CE4" w:rsidRDefault="00306CE4" w:rsidP="00306CE4">
      <w:pPr>
        <w:jc w:val="right"/>
        <w:rPr>
          <w:rFonts w:ascii="Times New Roman" w:hAnsi="Times New Roman" w:cs="Times New Roman"/>
          <w:b/>
        </w:rPr>
      </w:pPr>
      <w:proofErr w:type="gramStart"/>
      <w:r w:rsidRPr="00306CE4">
        <w:rPr>
          <w:rFonts w:ascii="Times New Roman" w:hAnsi="Times New Roman" w:cs="Times New Roman"/>
          <w:b/>
        </w:rPr>
        <w:t>e-</w:t>
      </w:r>
      <w:proofErr w:type="spellStart"/>
      <w:r w:rsidRPr="00306CE4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306CE4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830"/>
      </w:tblGrid>
      <w:tr w:rsidR="00697656" w:rsidTr="00306CE4">
        <w:tc>
          <w:tcPr>
            <w:tcW w:w="1134" w:type="dxa"/>
            <w:shd w:val="clear" w:color="auto" w:fill="92D050"/>
          </w:tcPr>
          <w:p w:rsidR="00697656" w:rsidRPr="00306CE4" w:rsidRDefault="00306CE4" w:rsidP="00306CE4">
            <w:pPr>
              <w:jc w:val="center"/>
              <w:rPr>
                <w:b/>
              </w:rPr>
            </w:pPr>
            <w:r w:rsidRPr="00306CE4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697656" w:rsidRPr="00306CE4" w:rsidRDefault="00306CE4" w:rsidP="00306CE4">
            <w:pPr>
              <w:jc w:val="center"/>
              <w:rPr>
                <w:b/>
              </w:rPr>
            </w:pPr>
            <w:proofErr w:type="spellStart"/>
            <w:r w:rsidRPr="00306CE4">
              <w:rPr>
                <w:b/>
              </w:rPr>
              <w:t>Фио</w:t>
            </w:r>
            <w:proofErr w:type="spellEnd"/>
            <w:r w:rsidRPr="00306CE4">
              <w:rPr>
                <w:b/>
              </w:rPr>
              <w:t xml:space="preserve">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697656" w:rsidRPr="00306CE4" w:rsidRDefault="00306CE4" w:rsidP="00306CE4">
            <w:pPr>
              <w:jc w:val="center"/>
              <w:rPr>
                <w:b/>
              </w:rPr>
            </w:pPr>
            <w:r w:rsidRPr="00306CE4">
              <w:rPr>
                <w:b/>
              </w:rPr>
              <w:t>Регион РФ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5" w:type="dxa"/>
          </w:tcPr>
          <w:p w:rsidR="00697656" w:rsidRDefault="00306CE4">
            <w:proofErr w:type="spellStart"/>
            <w:r>
              <w:t>Сизова</w:t>
            </w:r>
            <w:proofErr w:type="spellEnd"/>
            <w:r>
              <w:t xml:space="preserve"> Оксана / Кошевая Анжела Владимировна</w:t>
            </w:r>
          </w:p>
        </w:tc>
        <w:tc>
          <w:tcPr>
            <w:tcW w:w="3830" w:type="dxa"/>
          </w:tcPr>
          <w:p w:rsidR="00697656" w:rsidRDefault="00306CE4">
            <w:r>
              <w:t>Алтайский край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5" w:type="dxa"/>
          </w:tcPr>
          <w:p w:rsidR="00697656" w:rsidRDefault="00306CE4">
            <w:r>
              <w:t xml:space="preserve">Казанцева Полина / </w:t>
            </w:r>
            <w:r w:rsidRPr="00306CE4">
              <w:t>Кошевая Анжела Владимировна</w:t>
            </w:r>
          </w:p>
        </w:tc>
        <w:tc>
          <w:tcPr>
            <w:tcW w:w="3830" w:type="dxa"/>
          </w:tcPr>
          <w:p w:rsidR="00697656" w:rsidRDefault="00306CE4">
            <w:r w:rsidRPr="00306CE4">
              <w:t>Алтайский край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5" w:type="dxa"/>
          </w:tcPr>
          <w:p w:rsidR="00697656" w:rsidRDefault="00306CE4">
            <w:r>
              <w:t>Шейн Кира / Шейн Елена Вячеславовна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Иркутская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5" w:type="dxa"/>
          </w:tcPr>
          <w:p w:rsidR="00697656" w:rsidRDefault="00697656">
            <w:proofErr w:type="spellStart"/>
            <w:r>
              <w:t>Бовыкина</w:t>
            </w:r>
            <w:proofErr w:type="spellEnd"/>
            <w:r>
              <w:t xml:space="preserve"> Таисия / </w:t>
            </w:r>
            <w:r w:rsidRPr="00697656">
              <w:t>Лобарева Алена Владимировна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Иркутская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5" w:type="dxa"/>
          </w:tcPr>
          <w:p w:rsidR="00697656" w:rsidRDefault="00697656">
            <w:r>
              <w:t>Лобарева Алена Владимировна</w:t>
            </w:r>
          </w:p>
        </w:tc>
        <w:tc>
          <w:tcPr>
            <w:tcW w:w="3830" w:type="dxa"/>
          </w:tcPr>
          <w:p w:rsidR="00697656" w:rsidRDefault="00697656">
            <w:r>
              <w:t>Иркутская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5" w:type="dxa"/>
          </w:tcPr>
          <w:p w:rsidR="00697656" w:rsidRDefault="00697656">
            <w:r>
              <w:t>Куликов Ярослав / Григорьева Светлана Николаевна</w:t>
            </w:r>
          </w:p>
        </w:tc>
        <w:tc>
          <w:tcPr>
            <w:tcW w:w="3830" w:type="dxa"/>
          </w:tcPr>
          <w:p w:rsidR="00697656" w:rsidRDefault="00697656">
            <w:r>
              <w:t>Г. Кемерово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5" w:type="dxa"/>
          </w:tcPr>
          <w:p w:rsidR="00697656" w:rsidRDefault="00697656">
            <w:r>
              <w:t xml:space="preserve">Лаптева Ульяна / </w:t>
            </w:r>
            <w:proofErr w:type="spellStart"/>
            <w:r>
              <w:t>Раудина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830" w:type="dxa"/>
          </w:tcPr>
          <w:p w:rsidR="00697656" w:rsidRDefault="00697656">
            <w:r>
              <w:t>Кемеровская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5" w:type="dxa"/>
          </w:tcPr>
          <w:p w:rsidR="00697656" w:rsidRDefault="00697656">
            <w:proofErr w:type="spellStart"/>
            <w:r>
              <w:t>Грибуцкая</w:t>
            </w:r>
            <w:proofErr w:type="spellEnd"/>
            <w:r>
              <w:t xml:space="preserve"> Вика / </w:t>
            </w:r>
            <w:proofErr w:type="spellStart"/>
            <w:r>
              <w:t>Межонная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Кемеровская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35" w:type="dxa"/>
          </w:tcPr>
          <w:p w:rsidR="00697656" w:rsidRDefault="00697656">
            <w:r>
              <w:t xml:space="preserve">Попова Саша / </w:t>
            </w:r>
            <w:proofErr w:type="spellStart"/>
            <w:r>
              <w:t>Буртасова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Кемеровская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5" w:type="dxa"/>
          </w:tcPr>
          <w:p w:rsidR="00697656" w:rsidRDefault="00697656">
            <w:proofErr w:type="spellStart"/>
            <w:r>
              <w:t>Синкина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Кемеровская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5" w:type="dxa"/>
          </w:tcPr>
          <w:p w:rsidR="00697656" w:rsidRDefault="00697656">
            <w:proofErr w:type="spellStart"/>
            <w:r>
              <w:t>Мизюркина</w:t>
            </w:r>
            <w:proofErr w:type="spellEnd"/>
            <w:r>
              <w:t xml:space="preserve"> Светлана Геннадьевна, </w:t>
            </w:r>
          </w:p>
          <w:p w:rsidR="00697656" w:rsidRDefault="00697656">
            <w:proofErr w:type="spellStart"/>
            <w:r>
              <w:t>Чепурова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Кемеровская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5" w:type="dxa"/>
          </w:tcPr>
          <w:p w:rsidR="00697656" w:rsidRDefault="00697656">
            <w:r>
              <w:t xml:space="preserve">Федулова Гузель </w:t>
            </w:r>
            <w:proofErr w:type="spellStart"/>
            <w:r>
              <w:t>Гайсовна</w:t>
            </w:r>
            <w:proofErr w:type="spellEnd"/>
          </w:p>
        </w:tc>
        <w:tc>
          <w:tcPr>
            <w:tcW w:w="3830" w:type="dxa"/>
          </w:tcPr>
          <w:p w:rsidR="00697656" w:rsidRDefault="00697656">
            <w:r>
              <w:t>Оренбургская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5" w:type="dxa"/>
          </w:tcPr>
          <w:p w:rsidR="00697656" w:rsidRDefault="00697656">
            <w:r>
              <w:t>Ерофеева Юлия Юрьевна / Сорокина Татьяна Анатольевна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Оренбургская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5" w:type="dxa"/>
          </w:tcPr>
          <w:p w:rsidR="00697656" w:rsidRDefault="00697656">
            <w:proofErr w:type="spellStart"/>
            <w:r>
              <w:t>Шафикова</w:t>
            </w:r>
            <w:proofErr w:type="spellEnd"/>
            <w:r>
              <w:t xml:space="preserve"> Алина </w:t>
            </w:r>
            <w:proofErr w:type="spellStart"/>
            <w:r>
              <w:t>Равильевна</w:t>
            </w:r>
            <w:proofErr w:type="spellEnd"/>
            <w:r>
              <w:t xml:space="preserve"> / </w:t>
            </w:r>
            <w:proofErr w:type="spellStart"/>
            <w:r>
              <w:t>Кабирова</w:t>
            </w:r>
            <w:proofErr w:type="spellEnd"/>
            <w:r>
              <w:t xml:space="preserve"> Эльвира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3830" w:type="dxa"/>
          </w:tcPr>
          <w:p w:rsidR="00697656" w:rsidRDefault="00697656">
            <w:r w:rsidRPr="00697656">
              <w:t>Оренбургская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35" w:type="dxa"/>
          </w:tcPr>
          <w:p w:rsidR="00697656" w:rsidRDefault="00697656">
            <w:r>
              <w:t>Бабич Дарья Александровна / Расторгуева Светлана Анатольевна</w:t>
            </w:r>
          </w:p>
        </w:tc>
        <w:tc>
          <w:tcPr>
            <w:tcW w:w="3830" w:type="dxa"/>
          </w:tcPr>
          <w:p w:rsidR="00697656" w:rsidRDefault="00697656">
            <w:r w:rsidRPr="00697656">
              <w:t>Оренбургская область</w:t>
            </w:r>
          </w:p>
        </w:tc>
      </w:tr>
      <w:tr w:rsidR="00697656" w:rsidTr="00697656">
        <w:tc>
          <w:tcPr>
            <w:tcW w:w="1134" w:type="dxa"/>
          </w:tcPr>
          <w:p w:rsidR="00697656" w:rsidRPr="00306CE4" w:rsidRDefault="00306CE4" w:rsidP="0030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E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5" w:type="dxa"/>
          </w:tcPr>
          <w:p w:rsidR="00697656" w:rsidRDefault="00306CE4">
            <w:r>
              <w:t>Смирнова Екатерина Васильевна</w:t>
            </w:r>
          </w:p>
        </w:tc>
        <w:tc>
          <w:tcPr>
            <w:tcW w:w="3830" w:type="dxa"/>
          </w:tcPr>
          <w:p w:rsidR="00697656" w:rsidRDefault="00306CE4">
            <w:r>
              <w:t>Г. Пермь</w:t>
            </w:r>
          </w:p>
        </w:tc>
      </w:tr>
      <w:tr w:rsidR="00697656" w:rsidTr="00306CE4">
        <w:tc>
          <w:tcPr>
            <w:tcW w:w="1134" w:type="dxa"/>
            <w:shd w:val="clear" w:color="auto" w:fill="92D050"/>
          </w:tcPr>
          <w:p w:rsidR="00697656" w:rsidRDefault="00697656"/>
        </w:tc>
        <w:tc>
          <w:tcPr>
            <w:tcW w:w="6235" w:type="dxa"/>
            <w:shd w:val="clear" w:color="auto" w:fill="92D050"/>
          </w:tcPr>
          <w:p w:rsidR="00697656" w:rsidRDefault="00697656"/>
        </w:tc>
        <w:tc>
          <w:tcPr>
            <w:tcW w:w="3830" w:type="dxa"/>
            <w:shd w:val="clear" w:color="auto" w:fill="92D050"/>
          </w:tcPr>
          <w:p w:rsidR="00697656" w:rsidRDefault="00697656"/>
        </w:tc>
      </w:tr>
    </w:tbl>
    <w:p w:rsidR="00697656" w:rsidRDefault="00697656"/>
    <w:sectPr w:rsidR="006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6"/>
    <w:rsid w:val="00306CE4"/>
    <w:rsid w:val="00697656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C5CE-A366-49DF-86FC-11FDBE1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2018-04-27T12:53:00Z</dcterms:created>
  <dcterms:modified xsi:type="dcterms:W3CDTF">2018-04-27T13:12:00Z</dcterms:modified>
</cp:coreProperties>
</file>