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26" w:rsidRDefault="00C014FD" w:rsidP="00A41926">
      <w:pPr>
        <w:jc w:val="center"/>
        <w:rPr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4FD" w:rsidRPr="00C014FD" w:rsidRDefault="00C014FD" w:rsidP="00A41926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C014FD" w:rsidRPr="00C014FD" w:rsidRDefault="00C014FD" w:rsidP="00A41926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A41926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«ПЕДАГОГИЧЕСКИЙ ОЛИМП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/>
    <w:tbl>
      <w:tblPr>
        <w:tblStyle w:val="a7"/>
        <w:tblW w:w="16728" w:type="dxa"/>
        <w:tblInd w:w="-998" w:type="dxa"/>
        <w:tblLook w:val="04A0"/>
      </w:tblPr>
      <w:tblGrid>
        <w:gridCol w:w="1538"/>
        <w:gridCol w:w="1772"/>
        <w:gridCol w:w="3729"/>
        <w:gridCol w:w="5932"/>
        <w:gridCol w:w="3757"/>
      </w:tblGrid>
      <w:tr w:rsidR="00C014FD" w:rsidRPr="00C014FD" w:rsidTr="00EB6D33">
        <w:trPr>
          <w:trHeight w:val="1270"/>
        </w:trPr>
        <w:tc>
          <w:tcPr>
            <w:tcW w:w="153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lastRenderedPageBreak/>
              <w:t>СЕРИЯ</w:t>
            </w:r>
          </w:p>
          <w:p w:rsidR="00C014FD" w:rsidRPr="00C014FD" w:rsidRDefault="00A41926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729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93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757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516F4D" w:rsidRPr="00C014FD" w:rsidTr="00EB6D33">
        <w:trPr>
          <w:trHeight w:val="694"/>
        </w:trPr>
        <w:tc>
          <w:tcPr>
            <w:tcW w:w="1538" w:type="dxa"/>
          </w:tcPr>
          <w:p w:rsidR="00516F4D" w:rsidRPr="00EC6E94" w:rsidRDefault="00516F4D" w:rsidP="00BD35E2">
            <w:pPr>
              <w:rPr>
                <w:rFonts w:ascii="Times New Roman" w:hAnsi="Times New Roman" w:cs="Times New Roman"/>
              </w:rPr>
            </w:pPr>
            <w:r w:rsidRPr="00EC6E9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72" w:type="dxa"/>
          </w:tcPr>
          <w:p w:rsidR="00516F4D" w:rsidRPr="00EC6E94" w:rsidRDefault="00516F4D" w:rsidP="00BD35E2">
            <w:pPr>
              <w:rPr>
                <w:rFonts w:ascii="Times New Roman" w:hAnsi="Times New Roman" w:cs="Times New Roman"/>
              </w:rPr>
            </w:pPr>
            <w:r w:rsidRPr="00EC6E94">
              <w:rPr>
                <w:rFonts w:ascii="Times New Roman" w:hAnsi="Times New Roman" w:cs="Times New Roman"/>
              </w:rPr>
              <w:t>30.12.2019г.</w:t>
            </w:r>
          </w:p>
        </w:tc>
        <w:tc>
          <w:tcPr>
            <w:tcW w:w="3729" w:type="dxa"/>
          </w:tcPr>
          <w:p w:rsidR="00516F4D" w:rsidRPr="00EC6E94" w:rsidRDefault="00516F4D" w:rsidP="00BD35E2">
            <w:pPr>
              <w:rPr>
                <w:rFonts w:ascii="Times New Roman" w:hAnsi="Times New Roman" w:cs="Times New Roman"/>
              </w:rPr>
            </w:pPr>
            <w:r w:rsidRPr="00EC6E94">
              <w:rPr>
                <w:rFonts w:ascii="Times New Roman" w:eastAsia="Arial Unicode MS" w:hAnsi="Times New Roman" w:cs="Times New Roman"/>
              </w:rPr>
              <w:t>Криковцова Елена Николаевна</w:t>
            </w:r>
          </w:p>
        </w:tc>
        <w:tc>
          <w:tcPr>
            <w:tcW w:w="5932" w:type="dxa"/>
          </w:tcPr>
          <w:p w:rsidR="00516F4D" w:rsidRPr="00EC6E94" w:rsidRDefault="00516F4D" w:rsidP="00BD35E2">
            <w:pPr>
              <w:rPr>
                <w:rFonts w:ascii="Times New Roman" w:hAnsi="Times New Roman" w:cs="Times New Roman"/>
              </w:rPr>
            </w:pPr>
            <w:r w:rsidRPr="00EC6E94">
              <w:rPr>
                <w:rFonts w:ascii="Times New Roman" w:eastAsia="Arial Unicode MS" w:hAnsi="Times New Roman" w:cs="Times New Roman"/>
              </w:rPr>
              <w:t>МБОУ «Плотниковская ООШ» Кемеровская область, Промышленновский район</w:t>
            </w:r>
          </w:p>
        </w:tc>
        <w:tc>
          <w:tcPr>
            <w:tcW w:w="3757" w:type="dxa"/>
          </w:tcPr>
          <w:p w:rsidR="00516F4D" w:rsidRPr="00EC6E94" w:rsidRDefault="00516F4D" w:rsidP="00BD35E2">
            <w:pPr>
              <w:rPr>
                <w:rFonts w:ascii="Times New Roman" w:hAnsi="Times New Roman" w:cs="Times New Roman"/>
              </w:rPr>
            </w:pPr>
            <w:r w:rsidRPr="00EC6E9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70F5F" w:rsidRPr="00C014FD" w:rsidTr="00EB6D33">
        <w:trPr>
          <w:trHeight w:val="694"/>
        </w:trPr>
        <w:tc>
          <w:tcPr>
            <w:tcW w:w="1538" w:type="dxa"/>
          </w:tcPr>
          <w:p w:rsidR="00D70F5F" w:rsidRPr="00EC6E94" w:rsidRDefault="00CF0D0A" w:rsidP="00BD35E2">
            <w:pPr>
              <w:rPr>
                <w:rFonts w:ascii="Times New Roman" w:hAnsi="Times New Roman" w:cs="Times New Roman"/>
              </w:rPr>
            </w:pPr>
            <w:r w:rsidRPr="00EC6E9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72" w:type="dxa"/>
          </w:tcPr>
          <w:p w:rsidR="00D70F5F" w:rsidRPr="00EC6E94" w:rsidRDefault="00CF0D0A" w:rsidP="00BD35E2">
            <w:pPr>
              <w:rPr>
                <w:rFonts w:ascii="Times New Roman" w:hAnsi="Times New Roman" w:cs="Times New Roman"/>
              </w:rPr>
            </w:pPr>
            <w:r w:rsidRPr="00EC6E94">
              <w:rPr>
                <w:rFonts w:ascii="Times New Roman" w:hAnsi="Times New Roman" w:cs="Times New Roman"/>
              </w:rPr>
              <w:t>28.12.2019г.</w:t>
            </w:r>
          </w:p>
        </w:tc>
        <w:tc>
          <w:tcPr>
            <w:tcW w:w="3729" w:type="dxa"/>
          </w:tcPr>
          <w:p w:rsidR="00CF0D0A" w:rsidRPr="00EC6E94" w:rsidRDefault="00CF0D0A" w:rsidP="00CF0D0A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C6E94">
              <w:rPr>
                <w:rFonts w:ascii="Times New Roman" w:eastAsia="Arial Unicode MS" w:hAnsi="Times New Roman" w:cs="Times New Roman"/>
              </w:rPr>
              <w:t>Селюнова Анна Алексеевна,</w:t>
            </w:r>
          </w:p>
          <w:p w:rsidR="00D70F5F" w:rsidRPr="00EC6E94" w:rsidRDefault="00CF0D0A" w:rsidP="00CF0D0A">
            <w:pPr>
              <w:rPr>
                <w:rFonts w:ascii="Times New Roman" w:hAnsi="Times New Roman" w:cs="Times New Roman"/>
              </w:rPr>
            </w:pPr>
            <w:r w:rsidRPr="00EC6E94">
              <w:rPr>
                <w:rFonts w:ascii="Times New Roman" w:eastAsia="Arial Unicode MS" w:hAnsi="Times New Roman" w:cs="Times New Roman"/>
              </w:rPr>
              <w:t>Михеева Наталья Витальевна</w:t>
            </w:r>
          </w:p>
        </w:tc>
        <w:tc>
          <w:tcPr>
            <w:tcW w:w="5932" w:type="dxa"/>
          </w:tcPr>
          <w:p w:rsidR="00D70F5F" w:rsidRPr="00EC6E94" w:rsidRDefault="00CF0D0A" w:rsidP="00BD35E2">
            <w:pPr>
              <w:rPr>
                <w:rFonts w:ascii="Times New Roman" w:hAnsi="Times New Roman" w:cs="Times New Roman"/>
              </w:rPr>
            </w:pPr>
            <w:r w:rsidRPr="00EC6E94">
              <w:rPr>
                <w:rFonts w:ascii="Times New Roman" w:eastAsia="Arial Unicode MS" w:hAnsi="Times New Roman" w:cs="Times New Roman"/>
              </w:rPr>
              <w:t>МБДОУ «ДСКВ №8 «Родничок» Кемеровская область, г.Юрга</w:t>
            </w:r>
          </w:p>
        </w:tc>
        <w:tc>
          <w:tcPr>
            <w:tcW w:w="3757" w:type="dxa"/>
          </w:tcPr>
          <w:p w:rsidR="00CF0D0A" w:rsidRPr="00EC6E94" w:rsidRDefault="00CF0D0A" w:rsidP="00BD35E2">
            <w:pPr>
              <w:rPr>
                <w:rFonts w:ascii="Times New Roman" w:hAnsi="Times New Roman" w:cs="Times New Roman"/>
              </w:rPr>
            </w:pPr>
            <w:r w:rsidRPr="00EC6E94">
              <w:rPr>
                <w:rFonts w:ascii="Times New Roman" w:hAnsi="Times New Roman" w:cs="Times New Roman"/>
              </w:rPr>
              <w:t>3 степень</w:t>
            </w:r>
          </w:p>
          <w:p w:rsidR="00D70F5F" w:rsidRPr="00EC6E94" w:rsidRDefault="00CF0D0A" w:rsidP="00BD35E2">
            <w:pPr>
              <w:rPr>
                <w:rFonts w:ascii="Times New Roman" w:hAnsi="Times New Roman" w:cs="Times New Roman"/>
              </w:rPr>
            </w:pPr>
            <w:r w:rsidRPr="00EC6E94">
              <w:rPr>
                <w:rFonts w:ascii="Times New Roman" w:hAnsi="Times New Roman" w:cs="Times New Roman"/>
              </w:rPr>
              <w:t>Приказ от «30»декабря 2019г.№ 113-Э</w:t>
            </w:r>
          </w:p>
        </w:tc>
      </w:tr>
      <w:tr w:rsidR="009F242C" w:rsidRPr="00C014FD" w:rsidTr="00EB6D33">
        <w:trPr>
          <w:trHeight w:val="694"/>
        </w:trPr>
        <w:tc>
          <w:tcPr>
            <w:tcW w:w="1538" w:type="dxa"/>
          </w:tcPr>
          <w:p w:rsidR="009F242C" w:rsidRPr="00DA36BA" w:rsidRDefault="00175E10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72" w:type="dxa"/>
          </w:tcPr>
          <w:p w:rsidR="009F242C" w:rsidRPr="00DA36BA" w:rsidRDefault="00175E10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A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  <w:tc>
          <w:tcPr>
            <w:tcW w:w="3729" w:type="dxa"/>
          </w:tcPr>
          <w:p w:rsidR="00175E10" w:rsidRPr="00DA36BA" w:rsidRDefault="00175E10" w:rsidP="00175E1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6BA">
              <w:rPr>
                <w:rFonts w:ascii="Times New Roman" w:eastAsia="Arial Unicode MS" w:hAnsi="Times New Roman" w:cs="Times New Roman"/>
                <w:sz w:val="24"/>
                <w:szCs w:val="24"/>
              </w:rPr>
              <w:t>Виноградова Светлана Игоревна,</w:t>
            </w:r>
          </w:p>
          <w:p w:rsidR="009F242C" w:rsidRPr="00DA36BA" w:rsidRDefault="00DA36BA" w:rsidP="00A8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Владимирова</w:t>
            </w:r>
            <w:r w:rsidR="00A8475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Наталия Валентиновна</w:t>
            </w:r>
          </w:p>
        </w:tc>
        <w:tc>
          <w:tcPr>
            <w:tcW w:w="5932" w:type="dxa"/>
          </w:tcPr>
          <w:p w:rsidR="009F242C" w:rsidRPr="00DA36BA" w:rsidRDefault="00175E10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A">
              <w:rPr>
                <w:rFonts w:ascii="Times New Roman" w:eastAsia="Arial Unicode MS" w:hAnsi="Times New Roman" w:cs="Times New Roman"/>
                <w:sz w:val="24"/>
                <w:szCs w:val="24"/>
              </w:rPr>
              <w:t>ГБОУ Школа №2101 г. Москва</w:t>
            </w:r>
          </w:p>
        </w:tc>
        <w:tc>
          <w:tcPr>
            <w:tcW w:w="3757" w:type="dxa"/>
          </w:tcPr>
          <w:p w:rsidR="009F242C" w:rsidRPr="00DA36BA" w:rsidRDefault="00175E10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BA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9F242C" w:rsidRPr="00C014FD" w:rsidTr="00EB6D33">
        <w:trPr>
          <w:trHeight w:val="694"/>
        </w:trPr>
        <w:tc>
          <w:tcPr>
            <w:tcW w:w="1538" w:type="dxa"/>
          </w:tcPr>
          <w:p w:rsidR="009F242C" w:rsidRPr="009F242C" w:rsidRDefault="009F242C" w:rsidP="00BD35E2">
            <w:pPr>
              <w:rPr>
                <w:rFonts w:ascii="Times New Roman" w:hAnsi="Times New Roman" w:cs="Times New Roman"/>
              </w:rPr>
            </w:pPr>
            <w:r w:rsidRPr="009F24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72" w:type="dxa"/>
          </w:tcPr>
          <w:p w:rsidR="009F242C" w:rsidRPr="009F242C" w:rsidRDefault="009F242C" w:rsidP="00BD35E2">
            <w:pPr>
              <w:rPr>
                <w:rFonts w:ascii="Times New Roman" w:hAnsi="Times New Roman" w:cs="Times New Roman"/>
              </w:rPr>
            </w:pPr>
            <w:r w:rsidRPr="009F242C">
              <w:rPr>
                <w:rFonts w:ascii="Times New Roman" w:hAnsi="Times New Roman" w:cs="Times New Roman"/>
              </w:rPr>
              <w:t>27.12.2019г.</w:t>
            </w:r>
          </w:p>
        </w:tc>
        <w:tc>
          <w:tcPr>
            <w:tcW w:w="3729" w:type="dxa"/>
          </w:tcPr>
          <w:p w:rsidR="009F242C" w:rsidRPr="009F242C" w:rsidRDefault="009F242C" w:rsidP="00BD35E2">
            <w:pPr>
              <w:rPr>
                <w:rFonts w:ascii="Times New Roman" w:hAnsi="Times New Roman" w:cs="Times New Roman"/>
              </w:rPr>
            </w:pPr>
            <w:r w:rsidRPr="009F242C">
              <w:rPr>
                <w:rFonts w:ascii="Times New Roman" w:eastAsia="Arial Unicode MS" w:hAnsi="Times New Roman" w:cs="Times New Roman"/>
              </w:rPr>
              <w:t>Красилова Светлана Викторовна</w:t>
            </w:r>
          </w:p>
        </w:tc>
        <w:tc>
          <w:tcPr>
            <w:tcW w:w="5932" w:type="dxa"/>
          </w:tcPr>
          <w:p w:rsidR="009F242C" w:rsidRPr="009F242C" w:rsidRDefault="009F242C" w:rsidP="00BD35E2">
            <w:pPr>
              <w:rPr>
                <w:rFonts w:ascii="Times New Roman" w:hAnsi="Times New Roman" w:cs="Times New Roman"/>
              </w:rPr>
            </w:pPr>
            <w:r w:rsidRPr="009F242C">
              <w:rPr>
                <w:rFonts w:ascii="Times New Roman" w:eastAsia="Arial Unicode MS" w:hAnsi="Times New Roman" w:cs="Times New Roman"/>
              </w:rPr>
              <w:t>МБДОУ «Детский сад №3 «Колосок» с. Красное» Кемеровская обл., Ленинск-Кузнецкий р-н, с. Красное</w:t>
            </w:r>
          </w:p>
        </w:tc>
        <w:tc>
          <w:tcPr>
            <w:tcW w:w="3757" w:type="dxa"/>
          </w:tcPr>
          <w:p w:rsidR="009F242C" w:rsidRPr="009F242C" w:rsidRDefault="009F242C" w:rsidP="00BD35E2">
            <w:pPr>
              <w:rPr>
                <w:rFonts w:ascii="Times New Roman" w:hAnsi="Times New Roman" w:cs="Times New Roman"/>
              </w:rPr>
            </w:pPr>
            <w:r w:rsidRPr="009F242C">
              <w:rPr>
                <w:rFonts w:ascii="Times New Roman" w:hAnsi="Times New Roman" w:cs="Times New Roman"/>
              </w:rPr>
              <w:t>1 степень</w:t>
            </w:r>
          </w:p>
          <w:p w:rsidR="009F242C" w:rsidRPr="009F242C" w:rsidRDefault="009F242C" w:rsidP="00BD35E2">
            <w:pPr>
              <w:rPr>
                <w:rFonts w:ascii="Times New Roman" w:hAnsi="Times New Roman" w:cs="Times New Roman"/>
              </w:rPr>
            </w:pPr>
            <w:r w:rsidRPr="009F242C">
              <w:rPr>
                <w:rFonts w:ascii="Times New Roman" w:hAnsi="Times New Roman" w:cs="Times New Roman"/>
              </w:rPr>
              <w:t>Приказ от «28»декабря 2019г.№ 112-Э</w:t>
            </w:r>
          </w:p>
        </w:tc>
      </w:tr>
      <w:tr w:rsidR="006A52E2" w:rsidRPr="00C014FD" w:rsidTr="00EB6D33">
        <w:trPr>
          <w:trHeight w:val="694"/>
        </w:trPr>
        <w:tc>
          <w:tcPr>
            <w:tcW w:w="1538" w:type="dxa"/>
          </w:tcPr>
          <w:p w:rsidR="006A52E2" w:rsidRPr="006A52E2" w:rsidRDefault="006A52E2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72" w:type="dxa"/>
          </w:tcPr>
          <w:p w:rsidR="006A52E2" w:rsidRPr="006A52E2" w:rsidRDefault="006A52E2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25.12.2109г.</w:t>
            </w:r>
          </w:p>
        </w:tc>
        <w:tc>
          <w:tcPr>
            <w:tcW w:w="3729" w:type="dxa"/>
          </w:tcPr>
          <w:p w:rsidR="006A52E2" w:rsidRPr="006A52E2" w:rsidRDefault="006A52E2" w:rsidP="006A52E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>Попова Марина Васильевна</w:t>
            </w:r>
          </w:p>
          <w:p w:rsidR="006A52E2" w:rsidRPr="006A52E2" w:rsidRDefault="006A52E2" w:rsidP="006A52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>Карманова Анастасия Олеговна</w:t>
            </w:r>
          </w:p>
        </w:tc>
        <w:tc>
          <w:tcPr>
            <w:tcW w:w="5932" w:type="dxa"/>
          </w:tcPr>
          <w:p w:rsidR="006A52E2" w:rsidRPr="006A52E2" w:rsidRDefault="006A52E2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>МБДОУ"ДСКВ №8 "Родничок" Кемеровская область, г. Юрга</w:t>
            </w:r>
          </w:p>
        </w:tc>
        <w:tc>
          <w:tcPr>
            <w:tcW w:w="3757" w:type="dxa"/>
          </w:tcPr>
          <w:p w:rsidR="006A52E2" w:rsidRPr="006A52E2" w:rsidRDefault="006A52E2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44EEC" w:rsidRPr="00C014FD" w:rsidTr="00EB6D33">
        <w:trPr>
          <w:trHeight w:val="694"/>
        </w:trPr>
        <w:tc>
          <w:tcPr>
            <w:tcW w:w="1538" w:type="dxa"/>
          </w:tcPr>
          <w:p w:rsidR="00144EEC" w:rsidRPr="006A52E2" w:rsidRDefault="003E5D73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72" w:type="dxa"/>
          </w:tcPr>
          <w:p w:rsidR="00144EEC" w:rsidRPr="006A52E2" w:rsidRDefault="003E5D73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729" w:type="dxa"/>
          </w:tcPr>
          <w:p w:rsidR="003E5D73" w:rsidRPr="006A52E2" w:rsidRDefault="003E5D73" w:rsidP="003E5D73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>Лузина Екатерина Владимировна,</w:t>
            </w:r>
          </w:p>
          <w:p w:rsidR="00144EEC" w:rsidRPr="006A52E2" w:rsidRDefault="003E5D73" w:rsidP="003E5D73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 xml:space="preserve"> Мингалова Алена Сергеевна</w:t>
            </w:r>
          </w:p>
        </w:tc>
        <w:tc>
          <w:tcPr>
            <w:tcW w:w="5932" w:type="dxa"/>
          </w:tcPr>
          <w:p w:rsidR="00144EEC" w:rsidRPr="006A52E2" w:rsidRDefault="003E5D73" w:rsidP="003E5D73">
            <w:pPr>
              <w:rPr>
                <w:rFonts w:ascii="Times New Roman" w:eastAsia="Arial Unicode MS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>МБДОУ ДСКВ №8 «Родничок» Кемеровская область, г. Юрга</w:t>
            </w:r>
          </w:p>
        </w:tc>
        <w:tc>
          <w:tcPr>
            <w:tcW w:w="3757" w:type="dxa"/>
          </w:tcPr>
          <w:p w:rsidR="00144EEC" w:rsidRPr="006A52E2" w:rsidRDefault="003E5D73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144EEC" w:rsidRPr="00C014FD" w:rsidTr="00EB6D33">
        <w:trPr>
          <w:trHeight w:val="694"/>
        </w:trPr>
        <w:tc>
          <w:tcPr>
            <w:tcW w:w="1538" w:type="dxa"/>
          </w:tcPr>
          <w:p w:rsidR="00144EEC" w:rsidRPr="006A52E2" w:rsidRDefault="00144EEC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72" w:type="dxa"/>
          </w:tcPr>
          <w:p w:rsidR="00144EEC" w:rsidRPr="006A52E2" w:rsidRDefault="00144EEC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24.12.2019г.</w:t>
            </w:r>
          </w:p>
        </w:tc>
        <w:tc>
          <w:tcPr>
            <w:tcW w:w="3729" w:type="dxa"/>
          </w:tcPr>
          <w:p w:rsidR="00144EEC" w:rsidRPr="006A52E2" w:rsidRDefault="00144EEC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>Букатова Наталья Александровна</w:t>
            </w:r>
          </w:p>
        </w:tc>
        <w:tc>
          <w:tcPr>
            <w:tcW w:w="5932" w:type="dxa"/>
          </w:tcPr>
          <w:p w:rsidR="00144EEC" w:rsidRPr="006A52E2" w:rsidRDefault="00144EEC" w:rsidP="00BD35E2">
            <w:pPr>
              <w:rPr>
                <w:rFonts w:ascii="Times New Roman" w:eastAsia="Arial Unicode MS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 xml:space="preserve">МБДОУ «ДСКВ№ 8 «Родничок» Кемеровская область, </w:t>
            </w:r>
          </w:p>
          <w:p w:rsidR="00144EEC" w:rsidRPr="006A52E2" w:rsidRDefault="00144EEC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>г. Юрга</w:t>
            </w:r>
          </w:p>
        </w:tc>
        <w:tc>
          <w:tcPr>
            <w:tcW w:w="3757" w:type="dxa"/>
          </w:tcPr>
          <w:p w:rsidR="00144EEC" w:rsidRPr="006A52E2" w:rsidRDefault="00144EEC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C618E0" w:rsidRPr="00C014FD" w:rsidTr="00EB6D33">
        <w:trPr>
          <w:trHeight w:val="694"/>
        </w:trPr>
        <w:tc>
          <w:tcPr>
            <w:tcW w:w="1538" w:type="dxa"/>
          </w:tcPr>
          <w:p w:rsidR="00C618E0" w:rsidRPr="006A52E2" w:rsidRDefault="00082A12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72" w:type="dxa"/>
          </w:tcPr>
          <w:p w:rsidR="00C618E0" w:rsidRPr="006A52E2" w:rsidRDefault="00082A12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23.12.2019г.</w:t>
            </w:r>
          </w:p>
        </w:tc>
        <w:tc>
          <w:tcPr>
            <w:tcW w:w="3729" w:type="dxa"/>
          </w:tcPr>
          <w:p w:rsidR="00C618E0" w:rsidRPr="006A52E2" w:rsidRDefault="00082A12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>Черданцева Лилия Владимировна</w:t>
            </w:r>
          </w:p>
        </w:tc>
        <w:tc>
          <w:tcPr>
            <w:tcW w:w="5932" w:type="dxa"/>
          </w:tcPr>
          <w:p w:rsidR="00C618E0" w:rsidRPr="006A52E2" w:rsidRDefault="00082A12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>МБОУ «Плотниковская ООШ» Кемеровская обл, Промышленновский р-он</w:t>
            </w:r>
          </w:p>
        </w:tc>
        <w:tc>
          <w:tcPr>
            <w:tcW w:w="3757" w:type="dxa"/>
          </w:tcPr>
          <w:p w:rsidR="00C618E0" w:rsidRPr="006A52E2" w:rsidRDefault="00082A12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C618E0" w:rsidRPr="00C014FD" w:rsidTr="00EB6D33">
        <w:trPr>
          <w:trHeight w:val="694"/>
        </w:trPr>
        <w:tc>
          <w:tcPr>
            <w:tcW w:w="1538" w:type="dxa"/>
          </w:tcPr>
          <w:p w:rsidR="00C618E0" w:rsidRPr="006A52E2" w:rsidRDefault="00C618E0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72" w:type="dxa"/>
          </w:tcPr>
          <w:p w:rsidR="00C618E0" w:rsidRPr="006A52E2" w:rsidRDefault="00C618E0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23.12.2019г.</w:t>
            </w:r>
          </w:p>
        </w:tc>
        <w:tc>
          <w:tcPr>
            <w:tcW w:w="3729" w:type="dxa"/>
          </w:tcPr>
          <w:p w:rsidR="00C618E0" w:rsidRPr="006A52E2" w:rsidRDefault="00C618E0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>Ивлева Светлана Викторовна</w:t>
            </w:r>
          </w:p>
        </w:tc>
        <w:tc>
          <w:tcPr>
            <w:tcW w:w="5932" w:type="dxa"/>
          </w:tcPr>
          <w:p w:rsidR="00C618E0" w:rsidRPr="006A52E2" w:rsidRDefault="00C618E0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 xml:space="preserve">МБДОУ «Детский сад №1 «Солнышко» с.Ариничево» Кемеровская обл., Ленинск – Кузнецкий район, с. Ариничево </w:t>
            </w:r>
          </w:p>
        </w:tc>
        <w:tc>
          <w:tcPr>
            <w:tcW w:w="3757" w:type="dxa"/>
          </w:tcPr>
          <w:p w:rsidR="00C618E0" w:rsidRPr="006A52E2" w:rsidRDefault="00082A12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70F5F" w:rsidRPr="00C014FD" w:rsidTr="00EB6D33">
        <w:trPr>
          <w:trHeight w:val="694"/>
        </w:trPr>
        <w:tc>
          <w:tcPr>
            <w:tcW w:w="1538" w:type="dxa"/>
          </w:tcPr>
          <w:p w:rsidR="00D70F5F" w:rsidRPr="006A52E2" w:rsidRDefault="00D70F5F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72" w:type="dxa"/>
          </w:tcPr>
          <w:p w:rsidR="00D70F5F" w:rsidRPr="006A52E2" w:rsidRDefault="00D70F5F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23.12.2019г.</w:t>
            </w:r>
          </w:p>
        </w:tc>
        <w:tc>
          <w:tcPr>
            <w:tcW w:w="3729" w:type="dxa"/>
          </w:tcPr>
          <w:p w:rsidR="00D70F5F" w:rsidRPr="006A52E2" w:rsidRDefault="00D70F5F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</w:rPr>
              <w:t>Кондратенко Вера Борисовна</w:t>
            </w:r>
          </w:p>
        </w:tc>
        <w:tc>
          <w:tcPr>
            <w:tcW w:w="5932" w:type="dxa"/>
          </w:tcPr>
          <w:p w:rsidR="00D70F5F" w:rsidRPr="006A52E2" w:rsidRDefault="00D70F5F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eastAsia="Arial Unicode MS" w:hAnsi="Times New Roman" w:cs="Times New Roman"/>
                <w:shd w:val="clear" w:color="auto" w:fill="FFFFFF"/>
              </w:rPr>
              <w:t xml:space="preserve">МКОУ «Бачатская оши» </w:t>
            </w:r>
            <w:r w:rsidRPr="006A52E2">
              <w:rPr>
                <w:rFonts w:ascii="Times New Roman" w:eastAsia="Arial Unicode MS" w:hAnsi="Times New Roman" w:cs="Times New Roman"/>
              </w:rPr>
              <w:t>Кемеровская область, Беловский р-он</w:t>
            </w:r>
          </w:p>
        </w:tc>
        <w:tc>
          <w:tcPr>
            <w:tcW w:w="3757" w:type="dxa"/>
          </w:tcPr>
          <w:p w:rsidR="00D70F5F" w:rsidRPr="006A52E2" w:rsidRDefault="00D70F5F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A6F1B" w:rsidRPr="00C014FD" w:rsidTr="00EB6D33">
        <w:trPr>
          <w:trHeight w:val="694"/>
        </w:trPr>
        <w:tc>
          <w:tcPr>
            <w:tcW w:w="1538" w:type="dxa"/>
          </w:tcPr>
          <w:p w:rsidR="007A6F1B" w:rsidRPr="006A52E2" w:rsidRDefault="007A6F1B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772" w:type="dxa"/>
          </w:tcPr>
          <w:p w:rsidR="007A6F1B" w:rsidRPr="006A52E2" w:rsidRDefault="007A6F1B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22.12.2019г.</w:t>
            </w:r>
          </w:p>
        </w:tc>
        <w:tc>
          <w:tcPr>
            <w:tcW w:w="3729" w:type="dxa"/>
          </w:tcPr>
          <w:p w:rsidR="007A6F1B" w:rsidRPr="006A52E2" w:rsidRDefault="007A6F1B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Лушникова Людмила Михайловна</w:t>
            </w:r>
          </w:p>
        </w:tc>
        <w:tc>
          <w:tcPr>
            <w:tcW w:w="5932" w:type="dxa"/>
          </w:tcPr>
          <w:p w:rsidR="007A6F1B" w:rsidRPr="006A52E2" w:rsidRDefault="007A6F1B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МБОУ ДО «Дом Детского Творчества» г.Салаир Кемеровская область</w:t>
            </w:r>
          </w:p>
        </w:tc>
        <w:tc>
          <w:tcPr>
            <w:tcW w:w="3757" w:type="dxa"/>
          </w:tcPr>
          <w:p w:rsidR="007A6F1B" w:rsidRPr="006A52E2" w:rsidRDefault="007A6F1B" w:rsidP="00BD35E2">
            <w:pPr>
              <w:rPr>
                <w:rFonts w:ascii="Times New Roman" w:hAnsi="Times New Roman" w:cs="Times New Roman"/>
              </w:rPr>
            </w:pPr>
            <w:r w:rsidRPr="006A52E2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7A6F1B" w:rsidRPr="00C014FD" w:rsidTr="00EB6D33">
        <w:trPr>
          <w:trHeight w:val="694"/>
        </w:trPr>
        <w:tc>
          <w:tcPr>
            <w:tcW w:w="1538" w:type="dxa"/>
          </w:tcPr>
          <w:p w:rsidR="007A6F1B" w:rsidRPr="003E5D73" w:rsidRDefault="007A6F1B" w:rsidP="00BD35E2">
            <w:pPr>
              <w:rPr>
                <w:rFonts w:ascii="Times New Roman" w:hAnsi="Times New Roman" w:cs="Times New Roman"/>
              </w:rPr>
            </w:pPr>
            <w:r w:rsidRPr="003E5D7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72" w:type="dxa"/>
          </w:tcPr>
          <w:p w:rsidR="007A6F1B" w:rsidRPr="003E5D73" w:rsidRDefault="007A6F1B" w:rsidP="00BD35E2">
            <w:pPr>
              <w:rPr>
                <w:rFonts w:ascii="Times New Roman" w:hAnsi="Times New Roman" w:cs="Times New Roman"/>
              </w:rPr>
            </w:pPr>
            <w:r w:rsidRPr="003E5D73">
              <w:rPr>
                <w:rFonts w:ascii="Times New Roman" w:hAnsi="Times New Roman" w:cs="Times New Roman"/>
              </w:rPr>
              <w:t>22.12.2019г.</w:t>
            </w:r>
          </w:p>
        </w:tc>
        <w:tc>
          <w:tcPr>
            <w:tcW w:w="3729" w:type="dxa"/>
          </w:tcPr>
          <w:p w:rsidR="007A6F1B" w:rsidRPr="003E5D73" w:rsidRDefault="007A6F1B" w:rsidP="007A6F1B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3E5D73">
              <w:rPr>
                <w:rFonts w:ascii="Times New Roman" w:eastAsia="Arial Unicode MS" w:hAnsi="Times New Roman" w:cs="Times New Roman"/>
              </w:rPr>
              <w:t>Милованова Анна Валерьевна</w:t>
            </w:r>
          </w:p>
          <w:p w:rsidR="007A6F1B" w:rsidRPr="003E5D73" w:rsidRDefault="007A6F1B" w:rsidP="007A6F1B">
            <w:pPr>
              <w:rPr>
                <w:rFonts w:ascii="Times New Roman" w:hAnsi="Times New Roman" w:cs="Times New Roman"/>
              </w:rPr>
            </w:pPr>
            <w:r w:rsidRPr="003E5D73">
              <w:rPr>
                <w:rFonts w:ascii="Times New Roman" w:eastAsia="Arial Unicode MS" w:hAnsi="Times New Roman" w:cs="Times New Roman"/>
              </w:rPr>
              <w:t>Акиньшина Елена Петровна</w:t>
            </w:r>
          </w:p>
        </w:tc>
        <w:tc>
          <w:tcPr>
            <w:tcW w:w="5932" w:type="dxa"/>
          </w:tcPr>
          <w:p w:rsidR="007A6F1B" w:rsidRPr="003E5D73" w:rsidRDefault="007A6F1B" w:rsidP="00BD35E2">
            <w:pPr>
              <w:rPr>
                <w:rFonts w:ascii="Times New Roman" w:hAnsi="Times New Roman" w:cs="Times New Roman"/>
              </w:rPr>
            </w:pPr>
            <w:r w:rsidRPr="003E5D73">
              <w:rPr>
                <w:rFonts w:ascii="Times New Roman" w:eastAsia="Arial Unicode MS" w:hAnsi="Times New Roman" w:cs="Times New Roman"/>
              </w:rPr>
              <w:t>МБДОУ «Детский сад №3 «Колосок» с. Красное» Кемеровская область Ленинск-Кузнецкий р-н с.Красное</w:t>
            </w:r>
          </w:p>
        </w:tc>
        <w:tc>
          <w:tcPr>
            <w:tcW w:w="3757" w:type="dxa"/>
          </w:tcPr>
          <w:p w:rsidR="007A6F1B" w:rsidRPr="003E5D73" w:rsidRDefault="007A6F1B" w:rsidP="00BD35E2">
            <w:pPr>
              <w:rPr>
                <w:rFonts w:ascii="Times New Roman" w:hAnsi="Times New Roman" w:cs="Times New Roman"/>
              </w:rPr>
            </w:pPr>
            <w:r w:rsidRPr="003E5D73">
              <w:rPr>
                <w:rFonts w:ascii="Times New Roman" w:hAnsi="Times New Roman" w:cs="Times New Roman"/>
              </w:rPr>
              <w:t>1 степень</w:t>
            </w:r>
          </w:p>
          <w:p w:rsidR="007A6F1B" w:rsidRPr="003E5D73" w:rsidRDefault="007A6F1B" w:rsidP="00BD35E2">
            <w:pPr>
              <w:rPr>
                <w:rFonts w:ascii="Times New Roman" w:hAnsi="Times New Roman" w:cs="Times New Roman"/>
              </w:rPr>
            </w:pPr>
            <w:r w:rsidRPr="003E5D73">
              <w:rPr>
                <w:rFonts w:ascii="Times New Roman" w:hAnsi="Times New Roman" w:cs="Times New Roman"/>
              </w:rPr>
              <w:t>Приказ от «25»декабря 2019г.№ 110-Э</w:t>
            </w:r>
          </w:p>
        </w:tc>
      </w:tr>
      <w:tr w:rsidR="00B15508" w:rsidRPr="00C014FD" w:rsidTr="00EB6D33">
        <w:trPr>
          <w:trHeight w:val="694"/>
        </w:trPr>
        <w:tc>
          <w:tcPr>
            <w:tcW w:w="1538" w:type="dxa"/>
          </w:tcPr>
          <w:p w:rsidR="00B15508" w:rsidRPr="00A82D09" w:rsidRDefault="00A761E9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72" w:type="dxa"/>
          </w:tcPr>
          <w:p w:rsidR="00B15508" w:rsidRPr="00A82D09" w:rsidRDefault="00A761E9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201.12.2019г.</w:t>
            </w:r>
          </w:p>
        </w:tc>
        <w:tc>
          <w:tcPr>
            <w:tcW w:w="3729" w:type="dxa"/>
          </w:tcPr>
          <w:p w:rsidR="00B15508" w:rsidRPr="00A82D09" w:rsidRDefault="00A761E9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eastAsia="Arial Unicode MS" w:hAnsi="Times New Roman" w:cs="Times New Roman"/>
              </w:rPr>
              <w:t>Галеева Галина Викторовна</w:t>
            </w:r>
          </w:p>
        </w:tc>
        <w:tc>
          <w:tcPr>
            <w:tcW w:w="5932" w:type="dxa"/>
          </w:tcPr>
          <w:p w:rsidR="00A761E9" w:rsidRPr="00A82D09" w:rsidRDefault="00A761E9" w:rsidP="00A761E9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A82D09">
              <w:rPr>
                <w:rFonts w:ascii="Times New Roman" w:eastAsia="Arial Unicode MS" w:hAnsi="Times New Roman" w:cs="Times New Roman"/>
              </w:rPr>
              <w:t>МАДОУ № 43 «Детский сад комбинированного вида»</w:t>
            </w:r>
          </w:p>
          <w:p w:rsidR="00B15508" w:rsidRPr="00A82D09" w:rsidRDefault="00A761E9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3757" w:type="dxa"/>
          </w:tcPr>
          <w:p w:rsidR="00B15508" w:rsidRPr="00A82D09" w:rsidRDefault="00A761E9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C5285" w:rsidRPr="00C014FD" w:rsidTr="00EB6D33">
        <w:trPr>
          <w:trHeight w:val="694"/>
        </w:trPr>
        <w:tc>
          <w:tcPr>
            <w:tcW w:w="1538" w:type="dxa"/>
          </w:tcPr>
          <w:p w:rsidR="006C5285" w:rsidRPr="00A82D09" w:rsidRDefault="006C5285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72" w:type="dxa"/>
          </w:tcPr>
          <w:p w:rsidR="006C5285" w:rsidRPr="00A82D09" w:rsidRDefault="006C5285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19.12.2019г.</w:t>
            </w:r>
          </w:p>
        </w:tc>
        <w:tc>
          <w:tcPr>
            <w:tcW w:w="3729" w:type="dxa"/>
          </w:tcPr>
          <w:p w:rsidR="006C5285" w:rsidRPr="00A82D09" w:rsidRDefault="006C5285" w:rsidP="00BD35E2">
            <w:pPr>
              <w:rPr>
                <w:rFonts w:ascii="Times New Roman" w:eastAsia="Arial Unicode MS" w:hAnsi="Times New Roman" w:cs="Times New Roman"/>
              </w:rPr>
            </w:pPr>
            <w:r w:rsidRPr="00A82D09">
              <w:rPr>
                <w:rFonts w:ascii="Times New Roman" w:eastAsia="Arial Unicode MS" w:hAnsi="Times New Roman" w:cs="Times New Roman"/>
              </w:rPr>
              <w:t>Ильиных Юлия Александровна</w:t>
            </w:r>
          </w:p>
          <w:p w:rsidR="006C5285" w:rsidRPr="00A82D09" w:rsidRDefault="006C5285" w:rsidP="00BD35E2">
            <w:pPr>
              <w:rPr>
                <w:rFonts w:ascii="Times New Roman" w:eastAsia="Arial Unicode MS" w:hAnsi="Times New Roman" w:cs="Times New Roman"/>
              </w:rPr>
            </w:pPr>
            <w:r w:rsidRPr="00A82D09">
              <w:rPr>
                <w:rFonts w:ascii="Times New Roman" w:eastAsia="Arial Unicode MS" w:hAnsi="Times New Roman" w:cs="Times New Roman"/>
              </w:rPr>
              <w:t>Мигушова Татьяна Александровна</w:t>
            </w:r>
          </w:p>
          <w:p w:rsidR="006C5285" w:rsidRPr="00A82D09" w:rsidRDefault="006C5285" w:rsidP="00BD35E2">
            <w:pPr>
              <w:rPr>
                <w:rFonts w:ascii="Times New Roman" w:eastAsia="Arial Unicode MS" w:hAnsi="Times New Roman" w:cs="Times New Roman"/>
              </w:rPr>
            </w:pPr>
            <w:r w:rsidRPr="00A82D09">
              <w:rPr>
                <w:rFonts w:ascii="Times New Roman" w:eastAsia="Arial Unicode MS" w:hAnsi="Times New Roman" w:cs="Times New Roman"/>
              </w:rPr>
              <w:t>Пичугина Татьяна Александровна</w:t>
            </w:r>
          </w:p>
          <w:p w:rsidR="006C5285" w:rsidRPr="00A82D09" w:rsidRDefault="006C5285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eastAsia="Arial Unicode MS" w:hAnsi="Times New Roman" w:cs="Times New Roman"/>
              </w:rPr>
              <w:t>Потапова Татьяна Анатольевна</w:t>
            </w:r>
          </w:p>
        </w:tc>
        <w:tc>
          <w:tcPr>
            <w:tcW w:w="5932" w:type="dxa"/>
          </w:tcPr>
          <w:p w:rsidR="006C5285" w:rsidRPr="00A82D09" w:rsidRDefault="006C5285" w:rsidP="006C5285">
            <w:pPr>
              <w:rPr>
                <w:rFonts w:ascii="Times New Roman" w:eastAsia="Arial Unicode MS" w:hAnsi="Times New Roman" w:cs="Times New Roman"/>
              </w:rPr>
            </w:pPr>
            <w:r w:rsidRPr="00A82D09">
              <w:rPr>
                <w:rFonts w:ascii="Times New Roman" w:eastAsia="Arial Unicode MS" w:hAnsi="Times New Roman" w:cs="Times New Roman"/>
              </w:rPr>
              <w:t>МКОУ «Начальная школа – детский сад №33 г.Юрги»  Кемеровская область</w:t>
            </w:r>
          </w:p>
        </w:tc>
        <w:tc>
          <w:tcPr>
            <w:tcW w:w="3757" w:type="dxa"/>
          </w:tcPr>
          <w:p w:rsidR="006C5285" w:rsidRPr="00A82D09" w:rsidRDefault="006C5285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1 степень</w:t>
            </w:r>
          </w:p>
          <w:p w:rsidR="006C5285" w:rsidRPr="00A82D09" w:rsidRDefault="006C5285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Приказ от «21»декабря 2019г.№ 108-Э</w:t>
            </w:r>
          </w:p>
        </w:tc>
      </w:tr>
      <w:tr w:rsidR="00A25E83" w:rsidRPr="00C014FD" w:rsidTr="00EB6D33">
        <w:trPr>
          <w:trHeight w:val="694"/>
        </w:trPr>
        <w:tc>
          <w:tcPr>
            <w:tcW w:w="1538" w:type="dxa"/>
          </w:tcPr>
          <w:p w:rsidR="00A25E83" w:rsidRPr="00A82D09" w:rsidRDefault="00A25E83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2" w:type="dxa"/>
          </w:tcPr>
          <w:p w:rsidR="00A25E83" w:rsidRPr="00A82D09" w:rsidRDefault="00A25E83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18.12.2019г.</w:t>
            </w:r>
          </w:p>
        </w:tc>
        <w:tc>
          <w:tcPr>
            <w:tcW w:w="3729" w:type="dxa"/>
          </w:tcPr>
          <w:p w:rsidR="00A25E83" w:rsidRPr="00A82D09" w:rsidRDefault="00A25E83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eastAsia="Arial Unicode MS" w:hAnsi="Times New Roman" w:cs="Times New Roman"/>
              </w:rPr>
              <w:t>Ухина Людмила Анатольевна</w:t>
            </w:r>
          </w:p>
        </w:tc>
        <w:tc>
          <w:tcPr>
            <w:tcW w:w="5932" w:type="dxa"/>
          </w:tcPr>
          <w:p w:rsidR="00A25E83" w:rsidRPr="00A82D09" w:rsidRDefault="00A25E83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eastAsia="Arial Unicode MS" w:hAnsi="Times New Roman" w:cs="Times New Roman"/>
              </w:rPr>
              <w:t>МБДОУ «Детский сад№3 «Колосок» Кемеровская область, Ленинск – кузнецкий р-он, с.Красное</w:t>
            </w:r>
          </w:p>
        </w:tc>
        <w:tc>
          <w:tcPr>
            <w:tcW w:w="3757" w:type="dxa"/>
          </w:tcPr>
          <w:p w:rsidR="00A25E83" w:rsidRPr="00A82D09" w:rsidRDefault="00A25E83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B15508" w:rsidRPr="00C014FD" w:rsidTr="00EB6D33">
        <w:trPr>
          <w:trHeight w:val="694"/>
        </w:trPr>
        <w:tc>
          <w:tcPr>
            <w:tcW w:w="1538" w:type="dxa"/>
          </w:tcPr>
          <w:p w:rsidR="00B15508" w:rsidRPr="00A82D09" w:rsidRDefault="00B15508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1772" w:type="dxa"/>
          </w:tcPr>
          <w:p w:rsidR="00B15508" w:rsidRPr="00A82D09" w:rsidRDefault="00B15508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17.12.2019г.</w:t>
            </w:r>
          </w:p>
        </w:tc>
        <w:tc>
          <w:tcPr>
            <w:tcW w:w="3729" w:type="dxa"/>
          </w:tcPr>
          <w:p w:rsidR="00B15508" w:rsidRPr="00A82D09" w:rsidRDefault="00B15508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eastAsia="Arial Unicode MS" w:hAnsi="Times New Roman" w:cs="Times New Roman"/>
              </w:rPr>
              <w:t>Ускова Ксения Александровна</w:t>
            </w:r>
          </w:p>
        </w:tc>
        <w:tc>
          <w:tcPr>
            <w:tcW w:w="5932" w:type="dxa"/>
          </w:tcPr>
          <w:p w:rsidR="00B15508" w:rsidRPr="00A82D09" w:rsidRDefault="00B15508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eastAsia="Arial Unicode MS" w:hAnsi="Times New Roman" w:cs="Times New Roman"/>
              </w:rPr>
              <w:t>МБДОУ Детский сад №34 «Красная шапочка» Кемеровская область, город Междуреченск</w:t>
            </w:r>
          </w:p>
        </w:tc>
        <w:tc>
          <w:tcPr>
            <w:tcW w:w="3757" w:type="dxa"/>
          </w:tcPr>
          <w:p w:rsidR="00B15508" w:rsidRPr="00A82D09" w:rsidRDefault="00B15508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46C96" w:rsidRPr="00C014FD" w:rsidTr="00EB6D33">
        <w:trPr>
          <w:trHeight w:val="694"/>
        </w:trPr>
        <w:tc>
          <w:tcPr>
            <w:tcW w:w="1538" w:type="dxa"/>
          </w:tcPr>
          <w:p w:rsidR="00846C96" w:rsidRPr="00A82D09" w:rsidRDefault="00846C96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1772" w:type="dxa"/>
          </w:tcPr>
          <w:p w:rsidR="00846C96" w:rsidRPr="00A82D09" w:rsidRDefault="00846C96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16.12.2019г.</w:t>
            </w:r>
          </w:p>
        </w:tc>
        <w:tc>
          <w:tcPr>
            <w:tcW w:w="3729" w:type="dxa"/>
          </w:tcPr>
          <w:p w:rsidR="00846C96" w:rsidRPr="00A82D09" w:rsidRDefault="00846C96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Суходолова Татьяна Алексеевна</w:t>
            </w:r>
          </w:p>
        </w:tc>
        <w:tc>
          <w:tcPr>
            <w:tcW w:w="5932" w:type="dxa"/>
          </w:tcPr>
          <w:p w:rsidR="00846C96" w:rsidRPr="00A82D09" w:rsidRDefault="00846C96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МКОУ «Бачатская оши» Кемеровская область,  Беловский район</w:t>
            </w:r>
          </w:p>
        </w:tc>
        <w:tc>
          <w:tcPr>
            <w:tcW w:w="3757" w:type="dxa"/>
          </w:tcPr>
          <w:p w:rsidR="00846C96" w:rsidRPr="00A82D09" w:rsidRDefault="00F676A9" w:rsidP="00BD35E2">
            <w:pPr>
              <w:rPr>
                <w:rFonts w:ascii="Times New Roman" w:hAnsi="Times New Roman" w:cs="Times New Roman"/>
              </w:rPr>
            </w:pPr>
            <w:r w:rsidRPr="00A82D09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E47729" w:rsidRPr="00C014FD" w:rsidTr="00EB6D33">
        <w:trPr>
          <w:trHeight w:val="694"/>
        </w:trPr>
        <w:tc>
          <w:tcPr>
            <w:tcW w:w="1538" w:type="dxa"/>
          </w:tcPr>
          <w:p w:rsidR="00E47729" w:rsidRPr="00BD35E2" w:rsidRDefault="00846C96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1772" w:type="dxa"/>
          </w:tcPr>
          <w:p w:rsidR="00E47729" w:rsidRPr="00BD35E2" w:rsidRDefault="00846C96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16.12.2019г.</w:t>
            </w:r>
          </w:p>
        </w:tc>
        <w:tc>
          <w:tcPr>
            <w:tcW w:w="3729" w:type="dxa"/>
          </w:tcPr>
          <w:p w:rsidR="00E47729" w:rsidRPr="00BD35E2" w:rsidRDefault="00846C96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rFonts w:ascii="Arial Unicode MS" w:hAnsi="Arial Unicode MS"/>
                <w:sz w:val="20"/>
                <w:szCs w:val="20"/>
              </w:rPr>
              <w:t>аркелова Анастасия</w:t>
            </w:r>
            <w:r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5932" w:type="dxa"/>
          </w:tcPr>
          <w:p w:rsidR="00E47729" w:rsidRPr="00BD35E2" w:rsidRDefault="00846C96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МАДОУ №43 г. Кемерово</w:t>
            </w:r>
          </w:p>
        </w:tc>
        <w:tc>
          <w:tcPr>
            <w:tcW w:w="3757" w:type="dxa"/>
          </w:tcPr>
          <w:p w:rsidR="00846C96" w:rsidRDefault="00846C96" w:rsidP="00BD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E47729" w:rsidRPr="00BD35E2" w:rsidRDefault="00846C96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F8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«18»декабря 2019г.№ 105</w:t>
            </w:r>
            <w:r w:rsidRPr="005447F8">
              <w:rPr>
                <w:rFonts w:ascii="Times New Roman" w:hAnsi="Times New Roman" w:cs="Times New Roman"/>
              </w:rPr>
              <w:t>-Э</w:t>
            </w:r>
          </w:p>
        </w:tc>
      </w:tr>
      <w:tr w:rsidR="00E47729" w:rsidRPr="00C014FD" w:rsidTr="00EB6D33">
        <w:trPr>
          <w:trHeight w:val="694"/>
        </w:trPr>
        <w:tc>
          <w:tcPr>
            <w:tcW w:w="1538" w:type="dxa"/>
          </w:tcPr>
          <w:p w:rsidR="00E47729" w:rsidRPr="00BD35E2" w:rsidRDefault="00E47729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1772" w:type="dxa"/>
          </w:tcPr>
          <w:p w:rsidR="00E47729" w:rsidRPr="00BD35E2" w:rsidRDefault="00E47729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11.12.2019г.</w:t>
            </w:r>
          </w:p>
        </w:tc>
        <w:tc>
          <w:tcPr>
            <w:tcW w:w="3729" w:type="dxa"/>
          </w:tcPr>
          <w:p w:rsidR="00E47729" w:rsidRPr="00BD35E2" w:rsidRDefault="00E47729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9">
              <w:rPr>
                <w:rFonts w:ascii="Times New Roman" w:eastAsia="Arial Unicode MS" w:hAnsi="Times New Roman" w:cs="Times New Roman"/>
              </w:rPr>
              <w:t>Калашникова  Вера Иосифовна</w:t>
            </w:r>
          </w:p>
        </w:tc>
        <w:tc>
          <w:tcPr>
            <w:tcW w:w="5932" w:type="dxa"/>
          </w:tcPr>
          <w:p w:rsidR="00E47729" w:rsidRPr="00BD35E2" w:rsidRDefault="00E47729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9">
              <w:rPr>
                <w:rFonts w:ascii="Times New Roman" w:eastAsia="Arial Unicode MS" w:hAnsi="Times New Roman" w:cs="Times New Roman"/>
              </w:rPr>
              <w:t>МКОУ «Бачатская оши» Кемеровская область, Беловский район</w:t>
            </w:r>
          </w:p>
        </w:tc>
        <w:tc>
          <w:tcPr>
            <w:tcW w:w="3757" w:type="dxa"/>
          </w:tcPr>
          <w:p w:rsidR="00E47729" w:rsidRPr="00BD35E2" w:rsidRDefault="00E47729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D35F5A" w:rsidRPr="00C014FD" w:rsidTr="00EB6D33">
        <w:trPr>
          <w:trHeight w:val="694"/>
        </w:trPr>
        <w:tc>
          <w:tcPr>
            <w:tcW w:w="1538" w:type="dxa"/>
          </w:tcPr>
          <w:p w:rsidR="00D35F5A" w:rsidRPr="00681199" w:rsidRDefault="00681199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772" w:type="dxa"/>
          </w:tcPr>
          <w:p w:rsidR="00D35F5A" w:rsidRPr="00681199" w:rsidRDefault="00681199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10.12.2019г.</w:t>
            </w:r>
          </w:p>
        </w:tc>
        <w:tc>
          <w:tcPr>
            <w:tcW w:w="3729" w:type="dxa"/>
          </w:tcPr>
          <w:p w:rsidR="00D35F5A" w:rsidRPr="00681199" w:rsidRDefault="00681199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Гашинская Марина Александровна</w:t>
            </w:r>
          </w:p>
        </w:tc>
        <w:tc>
          <w:tcPr>
            <w:tcW w:w="5932" w:type="dxa"/>
          </w:tcPr>
          <w:p w:rsidR="00D35F5A" w:rsidRPr="00681199" w:rsidRDefault="00681199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МБДОУ – детский сад №11 «Дельфин» Кемеровская область, г. Топки</w:t>
            </w:r>
          </w:p>
        </w:tc>
        <w:tc>
          <w:tcPr>
            <w:tcW w:w="3757" w:type="dxa"/>
          </w:tcPr>
          <w:p w:rsidR="00D35F5A" w:rsidRPr="00681199" w:rsidRDefault="00681199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D35F5A" w:rsidRPr="00C014FD" w:rsidTr="00EB6D33">
        <w:trPr>
          <w:trHeight w:val="694"/>
        </w:trPr>
        <w:tc>
          <w:tcPr>
            <w:tcW w:w="1538" w:type="dxa"/>
          </w:tcPr>
          <w:p w:rsidR="00D35F5A" w:rsidRPr="00681199" w:rsidRDefault="00D35F5A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772" w:type="dxa"/>
          </w:tcPr>
          <w:p w:rsidR="00D35F5A" w:rsidRPr="00681199" w:rsidRDefault="00D35F5A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10.12.2019г.</w:t>
            </w:r>
          </w:p>
        </w:tc>
        <w:tc>
          <w:tcPr>
            <w:tcW w:w="3729" w:type="dxa"/>
          </w:tcPr>
          <w:p w:rsidR="00D35F5A" w:rsidRPr="00681199" w:rsidRDefault="00D35F5A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Уткина Елена Борисовна</w:t>
            </w:r>
          </w:p>
        </w:tc>
        <w:tc>
          <w:tcPr>
            <w:tcW w:w="5932" w:type="dxa"/>
          </w:tcPr>
          <w:p w:rsidR="00D35F5A" w:rsidRPr="00681199" w:rsidRDefault="00D35F5A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eastAsia="Arial Unicode MS" w:hAnsi="Times New Roman" w:cs="Times New Roman"/>
              </w:rPr>
              <w:t>МАДОУ №43 «Детский сад комбинированного вида» г. Кемерово</w:t>
            </w:r>
          </w:p>
        </w:tc>
        <w:tc>
          <w:tcPr>
            <w:tcW w:w="3757" w:type="dxa"/>
          </w:tcPr>
          <w:p w:rsidR="00D35F5A" w:rsidRPr="00681199" w:rsidRDefault="00D35F5A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AC6D00" w:rsidRPr="00C014FD" w:rsidTr="00EB6D33">
        <w:trPr>
          <w:trHeight w:val="694"/>
        </w:trPr>
        <w:tc>
          <w:tcPr>
            <w:tcW w:w="1538" w:type="dxa"/>
          </w:tcPr>
          <w:p w:rsidR="00AC6D00" w:rsidRPr="00681199" w:rsidRDefault="00AC6D00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lastRenderedPageBreak/>
              <w:t>093</w:t>
            </w:r>
          </w:p>
        </w:tc>
        <w:tc>
          <w:tcPr>
            <w:tcW w:w="1772" w:type="dxa"/>
          </w:tcPr>
          <w:p w:rsidR="00AC6D00" w:rsidRPr="00681199" w:rsidRDefault="00AC6D00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09.12.2019г.</w:t>
            </w:r>
          </w:p>
        </w:tc>
        <w:tc>
          <w:tcPr>
            <w:tcW w:w="3729" w:type="dxa"/>
          </w:tcPr>
          <w:p w:rsidR="00AC6D00" w:rsidRPr="00681199" w:rsidRDefault="00AC6D00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eastAsia="Arial Unicode MS" w:hAnsi="Times New Roman" w:cs="Times New Roman"/>
              </w:rPr>
              <w:t>Дурыгина Наталья Владимировна</w:t>
            </w:r>
          </w:p>
        </w:tc>
        <w:tc>
          <w:tcPr>
            <w:tcW w:w="5932" w:type="dxa"/>
          </w:tcPr>
          <w:p w:rsidR="00AC6D00" w:rsidRPr="00681199" w:rsidRDefault="00AC6D00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eastAsia="Arial Unicode MS" w:hAnsi="Times New Roman" w:cs="Times New Roman"/>
              </w:rPr>
              <w:t>МКОУ «Бачатская оши» Кемеровская область, Беловский район</w:t>
            </w:r>
          </w:p>
        </w:tc>
        <w:tc>
          <w:tcPr>
            <w:tcW w:w="3757" w:type="dxa"/>
          </w:tcPr>
          <w:p w:rsidR="00AC6D00" w:rsidRPr="00681199" w:rsidRDefault="00AC6D00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AC6D00" w:rsidRPr="00C014FD" w:rsidTr="00EB6D33">
        <w:trPr>
          <w:trHeight w:val="694"/>
        </w:trPr>
        <w:tc>
          <w:tcPr>
            <w:tcW w:w="1538" w:type="dxa"/>
          </w:tcPr>
          <w:p w:rsidR="00AC6D00" w:rsidRPr="00681199" w:rsidRDefault="00AC6D00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772" w:type="dxa"/>
          </w:tcPr>
          <w:p w:rsidR="00AC6D00" w:rsidRPr="00681199" w:rsidRDefault="00AC6D00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09.12.2019г.</w:t>
            </w:r>
          </w:p>
        </w:tc>
        <w:tc>
          <w:tcPr>
            <w:tcW w:w="3729" w:type="dxa"/>
          </w:tcPr>
          <w:p w:rsidR="00AC6D00" w:rsidRPr="00681199" w:rsidRDefault="00AC6D00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eastAsia="Arial Unicode MS" w:hAnsi="Times New Roman" w:cs="Times New Roman"/>
              </w:rPr>
              <w:t>Григорьева Наталья Александровна</w:t>
            </w:r>
          </w:p>
        </w:tc>
        <w:tc>
          <w:tcPr>
            <w:tcW w:w="5932" w:type="dxa"/>
          </w:tcPr>
          <w:p w:rsidR="00AC6D00" w:rsidRPr="00681199" w:rsidRDefault="00AC6D00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eastAsia="Arial Unicode MS" w:hAnsi="Times New Roman" w:cs="Times New Roman"/>
              </w:rPr>
              <w:t>МКОУ «Бачатская оши» Кемеровская область, Беловский район</w:t>
            </w:r>
          </w:p>
        </w:tc>
        <w:tc>
          <w:tcPr>
            <w:tcW w:w="3757" w:type="dxa"/>
          </w:tcPr>
          <w:p w:rsidR="00AC6D00" w:rsidRPr="00681199" w:rsidRDefault="00AC6D00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B680B" w:rsidRPr="00C014FD" w:rsidTr="00EB6D33">
        <w:trPr>
          <w:trHeight w:val="694"/>
        </w:trPr>
        <w:tc>
          <w:tcPr>
            <w:tcW w:w="1538" w:type="dxa"/>
          </w:tcPr>
          <w:p w:rsidR="008B680B" w:rsidRPr="00681199" w:rsidRDefault="008B680B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1772" w:type="dxa"/>
          </w:tcPr>
          <w:p w:rsidR="008B680B" w:rsidRPr="00681199" w:rsidRDefault="008B680B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  <w:lang w:val="en-US"/>
              </w:rPr>
              <w:t>0</w:t>
            </w:r>
            <w:r w:rsidRPr="00681199">
              <w:rPr>
                <w:rFonts w:ascii="Times New Roman" w:hAnsi="Times New Roman" w:cs="Times New Roman"/>
              </w:rPr>
              <w:t>9.12.2019г.</w:t>
            </w:r>
          </w:p>
        </w:tc>
        <w:tc>
          <w:tcPr>
            <w:tcW w:w="3729" w:type="dxa"/>
          </w:tcPr>
          <w:p w:rsidR="008B680B" w:rsidRPr="00681199" w:rsidRDefault="008B680B" w:rsidP="008B680B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681199">
              <w:rPr>
                <w:rFonts w:ascii="Times New Roman" w:eastAsia="Arial Unicode MS" w:hAnsi="Times New Roman" w:cs="Times New Roman"/>
              </w:rPr>
              <w:t>Нечаева Евгения Николаевна</w:t>
            </w:r>
          </w:p>
          <w:p w:rsidR="008B680B" w:rsidRPr="00681199" w:rsidRDefault="008B680B" w:rsidP="008B680B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eastAsia="Arial Unicode MS" w:hAnsi="Times New Roman" w:cs="Times New Roman"/>
              </w:rPr>
              <w:t>Попова Наталья Валериевна</w:t>
            </w:r>
          </w:p>
        </w:tc>
        <w:tc>
          <w:tcPr>
            <w:tcW w:w="5932" w:type="dxa"/>
          </w:tcPr>
          <w:p w:rsidR="008B680B" w:rsidRPr="00681199" w:rsidRDefault="008B680B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eastAsia="Arial Unicode MS" w:hAnsi="Times New Roman" w:cs="Times New Roman"/>
              </w:rPr>
              <w:t>МБДОУ «Детский сад №3 «Колосок» с. Красное Кемеровская область-Кузбасс , Ленинск-Кузнецкий район, с.Красное</w:t>
            </w:r>
          </w:p>
        </w:tc>
        <w:tc>
          <w:tcPr>
            <w:tcW w:w="3757" w:type="dxa"/>
          </w:tcPr>
          <w:p w:rsidR="008B680B" w:rsidRPr="00681199" w:rsidRDefault="008B680B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C55C39" w:rsidRPr="00C014FD" w:rsidTr="00EB6D33">
        <w:trPr>
          <w:trHeight w:val="694"/>
        </w:trPr>
        <w:tc>
          <w:tcPr>
            <w:tcW w:w="1538" w:type="dxa"/>
          </w:tcPr>
          <w:p w:rsidR="00C55C39" w:rsidRPr="00681199" w:rsidRDefault="00022ED2" w:rsidP="00BD35E2">
            <w:pPr>
              <w:rPr>
                <w:rFonts w:ascii="Times New Roman" w:hAnsi="Times New Roman" w:cs="Times New Roman"/>
                <w:lang w:val="en-US"/>
              </w:rPr>
            </w:pPr>
            <w:r w:rsidRPr="00681199">
              <w:rPr>
                <w:rFonts w:ascii="Times New Roman" w:hAnsi="Times New Roman" w:cs="Times New Roman"/>
                <w:lang w:val="en-US"/>
              </w:rPr>
              <w:t>090</w:t>
            </w:r>
          </w:p>
        </w:tc>
        <w:tc>
          <w:tcPr>
            <w:tcW w:w="1772" w:type="dxa"/>
          </w:tcPr>
          <w:p w:rsidR="00C55C39" w:rsidRPr="00681199" w:rsidRDefault="00022ED2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  <w:lang w:val="en-US"/>
              </w:rPr>
              <w:t>0</w:t>
            </w:r>
            <w:r w:rsidRPr="00681199">
              <w:rPr>
                <w:rFonts w:ascii="Times New Roman" w:hAnsi="Times New Roman" w:cs="Times New Roman"/>
              </w:rPr>
              <w:t>9.12.2019г.</w:t>
            </w:r>
          </w:p>
        </w:tc>
        <w:tc>
          <w:tcPr>
            <w:tcW w:w="3729" w:type="dxa"/>
          </w:tcPr>
          <w:p w:rsidR="00C55C39" w:rsidRPr="00681199" w:rsidRDefault="00022ED2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eastAsia="Arial Unicode MS" w:hAnsi="Times New Roman" w:cs="Times New Roman"/>
              </w:rPr>
              <w:t>Калашникова  Вера Иосифовна</w:t>
            </w:r>
          </w:p>
        </w:tc>
        <w:tc>
          <w:tcPr>
            <w:tcW w:w="5932" w:type="dxa"/>
          </w:tcPr>
          <w:p w:rsidR="00C55C39" w:rsidRPr="00681199" w:rsidRDefault="00022ED2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eastAsia="Arial Unicode MS" w:hAnsi="Times New Roman" w:cs="Times New Roman"/>
              </w:rPr>
              <w:t>МКОУ «Бачатская оши» Кемеровская область, Беловский район</w:t>
            </w:r>
          </w:p>
        </w:tc>
        <w:tc>
          <w:tcPr>
            <w:tcW w:w="3757" w:type="dxa"/>
          </w:tcPr>
          <w:p w:rsidR="00C55C39" w:rsidRPr="00681199" w:rsidRDefault="00022ED2" w:rsidP="00BD35E2">
            <w:pPr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5447F8" w:rsidRPr="00C014FD" w:rsidTr="00EB6D33">
        <w:trPr>
          <w:trHeight w:val="694"/>
        </w:trPr>
        <w:tc>
          <w:tcPr>
            <w:tcW w:w="1538" w:type="dxa"/>
          </w:tcPr>
          <w:p w:rsidR="005447F8" w:rsidRPr="005447F8" w:rsidRDefault="005447F8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772" w:type="dxa"/>
          </w:tcPr>
          <w:p w:rsidR="005447F8" w:rsidRPr="005447F8" w:rsidRDefault="005447F8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hAnsi="Times New Roman" w:cs="Times New Roman"/>
              </w:rPr>
              <w:t>08.12.2019г.</w:t>
            </w:r>
          </w:p>
        </w:tc>
        <w:tc>
          <w:tcPr>
            <w:tcW w:w="3729" w:type="dxa"/>
          </w:tcPr>
          <w:p w:rsidR="005447F8" w:rsidRPr="005447F8" w:rsidRDefault="005447F8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eastAsia="Arial Unicode MS" w:hAnsi="Times New Roman" w:cs="Times New Roman"/>
              </w:rPr>
              <w:t>Древаль Елена Владимировна</w:t>
            </w:r>
          </w:p>
        </w:tc>
        <w:tc>
          <w:tcPr>
            <w:tcW w:w="5932" w:type="dxa"/>
          </w:tcPr>
          <w:p w:rsidR="005447F8" w:rsidRPr="005447F8" w:rsidRDefault="005447F8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hAnsi="Times New Roman" w:cs="Times New Roman"/>
                <w:shd w:val="clear" w:color="auto" w:fill="FFFFFF"/>
              </w:rPr>
              <w:t xml:space="preserve">МКОУ «Бачатская оши» </w:t>
            </w:r>
            <w:r w:rsidRPr="005447F8">
              <w:rPr>
                <w:rFonts w:ascii="Times New Roman" w:eastAsia="Arial Unicode MS" w:hAnsi="Times New Roman" w:cs="Times New Roman"/>
              </w:rPr>
              <w:t>Кемеровская обл.,Беловский р-он</w:t>
            </w:r>
          </w:p>
        </w:tc>
        <w:tc>
          <w:tcPr>
            <w:tcW w:w="3757" w:type="dxa"/>
          </w:tcPr>
          <w:p w:rsidR="005447F8" w:rsidRDefault="003C284B" w:rsidP="00BD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5447F8" w:rsidRPr="005447F8" w:rsidRDefault="005447F8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hAnsi="Times New Roman" w:cs="Times New Roman"/>
              </w:rPr>
              <w:t>Приказ от «11»декабря 2019г.№ 102-Э</w:t>
            </w:r>
          </w:p>
        </w:tc>
      </w:tr>
      <w:tr w:rsidR="00C55C39" w:rsidRPr="00C014FD" w:rsidTr="00EB6D33">
        <w:trPr>
          <w:trHeight w:val="694"/>
        </w:trPr>
        <w:tc>
          <w:tcPr>
            <w:tcW w:w="1538" w:type="dxa"/>
          </w:tcPr>
          <w:p w:rsidR="00C55C39" w:rsidRPr="005447F8" w:rsidRDefault="00C55C39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772" w:type="dxa"/>
          </w:tcPr>
          <w:p w:rsidR="00C55C39" w:rsidRPr="005447F8" w:rsidRDefault="00C55C39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hAnsi="Times New Roman" w:cs="Times New Roman"/>
              </w:rPr>
              <w:t>04.12.2019г.</w:t>
            </w:r>
          </w:p>
        </w:tc>
        <w:tc>
          <w:tcPr>
            <w:tcW w:w="3729" w:type="dxa"/>
          </w:tcPr>
          <w:p w:rsidR="00C55C39" w:rsidRPr="005447F8" w:rsidRDefault="00C55C39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eastAsia="Arial Unicode MS" w:hAnsi="Times New Roman" w:cs="Times New Roman"/>
              </w:rPr>
              <w:t>Стафиевская Наталья Викторовна</w:t>
            </w:r>
          </w:p>
        </w:tc>
        <w:tc>
          <w:tcPr>
            <w:tcW w:w="5932" w:type="dxa"/>
          </w:tcPr>
          <w:p w:rsidR="00C55C39" w:rsidRPr="005447F8" w:rsidRDefault="00C55C39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3757" w:type="dxa"/>
          </w:tcPr>
          <w:p w:rsidR="00C55C39" w:rsidRPr="005447F8" w:rsidRDefault="00C55C39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hAnsi="Times New Roman" w:cs="Times New Roman"/>
              </w:rPr>
              <w:t>3 степень</w:t>
            </w:r>
          </w:p>
          <w:p w:rsidR="00C55C39" w:rsidRPr="005447F8" w:rsidRDefault="00C55C39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hAnsi="Times New Roman" w:cs="Times New Roman"/>
              </w:rPr>
              <w:t>Приказ от «07»декабря 2019г.№ 100-Э</w:t>
            </w:r>
          </w:p>
        </w:tc>
      </w:tr>
      <w:tr w:rsidR="00CF7080" w:rsidRPr="00C014FD" w:rsidTr="00EB6D33">
        <w:trPr>
          <w:trHeight w:val="694"/>
        </w:trPr>
        <w:tc>
          <w:tcPr>
            <w:tcW w:w="1538" w:type="dxa"/>
          </w:tcPr>
          <w:p w:rsidR="00CF7080" w:rsidRPr="005447F8" w:rsidRDefault="00CF7080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772" w:type="dxa"/>
          </w:tcPr>
          <w:p w:rsidR="00CF7080" w:rsidRPr="005447F8" w:rsidRDefault="00CF7080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hAnsi="Times New Roman" w:cs="Times New Roman"/>
              </w:rPr>
              <w:t>02.12.2019г.</w:t>
            </w:r>
          </w:p>
        </w:tc>
        <w:tc>
          <w:tcPr>
            <w:tcW w:w="3729" w:type="dxa"/>
          </w:tcPr>
          <w:p w:rsidR="00CF7080" w:rsidRPr="005447F8" w:rsidRDefault="00CF7080" w:rsidP="00CF7080">
            <w:pPr>
              <w:snapToGrid w:val="0"/>
              <w:spacing w:after="200"/>
              <w:rPr>
                <w:rFonts w:ascii="Times New Roman" w:eastAsia="Arial Unicode MS" w:hAnsi="Times New Roman" w:cs="Times New Roman"/>
              </w:rPr>
            </w:pPr>
            <w:r w:rsidRPr="005447F8">
              <w:rPr>
                <w:rFonts w:ascii="Times New Roman" w:eastAsia="Arial Unicode MS" w:hAnsi="Times New Roman" w:cs="Times New Roman"/>
              </w:rPr>
              <w:t>Орехова Татьяна Александровна</w:t>
            </w:r>
          </w:p>
          <w:p w:rsidR="00CF7080" w:rsidRPr="005447F8" w:rsidRDefault="00CF7080" w:rsidP="00BD3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CF7080" w:rsidRPr="005447F8" w:rsidRDefault="00CF7080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3757" w:type="dxa"/>
          </w:tcPr>
          <w:p w:rsidR="00CF7080" w:rsidRPr="005447F8" w:rsidRDefault="00CF7080" w:rsidP="00BD35E2">
            <w:pPr>
              <w:rPr>
                <w:rFonts w:ascii="Times New Roman" w:hAnsi="Times New Roman" w:cs="Times New Roman"/>
              </w:rPr>
            </w:pPr>
            <w:r w:rsidRPr="005447F8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C7100D" w:rsidRPr="00C014FD" w:rsidTr="00EB6D33">
        <w:trPr>
          <w:trHeight w:val="694"/>
        </w:trPr>
        <w:tc>
          <w:tcPr>
            <w:tcW w:w="1538" w:type="dxa"/>
          </w:tcPr>
          <w:p w:rsidR="00C7100D" w:rsidRPr="00BD35E2" w:rsidRDefault="00CF7080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772" w:type="dxa"/>
          </w:tcPr>
          <w:p w:rsidR="00C7100D" w:rsidRPr="00BD35E2" w:rsidRDefault="00CF7080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02.12.2019г.</w:t>
            </w:r>
          </w:p>
        </w:tc>
        <w:tc>
          <w:tcPr>
            <w:tcW w:w="3729" w:type="dxa"/>
          </w:tcPr>
          <w:p w:rsidR="00C7100D" w:rsidRPr="00BD35E2" w:rsidRDefault="00CF7080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5">
              <w:rPr>
                <w:rFonts w:ascii="Times New Roman" w:eastAsia="Arial Unicode MS" w:hAnsi="Times New Roman" w:cs="Times New Roman"/>
                <w:sz w:val="24"/>
                <w:szCs w:val="24"/>
              </w:rPr>
              <w:t>Ивлева Светлана Викторовна</w:t>
            </w:r>
          </w:p>
        </w:tc>
        <w:tc>
          <w:tcPr>
            <w:tcW w:w="5932" w:type="dxa"/>
          </w:tcPr>
          <w:p w:rsidR="00C7100D" w:rsidRDefault="00CF7080" w:rsidP="00BD35E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0E45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«Детский сад №1 «Солнышко» с.Ариничево»</w:t>
            </w:r>
          </w:p>
          <w:p w:rsidR="00CF7080" w:rsidRPr="00BD35E2" w:rsidRDefault="00CF7080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  <w:r w:rsidRPr="00820E45">
              <w:rPr>
                <w:rFonts w:ascii="Times New Roman" w:eastAsia="Arial Unicode MS" w:hAnsi="Times New Roman" w:cs="Times New Roman"/>
                <w:sz w:val="24"/>
                <w:szCs w:val="24"/>
              </w:rPr>
              <w:t>, Ленинск – Кузнецкий район, с. Ариничево</w:t>
            </w:r>
          </w:p>
        </w:tc>
        <w:tc>
          <w:tcPr>
            <w:tcW w:w="3757" w:type="dxa"/>
          </w:tcPr>
          <w:p w:rsidR="00C7100D" w:rsidRPr="00BD35E2" w:rsidRDefault="00CF7080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14421" w:rsidRPr="00C014FD" w:rsidTr="00EB6D33">
        <w:trPr>
          <w:trHeight w:val="694"/>
        </w:trPr>
        <w:tc>
          <w:tcPr>
            <w:tcW w:w="1538" w:type="dxa"/>
          </w:tcPr>
          <w:p w:rsidR="00F14421" w:rsidRPr="00F14421" w:rsidRDefault="00F14421" w:rsidP="00BD35E2">
            <w:pPr>
              <w:rPr>
                <w:rFonts w:ascii="Times New Roman" w:hAnsi="Times New Roman" w:cs="Times New Roman"/>
                <w:lang w:val="en-US"/>
              </w:rPr>
            </w:pPr>
            <w:r w:rsidRPr="00F14421">
              <w:rPr>
                <w:rFonts w:ascii="Times New Roman" w:hAnsi="Times New Roman" w:cs="Times New Roman"/>
                <w:lang w:val="en-US"/>
              </w:rPr>
              <w:t>081</w:t>
            </w:r>
          </w:p>
        </w:tc>
        <w:tc>
          <w:tcPr>
            <w:tcW w:w="1772" w:type="dxa"/>
          </w:tcPr>
          <w:p w:rsidR="00F14421" w:rsidRPr="00F14421" w:rsidRDefault="00F14421" w:rsidP="00BD35E2">
            <w:pPr>
              <w:rPr>
                <w:rFonts w:ascii="Times New Roman" w:hAnsi="Times New Roman" w:cs="Times New Roman"/>
              </w:rPr>
            </w:pPr>
            <w:r w:rsidRPr="00F14421">
              <w:rPr>
                <w:rFonts w:ascii="Times New Roman" w:hAnsi="Times New Roman" w:cs="Times New Roman"/>
                <w:lang w:val="en-US"/>
              </w:rPr>
              <w:t>30</w:t>
            </w:r>
            <w:r w:rsidRPr="00F14421">
              <w:rPr>
                <w:rFonts w:ascii="Times New Roman" w:hAnsi="Times New Roman" w:cs="Times New Roman"/>
              </w:rPr>
              <w:t>.11.2019г.</w:t>
            </w:r>
          </w:p>
        </w:tc>
        <w:tc>
          <w:tcPr>
            <w:tcW w:w="3729" w:type="dxa"/>
          </w:tcPr>
          <w:p w:rsidR="00F14421" w:rsidRPr="00F14421" w:rsidRDefault="00F14421" w:rsidP="00BD35E2">
            <w:pPr>
              <w:rPr>
                <w:rFonts w:ascii="Times New Roman" w:hAnsi="Times New Roman" w:cs="Times New Roman"/>
              </w:rPr>
            </w:pPr>
            <w:r w:rsidRPr="00F14421">
              <w:rPr>
                <w:rFonts w:ascii="Times New Roman" w:eastAsia="Arial Unicode MS" w:hAnsi="Times New Roman" w:cs="Times New Roman"/>
              </w:rPr>
              <w:t>Батранина Елена Михайловна</w:t>
            </w:r>
          </w:p>
        </w:tc>
        <w:tc>
          <w:tcPr>
            <w:tcW w:w="5932" w:type="dxa"/>
          </w:tcPr>
          <w:p w:rsidR="00F14421" w:rsidRPr="00F14421" w:rsidRDefault="00F14421" w:rsidP="00BD35E2">
            <w:pPr>
              <w:rPr>
                <w:rFonts w:ascii="Times New Roman" w:hAnsi="Times New Roman" w:cs="Times New Roman"/>
              </w:rPr>
            </w:pPr>
            <w:r w:rsidRPr="00F14421">
              <w:rPr>
                <w:rFonts w:ascii="Times New Roman" w:eastAsia="Arial Unicode MS" w:hAnsi="Times New Roman" w:cs="Times New Roman"/>
              </w:rPr>
              <w:t>МБДОУ ДСКВ №42 «Планета детства» Кемеровская область, г. Юрга</w:t>
            </w:r>
          </w:p>
        </w:tc>
        <w:tc>
          <w:tcPr>
            <w:tcW w:w="3757" w:type="dxa"/>
          </w:tcPr>
          <w:p w:rsidR="00F14421" w:rsidRPr="00F14421" w:rsidRDefault="00F14421" w:rsidP="00BD35E2">
            <w:pPr>
              <w:rPr>
                <w:rFonts w:ascii="Times New Roman" w:hAnsi="Times New Roman" w:cs="Times New Roman"/>
              </w:rPr>
            </w:pPr>
            <w:r w:rsidRPr="00F14421">
              <w:rPr>
                <w:rFonts w:ascii="Times New Roman" w:hAnsi="Times New Roman" w:cs="Times New Roman"/>
              </w:rPr>
              <w:t>2 степень</w:t>
            </w:r>
          </w:p>
          <w:p w:rsidR="00F14421" w:rsidRPr="00F14421" w:rsidRDefault="00F14421" w:rsidP="00BD35E2">
            <w:pPr>
              <w:rPr>
                <w:rFonts w:ascii="Times New Roman" w:hAnsi="Times New Roman" w:cs="Times New Roman"/>
              </w:rPr>
            </w:pPr>
            <w:r w:rsidRPr="00F14421">
              <w:rPr>
                <w:rFonts w:ascii="Times New Roman" w:hAnsi="Times New Roman" w:cs="Times New Roman"/>
              </w:rPr>
              <w:t>Приказ от «03»декабря 2019г.№ 098-Э</w:t>
            </w:r>
          </w:p>
        </w:tc>
      </w:tr>
      <w:tr w:rsidR="00C7100D" w:rsidRPr="00C014FD" w:rsidTr="00EB6D33">
        <w:trPr>
          <w:trHeight w:val="694"/>
        </w:trPr>
        <w:tc>
          <w:tcPr>
            <w:tcW w:w="1538" w:type="dxa"/>
          </w:tcPr>
          <w:p w:rsidR="00C7100D" w:rsidRPr="00C7100D" w:rsidRDefault="00C7100D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772" w:type="dxa"/>
          </w:tcPr>
          <w:p w:rsidR="00C7100D" w:rsidRPr="00C7100D" w:rsidRDefault="00C7100D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hAnsi="Times New Roman" w:cs="Times New Roman"/>
              </w:rPr>
              <w:t>28.11.2019г.</w:t>
            </w:r>
          </w:p>
        </w:tc>
        <w:tc>
          <w:tcPr>
            <w:tcW w:w="3729" w:type="dxa"/>
          </w:tcPr>
          <w:p w:rsidR="00C7100D" w:rsidRPr="00C7100D" w:rsidRDefault="00C7100D" w:rsidP="00C7100D">
            <w:pPr>
              <w:spacing w:after="2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7100D">
              <w:rPr>
                <w:rFonts w:ascii="Times New Roman" w:eastAsia="Arial Unicode MS" w:hAnsi="Times New Roman" w:cs="Times New Roman"/>
                <w:lang w:eastAsia="ru-RU"/>
              </w:rPr>
              <w:t>Яцук Наталья Сергеевна</w:t>
            </w:r>
          </w:p>
          <w:p w:rsidR="00C7100D" w:rsidRPr="00C7100D" w:rsidRDefault="00C7100D" w:rsidP="00C7100D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eastAsia="Arial Unicode MS" w:hAnsi="Times New Roman" w:cs="Times New Roman"/>
                <w:lang w:eastAsia="ru-RU"/>
              </w:rPr>
              <w:t>Глушкова Наталья Алексеевна</w:t>
            </w:r>
          </w:p>
        </w:tc>
        <w:tc>
          <w:tcPr>
            <w:tcW w:w="5932" w:type="dxa"/>
          </w:tcPr>
          <w:p w:rsidR="00856E97" w:rsidRDefault="00C7100D" w:rsidP="00BD35E2">
            <w:pPr>
              <w:rPr>
                <w:rFonts w:ascii="Times New Roman" w:eastAsia="Arial Unicode MS" w:hAnsi="Times New Roman" w:cs="Times New Roman"/>
                <w:lang w:eastAsia="ru-RU"/>
              </w:rPr>
            </w:pPr>
            <w:r w:rsidRPr="00C7100D">
              <w:rPr>
                <w:rFonts w:ascii="Times New Roman" w:eastAsia="Arial Unicode MS" w:hAnsi="Times New Roman" w:cs="Times New Roman"/>
                <w:lang w:eastAsia="ru-RU"/>
              </w:rPr>
              <w:t>МБДОУ «ДСКВ №8 «Родничок» Кемеровская область,</w:t>
            </w:r>
          </w:p>
          <w:p w:rsidR="00C7100D" w:rsidRPr="00C7100D" w:rsidRDefault="00C7100D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eastAsia="Arial Unicode MS" w:hAnsi="Times New Roman" w:cs="Times New Roman"/>
                <w:lang w:eastAsia="ru-RU"/>
              </w:rPr>
              <w:t xml:space="preserve"> г.</w:t>
            </w:r>
            <w:r w:rsidR="00856E97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C7100D">
              <w:rPr>
                <w:rFonts w:ascii="Times New Roman" w:eastAsia="Arial Unicode MS" w:hAnsi="Times New Roman" w:cs="Times New Roman"/>
                <w:lang w:eastAsia="ru-RU"/>
              </w:rPr>
              <w:t>Юрга</w:t>
            </w:r>
          </w:p>
        </w:tc>
        <w:tc>
          <w:tcPr>
            <w:tcW w:w="3757" w:type="dxa"/>
          </w:tcPr>
          <w:p w:rsidR="00C7100D" w:rsidRPr="00C7100D" w:rsidRDefault="00C7100D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hAnsi="Times New Roman" w:cs="Times New Roman"/>
              </w:rPr>
              <w:t>3 степень</w:t>
            </w:r>
          </w:p>
          <w:p w:rsidR="00C7100D" w:rsidRPr="00C7100D" w:rsidRDefault="00C7100D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hAnsi="Times New Roman" w:cs="Times New Roman"/>
              </w:rPr>
              <w:t>Приказ от «30»ноября 2019г.№ 097-Э</w:t>
            </w:r>
          </w:p>
        </w:tc>
      </w:tr>
      <w:tr w:rsidR="0094594A" w:rsidRPr="00C014FD" w:rsidTr="00EB6D33">
        <w:trPr>
          <w:trHeight w:val="694"/>
        </w:trPr>
        <w:tc>
          <w:tcPr>
            <w:tcW w:w="1538" w:type="dxa"/>
          </w:tcPr>
          <w:p w:rsidR="0094594A" w:rsidRPr="00C7100D" w:rsidRDefault="0094594A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1772" w:type="dxa"/>
          </w:tcPr>
          <w:p w:rsidR="0094594A" w:rsidRPr="00C7100D" w:rsidRDefault="0094594A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hAnsi="Times New Roman" w:cs="Times New Roman"/>
              </w:rPr>
              <w:t>26.11.2019г.</w:t>
            </w:r>
          </w:p>
        </w:tc>
        <w:tc>
          <w:tcPr>
            <w:tcW w:w="3729" w:type="dxa"/>
          </w:tcPr>
          <w:p w:rsidR="0094594A" w:rsidRPr="00C7100D" w:rsidRDefault="0094594A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eastAsia="Arial Unicode MS" w:hAnsi="Times New Roman" w:cs="Times New Roman"/>
              </w:rPr>
              <w:t>Новикова Людмила Михайловна</w:t>
            </w:r>
          </w:p>
        </w:tc>
        <w:tc>
          <w:tcPr>
            <w:tcW w:w="5932" w:type="dxa"/>
          </w:tcPr>
          <w:p w:rsidR="0094594A" w:rsidRPr="00C7100D" w:rsidRDefault="0094594A" w:rsidP="00BD35E2">
            <w:pPr>
              <w:rPr>
                <w:rFonts w:ascii="Times New Roman" w:eastAsia="Arial Unicode MS" w:hAnsi="Times New Roman" w:cs="Times New Roman"/>
              </w:rPr>
            </w:pPr>
            <w:r w:rsidRPr="00C7100D">
              <w:rPr>
                <w:rFonts w:ascii="Times New Roman" w:eastAsia="Arial Unicode MS" w:hAnsi="Times New Roman" w:cs="Times New Roman"/>
              </w:rPr>
              <w:t>МКОУ «Школа-интернат №18» Кемеровская область,</w:t>
            </w:r>
          </w:p>
          <w:p w:rsidR="0094594A" w:rsidRPr="00C7100D" w:rsidRDefault="0094594A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eastAsia="Arial Unicode MS" w:hAnsi="Times New Roman" w:cs="Times New Roman"/>
              </w:rPr>
              <w:t xml:space="preserve"> г. Анжеро-Судженск</w:t>
            </w:r>
          </w:p>
        </w:tc>
        <w:tc>
          <w:tcPr>
            <w:tcW w:w="3757" w:type="dxa"/>
          </w:tcPr>
          <w:p w:rsidR="0094594A" w:rsidRPr="00C7100D" w:rsidRDefault="004A74C3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94594A" w:rsidRPr="00C014FD" w:rsidTr="00EB6D33">
        <w:trPr>
          <w:trHeight w:val="694"/>
        </w:trPr>
        <w:tc>
          <w:tcPr>
            <w:tcW w:w="1538" w:type="dxa"/>
          </w:tcPr>
          <w:p w:rsidR="0094594A" w:rsidRPr="00C7100D" w:rsidRDefault="0094594A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1772" w:type="dxa"/>
          </w:tcPr>
          <w:p w:rsidR="0094594A" w:rsidRPr="00C7100D" w:rsidRDefault="0094594A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hAnsi="Times New Roman" w:cs="Times New Roman"/>
              </w:rPr>
              <w:t>26.11.2019г.</w:t>
            </w:r>
          </w:p>
        </w:tc>
        <w:tc>
          <w:tcPr>
            <w:tcW w:w="3729" w:type="dxa"/>
          </w:tcPr>
          <w:p w:rsidR="0094594A" w:rsidRPr="00C7100D" w:rsidRDefault="0094594A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eastAsia="Arial Unicode MS" w:hAnsi="Times New Roman" w:cs="Times New Roman"/>
              </w:rPr>
              <w:t>Дюдяева Елена Викторовна</w:t>
            </w:r>
          </w:p>
        </w:tc>
        <w:tc>
          <w:tcPr>
            <w:tcW w:w="5932" w:type="dxa"/>
          </w:tcPr>
          <w:p w:rsidR="0094594A" w:rsidRPr="00C7100D" w:rsidRDefault="0094594A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eastAsia="Arial Unicode MS" w:hAnsi="Times New Roman" w:cs="Times New Roman"/>
              </w:rPr>
              <w:t>МБДОУ «Детский сад №3 «Колосок» Кемеровская область, Ленинск-Кузнецкий район, с. Красное</w:t>
            </w:r>
          </w:p>
        </w:tc>
        <w:tc>
          <w:tcPr>
            <w:tcW w:w="3757" w:type="dxa"/>
          </w:tcPr>
          <w:p w:rsidR="0094594A" w:rsidRPr="00C7100D" w:rsidRDefault="0094594A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hAnsi="Times New Roman" w:cs="Times New Roman"/>
              </w:rPr>
              <w:t>2 степень</w:t>
            </w:r>
          </w:p>
          <w:p w:rsidR="0094594A" w:rsidRPr="00C7100D" w:rsidRDefault="0094594A" w:rsidP="00BD35E2">
            <w:pPr>
              <w:rPr>
                <w:rFonts w:ascii="Times New Roman" w:hAnsi="Times New Roman" w:cs="Times New Roman"/>
              </w:rPr>
            </w:pPr>
            <w:r w:rsidRPr="00C7100D">
              <w:rPr>
                <w:rFonts w:ascii="Times New Roman" w:hAnsi="Times New Roman" w:cs="Times New Roman"/>
              </w:rPr>
              <w:t>Приказ от «27»ноября 2019г.№ 089-Э</w:t>
            </w:r>
          </w:p>
        </w:tc>
      </w:tr>
      <w:tr w:rsidR="0024155F" w:rsidRPr="00C014FD" w:rsidTr="00EB6D33">
        <w:trPr>
          <w:trHeight w:val="694"/>
        </w:trPr>
        <w:tc>
          <w:tcPr>
            <w:tcW w:w="1538" w:type="dxa"/>
          </w:tcPr>
          <w:p w:rsidR="0024155F" w:rsidRPr="0024155F" w:rsidRDefault="0024155F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077</w:t>
            </w:r>
          </w:p>
        </w:tc>
        <w:tc>
          <w:tcPr>
            <w:tcW w:w="1772" w:type="dxa"/>
          </w:tcPr>
          <w:p w:rsidR="0024155F" w:rsidRPr="0024155F" w:rsidRDefault="0024155F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5F">
              <w:rPr>
                <w:rFonts w:ascii="Times New Roman" w:hAnsi="Times New Roman" w:cs="Times New Roman"/>
                <w:sz w:val="24"/>
                <w:szCs w:val="24"/>
              </w:rPr>
              <w:t>17.11.2019г.</w:t>
            </w:r>
          </w:p>
        </w:tc>
        <w:tc>
          <w:tcPr>
            <w:tcW w:w="3729" w:type="dxa"/>
          </w:tcPr>
          <w:p w:rsidR="0024155F" w:rsidRPr="0024155F" w:rsidRDefault="0024155F" w:rsidP="0024155F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155F">
              <w:rPr>
                <w:rFonts w:ascii="Times New Roman" w:eastAsia="Arial Unicode MS" w:hAnsi="Times New Roman" w:cs="Times New Roman"/>
                <w:sz w:val="24"/>
                <w:szCs w:val="24"/>
              </w:rPr>
              <w:t>Левашова Ася Евгеньевна,</w:t>
            </w:r>
          </w:p>
          <w:p w:rsidR="0024155F" w:rsidRPr="0024155F" w:rsidRDefault="0024155F" w:rsidP="0024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5F">
              <w:rPr>
                <w:rFonts w:ascii="Times New Roman" w:eastAsia="Arial Unicode MS" w:hAnsi="Times New Roman" w:cs="Times New Roman"/>
                <w:sz w:val="24"/>
                <w:szCs w:val="24"/>
              </w:rPr>
              <w:t>Подругина Наталья Геннадьевна</w:t>
            </w:r>
          </w:p>
        </w:tc>
        <w:tc>
          <w:tcPr>
            <w:tcW w:w="5932" w:type="dxa"/>
          </w:tcPr>
          <w:p w:rsidR="0024155F" w:rsidRPr="0024155F" w:rsidRDefault="0024155F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5F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№43 г. Кемерово</w:t>
            </w:r>
          </w:p>
        </w:tc>
        <w:tc>
          <w:tcPr>
            <w:tcW w:w="3757" w:type="dxa"/>
          </w:tcPr>
          <w:p w:rsidR="0024155F" w:rsidRPr="0024155F" w:rsidRDefault="0024155F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5F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  <w:p w:rsidR="0024155F" w:rsidRPr="0024155F" w:rsidRDefault="0024155F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5F">
              <w:rPr>
                <w:rFonts w:ascii="Times New Roman" w:hAnsi="Times New Roman" w:cs="Times New Roman"/>
                <w:sz w:val="24"/>
                <w:szCs w:val="24"/>
              </w:rPr>
              <w:t>Приказ от «20»ноября 2019г.№ 086-Э</w:t>
            </w:r>
          </w:p>
        </w:tc>
      </w:tr>
      <w:tr w:rsidR="00F74956" w:rsidRPr="00C014FD" w:rsidTr="00EB6D33">
        <w:trPr>
          <w:trHeight w:val="694"/>
        </w:trPr>
        <w:tc>
          <w:tcPr>
            <w:tcW w:w="1538" w:type="dxa"/>
          </w:tcPr>
          <w:p w:rsidR="00F74956" w:rsidRPr="00F74956" w:rsidRDefault="00F74956" w:rsidP="00F74956">
            <w:pPr>
              <w:jc w:val="both"/>
              <w:rPr>
                <w:rFonts w:ascii="Times New Roman" w:hAnsi="Times New Roman" w:cs="Times New Roman"/>
              </w:rPr>
            </w:pPr>
            <w:r w:rsidRPr="00F74956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772" w:type="dxa"/>
          </w:tcPr>
          <w:p w:rsidR="00F74956" w:rsidRPr="00F74956" w:rsidRDefault="00F74956" w:rsidP="00F74956">
            <w:pPr>
              <w:jc w:val="both"/>
              <w:rPr>
                <w:rFonts w:ascii="Times New Roman" w:hAnsi="Times New Roman" w:cs="Times New Roman"/>
              </w:rPr>
            </w:pPr>
            <w:r w:rsidRPr="00F74956">
              <w:rPr>
                <w:rFonts w:ascii="Times New Roman" w:hAnsi="Times New Roman" w:cs="Times New Roman"/>
              </w:rPr>
              <w:t>07.11.2019г.</w:t>
            </w:r>
          </w:p>
        </w:tc>
        <w:tc>
          <w:tcPr>
            <w:tcW w:w="3729" w:type="dxa"/>
          </w:tcPr>
          <w:p w:rsidR="00F74956" w:rsidRPr="00F74956" w:rsidRDefault="00F74956" w:rsidP="00F74956">
            <w:pPr>
              <w:spacing w:after="200"/>
              <w:jc w:val="both"/>
              <w:rPr>
                <w:rFonts w:ascii="Times New Roman" w:eastAsia="Arial Unicode MS" w:hAnsi="Times New Roman" w:cs="Times New Roman"/>
              </w:rPr>
            </w:pPr>
            <w:r w:rsidRPr="00F74956">
              <w:rPr>
                <w:rFonts w:ascii="Times New Roman" w:eastAsia="Arial Unicode MS" w:hAnsi="Times New Roman" w:cs="Times New Roman"/>
              </w:rPr>
              <w:t>Полянская И.А.</w:t>
            </w:r>
          </w:p>
          <w:p w:rsidR="00F74956" w:rsidRPr="00F74956" w:rsidRDefault="00F74956" w:rsidP="00F74956">
            <w:pPr>
              <w:jc w:val="both"/>
              <w:rPr>
                <w:rFonts w:ascii="Times New Roman" w:hAnsi="Times New Roman" w:cs="Times New Roman"/>
              </w:rPr>
            </w:pPr>
            <w:r w:rsidRPr="00F74956">
              <w:rPr>
                <w:rFonts w:ascii="Times New Roman" w:eastAsia="Arial Unicode MS" w:hAnsi="Times New Roman" w:cs="Times New Roman"/>
              </w:rPr>
              <w:t>Черепахина О.Н.</w:t>
            </w:r>
          </w:p>
        </w:tc>
        <w:tc>
          <w:tcPr>
            <w:tcW w:w="5932" w:type="dxa"/>
          </w:tcPr>
          <w:p w:rsidR="00F74956" w:rsidRPr="00F74956" w:rsidRDefault="00F74956" w:rsidP="00F74956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F74956">
              <w:rPr>
                <w:rFonts w:ascii="Times New Roman" w:eastAsia="Arial Unicode MS" w:hAnsi="Times New Roman" w:cs="Times New Roman"/>
              </w:rPr>
              <w:t>МБДОУ № 69 «Детский сад общеразвивающего вида»</w:t>
            </w:r>
          </w:p>
          <w:p w:rsidR="00F74956" w:rsidRPr="00F74956" w:rsidRDefault="00F74956" w:rsidP="00F74956">
            <w:pPr>
              <w:jc w:val="both"/>
              <w:rPr>
                <w:rFonts w:ascii="Times New Roman" w:hAnsi="Times New Roman" w:cs="Times New Roman"/>
              </w:rPr>
            </w:pPr>
            <w:r w:rsidRPr="00F74956">
              <w:rPr>
                <w:rFonts w:ascii="Times New Roman" w:eastAsia="Arial Unicode MS" w:hAnsi="Times New Roman" w:cs="Times New Roman"/>
              </w:rPr>
              <w:t>Г. Кемерово</w:t>
            </w:r>
          </w:p>
        </w:tc>
        <w:tc>
          <w:tcPr>
            <w:tcW w:w="3757" w:type="dxa"/>
          </w:tcPr>
          <w:p w:rsidR="00F74956" w:rsidRPr="00F74956" w:rsidRDefault="00F74956" w:rsidP="00F74956">
            <w:pPr>
              <w:jc w:val="both"/>
              <w:rPr>
                <w:rFonts w:ascii="Times New Roman" w:hAnsi="Times New Roman" w:cs="Times New Roman"/>
              </w:rPr>
            </w:pPr>
            <w:r w:rsidRPr="00F74956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51EF6" w:rsidRPr="00C014FD" w:rsidTr="00EB6D33">
        <w:trPr>
          <w:trHeight w:val="694"/>
        </w:trPr>
        <w:tc>
          <w:tcPr>
            <w:tcW w:w="1538" w:type="dxa"/>
          </w:tcPr>
          <w:p w:rsidR="00851EF6" w:rsidRPr="00851EF6" w:rsidRDefault="00851EF6" w:rsidP="00851EF6">
            <w:pPr>
              <w:jc w:val="both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772" w:type="dxa"/>
          </w:tcPr>
          <w:p w:rsidR="00851EF6" w:rsidRPr="00851EF6" w:rsidRDefault="00851EF6" w:rsidP="00851EF6">
            <w:pPr>
              <w:jc w:val="both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</w:rPr>
              <w:t>06.11.2019г.</w:t>
            </w:r>
          </w:p>
        </w:tc>
        <w:tc>
          <w:tcPr>
            <w:tcW w:w="3729" w:type="dxa"/>
          </w:tcPr>
          <w:p w:rsidR="00851EF6" w:rsidRPr="00851EF6" w:rsidRDefault="00851EF6" w:rsidP="00851EF6">
            <w:pPr>
              <w:spacing w:after="200"/>
              <w:jc w:val="both"/>
              <w:rPr>
                <w:rFonts w:ascii="Times New Roman" w:eastAsia="Arial Unicode MS" w:hAnsi="Times New Roman" w:cs="Times New Roman"/>
              </w:rPr>
            </w:pPr>
            <w:r w:rsidRPr="00851EF6">
              <w:rPr>
                <w:rFonts w:ascii="Times New Roman" w:eastAsia="Arial Unicode MS" w:hAnsi="Times New Roman" w:cs="Times New Roman"/>
              </w:rPr>
              <w:t>Тюрина Юлия Сергеевна</w:t>
            </w:r>
          </w:p>
          <w:p w:rsidR="00851EF6" w:rsidRPr="00851EF6" w:rsidRDefault="00851EF6" w:rsidP="00851EF6">
            <w:pPr>
              <w:jc w:val="both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eastAsia="Arial Unicode MS" w:hAnsi="Times New Roman" w:cs="Times New Roman"/>
              </w:rPr>
              <w:t>Пенькова Любовь Леонидовна</w:t>
            </w:r>
          </w:p>
        </w:tc>
        <w:tc>
          <w:tcPr>
            <w:tcW w:w="5932" w:type="dxa"/>
          </w:tcPr>
          <w:p w:rsidR="00851EF6" w:rsidRPr="00851EF6" w:rsidRDefault="00851EF6" w:rsidP="00851EF6">
            <w:pPr>
              <w:spacing w:after="20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МБДОУ «Детский сад №3 «Колосок»</w:t>
            </w:r>
            <w:r w:rsidRPr="00851EF6">
              <w:rPr>
                <w:rFonts w:ascii="Times New Roman" w:eastAsia="Arial Unicode MS" w:hAnsi="Times New Roman" w:cs="Times New Roman"/>
              </w:rPr>
              <w:t>с.Красное» Кемеровская область</w:t>
            </w:r>
            <w:r>
              <w:rPr>
                <w:rFonts w:ascii="Times New Roman" w:eastAsia="Arial Unicode MS" w:hAnsi="Times New Roman" w:cs="Times New Roman"/>
              </w:rPr>
              <w:t xml:space="preserve">, </w:t>
            </w:r>
            <w:r w:rsidRPr="00851EF6">
              <w:rPr>
                <w:rFonts w:ascii="Times New Roman" w:eastAsia="Arial Unicode MS" w:hAnsi="Times New Roman" w:cs="Times New Roman"/>
              </w:rPr>
              <w:t>Ленинск-Кузнецкий район, с.Красное</w:t>
            </w:r>
          </w:p>
        </w:tc>
        <w:tc>
          <w:tcPr>
            <w:tcW w:w="3757" w:type="dxa"/>
          </w:tcPr>
          <w:p w:rsidR="00851EF6" w:rsidRPr="00851EF6" w:rsidRDefault="00851EF6" w:rsidP="00851EF6">
            <w:pPr>
              <w:jc w:val="both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</w:rPr>
              <w:t>2 степень</w:t>
            </w:r>
          </w:p>
          <w:p w:rsidR="00851EF6" w:rsidRPr="00851EF6" w:rsidRDefault="00851EF6" w:rsidP="00851EF6">
            <w:pPr>
              <w:jc w:val="both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</w:rPr>
              <w:t>Приказ от «08»ноября 2019г.№ 084-Э</w:t>
            </w:r>
          </w:p>
        </w:tc>
      </w:tr>
      <w:tr w:rsidR="004425D5" w:rsidRPr="00C014FD" w:rsidTr="00EB6D33">
        <w:trPr>
          <w:trHeight w:val="694"/>
        </w:trPr>
        <w:tc>
          <w:tcPr>
            <w:tcW w:w="1538" w:type="dxa"/>
          </w:tcPr>
          <w:p w:rsidR="004425D5" w:rsidRPr="004425D5" w:rsidRDefault="004425D5" w:rsidP="00BD35E2">
            <w:pPr>
              <w:rPr>
                <w:rFonts w:ascii="Times New Roman" w:hAnsi="Times New Roman" w:cs="Times New Roman"/>
              </w:rPr>
            </w:pPr>
            <w:r w:rsidRPr="004425D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772" w:type="dxa"/>
          </w:tcPr>
          <w:p w:rsidR="004425D5" w:rsidRPr="004425D5" w:rsidRDefault="004425D5" w:rsidP="00BD35E2">
            <w:pPr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</w:rPr>
              <w:t>31</w:t>
            </w:r>
            <w:r w:rsidRPr="004425D5">
              <w:rPr>
                <w:rFonts w:ascii="Times New Roman" w:hAnsi="Times New Roman" w:cs="Times New Roman"/>
              </w:rPr>
              <w:t>.10.2019г.</w:t>
            </w:r>
          </w:p>
        </w:tc>
        <w:tc>
          <w:tcPr>
            <w:tcW w:w="3729" w:type="dxa"/>
          </w:tcPr>
          <w:p w:rsidR="004425D5" w:rsidRPr="004425D5" w:rsidRDefault="004425D5" w:rsidP="00BD35E2">
            <w:pPr>
              <w:rPr>
                <w:rFonts w:ascii="Times New Roman" w:hAnsi="Times New Roman" w:cs="Times New Roman"/>
              </w:rPr>
            </w:pPr>
            <w:r w:rsidRPr="004425D5">
              <w:rPr>
                <w:rFonts w:ascii="Times New Roman" w:hAnsi="Times New Roman" w:cs="Times New Roman"/>
              </w:rPr>
              <w:t>Павлова Олеся Владимировна</w:t>
            </w:r>
          </w:p>
        </w:tc>
        <w:tc>
          <w:tcPr>
            <w:tcW w:w="5932" w:type="dxa"/>
          </w:tcPr>
          <w:p w:rsidR="004425D5" w:rsidRPr="004425D5" w:rsidRDefault="004425D5" w:rsidP="00BD35E2">
            <w:pPr>
              <w:rPr>
                <w:rFonts w:ascii="Times New Roman" w:hAnsi="Times New Roman" w:cs="Times New Roman"/>
              </w:rPr>
            </w:pPr>
            <w:r w:rsidRPr="004425D5">
              <w:rPr>
                <w:rFonts w:ascii="Times New Roman" w:hAnsi="Times New Roman" w:cs="Times New Roman"/>
              </w:rPr>
              <w:t xml:space="preserve">МБДОУ «Детский сад №3 «Колосок» с. Красное </w:t>
            </w:r>
          </w:p>
          <w:p w:rsidR="004425D5" w:rsidRPr="004425D5" w:rsidRDefault="004425D5" w:rsidP="00BD35E2">
            <w:pPr>
              <w:rPr>
                <w:rFonts w:ascii="Times New Roman" w:hAnsi="Times New Roman" w:cs="Times New Roman"/>
              </w:rPr>
            </w:pPr>
            <w:r w:rsidRPr="004425D5">
              <w:rPr>
                <w:rFonts w:ascii="Times New Roman" w:hAnsi="Times New Roman" w:cs="Times New Roman"/>
              </w:rPr>
              <w:t>Кемеровская область, Ленинск - Кузнецкий район, село Красное</w:t>
            </w:r>
          </w:p>
        </w:tc>
        <w:tc>
          <w:tcPr>
            <w:tcW w:w="3757" w:type="dxa"/>
          </w:tcPr>
          <w:p w:rsidR="004425D5" w:rsidRPr="004425D5" w:rsidRDefault="004425D5" w:rsidP="00BD35E2">
            <w:pPr>
              <w:rPr>
                <w:rFonts w:ascii="Times New Roman" w:hAnsi="Times New Roman" w:cs="Times New Roman"/>
              </w:rPr>
            </w:pPr>
            <w:r w:rsidRPr="004425D5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4425D5" w:rsidRPr="00C014FD" w:rsidTr="00EB6D33">
        <w:trPr>
          <w:trHeight w:val="694"/>
        </w:trPr>
        <w:tc>
          <w:tcPr>
            <w:tcW w:w="1538" w:type="dxa"/>
          </w:tcPr>
          <w:p w:rsidR="004425D5" w:rsidRPr="004425D5" w:rsidRDefault="004425D5" w:rsidP="00BD35E2">
            <w:pPr>
              <w:rPr>
                <w:rFonts w:ascii="Times New Roman" w:hAnsi="Times New Roman" w:cs="Times New Roman"/>
                <w:lang w:val="en-US"/>
              </w:rPr>
            </w:pPr>
            <w:r w:rsidRPr="004425D5">
              <w:rPr>
                <w:rFonts w:ascii="Times New Roman" w:hAnsi="Times New Roman" w:cs="Times New Roman"/>
                <w:lang w:val="en-US"/>
              </w:rPr>
              <w:t>073</w:t>
            </w:r>
          </w:p>
        </w:tc>
        <w:tc>
          <w:tcPr>
            <w:tcW w:w="1772" w:type="dxa"/>
          </w:tcPr>
          <w:p w:rsidR="004425D5" w:rsidRPr="004425D5" w:rsidRDefault="004425D5" w:rsidP="00BD35E2">
            <w:pPr>
              <w:rPr>
                <w:rFonts w:ascii="Times New Roman" w:hAnsi="Times New Roman" w:cs="Times New Roman"/>
              </w:rPr>
            </w:pPr>
            <w:r w:rsidRPr="004425D5">
              <w:rPr>
                <w:rFonts w:ascii="Times New Roman" w:hAnsi="Times New Roman" w:cs="Times New Roman"/>
                <w:lang w:val="en-US"/>
              </w:rPr>
              <w:t>31</w:t>
            </w:r>
            <w:r w:rsidRPr="004425D5">
              <w:rPr>
                <w:rFonts w:ascii="Times New Roman" w:hAnsi="Times New Roman" w:cs="Times New Roman"/>
              </w:rPr>
              <w:t>.10.2019г.</w:t>
            </w:r>
          </w:p>
        </w:tc>
        <w:tc>
          <w:tcPr>
            <w:tcW w:w="3729" w:type="dxa"/>
          </w:tcPr>
          <w:p w:rsidR="004425D5" w:rsidRPr="004425D5" w:rsidRDefault="004425D5" w:rsidP="004425D5">
            <w:pPr>
              <w:spacing w:line="259" w:lineRule="auto"/>
              <w:rPr>
                <w:rFonts w:ascii="Times New Roman" w:eastAsia="Arial Unicode MS" w:hAnsi="Times New Roman" w:cs="Times New Roman"/>
              </w:rPr>
            </w:pPr>
            <w:r w:rsidRPr="004425D5">
              <w:rPr>
                <w:rFonts w:ascii="Times New Roman" w:eastAsia="Arial Unicode MS" w:hAnsi="Times New Roman" w:cs="Times New Roman"/>
              </w:rPr>
              <w:t>Гребнева Марина Александровна</w:t>
            </w:r>
          </w:p>
          <w:p w:rsidR="004425D5" w:rsidRPr="004425D5" w:rsidRDefault="004425D5" w:rsidP="004425D5">
            <w:pPr>
              <w:spacing w:line="259" w:lineRule="auto"/>
              <w:rPr>
                <w:rFonts w:ascii="Times New Roman" w:eastAsia="Arial Unicode MS" w:hAnsi="Times New Roman" w:cs="Times New Roman"/>
              </w:rPr>
            </w:pPr>
            <w:r w:rsidRPr="004425D5">
              <w:rPr>
                <w:rFonts w:ascii="Times New Roman" w:eastAsia="Arial Unicode MS" w:hAnsi="Times New Roman" w:cs="Times New Roman"/>
              </w:rPr>
              <w:t>Трапезонова Юлия Сергеевна</w:t>
            </w:r>
          </w:p>
          <w:p w:rsidR="004425D5" w:rsidRPr="004425D5" w:rsidRDefault="004425D5" w:rsidP="004425D5">
            <w:pPr>
              <w:rPr>
                <w:rFonts w:ascii="Times New Roman" w:hAnsi="Times New Roman" w:cs="Times New Roman"/>
              </w:rPr>
            </w:pPr>
            <w:r w:rsidRPr="004425D5">
              <w:rPr>
                <w:rFonts w:ascii="Times New Roman" w:eastAsia="Arial Unicode MS" w:hAnsi="Times New Roman" w:cs="Times New Roman"/>
              </w:rPr>
              <w:t>Алексеева Наталья Николаевна</w:t>
            </w:r>
          </w:p>
        </w:tc>
        <w:tc>
          <w:tcPr>
            <w:tcW w:w="5932" w:type="dxa"/>
          </w:tcPr>
          <w:p w:rsidR="004425D5" w:rsidRPr="004425D5" w:rsidRDefault="004425D5" w:rsidP="00BD35E2">
            <w:pPr>
              <w:rPr>
                <w:rFonts w:ascii="Times New Roman" w:hAnsi="Times New Roman" w:cs="Times New Roman"/>
              </w:rPr>
            </w:pPr>
            <w:r w:rsidRPr="004425D5">
              <w:rPr>
                <w:rFonts w:ascii="Times New Roman" w:eastAsia="Arial Unicode MS" w:hAnsi="Times New Roman" w:cs="Times New Roman"/>
              </w:rPr>
              <w:t>МБДОУ «Детский сад №3 «Звездочка» Кузбасс, г.Гурьевск</w:t>
            </w:r>
          </w:p>
        </w:tc>
        <w:tc>
          <w:tcPr>
            <w:tcW w:w="3757" w:type="dxa"/>
          </w:tcPr>
          <w:p w:rsidR="004425D5" w:rsidRPr="004425D5" w:rsidRDefault="004425D5" w:rsidP="00BD35E2">
            <w:pPr>
              <w:rPr>
                <w:rFonts w:ascii="Times New Roman" w:hAnsi="Times New Roman" w:cs="Times New Roman"/>
              </w:rPr>
            </w:pPr>
            <w:r w:rsidRPr="004425D5">
              <w:rPr>
                <w:rFonts w:ascii="Times New Roman" w:hAnsi="Times New Roman" w:cs="Times New Roman"/>
              </w:rPr>
              <w:t>Участие</w:t>
            </w:r>
          </w:p>
          <w:p w:rsidR="004425D5" w:rsidRPr="004425D5" w:rsidRDefault="004425D5" w:rsidP="00BD35E2">
            <w:pPr>
              <w:rPr>
                <w:rFonts w:ascii="Times New Roman" w:hAnsi="Times New Roman" w:cs="Times New Roman"/>
              </w:rPr>
            </w:pPr>
            <w:r w:rsidRPr="004425D5">
              <w:rPr>
                <w:rFonts w:ascii="Times New Roman" w:hAnsi="Times New Roman" w:cs="Times New Roman"/>
              </w:rPr>
              <w:t>Приказ от «02»ноября 2019г.№ 082-Э</w:t>
            </w:r>
          </w:p>
        </w:tc>
      </w:tr>
      <w:tr w:rsidR="00BD35E2" w:rsidRPr="00C014FD" w:rsidTr="00EB6D33">
        <w:trPr>
          <w:trHeight w:val="694"/>
        </w:trPr>
        <w:tc>
          <w:tcPr>
            <w:tcW w:w="1538" w:type="dxa"/>
          </w:tcPr>
          <w:p w:rsidR="00BD35E2" w:rsidRPr="00BD35E2" w:rsidRDefault="00BD35E2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E2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772" w:type="dxa"/>
          </w:tcPr>
          <w:p w:rsidR="00BD35E2" w:rsidRPr="00BD35E2" w:rsidRDefault="00BD35E2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E2">
              <w:rPr>
                <w:rFonts w:ascii="Times New Roman" w:hAnsi="Times New Roman" w:cs="Times New Roman"/>
                <w:sz w:val="24"/>
                <w:szCs w:val="24"/>
              </w:rPr>
              <w:t>24.10.2019г.</w:t>
            </w:r>
          </w:p>
        </w:tc>
        <w:tc>
          <w:tcPr>
            <w:tcW w:w="3729" w:type="dxa"/>
          </w:tcPr>
          <w:p w:rsidR="00BD35E2" w:rsidRPr="00BD35E2" w:rsidRDefault="00BD35E2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E2">
              <w:rPr>
                <w:rFonts w:ascii="Times New Roman" w:eastAsia="Arial Unicode MS" w:hAnsi="Times New Roman" w:cs="Times New Roman"/>
                <w:sz w:val="24"/>
                <w:szCs w:val="24"/>
              </w:rPr>
              <w:t>Бражников Яков Андреевич</w:t>
            </w:r>
          </w:p>
        </w:tc>
        <w:tc>
          <w:tcPr>
            <w:tcW w:w="5932" w:type="dxa"/>
          </w:tcPr>
          <w:p w:rsidR="00BD35E2" w:rsidRPr="00BD35E2" w:rsidRDefault="00BD35E2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E2">
              <w:rPr>
                <w:rFonts w:ascii="Times New Roman" w:eastAsia="Arial Unicode MS" w:hAnsi="Times New Roman" w:cs="Times New Roman"/>
                <w:sz w:val="24"/>
                <w:szCs w:val="24"/>
              </w:rPr>
              <w:t>КГБПОУ «ББМК» Алтайский край, г. Барнаул</w:t>
            </w:r>
          </w:p>
        </w:tc>
        <w:tc>
          <w:tcPr>
            <w:tcW w:w="3757" w:type="dxa"/>
          </w:tcPr>
          <w:p w:rsidR="00BD35E2" w:rsidRDefault="00A64AC0" w:rsidP="00BD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5E2" w:rsidRPr="00BD35E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  <w:p w:rsidR="00BD35E2" w:rsidRPr="00BD35E2" w:rsidRDefault="00BD35E2" w:rsidP="00BD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E2">
              <w:rPr>
                <w:rFonts w:ascii="Times New Roman" w:hAnsi="Times New Roman" w:cs="Times New Roman"/>
                <w:sz w:val="20"/>
                <w:szCs w:val="20"/>
              </w:rPr>
              <w:t>Приказ от «26»октября 2019г.№ 080-Э</w:t>
            </w:r>
          </w:p>
        </w:tc>
      </w:tr>
      <w:tr w:rsidR="00994047" w:rsidRPr="00C014FD" w:rsidTr="00EB6D33">
        <w:trPr>
          <w:trHeight w:val="694"/>
        </w:trPr>
        <w:tc>
          <w:tcPr>
            <w:tcW w:w="1538" w:type="dxa"/>
          </w:tcPr>
          <w:p w:rsidR="00994047" w:rsidRPr="00994047" w:rsidRDefault="00994047" w:rsidP="0099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47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772" w:type="dxa"/>
          </w:tcPr>
          <w:p w:rsidR="00994047" w:rsidRPr="00994047" w:rsidRDefault="00994047" w:rsidP="0099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47">
              <w:rPr>
                <w:rFonts w:ascii="Times New Roman" w:hAnsi="Times New Roman" w:cs="Times New Roman"/>
                <w:sz w:val="24"/>
                <w:szCs w:val="24"/>
              </w:rPr>
              <w:t>22.10.2019г.</w:t>
            </w:r>
          </w:p>
        </w:tc>
        <w:tc>
          <w:tcPr>
            <w:tcW w:w="3729" w:type="dxa"/>
          </w:tcPr>
          <w:p w:rsidR="00994047" w:rsidRPr="00994047" w:rsidRDefault="00994047" w:rsidP="00994047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94047">
              <w:rPr>
                <w:rFonts w:ascii="Times New Roman" w:eastAsia="Arial Unicode MS" w:hAnsi="Times New Roman" w:cs="Times New Roman"/>
                <w:sz w:val="24"/>
                <w:szCs w:val="24"/>
              </w:rPr>
              <w:t>Карева Ольга Борисовна</w:t>
            </w:r>
          </w:p>
          <w:p w:rsidR="00994047" w:rsidRPr="00994047" w:rsidRDefault="00994047" w:rsidP="00994047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9404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Панфилова  Ольга Михайловна </w:t>
            </w:r>
          </w:p>
          <w:p w:rsidR="00994047" w:rsidRPr="00994047" w:rsidRDefault="00994047" w:rsidP="0099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47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Павлова Вера Владимировна</w:t>
            </w:r>
          </w:p>
        </w:tc>
        <w:tc>
          <w:tcPr>
            <w:tcW w:w="5932" w:type="dxa"/>
          </w:tcPr>
          <w:p w:rsidR="00994047" w:rsidRPr="00994047" w:rsidRDefault="00994047" w:rsidP="00994047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94047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№ 49  Кемеровская область,</w:t>
            </w:r>
          </w:p>
          <w:p w:rsidR="00994047" w:rsidRPr="00994047" w:rsidRDefault="00994047" w:rsidP="0099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47">
              <w:rPr>
                <w:rFonts w:ascii="Times New Roman" w:eastAsia="Arial Unicode MS" w:hAnsi="Times New Roman" w:cs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3757" w:type="dxa"/>
          </w:tcPr>
          <w:p w:rsidR="00994047" w:rsidRPr="00994047" w:rsidRDefault="00994047" w:rsidP="0099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47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  <w:p w:rsidR="00994047" w:rsidRPr="00994047" w:rsidRDefault="00994047" w:rsidP="0099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047">
              <w:rPr>
                <w:rFonts w:ascii="Times New Roman" w:hAnsi="Times New Roman" w:cs="Times New Roman"/>
                <w:sz w:val="20"/>
                <w:szCs w:val="20"/>
              </w:rPr>
              <w:t>Приказ от «24»октября 2019г.№ 078-Э</w:t>
            </w:r>
          </w:p>
        </w:tc>
      </w:tr>
      <w:tr w:rsidR="00C74A45" w:rsidRPr="00C014FD" w:rsidTr="00EB6D33">
        <w:trPr>
          <w:trHeight w:val="694"/>
        </w:trPr>
        <w:tc>
          <w:tcPr>
            <w:tcW w:w="1538" w:type="dxa"/>
          </w:tcPr>
          <w:p w:rsidR="00C74A45" w:rsidRPr="00C74A45" w:rsidRDefault="00C74A45" w:rsidP="00C74A45">
            <w:pPr>
              <w:rPr>
                <w:rFonts w:ascii="Times New Roman" w:hAnsi="Times New Roman" w:cs="Times New Roman"/>
              </w:rPr>
            </w:pPr>
            <w:r w:rsidRPr="00C74A45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772" w:type="dxa"/>
          </w:tcPr>
          <w:p w:rsidR="00C74A45" w:rsidRPr="00C74A45" w:rsidRDefault="00C74A45" w:rsidP="00C74A45">
            <w:pPr>
              <w:rPr>
                <w:rFonts w:ascii="Times New Roman" w:hAnsi="Times New Roman" w:cs="Times New Roman"/>
              </w:rPr>
            </w:pPr>
            <w:r w:rsidRPr="00C74A45">
              <w:rPr>
                <w:rFonts w:ascii="Times New Roman" w:hAnsi="Times New Roman" w:cs="Times New Roman"/>
              </w:rPr>
              <w:t>11.10.2019г.</w:t>
            </w:r>
          </w:p>
        </w:tc>
        <w:tc>
          <w:tcPr>
            <w:tcW w:w="3729" w:type="dxa"/>
          </w:tcPr>
          <w:p w:rsidR="00C74A45" w:rsidRPr="00C74A45" w:rsidRDefault="00C74A45" w:rsidP="00C74A45">
            <w:pPr>
              <w:rPr>
                <w:rFonts w:ascii="Times New Roman" w:hAnsi="Times New Roman" w:cs="Times New Roman"/>
              </w:rPr>
            </w:pPr>
            <w:r w:rsidRPr="00C74A45">
              <w:rPr>
                <w:rFonts w:ascii="Times New Roman" w:eastAsia="Arial Unicode MS" w:hAnsi="Times New Roman" w:cs="Times New Roman"/>
              </w:rPr>
              <w:t>Бойваленко Елена Николаевна</w:t>
            </w:r>
          </w:p>
        </w:tc>
        <w:tc>
          <w:tcPr>
            <w:tcW w:w="5932" w:type="dxa"/>
          </w:tcPr>
          <w:p w:rsidR="00C74A45" w:rsidRPr="00C74A45" w:rsidRDefault="00C74A45" w:rsidP="00C74A45">
            <w:pPr>
              <w:rPr>
                <w:rFonts w:ascii="Times New Roman" w:hAnsi="Times New Roman" w:cs="Times New Roman"/>
              </w:rPr>
            </w:pPr>
            <w:r w:rsidRPr="00C74A45">
              <w:rPr>
                <w:rFonts w:ascii="Times New Roman" w:eastAsia="Arial Unicode MS" w:hAnsi="Times New Roman" w:cs="Times New Roman"/>
              </w:rPr>
              <w:t>МКОУ «Ш-И №18» Кемеровская область, г Анжеро-Судженск</w:t>
            </w:r>
          </w:p>
        </w:tc>
        <w:tc>
          <w:tcPr>
            <w:tcW w:w="3757" w:type="dxa"/>
          </w:tcPr>
          <w:p w:rsidR="00C74A45" w:rsidRPr="00C74A45" w:rsidRDefault="00C74A45" w:rsidP="00C74A45">
            <w:pPr>
              <w:rPr>
                <w:rFonts w:ascii="Times New Roman" w:hAnsi="Times New Roman" w:cs="Times New Roman"/>
              </w:rPr>
            </w:pPr>
            <w:r w:rsidRPr="00C74A45">
              <w:rPr>
                <w:rFonts w:ascii="Times New Roman" w:hAnsi="Times New Roman" w:cs="Times New Roman"/>
              </w:rPr>
              <w:t>2 степень</w:t>
            </w:r>
          </w:p>
          <w:p w:rsidR="00C74A45" w:rsidRPr="00C74A45" w:rsidRDefault="00C74A45" w:rsidP="00C7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A45">
              <w:rPr>
                <w:rFonts w:ascii="Times New Roman" w:hAnsi="Times New Roman" w:cs="Times New Roman"/>
                <w:sz w:val="20"/>
                <w:szCs w:val="20"/>
              </w:rPr>
              <w:t>Приказ от «14»октября 2019г.№ 076-Э</w:t>
            </w:r>
          </w:p>
        </w:tc>
      </w:tr>
      <w:tr w:rsidR="001845C1" w:rsidRPr="00C014FD" w:rsidTr="00EB6D33">
        <w:trPr>
          <w:trHeight w:val="694"/>
        </w:trPr>
        <w:tc>
          <w:tcPr>
            <w:tcW w:w="1538" w:type="dxa"/>
          </w:tcPr>
          <w:p w:rsidR="001845C1" w:rsidRPr="001845C1" w:rsidRDefault="001845C1" w:rsidP="001845C1">
            <w:pPr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772" w:type="dxa"/>
          </w:tcPr>
          <w:p w:rsidR="001845C1" w:rsidRPr="001845C1" w:rsidRDefault="001845C1" w:rsidP="001845C1">
            <w:pPr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>08.07.2019г.</w:t>
            </w:r>
          </w:p>
        </w:tc>
        <w:tc>
          <w:tcPr>
            <w:tcW w:w="3729" w:type="dxa"/>
          </w:tcPr>
          <w:p w:rsidR="001845C1" w:rsidRPr="001845C1" w:rsidRDefault="001845C1" w:rsidP="001845C1">
            <w:pPr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>Абрамова Наталья Александровна</w:t>
            </w:r>
          </w:p>
        </w:tc>
        <w:tc>
          <w:tcPr>
            <w:tcW w:w="5932" w:type="dxa"/>
          </w:tcPr>
          <w:p w:rsidR="001845C1" w:rsidRDefault="001845C1" w:rsidP="00184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 xml:space="preserve">МКДОУ Яйский детский сад «Чайка» </w:t>
            </w:r>
          </w:p>
          <w:p w:rsidR="001845C1" w:rsidRPr="001845C1" w:rsidRDefault="001845C1" w:rsidP="00184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>Кемеровская область, п.г.т Яя</w:t>
            </w:r>
          </w:p>
          <w:p w:rsidR="001845C1" w:rsidRPr="001845C1" w:rsidRDefault="001845C1" w:rsidP="00184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845C1" w:rsidRPr="001845C1" w:rsidRDefault="001845C1" w:rsidP="001845C1">
            <w:pPr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>2 степень</w:t>
            </w:r>
          </w:p>
          <w:p w:rsidR="001845C1" w:rsidRPr="001845C1" w:rsidRDefault="001845C1" w:rsidP="001845C1">
            <w:pPr>
              <w:rPr>
                <w:rFonts w:ascii="Times New Roman" w:hAnsi="Times New Roman" w:cs="Times New Roman"/>
              </w:rPr>
            </w:pPr>
            <w:r w:rsidRPr="001845C1">
              <w:rPr>
                <w:rFonts w:ascii="Times New Roman" w:hAnsi="Times New Roman" w:cs="Times New Roman"/>
              </w:rPr>
              <w:t>Приказ от «10»июля 2019г.№ 070-Э</w:t>
            </w:r>
          </w:p>
        </w:tc>
      </w:tr>
      <w:tr w:rsidR="00390016" w:rsidRPr="00C014FD" w:rsidTr="00EB6D33">
        <w:trPr>
          <w:trHeight w:val="694"/>
        </w:trPr>
        <w:tc>
          <w:tcPr>
            <w:tcW w:w="1538" w:type="dxa"/>
          </w:tcPr>
          <w:p w:rsidR="00390016" w:rsidRPr="00390016" w:rsidRDefault="00115A9E" w:rsidP="0039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1772" w:type="dxa"/>
          </w:tcPr>
          <w:p w:rsidR="00390016" w:rsidRPr="00390016" w:rsidRDefault="00390016" w:rsidP="00390016">
            <w:pPr>
              <w:rPr>
                <w:rFonts w:ascii="Times New Roman" w:hAnsi="Times New Roman" w:cs="Times New Roman"/>
              </w:rPr>
            </w:pPr>
            <w:r w:rsidRPr="00390016">
              <w:rPr>
                <w:rFonts w:ascii="Times New Roman" w:hAnsi="Times New Roman" w:cs="Times New Roman"/>
              </w:rPr>
              <w:t>29.06.2019г.</w:t>
            </w:r>
          </w:p>
        </w:tc>
        <w:tc>
          <w:tcPr>
            <w:tcW w:w="3729" w:type="dxa"/>
          </w:tcPr>
          <w:p w:rsidR="00390016" w:rsidRPr="00390016" w:rsidRDefault="00390016" w:rsidP="00390016">
            <w:pPr>
              <w:rPr>
                <w:rFonts w:ascii="Times New Roman" w:hAnsi="Times New Roman" w:cs="Times New Roman"/>
              </w:rPr>
            </w:pPr>
            <w:r w:rsidRPr="00390016">
              <w:rPr>
                <w:rFonts w:ascii="Times New Roman" w:eastAsia="Arial Unicode MS" w:hAnsi="Times New Roman" w:cs="Times New Roman"/>
                <w:bCs/>
                <w:lang w:eastAsia="ru-RU"/>
              </w:rPr>
              <w:t>Сапьянова   Лидия  Ивановна</w:t>
            </w:r>
            <w:r w:rsidRPr="00390016">
              <w:rPr>
                <w:rFonts w:ascii="Times New Roman" w:eastAsia="Arial Unicode MS" w:hAnsi="Times New Roman" w:cs="Times New Roman"/>
                <w:lang w:eastAsia="ru-RU"/>
              </w:rPr>
              <w:t> </w:t>
            </w:r>
          </w:p>
        </w:tc>
        <w:tc>
          <w:tcPr>
            <w:tcW w:w="5932" w:type="dxa"/>
          </w:tcPr>
          <w:p w:rsidR="00390016" w:rsidRPr="00390016" w:rsidRDefault="00390016" w:rsidP="0039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ru-RU"/>
              </w:rPr>
              <w:t>МБОУ”СОШ  им.М.М.Рудченко </w:t>
            </w:r>
            <w:r w:rsidRPr="00390016">
              <w:rPr>
                <w:rFonts w:ascii="Times New Roman" w:eastAsia="Arial Unicode MS" w:hAnsi="Times New Roman" w:cs="Times New Roman"/>
                <w:bCs/>
                <w:lang w:eastAsia="ru-RU"/>
              </w:rPr>
              <w:t>с.Перелюб  Перелюбского   района  Саратовской  области”</w:t>
            </w:r>
            <w:r w:rsidRPr="00390016">
              <w:rPr>
                <w:rFonts w:ascii="Times New Roman" w:eastAsia="Arial Unicode MS" w:hAnsi="Times New Roman" w:cs="Times New Roman"/>
                <w:lang w:eastAsia="ru-RU"/>
              </w:rPr>
              <w:t> </w:t>
            </w:r>
          </w:p>
        </w:tc>
        <w:tc>
          <w:tcPr>
            <w:tcW w:w="3757" w:type="dxa"/>
          </w:tcPr>
          <w:p w:rsidR="00390016" w:rsidRPr="00390016" w:rsidRDefault="00390016" w:rsidP="00390016">
            <w:pPr>
              <w:rPr>
                <w:rFonts w:ascii="Times New Roman" w:hAnsi="Times New Roman" w:cs="Times New Roman"/>
              </w:rPr>
            </w:pPr>
            <w:r w:rsidRPr="00390016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403C9D" w:rsidRPr="00C014FD" w:rsidTr="00EB6D33">
        <w:trPr>
          <w:trHeight w:val="694"/>
        </w:trPr>
        <w:tc>
          <w:tcPr>
            <w:tcW w:w="1538" w:type="dxa"/>
          </w:tcPr>
          <w:p w:rsidR="00403C9D" w:rsidRPr="00115A9E" w:rsidRDefault="00054B4F" w:rsidP="00054B4F">
            <w:pPr>
              <w:rPr>
                <w:rFonts w:ascii="Times New Roman" w:hAnsi="Times New Roman" w:cs="Times New Roman"/>
              </w:rPr>
            </w:pPr>
            <w:r w:rsidRPr="00054B4F">
              <w:rPr>
                <w:rFonts w:ascii="Times New Roman" w:hAnsi="Times New Roman" w:cs="Times New Roman"/>
                <w:lang w:val="en-US"/>
              </w:rPr>
              <w:t>067</w:t>
            </w:r>
            <w:r w:rsidR="00115A9E">
              <w:rPr>
                <w:rFonts w:ascii="Times New Roman" w:hAnsi="Times New Roman" w:cs="Times New Roman"/>
              </w:rPr>
              <w:t xml:space="preserve"> / 068</w:t>
            </w:r>
          </w:p>
        </w:tc>
        <w:tc>
          <w:tcPr>
            <w:tcW w:w="1772" w:type="dxa"/>
          </w:tcPr>
          <w:p w:rsidR="00403C9D" w:rsidRPr="00054B4F" w:rsidRDefault="00054B4F" w:rsidP="00054B4F">
            <w:pPr>
              <w:rPr>
                <w:rFonts w:ascii="Times New Roman" w:hAnsi="Times New Roman" w:cs="Times New Roman"/>
              </w:rPr>
            </w:pPr>
            <w:r w:rsidRPr="00054B4F">
              <w:rPr>
                <w:rFonts w:ascii="Times New Roman" w:hAnsi="Times New Roman" w:cs="Times New Roman"/>
                <w:lang w:val="en-US"/>
              </w:rPr>
              <w:t>28</w:t>
            </w:r>
            <w:r w:rsidRPr="00054B4F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3729" w:type="dxa"/>
          </w:tcPr>
          <w:p w:rsidR="00054B4F" w:rsidRPr="00054B4F" w:rsidRDefault="00054B4F" w:rsidP="00054B4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054B4F">
              <w:rPr>
                <w:rFonts w:ascii="Times New Roman" w:eastAsia="Arial Unicode MS" w:hAnsi="Times New Roman" w:cs="Times New Roman"/>
              </w:rPr>
              <w:t xml:space="preserve">Грязнова Инна Николаевна, </w:t>
            </w:r>
          </w:p>
          <w:p w:rsidR="00403C9D" w:rsidRPr="00054B4F" w:rsidRDefault="00054B4F" w:rsidP="00054B4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054B4F">
              <w:rPr>
                <w:rFonts w:ascii="Times New Roman" w:eastAsia="Arial Unicode MS" w:hAnsi="Times New Roman" w:cs="Times New Roman"/>
              </w:rPr>
              <w:t>Лузина Екатерина Владимировна</w:t>
            </w:r>
          </w:p>
        </w:tc>
        <w:tc>
          <w:tcPr>
            <w:tcW w:w="5932" w:type="dxa"/>
          </w:tcPr>
          <w:p w:rsidR="00054B4F" w:rsidRDefault="00054B4F" w:rsidP="00054B4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054B4F">
              <w:rPr>
                <w:rFonts w:ascii="Times New Roman" w:eastAsia="Arial Unicode MS" w:hAnsi="Times New Roman" w:cs="Times New Roman"/>
              </w:rPr>
              <w:t>МБДОУ «ДСКВ № 8 «Родничок»</w:t>
            </w:r>
          </w:p>
          <w:p w:rsidR="00403C9D" w:rsidRPr="00054B4F" w:rsidRDefault="00054B4F" w:rsidP="00054B4F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054B4F">
              <w:rPr>
                <w:rFonts w:ascii="Times New Roman" w:eastAsia="Arial Unicode MS" w:hAnsi="Times New Roman" w:cs="Times New Roman"/>
              </w:rPr>
              <w:t xml:space="preserve"> Кемеровская область</w:t>
            </w:r>
            <w:r>
              <w:rPr>
                <w:rFonts w:ascii="Times New Roman" w:eastAsia="Arial Unicode MS" w:hAnsi="Times New Roman" w:cs="Times New Roman"/>
              </w:rPr>
              <w:t xml:space="preserve"> , г</w:t>
            </w:r>
            <w:r w:rsidRPr="00054B4F">
              <w:rPr>
                <w:rFonts w:ascii="Times New Roman" w:eastAsia="Arial Unicode MS" w:hAnsi="Times New Roman" w:cs="Times New Roman"/>
              </w:rPr>
              <w:t>. Юрга</w:t>
            </w:r>
          </w:p>
        </w:tc>
        <w:tc>
          <w:tcPr>
            <w:tcW w:w="3757" w:type="dxa"/>
          </w:tcPr>
          <w:p w:rsidR="00403C9D" w:rsidRPr="00054B4F" w:rsidRDefault="00054B4F" w:rsidP="00054B4F">
            <w:pPr>
              <w:rPr>
                <w:rFonts w:ascii="Times New Roman" w:hAnsi="Times New Roman" w:cs="Times New Roman"/>
              </w:rPr>
            </w:pPr>
            <w:r w:rsidRPr="00054B4F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403C9D" w:rsidRPr="00C014FD" w:rsidTr="00EB6D33">
        <w:trPr>
          <w:trHeight w:val="694"/>
        </w:trPr>
        <w:tc>
          <w:tcPr>
            <w:tcW w:w="1538" w:type="dxa"/>
          </w:tcPr>
          <w:p w:rsidR="00403C9D" w:rsidRPr="00403C9D" w:rsidRDefault="00403C9D" w:rsidP="00403C9D">
            <w:pPr>
              <w:rPr>
                <w:rFonts w:ascii="Times New Roman" w:hAnsi="Times New Roman" w:cs="Times New Roman"/>
              </w:rPr>
            </w:pPr>
            <w:r w:rsidRPr="00403C9D">
              <w:rPr>
                <w:rFonts w:ascii="Times New Roman" w:hAnsi="Times New Roman" w:cs="Times New Roman"/>
              </w:rPr>
              <w:lastRenderedPageBreak/>
              <w:t>066</w:t>
            </w:r>
          </w:p>
        </w:tc>
        <w:tc>
          <w:tcPr>
            <w:tcW w:w="1772" w:type="dxa"/>
          </w:tcPr>
          <w:p w:rsidR="00403C9D" w:rsidRPr="00403C9D" w:rsidRDefault="00403C9D" w:rsidP="00403C9D">
            <w:pPr>
              <w:rPr>
                <w:rFonts w:ascii="Times New Roman" w:hAnsi="Times New Roman" w:cs="Times New Roman"/>
              </w:rPr>
            </w:pPr>
            <w:r w:rsidRPr="00403C9D">
              <w:rPr>
                <w:rFonts w:ascii="Times New Roman" w:hAnsi="Times New Roman" w:cs="Times New Roman"/>
              </w:rPr>
              <w:t>24.06.2019г.</w:t>
            </w:r>
          </w:p>
        </w:tc>
        <w:tc>
          <w:tcPr>
            <w:tcW w:w="3729" w:type="dxa"/>
          </w:tcPr>
          <w:p w:rsidR="00403C9D" w:rsidRPr="00403C9D" w:rsidRDefault="00403C9D" w:rsidP="00403C9D">
            <w:pPr>
              <w:rPr>
                <w:rFonts w:ascii="Times New Roman" w:hAnsi="Times New Roman" w:cs="Times New Roman"/>
              </w:rPr>
            </w:pPr>
            <w:r w:rsidRPr="00403C9D">
              <w:rPr>
                <w:rFonts w:ascii="Times New Roman" w:eastAsia="Arial Unicode MS" w:hAnsi="Times New Roman" w:cs="Times New Roman"/>
              </w:rPr>
              <w:t>Маркелова Анастасия Александровна</w:t>
            </w:r>
          </w:p>
        </w:tc>
        <w:tc>
          <w:tcPr>
            <w:tcW w:w="5932" w:type="dxa"/>
          </w:tcPr>
          <w:p w:rsidR="00403C9D" w:rsidRPr="00403C9D" w:rsidRDefault="00403C9D" w:rsidP="00403C9D">
            <w:pPr>
              <w:rPr>
                <w:rFonts w:ascii="Times New Roman" w:hAnsi="Times New Roman" w:cs="Times New Roman"/>
              </w:rPr>
            </w:pPr>
            <w:r w:rsidRPr="00403C9D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3757" w:type="dxa"/>
          </w:tcPr>
          <w:p w:rsidR="00403C9D" w:rsidRPr="00403C9D" w:rsidRDefault="00403C9D" w:rsidP="00403C9D">
            <w:pPr>
              <w:rPr>
                <w:rFonts w:ascii="Times New Roman" w:hAnsi="Times New Roman" w:cs="Times New Roman"/>
              </w:rPr>
            </w:pPr>
            <w:r w:rsidRPr="00403C9D">
              <w:rPr>
                <w:rFonts w:ascii="Times New Roman" w:hAnsi="Times New Roman" w:cs="Times New Roman"/>
              </w:rPr>
              <w:t>Участие</w:t>
            </w:r>
          </w:p>
          <w:p w:rsidR="00403C9D" w:rsidRPr="00403C9D" w:rsidRDefault="00403C9D" w:rsidP="00403C9D">
            <w:pPr>
              <w:rPr>
                <w:rFonts w:ascii="Times New Roman" w:hAnsi="Times New Roman" w:cs="Times New Roman"/>
              </w:rPr>
            </w:pPr>
            <w:r w:rsidRPr="00403C9D">
              <w:rPr>
                <w:rFonts w:ascii="Times New Roman" w:hAnsi="Times New Roman" w:cs="Times New Roman"/>
              </w:rPr>
              <w:t>Приказ от «30»июня 2019г.№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C9D">
              <w:rPr>
                <w:rFonts w:ascii="Times New Roman" w:hAnsi="Times New Roman" w:cs="Times New Roman"/>
              </w:rPr>
              <w:t>068-Э</w:t>
            </w:r>
          </w:p>
        </w:tc>
      </w:tr>
      <w:tr w:rsidR="0081357D" w:rsidRPr="00C014FD" w:rsidTr="00EB6D33">
        <w:trPr>
          <w:trHeight w:val="694"/>
        </w:trPr>
        <w:tc>
          <w:tcPr>
            <w:tcW w:w="1538" w:type="dxa"/>
          </w:tcPr>
          <w:p w:rsidR="0081357D" w:rsidRPr="0081357D" w:rsidRDefault="0081357D" w:rsidP="0081357D">
            <w:pPr>
              <w:rPr>
                <w:rFonts w:ascii="Times New Roman" w:hAnsi="Times New Roman" w:cs="Times New Roman"/>
              </w:rPr>
            </w:pPr>
            <w:r w:rsidRPr="0081357D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772" w:type="dxa"/>
          </w:tcPr>
          <w:p w:rsidR="0081357D" w:rsidRPr="0081357D" w:rsidRDefault="0081357D" w:rsidP="0081357D">
            <w:pPr>
              <w:rPr>
                <w:rFonts w:ascii="Times New Roman" w:hAnsi="Times New Roman" w:cs="Times New Roman"/>
              </w:rPr>
            </w:pPr>
            <w:r w:rsidRPr="0081357D">
              <w:rPr>
                <w:rFonts w:ascii="Times New Roman" w:hAnsi="Times New Roman" w:cs="Times New Roman"/>
              </w:rPr>
              <w:t>20.06.2019г.</w:t>
            </w:r>
          </w:p>
        </w:tc>
        <w:tc>
          <w:tcPr>
            <w:tcW w:w="3729" w:type="dxa"/>
          </w:tcPr>
          <w:p w:rsidR="0081357D" w:rsidRPr="0081357D" w:rsidRDefault="0081357D" w:rsidP="0081357D">
            <w:pPr>
              <w:rPr>
                <w:rFonts w:ascii="Times New Roman" w:hAnsi="Times New Roman" w:cs="Times New Roman"/>
              </w:rPr>
            </w:pPr>
            <w:r w:rsidRPr="0081357D">
              <w:rPr>
                <w:rFonts w:ascii="Times New Roman" w:hAnsi="Times New Roman" w:cs="Times New Roman"/>
              </w:rPr>
              <w:t>Шляхтина Виктория / Иваненко Ольга Анатольевна</w:t>
            </w:r>
          </w:p>
        </w:tc>
        <w:tc>
          <w:tcPr>
            <w:tcW w:w="5932" w:type="dxa"/>
          </w:tcPr>
          <w:p w:rsidR="0081357D" w:rsidRDefault="0081357D" w:rsidP="0081357D">
            <w:pPr>
              <w:rPr>
                <w:rFonts w:ascii="Times New Roman" w:hAnsi="Times New Roman" w:cs="Times New Roman"/>
              </w:rPr>
            </w:pPr>
            <w:r w:rsidRPr="0081357D">
              <w:rPr>
                <w:rFonts w:ascii="Times New Roman" w:hAnsi="Times New Roman" w:cs="Times New Roman"/>
              </w:rPr>
              <w:t xml:space="preserve">МБДОУ – детский сад №11 «Дельфин» </w:t>
            </w:r>
          </w:p>
          <w:p w:rsidR="0081357D" w:rsidRPr="0081357D" w:rsidRDefault="0081357D" w:rsidP="0081357D">
            <w:pPr>
              <w:rPr>
                <w:rFonts w:ascii="Times New Roman" w:hAnsi="Times New Roman" w:cs="Times New Roman"/>
              </w:rPr>
            </w:pPr>
            <w:r w:rsidRPr="0081357D">
              <w:rPr>
                <w:rFonts w:ascii="Times New Roman" w:hAnsi="Times New Roman" w:cs="Times New Roman"/>
              </w:rPr>
              <w:t>Кемеровская область, г. Топки</w:t>
            </w:r>
          </w:p>
        </w:tc>
        <w:tc>
          <w:tcPr>
            <w:tcW w:w="3757" w:type="dxa"/>
          </w:tcPr>
          <w:p w:rsidR="0081357D" w:rsidRPr="0081357D" w:rsidRDefault="0081357D" w:rsidP="0081357D">
            <w:pPr>
              <w:rPr>
                <w:rFonts w:ascii="Times New Roman" w:hAnsi="Times New Roman" w:cs="Times New Roman"/>
              </w:rPr>
            </w:pPr>
            <w:r w:rsidRPr="0081357D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431A6E" w:rsidRPr="00C014FD" w:rsidTr="00EB6D33">
        <w:trPr>
          <w:trHeight w:val="694"/>
        </w:trPr>
        <w:tc>
          <w:tcPr>
            <w:tcW w:w="1538" w:type="dxa"/>
          </w:tcPr>
          <w:p w:rsidR="00431A6E" w:rsidRPr="00431A6E" w:rsidRDefault="00431A6E" w:rsidP="00431A6E">
            <w:pPr>
              <w:rPr>
                <w:rFonts w:ascii="Times New Roman" w:hAnsi="Times New Roman" w:cs="Times New Roman"/>
                <w:lang w:val="en-US"/>
              </w:rPr>
            </w:pPr>
            <w:r w:rsidRPr="00431A6E">
              <w:rPr>
                <w:rFonts w:ascii="Times New Roman" w:hAnsi="Times New Roman" w:cs="Times New Roman"/>
                <w:lang w:val="en-US"/>
              </w:rPr>
              <w:t>064</w:t>
            </w:r>
          </w:p>
        </w:tc>
        <w:tc>
          <w:tcPr>
            <w:tcW w:w="1772" w:type="dxa"/>
          </w:tcPr>
          <w:p w:rsidR="00431A6E" w:rsidRPr="00431A6E" w:rsidRDefault="00431A6E" w:rsidP="00431A6E">
            <w:pPr>
              <w:rPr>
                <w:rFonts w:ascii="Times New Roman" w:hAnsi="Times New Roman" w:cs="Times New Roman"/>
              </w:rPr>
            </w:pPr>
            <w:r w:rsidRPr="00431A6E">
              <w:rPr>
                <w:rFonts w:ascii="Times New Roman" w:hAnsi="Times New Roman" w:cs="Times New Roman"/>
                <w:lang w:val="en-US"/>
              </w:rPr>
              <w:t>18</w:t>
            </w:r>
            <w:r w:rsidRPr="00431A6E">
              <w:rPr>
                <w:rFonts w:ascii="Times New Roman" w:hAnsi="Times New Roman" w:cs="Times New Roman"/>
              </w:rPr>
              <w:t>.06.2019г.</w:t>
            </w:r>
          </w:p>
        </w:tc>
        <w:tc>
          <w:tcPr>
            <w:tcW w:w="3729" w:type="dxa"/>
          </w:tcPr>
          <w:p w:rsidR="00431A6E" w:rsidRPr="00431A6E" w:rsidRDefault="00431A6E" w:rsidP="00431A6E">
            <w:pPr>
              <w:rPr>
                <w:rFonts w:ascii="Times New Roman" w:hAnsi="Times New Roman" w:cs="Times New Roman"/>
              </w:rPr>
            </w:pPr>
            <w:r w:rsidRPr="00431A6E">
              <w:rPr>
                <w:rFonts w:ascii="Times New Roman" w:eastAsia="Arial Unicode MS" w:hAnsi="Times New Roman" w:cs="Times New Roman"/>
              </w:rPr>
              <w:t>Петерс Надежда Петровна</w:t>
            </w:r>
          </w:p>
        </w:tc>
        <w:tc>
          <w:tcPr>
            <w:tcW w:w="5932" w:type="dxa"/>
          </w:tcPr>
          <w:p w:rsidR="00431A6E" w:rsidRPr="00431A6E" w:rsidRDefault="00431A6E" w:rsidP="00431A6E">
            <w:pPr>
              <w:rPr>
                <w:rFonts w:ascii="Times New Roman" w:hAnsi="Times New Roman" w:cs="Times New Roman"/>
              </w:rPr>
            </w:pPr>
            <w:r w:rsidRPr="00431A6E">
              <w:rPr>
                <w:rFonts w:ascii="Times New Roman" w:eastAsia="Arial Unicode MS" w:hAnsi="Times New Roman" w:cs="Times New Roman"/>
              </w:rPr>
              <w:t>МАДОУ№ 43 г. Кемерово</w:t>
            </w:r>
          </w:p>
        </w:tc>
        <w:tc>
          <w:tcPr>
            <w:tcW w:w="3757" w:type="dxa"/>
          </w:tcPr>
          <w:p w:rsidR="00431A6E" w:rsidRPr="00431A6E" w:rsidRDefault="00431A6E" w:rsidP="00431A6E">
            <w:pPr>
              <w:rPr>
                <w:rFonts w:ascii="Times New Roman" w:hAnsi="Times New Roman" w:cs="Times New Roman"/>
              </w:rPr>
            </w:pPr>
            <w:r w:rsidRPr="00431A6E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7734B" w:rsidRPr="00C014FD" w:rsidTr="00EB6D33">
        <w:trPr>
          <w:trHeight w:val="694"/>
        </w:trPr>
        <w:tc>
          <w:tcPr>
            <w:tcW w:w="1538" w:type="dxa"/>
          </w:tcPr>
          <w:p w:rsidR="00B7734B" w:rsidRPr="00157315" w:rsidRDefault="00157315" w:rsidP="00157315">
            <w:pPr>
              <w:rPr>
                <w:rFonts w:ascii="Times New Roman" w:hAnsi="Times New Roman" w:cs="Times New Roman"/>
              </w:rPr>
            </w:pPr>
            <w:r w:rsidRPr="00157315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772" w:type="dxa"/>
          </w:tcPr>
          <w:p w:rsidR="00B7734B" w:rsidRPr="00157315" w:rsidRDefault="00157315" w:rsidP="00157315">
            <w:pPr>
              <w:rPr>
                <w:rFonts w:ascii="Times New Roman" w:hAnsi="Times New Roman" w:cs="Times New Roman"/>
              </w:rPr>
            </w:pPr>
            <w:r w:rsidRPr="00157315">
              <w:rPr>
                <w:rFonts w:ascii="Times New Roman" w:hAnsi="Times New Roman" w:cs="Times New Roman"/>
              </w:rPr>
              <w:t>18.06.2019г.</w:t>
            </w:r>
          </w:p>
        </w:tc>
        <w:tc>
          <w:tcPr>
            <w:tcW w:w="3729" w:type="dxa"/>
          </w:tcPr>
          <w:p w:rsidR="00B7734B" w:rsidRPr="00157315" w:rsidRDefault="00157315" w:rsidP="00157315">
            <w:pPr>
              <w:rPr>
                <w:rFonts w:ascii="Times New Roman" w:hAnsi="Times New Roman" w:cs="Times New Roman"/>
              </w:rPr>
            </w:pPr>
            <w:r w:rsidRPr="00157315">
              <w:rPr>
                <w:rFonts w:ascii="Times New Roman" w:eastAsia="Arial Unicode MS" w:hAnsi="Times New Roman" w:cs="Times New Roman"/>
              </w:rPr>
              <w:t>Смирнова Светлана Викторовна</w:t>
            </w:r>
          </w:p>
        </w:tc>
        <w:tc>
          <w:tcPr>
            <w:tcW w:w="5932" w:type="dxa"/>
          </w:tcPr>
          <w:p w:rsidR="00B7734B" w:rsidRPr="00157315" w:rsidRDefault="00157315" w:rsidP="00157315">
            <w:pPr>
              <w:rPr>
                <w:rFonts w:ascii="Times New Roman" w:hAnsi="Times New Roman" w:cs="Times New Roman"/>
              </w:rPr>
            </w:pPr>
            <w:r w:rsidRPr="00157315">
              <w:rPr>
                <w:rFonts w:ascii="Times New Roman" w:eastAsia="Arial Unicode MS" w:hAnsi="Times New Roman" w:cs="Times New Roman"/>
              </w:rPr>
              <w:t>МКОУ «Начальная школа -детский сад №33 г.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157315">
              <w:rPr>
                <w:rFonts w:ascii="Times New Roman" w:eastAsia="Arial Unicode MS" w:hAnsi="Times New Roman" w:cs="Times New Roman"/>
              </w:rPr>
              <w:t>Юрги» Кемеровская область</w:t>
            </w:r>
          </w:p>
        </w:tc>
        <w:tc>
          <w:tcPr>
            <w:tcW w:w="3757" w:type="dxa"/>
          </w:tcPr>
          <w:p w:rsidR="00B7734B" w:rsidRPr="00157315" w:rsidRDefault="00157315" w:rsidP="00157315">
            <w:pPr>
              <w:rPr>
                <w:rFonts w:ascii="Times New Roman" w:hAnsi="Times New Roman" w:cs="Times New Roman"/>
              </w:rPr>
            </w:pPr>
            <w:r w:rsidRPr="00157315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7734B" w:rsidRPr="00C014FD" w:rsidTr="00EB6D33">
        <w:trPr>
          <w:trHeight w:val="694"/>
        </w:trPr>
        <w:tc>
          <w:tcPr>
            <w:tcW w:w="1538" w:type="dxa"/>
          </w:tcPr>
          <w:p w:rsidR="00B7734B" w:rsidRPr="00B7734B" w:rsidRDefault="00B7734B" w:rsidP="00B7734B">
            <w:pPr>
              <w:rPr>
                <w:rFonts w:ascii="Times New Roman" w:hAnsi="Times New Roman" w:cs="Times New Roman"/>
              </w:rPr>
            </w:pPr>
            <w:r w:rsidRPr="00B7734B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772" w:type="dxa"/>
          </w:tcPr>
          <w:p w:rsidR="00B7734B" w:rsidRPr="00B7734B" w:rsidRDefault="00B7734B" w:rsidP="00B7734B">
            <w:pPr>
              <w:rPr>
                <w:rFonts w:ascii="Times New Roman" w:hAnsi="Times New Roman" w:cs="Times New Roman"/>
              </w:rPr>
            </w:pPr>
            <w:r w:rsidRPr="00B7734B">
              <w:rPr>
                <w:rFonts w:ascii="Times New Roman" w:hAnsi="Times New Roman" w:cs="Times New Roman"/>
              </w:rPr>
              <w:t>13.06.2019г.</w:t>
            </w:r>
          </w:p>
        </w:tc>
        <w:tc>
          <w:tcPr>
            <w:tcW w:w="3729" w:type="dxa"/>
          </w:tcPr>
          <w:p w:rsidR="00B7734B" w:rsidRPr="00B7734B" w:rsidRDefault="00B7734B" w:rsidP="00B7734B">
            <w:pPr>
              <w:rPr>
                <w:rFonts w:ascii="Times New Roman" w:hAnsi="Times New Roman" w:cs="Times New Roman"/>
              </w:rPr>
            </w:pPr>
            <w:r w:rsidRPr="00B7734B">
              <w:rPr>
                <w:rFonts w:ascii="Times New Roman" w:eastAsia="Arial Unicode MS" w:hAnsi="Times New Roman" w:cs="Times New Roman"/>
              </w:rPr>
              <w:t>Грек Анжелика Борисовна</w:t>
            </w:r>
          </w:p>
        </w:tc>
        <w:tc>
          <w:tcPr>
            <w:tcW w:w="5932" w:type="dxa"/>
          </w:tcPr>
          <w:p w:rsidR="00B7734B" w:rsidRDefault="00B7734B" w:rsidP="00B7734B">
            <w:pPr>
              <w:rPr>
                <w:rFonts w:ascii="Times New Roman" w:eastAsia="Arial Unicode MS" w:hAnsi="Times New Roman" w:cs="Times New Roman"/>
              </w:rPr>
            </w:pPr>
            <w:r w:rsidRPr="00B7734B">
              <w:rPr>
                <w:rFonts w:ascii="Times New Roman" w:eastAsia="Arial Unicode MS" w:hAnsi="Times New Roman" w:cs="Times New Roman"/>
              </w:rPr>
              <w:t xml:space="preserve">МКДОУ «Яйский детский сад «Чайка» </w:t>
            </w:r>
          </w:p>
          <w:p w:rsidR="00B7734B" w:rsidRPr="00B7734B" w:rsidRDefault="00B7734B" w:rsidP="00B7734B">
            <w:pPr>
              <w:rPr>
                <w:rFonts w:ascii="Times New Roman" w:hAnsi="Times New Roman" w:cs="Times New Roman"/>
                <w:lang w:val="en-US"/>
              </w:rPr>
            </w:pPr>
            <w:r w:rsidRPr="00B7734B">
              <w:rPr>
                <w:rFonts w:ascii="Times New Roman" w:eastAsia="Arial Unicode MS" w:hAnsi="Times New Roman" w:cs="Times New Roman"/>
              </w:rPr>
              <w:t>Кемеровская область, пгт Яя</w:t>
            </w:r>
          </w:p>
        </w:tc>
        <w:tc>
          <w:tcPr>
            <w:tcW w:w="3757" w:type="dxa"/>
          </w:tcPr>
          <w:p w:rsidR="00B7734B" w:rsidRPr="00B7734B" w:rsidRDefault="00B7734B" w:rsidP="00B7734B">
            <w:pPr>
              <w:rPr>
                <w:rFonts w:ascii="Times New Roman" w:hAnsi="Times New Roman" w:cs="Times New Roman"/>
              </w:rPr>
            </w:pPr>
            <w:r w:rsidRPr="00B7734B">
              <w:rPr>
                <w:rFonts w:ascii="Times New Roman" w:hAnsi="Times New Roman" w:cs="Times New Roman"/>
              </w:rPr>
              <w:t>Участие</w:t>
            </w:r>
          </w:p>
          <w:p w:rsidR="00B7734B" w:rsidRPr="00B7734B" w:rsidRDefault="00B7734B" w:rsidP="00B7734B">
            <w:pPr>
              <w:rPr>
                <w:rFonts w:ascii="Times New Roman" w:hAnsi="Times New Roman" w:cs="Times New Roman"/>
              </w:rPr>
            </w:pPr>
            <w:r w:rsidRPr="00B7734B">
              <w:rPr>
                <w:rFonts w:ascii="Times New Roman" w:hAnsi="Times New Roman" w:cs="Times New Roman"/>
              </w:rPr>
              <w:t>Приказ от «20»июня 2019г.№066-Э</w:t>
            </w:r>
          </w:p>
        </w:tc>
      </w:tr>
      <w:tr w:rsidR="00617EF5" w:rsidRPr="00C014FD" w:rsidTr="00EB6D33">
        <w:trPr>
          <w:trHeight w:val="694"/>
        </w:trPr>
        <w:tc>
          <w:tcPr>
            <w:tcW w:w="1538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r w:rsidRPr="00617EF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772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r w:rsidRPr="00617EF5">
              <w:rPr>
                <w:rFonts w:ascii="Times New Roman" w:hAnsi="Times New Roman" w:cs="Times New Roman"/>
              </w:rPr>
              <w:t>10.06.2019г.</w:t>
            </w:r>
          </w:p>
        </w:tc>
        <w:tc>
          <w:tcPr>
            <w:tcW w:w="3729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r w:rsidRPr="00617EF5">
              <w:rPr>
                <w:rFonts w:ascii="Times New Roman" w:eastAsia="Arial Unicode MS" w:hAnsi="Times New Roman" w:cs="Times New Roman"/>
              </w:rPr>
              <w:t>Кондакова Наталья Сергеевна</w:t>
            </w:r>
          </w:p>
        </w:tc>
        <w:tc>
          <w:tcPr>
            <w:tcW w:w="5932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r w:rsidRPr="00617EF5">
              <w:rPr>
                <w:rFonts w:ascii="Times New Roman" w:eastAsia="Arial Unicode MS" w:hAnsi="Times New Roman" w:cs="Times New Roman"/>
              </w:rPr>
              <w:t>МАДОУ 43 г. Кемерово</w:t>
            </w:r>
          </w:p>
        </w:tc>
        <w:tc>
          <w:tcPr>
            <w:tcW w:w="3757" w:type="dxa"/>
          </w:tcPr>
          <w:p w:rsidR="00617EF5" w:rsidRPr="00617EF5" w:rsidRDefault="00617EF5" w:rsidP="00617EF5">
            <w:pPr>
              <w:rPr>
                <w:rFonts w:ascii="Times New Roman" w:hAnsi="Times New Roman" w:cs="Times New Roman"/>
              </w:rPr>
            </w:pPr>
            <w:r w:rsidRPr="00617EF5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3C69C2" w:rsidRPr="00C014FD" w:rsidTr="00EB6D33">
        <w:trPr>
          <w:trHeight w:val="694"/>
        </w:trPr>
        <w:tc>
          <w:tcPr>
            <w:tcW w:w="1538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r w:rsidRPr="00027886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772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r w:rsidRPr="00027886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729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r w:rsidRPr="00027886">
              <w:rPr>
                <w:rFonts w:ascii="Times New Roman" w:eastAsia="Arial Unicode MS" w:hAnsi="Times New Roman" w:cs="Times New Roman"/>
              </w:rPr>
              <w:t>Арышева Людмила Владимировна</w:t>
            </w:r>
          </w:p>
        </w:tc>
        <w:tc>
          <w:tcPr>
            <w:tcW w:w="5932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r w:rsidRPr="00027886">
              <w:rPr>
                <w:rFonts w:ascii="Times New Roman" w:eastAsia="Times New Roman" w:hAnsi="Times New Roman" w:cs="Times New Roman"/>
              </w:rPr>
              <w:t>МБДОУ №146 «Детский сад комбинированного вида» г. Кемерово</w:t>
            </w:r>
          </w:p>
        </w:tc>
        <w:tc>
          <w:tcPr>
            <w:tcW w:w="3757" w:type="dxa"/>
          </w:tcPr>
          <w:p w:rsidR="003C69C2" w:rsidRPr="00027886" w:rsidRDefault="00027886" w:rsidP="00027886">
            <w:pPr>
              <w:rPr>
                <w:rFonts w:ascii="Times New Roman" w:hAnsi="Times New Roman" w:cs="Times New Roman"/>
              </w:rPr>
            </w:pPr>
            <w:r w:rsidRPr="00027886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3C69C2" w:rsidRPr="00C014FD" w:rsidTr="00EB6D33">
        <w:trPr>
          <w:trHeight w:val="694"/>
        </w:trPr>
        <w:tc>
          <w:tcPr>
            <w:tcW w:w="1538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1772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729" w:type="dxa"/>
          </w:tcPr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 xml:space="preserve">Пичугина Татьяна Александровна, </w:t>
            </w:r>
          </w:p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Потапова Татьяна Анатольевна</w:t>
            </w:r>
          </w:p>
        </w:tc>
        <w:tc>
          <w:tcPr>
            <w:tcW w:w="5932" w:type="dxa"/>
          </w:tcPr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МКОУ «Начальная школа – детский сад №33 г.Юрги»</w:t>
            </w:r>
          </w:p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Город Юрга, Кемеровская область</w:t>
            </w:r>
          </w:p>
        </w:tc>
        <w:tc>
          <w:tcPr>
            <w:tcW w:w="3757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3C69C2" w:rsidRPr="00C014FD" w:rsidTr="00EB6D33">
        <w:trPr>
          <w:trHeight w:val="694"/>
        </w:trPr>
        <w:tc>
          <w:tcPr>
            <w:tcW w:w="1538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772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729" w:type="dxa"/>
          </w:tcPr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Ильиных Юлия Александровна,</w:t>
            </w:r>
          </w:p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Пономарёва Рауза Раисовна,</w:t>
            </w:r>
          </w:p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Мигушова Татьяна Александровна,</w:t>
            </w:r>
          </w:p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Семёнова Люция Фаридовна</w:t>
            </w:r>
          </w:p>
        </w:tc>
        <w:tc>
          <w:tcPr>
            <w:tcW w:w="5932" w:type="dxa"/>
          </w:tcPr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МКОУ «Начальная школа – детский сад №33 г.Юрги»</w:t>
            </w:r>
          </w:p>
          <w:p w:rsidR="003C69C2" w:rsidRPr="003C69C2" w:rsidRDefault="003C69C2" w:rsidP="003C69C2">
            <w:pPr>
              <w:rPr>
                <w:rFonts w:ascii="Times New Roman" w:eastAsia="Arial Unicode MS" w:hAnsi="Times New Roman" w:cs="Times New Roman"/>
              </w:rPr>
            </w:pPr>
            <w:r w:rsidRPr="003C69C2">
              <w:rPr>
                <w:rFonts w:ascii="Times New Roman" w:eastAsia="Arial Unicode MS" w:hAnsi="Times New Roman" w:cs="Times New Roman"/>
              </w:rPr>
              <w:t>Город Юрга, Кемеровская область</w:t>
            </w:r>
          </w:p>
        </w:tc>
        <w:tc>
          <w:tcPr>
            <w:tcW w:w="3757" w:type="dxa"/>
          </w:tcPr>
          <w:p w:rsidR="003C69C2" w:rsidRPr="003C69C2" w:rsidRDefault="003C69C2" w:rsidP="003C69C2">
            <w:pPr>
              <w:rPr>
                <w:rFonts w:ascii="Times New Roman" w:hAnsi="Times New Roman" w:cs="Times New Roman"/>
              </w:rPr>
            </w:pPr>
            <w:r w:rsidRPr="003C69C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3C69C2">
              <w:rPr>
                <w:rFonts w:ascii="Times New Roman" w:hAnsi="Times New Roman" w:cs="Times New Roman"/>
              </w:rPr>
              <w:t>степень</w:t>
            </w:r>
          </w:p>
        </w:tc>
      </w:tr>
      <w:tr w:rsidR="00B65721" w:rsidRPr="00C014FD" w:rsidTr="00EB6D33">
        <w:trPr>
          <w:trHeight w:val="694"/>
        </w:trPr>
        <w:tc>
          <w:tcPr>
            <w:tcW w:w="1538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772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07.06.2019г.</w:t>
            </w:r>
          </w:p>
        </w:tc>
        <w:tc>
          <w:tcPr>
            <w:tcW w:w="3729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eastAsia="Arial Unicode MS" w:hAnsi="Times New Roman" w:cs="Times New Roman"/>
              </w:rPr>
              <w:t>Шадырко Марина Николаевна</w:t>
            </w:r>
          </w:p>
        </w:tc>
        <w:tc>
          <w:tcPr>
            <w:tcW w:w="5932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3757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65721" w:rsidRPr="00C014FD" w:rsidTr="00EB6D33">
        <w:trPr>
          <w:trHeight w:val="694"/>
        </w:trPr>
        <w:tc>
          <w:tcPr>
            <w:tcW w:w="1538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772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06.06.2019г.</w:t>
            </w:r>
          </w:p>
        </w:tc>
        <w:tc>
          <w:tcPr>
            <w:tcW w:w="3729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eastAsia="Arial Unicode MS" w:hAnsi="Times New Roman" w:cs="Times New Roman"/>
              </w:rPr>
              <w:t>Семенова Люция Фаридовна</w:t>
            </w:r>
          </w:p>
        </w:tc>
        <w:tc>
          <w:tcPr>
            <w:tcW w:w="5932" w:type="dxa"/>
          </w:tcPr>
          <w:p w:rsidR="00B65721" w:rsidRPr="00B65721" w:rsidRDefault="00B65721" w:rsidP="00B65721">
            <w:pPr>
              <w:rPr>
                <w:rFonts w:ascii="Times New Roman" w:eastAsia="Arial Unicode MS" w:hAnsi="Times New Roman" w:cs="Times New Roman"/>
              </w:rPr>
            </w:pPr>
            <w:r w:rsidRPr="00B65721">
              <w:rPr>
                <w:rFonts w:ascii="Times New Roman" w:eastAsia="Arial Unicode MS" w:hAnsi="Times New Roman" w:cs="Times New Roman"/>
              </w:rPr>
              <w:t>МКОУ «Начальная школа – детский сад № 33 г. Юрга»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B65721">
              <w:rPr>
                <w:rFonts w:ascii="Times New Roman" w:eastAsia="Arial Unicode MS" w:hAnsi="Times New Roman" w:cs="Times New Roman"/>
              </w:rPr>
              <w:t>Кемеровская область, г. Юрга</w:t>
            </w:r>
          </w:p>
        </w:tc>
        <w:tc>
          <w:tcPr>
            <w:tcW w:w="3757" w:type="dxa"/>
          </w:tcPr>
          <w:p w:rsidR="00B65721" w:rsidRPr="00B65721" w:rsidRDefault="00B65721" w:rsidP="00B65721">
            <w:pPr>
              <w:rPr>
                <w:rFonts w:ascii="Times New Roman" w:hAnsi="Times New Roman" w:cs="Times New Roman"/>
              </w:rPr>
            </w:pPr>
            <w:r w:rsidRPr="00B65721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662282" w:rsidRPr="00662282" w:rsidTr="00EB6D33">
        <w:trPr>
          <w:trHeight w:val="694"/>
        </w:trPr>
        <w:tc>
          <w:tcPr>
            <w:tcW w:w="1538" w:type="dxa"/>
          </w:tcPr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  <w:lang w:val="en-US"/>
              </w:rPr>
              <w:t>055</w:t>
            </w:r>
          </w:p>
        </w:tc>
        <w:tc>
          <w:tcPr>
            <w:tcW w:w="1772" w:type="dxa"/>
          </w:tcPr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>05.06.2019г.</w:t>
            </w:r>
          </w:p>
        </w:tc>
        <w:tc>
          <w:tcPr>
            <w:tcW w:w="3729" w:type="dxa"/>
          </w:tcPr>
          <w:p w:rsidR="00E76125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>Милованова Анна Валерьевна,</w:t>
            </w:r>
          </w:p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>Радыгина Зинаида Тимофеевна</w:t>
            </w:r>
          </w:p>
        </w:tc>
        <w:tc>
          <w:tcPr>
            <w:tcW w:w="5932" w:type="dxa"/>
          </w:tcPr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>МБДОУ «Детский сад №3 «Колосок» с. Красное»</w:t>
            </w:r>
          </w:p>
          <w:p w:rsid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>Кемеровская область, Ленинск-Кузнецкий р-н,</w:t>
            </w:r>
          </w:p>
          <w:p w:rsidR="00E76125" w:rsidRPr="00E76125" w:rsidRDefault="00E76125" w:rsidP="00E761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6125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125">
              <w:rPr>
                <w:rFonts w:ascii="Times New Roman" w:hAnsi="Times New Roman" w:cs="Times New Roman"/>
              </w:rPr>
              <w:t>Красное</w:t>
            </w:r>
          </w:p>
        </w:tc>
        <w:tc>
          <w:tcPr>
            <w:tcW w:w="3757" w:type="dxa"/>
          </w:tcPr>
          <w:p w:rsidR="00662282" w:rsidRPr="00E76125" w:rsidRDefault="00E76125" w:rsidP="00E76125">
            <w:pPr>
              <w:rPr>
                <w:rFonts w:ascii="Times New Roman" w:hAnsi="Times New Roman" w:cs="Times New Roman"/>
              </w:rPr>
            </w:pPr>
            <w:r w:rsidRPr="00E76125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662282" w:rsidRPr="00C014FD" w:rsidTr="00EB6D33">
        <w:trPr>
          <w:trHeight w:val="694"/>
        </w:trPr>
        <w:tc>
          <w:tcPr>
            <w:tcW w:w="1538" w:type="dxa"/>
          </w:tcPr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hAnsi="Times New Roman" w:cs="Times New Roman"/>
              </w:rPr>
              <w:lastRenderedPageBreak/>
              <w:t>054</w:t>
            </w:r>
          </w:p>
        </w:tc>
        <w:tc>
          <w:tcPr>
            <w:tcW w:w="1772" w:type="dxa"/>
          </w:tcPr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hAnsi="Times New Roman" w:cs="Times New Roman"/>
              </w:rPr>
              <w:t>05.06.2019г.</w:t>
            </w:r>
          </w:p>
        </w:tc>
        <w:tc>
          <w:tcPr>
            <w:tcW w:w="3729" w:type="dxa"/>
          </w:tcPr>
          <w:p w:rsidR="00662282" w:rsidRPr="00662282" w:rsidRDefault="00662282" w:rsidP="00662282">
            <w:pPr>
              <w:rPr>
                <w:rFonts w:ascii="Times New Roman" w:eastAsia="Arial Unicode MS" w:hAnsi="Times New Roman" w:cs="Times New Roman"/>
              </w:rPr>
            </w:pPr>
            <w:r w:rsidRPr="00662282">
              <w:rPr>
                <w:rFonts w:ascii="Times New Roman" w:eastAsia="Arial Unicode MS" w:hAnsi="Times New Roman" w:cs="Times New Roman"/>
              </w:rPr>
              <w:t>Хорошилова Лилия Маратовна,</w:t>
            </w:r>
          </w:p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eastAsia="Arial Unicode MS" w:hAnsi="Times New Roman" w:cs="Times New Roman"/>
              </w:rPr>
              <w:t>Галеева Галина Викторовна</w:t>
            </w:r>
          </w:p>
        </w:tc>
        <w:tc>
          <w:tcPr>
            <w:tcW w:w="5932" w:type="dxa"/>
          </w:tcPr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3757" w:type="dxa"/>
          </w:tcPr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hAnsi="Times New Roman" w:cs="Times New Roman"/>
              </w:rPr>
              <w:t>2 степень</w:t>
            </w:r>
          </w:p>
          <w:p w:rsidR="00662282" w:rsidRPr="00662282" w:rsidRDefault="00662282" w:rsidP="00662282">
            <w:pPr>
              <w:rPr>
                <w:rFonts w:ascii="Times New Roman" w:hAnsi="Times New Roman" w:cs="Times New Roman"/>
              </w:rPr>
            </w:pPr>
            <w:r w:rsidRPr="00662282">
              <w:rPr>
                <w:rFonts w:ascii="Times New Roman" w:hAnsi="Times New Roman" w:cs="Times New Roman"/>
              </w:rPr>
              <w:t>Приказ от «10»июня 2019г.№064-Э</w:t>
            </w:r>
          </w:p>
        </w:tc>
      </w:tr>
      <w:tr w:rsidR="0063130C" w:rsidRPr="00C014FD" w:rsidTr="00EB6D33">
        <w:trPr>
          <w:trHeight w:val="694"/>
        </w:trPr>
        <w:tc>
          <w:tcPr>
            <w:tcW w:w="1538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r w:rsidRPr="0063130C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772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r w:rsidRPr="0063130C">
              <w:rPr>
                <w:rFonts w:ascii="Times New Roman" w:hAnsi="Times New Roman" w:cs="Times New Roman"/>
              </w:rPr>
              <w:t>31.05.2019г.</w:t>
            </w:r>
          </w:p>
        </w:tc>
        <w:tc>
          <w:tcPr>
            <w:tcW w:w="3729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r w:rsidRPr="0063130C">
              <w:rPr>
                <w:rFonts w:ascii="Times New Roman" w:eastAsia="Arial Unicode MS" w:hAnsi="Times New Roman" w:cs="Times New Roman"/>
              </w:rPr>
              <w:t>Гулевская Ольга Сергеевна</w:t>
            </w:r>
          </w:p>
        </w:tc>
        <w:tc>
          <w:tcPr>
            <w:tcW w:w="5932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r w:rsidRPr="0063130C">
              <w:rPr>
                <w:rFonts w:ascii="Times New Roman" w:eastAsia="Arial Unicode MS" w:hAnsi="Times New Roman" w:cs="Times New Roman"/>
              </w:rPr>
              <w:t>МКДОУ «Яйский детский сад «Чайка» Кемеровская область, Яйский район, пгт.Яя</w:t>
            </w:r>
          </w:p>
        </w:tc>
        <w:tc>
          <w:tcPr>
            <w:tcW w:w="3757" w:type="dxa"/>
          </w:tcPr>
          <w:p w:rsidR="0063130C" w:rsidRPr="0063130C" w:rsidRDefault="0063130C" w:rsidP="0063130C">
            <w:pPr>
              <w:rPr>
                <w:rFonts w:ascii="Times New Roman" w:hAnsi="Times New Roman" w:cs="Times New Roman"/>
              </w:rPr>
            </w:pPr>
            <w:r w:rsidRPr="0063130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AF079B" w:rsidRPr="00C014FD" w:rsidTr="00EB6D33">
        <w:trPr>
          <w:trHeight w:val="694"/>
        </w:trPr>
        <w:tc>
          <w:tcPr>
            <w:tcW w:w="1538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r w:rsidRPr="00AF079B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1772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r w:rsidRPr="00AF079B">
              <w:rPr>
                <w:rFonts w:ascii="Times New Roman" w:hAnsi="Times New Roman" w:cs="Times New Roman"/>
              </w:rPr>
              <w:t>31.05.2019г.</w:t>
            </w:r>
          </w:p>
        </w:tc>
        <w:tc>
          <w:tcPr>
            <w:tcW w:w="3729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r w:rsidRPr="00AF079B">
              <w:rPr>
                <w:rFonts w:ascii="Times New Roman" w:eastAsia="Arial Unicode MS" w:hAnsi="Times New Roman" w:cs="Times New Roman"/>
              </w:rPr>
              <w:t>Стафиевская Наталья Викторовна</w:t>
            </w:r>
          </w:p>
        </w:tc>
        <w:tc>
          <w:tcPr>
            <w:tcW w:w="5932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r w:rsidRPr="00AF079B">
              <w:rPr>
                <w:rFonts w:ascii="Times New Roman" w:eastAsia="Arial Unicode MS" w:hAnsi="Times New Roman" w:cs="Times New Roman"/>
              </w:rPr>
              <w:t>МАДОУ №43 г. Кемерово</w:t>
            </w:r>
          </w:p>
        </w:tc>
        <w:tc>
          <w:tcPr>
            <w:tcW w:w="3757" w:type="dxa"/>
          </w:tcPr>
          <w:p w:rsidR="00AF079B" w:rsidRPr="00AF079B" w:rsidRDefault="00AF079B" w:rsidP="00AF079B">
            <w:pPr>
              <w:rPr>
                <w:rFonts w:ascii="Times New Roman" w:hAnsi="Times New Roman" w:cs="Times New Roman"/>
              </w:rPr>
            </w:pPr>
            <w:r w:rsidRPr="00AF079B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ED6744" w:rsidRPr="00C014FD" w:rsidTr="00EB6D33">
        <w:trPr>
          <w:trHeight w:val="694"/>
        </w:trPr>
        <w:tc>
          <w:tcPr>
            <w:tcW w:w="1538" w:type="dxa"/>
          </w:tcPr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772" w:type="dxa"/>
          </w:tcPr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hAnsi="Times New Roman" w:cs="Times New Roman"/>
              </w:rPr>
              <w:t>30.05.2019г.</w:t>
            </w:r>
          </w:p>
        </w:tc>
        <w:tc>
          <w:tcPr>
            <w:tcW w:w="3729" w:type="dxa"/>
          </w:tcPr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eastAsia="Arial Unicode MS" w:hAnsi="Times New Roman" w:cs="Times New Roman"/>
              </w:rPr>
              <w:t>Красилова Светлана Викторовна</w:t>
            </w:r>
          </w:p>
        </w:tc>
        <w:tc>
          <w:tcPr>
            <w:tcW w:w="5932" w:type="dxa"/>
          </w:tcPr>
          <w:p w:rsidR="005D5B2B" w:rsidRDefault="005D5B2B" w:rsidP="005D5B2B">
            <w:pPr>
              <w:rPr>
                <w:rFonts w:ascii="Times New Roman" w:eastAsia="Arial Unicode MS" w:hAnsi="Times New Roman" w:cs="Times New Roman"/>
              </w:rPr>
            </w:pPr>
            <w:r w:rsidRPr="005D5B2B">
              <w:rPr>
                <w:rFonts w:ascii="Times New Roman" w:eastAsia="Arial Unicode MS" w:hAnsi="Times New Roman" w:cs="Times New Roman"/>
              </w:rPr>
              <w:t>МБДОУ «Детский сад №3 «Колосок» с. Красное» Кемеровская область,Ленинск-Кузнецкий р-н,</w:t>
            </w:r>
          </w:p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eastAsia="Arial Unicode MS" w:hAnsi="Times New Roman" w:cs="Times New Roman"/>
              </w:rPr>
              <w:t xml:space="preserve"> с. Красное</w:t>
            </w:r>
          </w:p>
        </w:tc>
        <w:tc>
          <w:tcPr>
            <w:tcW w:w="3757" w:type="dxa"/>
          </w:tcPr>
          <w:p w:rsidR="005D5B2B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hAnsi="Times New Roman" w:cs="Times New Roman"/>
              </w:rPr>
              <w:t>1 степень</w:t>
            </w:r>
          </w:p>
          <w:p w:rsidR="00ED6744" w:rsidRPr="005D5B2B" w:rsidRDefault="005D5B2B" w:rsidP="005D5B2B">
            <w:pPr>
              <w:rPr>
                <w:rFonts w:ascii="Times New Roman" w:hAnsi="Times New Roman" w:cs="Times New Roman"/>
              </w:rPr>
            </w:pPr>
            <w:r w:rsidRPr="005D5B2B">
              <w:rPr>
                <w:rFonts w:ascii="Times New Roman" w:hAnsi="Times New Roman" w:cs="Times New Roman"/>
              </w:rPr>
              <w:t>Приказ от «31» мая2019г.№062-Э</w:t>
            </w:r>
          </w:p>
        </w:tc>
      </w:tr>
      <w:tr w:rsidR="00ED6744" w:rsidRPr="00C014FD" w:rsidTr="00EB6D33">
        <w:trPr>
          <w:trHeight w:val="694"/>
        </w:trPr>
        <w:tc>
          <w:tcPr>
            <w:tcW w:w="1538" w:type="dxa"/>
          </w:tcPr>
          <w:p w:rsidR="00ED6744" w:rsidRPr="00967EC4" w:rsidRDefault="00ED6744" w:rsidP="00967EC4">
            <w:pPr>
              <w:rPr>
                <w:rFonts w:ascii="Times New Roman" w:hAnsi="Times New Roman" w:cs="Times New Roman"/>
              </w:rPr>
            </w:pPr>
            <w:r w:rsidRPr="00967EC4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772" w:type="dxa"/>
          </w:tcPr>
          <w:p w:rsidR="00ED6744" w:rsidRPr="00967EC4" w:rsidRDefault="00ED6744" w:rsidP="00967EC4">
            <w:pPr>
              <w:rPr>
                <w:rFonts w:ascii="Times New Roman" w:hAnsi="Times New Roman" w:cs="Times New Roman"/>
              </w:rPr>
            </w:pPr>
            <w:r w:rsidRPr="00967EC4">
              <w:rPr>
                <w:rFonts w:ascii="Times New Roman" w:hAnsi="Times New Roman" w:cs="Times New Roman"/>
              </w:rPr>
              <w:t>27.05.2019г.</w:t>
            </w:r>
          </w:p>
        </w:tc>
        <w:tc>
          <w:tcPr>
            <w:tcW w:w="3729" w:type="dxa"/>
          </w:tcPr>
          <w:p w:rsidR="00ED6744" w:rsidRPr="00967EC4" w:rsidRDefault="00ED6744" w:rsidP="00967EC4">
            <w:pPr>
              <w:rPr>
                <w:rFonts w:ascii="Times New Roman" w:hAnsi="Times New Roman" w:cs="Times New Roman"/>
              </w:rPr>
            </w:pPr>
            <w:r w:rsidRPr="00967EC4">
              <w:rPr>
                <w:rFonts w:ascii="Times New Roman" w:eastAsia="Arial Unicode MS" w:hAnsi="Times New Roman" w:cs="Times New Roman"/>
              </w:rPr>
              <w:t>Батранина Елена Михайловна</w:t>
            </w:r>
          </w:p>
        </w:tc>
        <w:tc>
          <w:tcPr>
            <w:tcW w:w="5932" w:type="dxa"/>
          </w:tcPr>
          <w:p w:rsidR="00ED6744" w:rsidRPr="00967EC4" w:rsidRDefault="00ED6744" w:rsidP="00967EC4">
            <w:pPr>
              <w:rPr>
                <w:rFonts w:ascii="Times New Roman" w:hAnsi="Times New Roman" w:cs="Times New Roman"/>
              </w:rPr>
            </w:pPr>
            <w:r w:rsidRPr="00967EC4">
              <w:rPr>
                <w:rFonts w:ascii="Times New Roman" w:eastAsia="Arial Unicode MS" w:hAnsi="Times New Roman" w:cs="Times New Roman"/>
              </w:rPr>
              <w:t>МБДОУ ДСКВ №42 «Планета детства» Кемеровская область, г.Юрга</w:t>
            </w:r>
          </w:p>
        </w:tc>
        <w:tc>
          <w:tcPr>
            <w:tcW w:w="3757" w:type="dxa"/>
          </w:tcPr>
          <w:p w:rsidR="00ED6744" w:rsidRPr="00967EC4" w:rsidRDefault="00967EC4" w:rsidP="00967EC4">
            <w:pPr>
              <w:rPr>
                <w:rFonts w:ascii="Times New Roman" w:hAnsi="Times New Roman" w:cs="Times New Roman"/>
              </w:rPr>
            </w:pPr>
            <w:r w:rsidRPr="00967EC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ED6744" w:rsidRPr="00C014FD" w:rsidTr="00EB6D33">
        <w:trPr>
          <w:trHeight w:val="694"/>
        </w:trPr>
        <w:tc>
          <w:tcPr>
            <w:tcW w:w="1538" w:type="dxa"/>
          </w:tcPr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1772" w:type="dxa"/>
          </w:tcPr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27.05.2019г.</w:t>
            </w:r>
          </w:p>
        </w:tc>
        <w:tc>
          <w:tcPr>
            <w:tcW w:w="3729" w:type="dxa"/>
          </w:tcPr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eastAsia="Arial Unicode MS" w:hAnsi="Times New Roman" w:cs="Times New Roman"/>
              </w:rPr>
              <w:t>Батранина Елена Михайловна</w:t>
            </w:r>
          </w:p>
        </w:tc>
        <w:tc>
          <w:tcPr>
            <w:tcW w:w="5932" w:type="dxa"/>
          </w:tcPr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eastAsia="Arial Unicode MS" w:hAnsi="Times New Roman" w:cs="Times New Roman"/>
              </w:rPr>
              <w:t>МБДОУ ДСКВ №42 «Планета детства» Кемеровская область, г.Юрга</w:t>
            </w:r>
          </w:p>
        </w:tc>
        <w:tc>
          <w:tcPr>
            <w:tcW w:w="3757" w:type="dxa"/>
          </w:tcPr>
          <w:p w:rsidR="00ED6744" w:rsidRDefault="00ED6744" w:rsidP="00ED6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ED6744" w:rsidRPr="00ED6744" w:rsidRDefault="00ED6744" w:rsidP="00ED6744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Приказ от «29» мая2019г.№060-Э</w:t>
            </w:r>
          </w:p>
        </w:tc>
      </w:tr>
      <w:tr w:rsidR="00704FB0" w:rsidRPr="00C014FD" w:rsidTr="00EB6D33">
        <w:trPr>
          <w:trHeight w:val="694"/>
        </w:trPr>
        <w:tc>
          <w:tcPr>
            <w:tcW w:w="1538" w:type="dxa"/>
          </w:tcPr>
          <w:p w:rsidR="00704FB0" w:rsidRPr="00ED6744" w:rsidRDefault="00162228" w:rsidP="00162228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1772" w:type="dxa"/>
          </w:tcPr>
          <w:p w:rsidR="00704FB0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ED6744">
              <w:rPr>
                <w:rFonts w:ascii="Times New Roman" w:hAnsi="Times New Roman" w:cs="Times New Roman"/>
              </w:rPr>
              <w:t>25.05.2019г.</w:t>
            </w:r>
          </w:p>
        </w:tc>
        <w:tc>
          <w:tcPr>
            <w:tcW w:w="3729" w:type="dxa"/>
          </w:tcPr>
          <w:p w:rsidR="00162228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>Нечаева Евгения Николаевна,</w:t>
            </w:r>
          </w:p>
          <w:p w:rsidR="00704FB0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>Попова Наталья Валериевна</w:t>
            </w:r>
          </w:p>
        </w:tc>
        <w:tc>
          <w:tcPr>
            <w:tcW w:w="5932" w:type="dxa"/>
          </w:tcPr>
          <w:p w:rsidR="00704FB0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>МБДОУ «Детский сад №3 «Колосок» с. Красное»</w:t>
            </w:r>
          </w:p>
          <w:p w:rsid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>Кемеровская обл., Ленинск-Кузнецкий р-он,</w:t>
            </w:r>
          </w:p>
          <w:p w:rsidR="00162228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 xml:space="preserve"> с. Красное</w:t>
            </w:r>
          </w:p>
        </w:tc>
        <w:tc>
          <w:tcPr>
            <w:tcW w:w="3757" w:type="dxa"/>
          </w:tcPr>
          <w:p w:rsidR="00704FB0" w:rsidRPr="00162228" w:rsidRDefault="00162228" w:rsidP="00162228">
            <w:pPr>
              <w:rPr>
                <w:rFonts w:ascii="Times New Roman" w:hAnsi="Times New Roman" w:cs="Times New Roman"/>
              </w:rPr>
            </w:pPr>
            <w:r w:rsidRPr="00162228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704FB0" w:rsidRPr="00C014FD" w:rsidTr="00EB6D33">
        <w:trPr>
          <w:trHeight w:val="694"/>
        </w:trPr>
        <w:tc>
          <w:tcPr>
            <w:tcW w:w="1538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772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25.05.2019г.</w:t>
            </w:r>
          </w:p>
        </w:tc>
        <w:tc>
          <w:tcPr>
            <w:tcW w:w="3729" w:type="dxa"/>
          </w:tcPr>
          <w:p w:rsidR="00704FB0" w:rsidRPr="00704FB0" w:rsidRDefault="00704FB0" w:rsidP="00704FB0">
            <w:pPr>
              <w:rPr>
                <w:rFonts w:ascii="Times New Roman" w:eastAsia="Arial Unicode MS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 xml:space="preserve">Иванова Любовь Анатольевна, </w:t>
            </w:r>
          </w:p>
          <w:p w:rsidR="00704FB0" w:rsidRPr="00704FB0" w:rsidRDefault="00704FB0" w:rsidP="00704FB0">
            <w:pPr>
              <w:rPr>
                <w:rFonts w:ascii="Times New Roman" w:eastAsia="Arial Unicode MS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 xml:space="preserve">Жилина Елена Олеговна, </w:t>
            </w:r>
          </w:p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>Мамчур Светлана Николаевна</w:t>
            </w:r>
          </w:p>
        </w:tc>
        <w:tc>
          <w:tcPr>
            <w:tcW w:w="5932" w:type="dxa"/>
          </w:tcPr>
          <w:p w:rsidR="00704FB0" w:rsidRDefault="00704FB0" w:rsidP="00704FB0">
            <w:pPr>
              <w:rPr>
                <w:rFonts w:ascii="Times New Roman" w:eastAsia="Arial Unicode MS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 xml:space="preserve">МБДОУ «Детский сад № 3 «Звездочка» </w:t>
            </w:r>
          </w:p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>город Гурьевск,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704FB0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  <w:tc>
          <w:tcPr>
            <w:tcW w:w="3757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704FB0" w:rsidRPr="00C014FD" w:rsidTr="00EB6D33">
        <w:trPr>
          <w:trHeight w:val="694"/>
        </w:trPr>
        <w:tc>
          <w:tcPr>
            <w:tcW w:w="1538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772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24.05.2019г.</w:t>
            </w:r>
          </w:p>
        </w:tc>
        <w:tc>
          <w:tcPr>
            <w:tcW w:w="3729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>Долчанина Елена Юрьевна</w:t>
            </w:r>
          </w:p>
        </w:tc>
        <w:tc>
          <w:tcPr>
            <w:tcW w:w="5932" w:type="dxa"/>
          </w:tcPr>
          <w:p w:rsidR="00704FB0" w:rsidRPr="00704FB0" w:rsidRDefault="00704FB0" w:rsidP="00704FB0">
            <w:pPr>
              <w:rPr>
                <w:rFonts w:ascii="Times New Roman" w:eastAsia="Arial Unicode MS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>МАДОУ №43 «Детский сад комбинированного вида»</w:t>
            </w:r>
          </w:p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eastAsia="Arial Unicode MS" w:hAnsi="Times New Roman" w:cs="Times New Roman"/>
              </w:rPr>
              <w:t>Г. Кемерово</w:t>
            </w:r>
          </w:p>
        </w:tc>
        <w:tc>
          <w:tcPr>
            <w:tcW w:w="3757" w:type="dxa"/>
          </w:tcPr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Участие</w:t>
            </w:r>
          </w:p>
          <w:p w:rsidR="00704FB0" w:rsidRPr="00704FB0" w:rsidRDefault="00704FB0" w:rsidP="00704FB0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Приказ от «27» мая2019г.№059-Э</w:t>
            </w:r>
          </w:p>
        </w:tc>
      </w:tr>
      <w:tr w:rsidR="00CF3D2C" w:rsidRPr="00C014FD" w:rsidTr="00EB6D33">
        <w:trPr>
          <w:trHeight w:val="694"/>
        </w:trPr>
        <w:tc>
          <w:tcPr>
            <w:tcW w:w="1538" w:type="dxa"/>
          </w:tcPr>
          <w:p w:rsidR="00CF3D2C" w:rsidRPr="00704FB0" w:rsidRDefault="00CF3D2C" w:rsidP="00CF3D2C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772" w:type="dxa"/>
          </w:tcPr>
          <w:p w:rsidR="00CF3D2C" w:rsidRPr="00CF3D2C" w:rsidRDefault="00CF3D2C" w:rsidP="00CF3D2C">
            <w:pPr>
              <w:rPr>
                <w:rFonts w:ascii="Times New Roman" w:hAnsi="Times New Roman" w:cs="Times New Roman"/>
              </w:rPr>
            </w:pPr>
            <w:r w:rsidRPr="00704FB0">
              <w:rPr>
                <w:rFonts w:ascii="Times New Roman" w:hAnsi="Times New Roman" w:cs="Times New Roman"/>
              </w:rPr>
              <w:t>20</w:t>
            </w:r>
            <w:r w:rsidRPr="00CF3D2C">
              <w:rPr>
                <w:rFonts w:ascii="Times New Roman" w:hAnsi="Times New Roman" w:cs="Times New Roman"/>
              </w:rPr>
              <w:t>.05.2019г.</w:t>
            </w:r>
          </w:p>
        </w:tc>
        <w:tc>
          <w:tcPr>
            <w:tcW w:w="3729" w:type="dxa"/>
          </w:tcPr>
          <w:p w:rsidR="00CF3D2C" w:rsidRPr="00CF3D2C" w:rsidRDefault="00CF3D2C" w:rsidP="00CF3D2C">
            <w:pPr>
              <w:rPr>
                <w:rFonts w:ascii="Times New Roman" w:hAnsi="Times New Roman" w:cs="Times New Roman"/>
              </w:rPr>
            </w:pPr>
            <w:r w:rsidRPr="00CF3D2C">
              <w:rPr>
                <w:rFonts w:ascii="Times New Roman" w:eastAsia="Arial Unicode MS" w:hAnsi="Times New Roman" w:cs="Times New Roman"/>
              </w:rPr>
              <w:t>Пустовитова Эмма Андреевна</w:t>
            </w:r>
          </w:p>
        </w:tc>
        <w:tc>
          <w:tcPr>
            <w:tcW w:w="5932" w:type="dxa"/>
          </w:tcPr>
          <w:p w:rsidR="00CF3D2C" w:rsidRPr="00CF3D2C" w:rsidRDefault="00CF3D2C" w:rsidP="00CF3D2C">
            <w:pPr>
              <w:rPr>
                <w:rFonts w:ascii="Times New Roman" w:hAnsi="Times New Roman" w:cs="Times New Roman"/>
              </w:rPr>
            </w:pPr>
            <w:r w:rsidRPr="00CF3D2C">
              <w:rPr>
                <w:rFonts w:ascii="Times New Roman" w:eastAsia="Arial Unicode MS" w:hAnsi="Times New Roman" w:cs="Times New Roman"/>
              </w:rPr>
              <w:t>МКДОУ «Яйский детский сад «Чайка» Кемеровская область, Яйский район, пгт Яя</w:t>
            </w:r>
          </w:p>
        </w:tc>
        <w:tc>
          <w:tcPr>
            <w:tcW w:w="3757" w:type="dxa"/>
          </w:tcPr>
          <w:p w:rsidR="00CF3D2C" w:rsidRPr="00CF3D2C" w:rsidRDefault="00CF3D2C" w:rsidP="00CF3D2C">
            <w:pPr>
              <w:rPr>
                <w:rFonts w:ascii="Times New Roman" w:hAnsi="Times New Roman" w:cs="Times New Roman"/>
              </w:rPr>
            </w:pPr>
            <w:r w:rsidRPr="00CF3D2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714602" w:rsidRPr="00C014FD" w:rsidTr="00EB6D33">
        <w:trPr>
          <w:trHeight w:val="694"/>
        </w:trPr>
        <w:tc>
          <w:tcPr>
            <w:tcW w:w="1538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r w:rsidRPr="00BF5E27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772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r w:rsidRPr="00BF5E27">
              <w:rPr>
                <w:rFonts w:ascii="Times New Roman" w:hAnsi="Times New Roman" w:cs="Times New Roman"/>
              </w:rPr>
              <w:t>20.05.2019г.</w:t>
            </w:r>
          </w:p>
        </w:tc>
        <w:tc>
          <w:tcPr>
            <w:tcW w:w="3729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r w:rsidRPr="00BF5E27">
              <w:rPr>
                <w:rFonts w:ascii="Times New Roman" w:hAnsi="Times New Roman" w:cs="Times New Roman"/>
                <w:spacing w:val="-2"/>
              </w:rPr>
              <w:t>Платошечкина Евгения Геннадьевна</w:t>
            </w:r>
          </w:p>
        </w:tc>
        <w:tc>
          <w:tcPr>
            <w:tcW w:w="5932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r w:rsidRPr="00BF5E27">
              <w:rPr>
                <w:rFonts w:ascii="Times New Roman" w:hAnsi="Times New Roman" w:cs="Times New Roman"/>
                <w:spacing w:val="-2"/>
              </w:rPr>
              <w:t>МБДОУ «ДСКВ №42 «Планета детства» г. Юрга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  <w:r w:rsidRPr="00BF5E27">
              <w:rPr>
                <w:rFonts w:ascii="Times New Roman" w:hAnsi="Times New Roman" w:cs="Times New Roman"/>
                <w:spacing w:val="-2"/>
              </w:rPr>
              <w:t xml:space="preserve"> Кемеровская область - Кузбасс</w:t>
            </w:r>
          </w:p>
        </w:tc>
        <w:tc>
          <w:tcPr>
            <w:tcW w:w="3757" w:type="dxa"/>
          </w:tcPr>
          <w:p w:rsidR="00714602" w:rsidRPr="00BF5E27" w:rsidRDefault="00BF5E27" w:rsidP="00BF5E27">
            <w:pPr>
              <w:rPr>
                <w:rFonts w:ascii="Times New Roman" w:hAnsi="Times New Roman" w:cs="Times New Roman"/>
              </w:rPr>
            </w:pPr>
            <w:r w:rsidRPr="00BF5E2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D3578" w:rsidRPr="00C014FD" w:rsidTr="00EB6D33">
        <w:trPr>
          <w:trHeight w:val="694"/>
        </w:trPr>
        <w:tc>
          <w:tcPr>
            <w:tcW w:w="1538" w:type="dxa"/>
          </w:tcPr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772" w:type="dxa"/>
          </w:tcPr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20.05.2019г.</w:t>
            </w:r>
          </w:p>
        </w:tc>
        <w:tc>
          <w:tcPr>
            <w:tcW w:w="3729" w:type="dxa"/>
          </w:tcPr>
          <w:p w:rsidR="00714602" w:rsidRPr="00714602" w:rsidRDefault="00714602" w:rsidP="0071460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714602">
              <w:rPr>
                <w:rFonts w:ascii="Times New Roman" w:eastAsia="Arial Unicode MS" w:hAnsi="Times New Roman" w:cs="Times New Roman"/>
              </w:rPr>
              <w:t>Селюнова Анна Алексеевна</w:t>
            </w:r>
          </w:p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eastAsia="Arial Unicode MS" w:hAnsi="Times New Roman" w:cs="Times New Roman"/>
              </w:rPr>
              <w:t>Яцук Наталья Сергеевна</w:t>
            </w:r>
          </w:p>
        </w:tc>
        <w:tc>
          <w:tcPr>
            <w:tcW w:w="5932" w:type="dxa"/>
          </w:tcPr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eastAsia="Arial Unicode MS" w:hAnsi="Times New Roman" w:cs="Times New Roman"/>
              </w:rPr>
              <w:t>МБДОУ «ДСКВ №8 «Родничок» Кемеровская область, город Юрга</w:t>
            </w:r>
          </w:p>
        </w:tc>
        <w:tc>
          <w:tcPr>
            <w:tcW w:w="3757" w:type="dxa"/>
          </w:tcPr>
          <w:p w:rsidR="00714602" w:rsidRDefault="00714602" w:rsidP="00714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2D3578" w:rsidRPr="00714602" w:rsidRDefault="00714602" w:rsidP="00714602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Приказ от «22» мая2019г.№056-Э</w:t>
            </w:r>
          </w:p>
        </w:tc>
      </w:tr>
      <w:tr w:rsidR="002D3578" w:rsidRPr="00C014FD" w:rsidTr="00EB6D33">
        <w:trPr>
          <w:trHeight w:val="694"/>
        </w:trPr>
        <w:tc>
          <w:tcPr>
            <w:tcW w:w="1538" w:type="dxa"/>
          </w:tcPr>
          <w:p w:rsidR="002D3578" w:rsidRPr="00714602" w:rsidRDefault="002D3578" w:rsidP="002D3578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lastRenderedPageBreak/>
              <w:t>042</w:t>
            </w:r>
          </w:p>
        </w:tc>
        <w:tc>
          <w:tcPr>
            <w:tcW w:w="1772" w:type="dxa"/>
          </w:tcPr>
          <w:p w:rsidR="002D3578" w:rsidRPr="002D3578" w:rsidRDefault="002D3578" w:rsidP="002D3578">
            <w:pPr>
              <w:rPr>
                <w:rFonts w:ascii="Times New Roman" w:hAnsi="Times New Roman" w:cs="Times New Roman"/>
              </w:rPr>
            </w:pPr>
            <w:r w:rsidRPr="00714602">
              <w:rPr>
                <w:rFonts w:ascii="Times New Roman" w:hAnsi="Times New Roman" w:cs="Times New Roman"/>
              </w:rPr>
              <w:t>17</w:t>
            </w:r>
            <w:r w:rsidRPr="002D3578">
              <w:rPr>
                <w:rFonts w:ascii="Times New Roman" w:hAnsi="Times New Roman" w:cs="Times New Roman"/>
              </w:rPr>
              <w:t>.05.2019г.</w:t>
            </w:r>
          </w:p>
        </w:tc>
        <w:tc>
          <w:tcPr>
            <w:tcW w:w="3729" w:type="dxa"/>
          </w:tcPr>
          <w:p w:rsidR="002D3578" w:rsidRPr="002D3578" w:rsidRDefault="002D3578" w:rsidP="002D3578">
            <w:pPr>
              <w:rPr>
                <w:rFonts w:ascii="Times New Roman" w:hAnsi="Times New Roman" w:cs="Times New Roman"/>
              </w:rPr>
            </w:pPr>
            <w:r w:rsidRPr="002D3578">
              <w:rPr>
                <w:rFonts w:ascii="Times New Roman" w:eastAsia="Arial Unicode MS" w:hAnsi="Times New Roman" w:cs="Times New Roman"/>
              </w:rPr>
              <w:t>Древаль Елена Владимировна</w:t>
            </w:r>
          </w:p>
        </w:tc>
        <w:tc>
          <w:tcPr>
            <w:tcW w:w="5932" w:type="dxa"/>
          </w:tcPr>
          <w:p w:rsidR="002D3578" w:rsidRPr="002D3578" w:rsidRDefault="002D3578" w:rsidP="002D3578">
            <w:pPr>
              <w:rPr>
                <w:rFonts w:ascii="Times New Roman" w:hAnsi="Times New Roman" w:cs="Times New Roman"/>
              </w:rPr>
            </w:pPr>
            <w:r w:rsidRPr="002D3578">
              <w:rPr>
                <w:rFonts w:ascii="Times New Roman" w:hAnsi="Times New Roman" w:cs="Times New Roman"/>
                <w:shd w:val="clear" w:color="auto" w:fill="FFFFFF"/>
              </w:rPr>
              <w:t>МКОУ «Бачатская оши»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D35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D3578">
              <w:rPr>
                <w:rFonts w:ascii="Times New Roman" w:eastAsia="Arial Unicode MS" w:hAnsi="Times New Roman" w:cs="Times New Roman"/>
              </w:rPr>
              <w:t>Кемеровская область, Беловский район</w:t>
            </w:r>
          </w:p>
        </w:tc>
        <w:tc>
          <w:tcPr>
            <w:tcW w:w="3757" w:type="dxa"/>
          </w:tcPr>
          <w:p w:rsidR="002D3578" w:rsidRPr="002D3578" w:rsidRDefault="002D3578" w:rsidP="002D3578">
            <w:pPr>
              <w:rPr>
                <w:rFonts w:ascii="Times New Roman" w:hAnsi="Times New Roman" w:cs="Times New Roman"/>
              </w:rPr>
            </w:pPr>
            <w:r w:rsidRPr="002D3578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020C15" w:rsidRPr="00C014FD" w:rsidTr="00EB6D33">
        <w:trPr>
          <w:trHeight w:val="694"/>
        </w:trPr>
        <w:tc>
          <w:tcPr>
            <w:tcW w:w="1538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772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16.05.2019г.</w:t>
            </w:r>
          </w:p>
        </w:tc>
        <w:tc>
          <w:tcPr>
            <w:tcW w:w="3729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>Третьякова Светлана Геннадьевна</w:t>
            </w:r>
          </w:p>
        </w:tc>
        <w:tc>
          <w:tcPr>
            <w:tcW w:w="5932" w:type="dxa"/>
          </w:tcPr>
          <w:p w:rsidR="003A51B7" w:rsidRPr="003A51B7" w:rsidRDefault="003A51B7" w:rsidP="003A51B7">
            <w:pPr>
              <w:rPr>
                <w:rFonts w:ascii="Times New Roman" w:eastAsia="Arial Unicode MS" w:hAnsi="Times New Roman" w:cs="Times New Roman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>МКОУ «НШДС №33 г.Юрги» Кемеровская область,</w:t>
            </w:r>
          </w:p>
          <w:p w:rsidR="00020C15" w:rsidRPr="003A51B7" w:rsidRDefault="003A51B7" w:rsidP="003A51B7">
            <w:pPr>
              <w:rPr>
                <w:rFonts w:ascii="Times New Roman" w:hAnsi="Times New Roman" w:cs="Times New Roman"/>
                <w:lang w:val="en-US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 xml:space="preserve"> город Юрга</w:t>
            </w:r>
          </w:p>
        </w:tc>
        <w:tc>
          <w:tcPr>
            <w:tcW w:w="3757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020C15" w:rsidRPr="00C014FD" w:rsidTr="00EB6D33">
        <w:trPr>
          <w:trHeight w:val="694"/>
        </w:trPr>
        <w:tc>
          <w:tcPr>
            <w:tcW w:w="1538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772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16.05.2019г.</w:t>
            </w:r>
          </w:p>
        </w:tc>
        <w:tc>
          <w:tcPr>
            <w:tcW w:w="3729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>Калашникова  Вера Иосифовна</w:t>
            </w:r>
          </w:p>
        </w:tc>
        <w:tc>
          <w:tcPr>
            <w:tcW w:w="5932" w:type="dxa"/>
          </w:tcPr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eastAsia="Arial Unicode MS" w:hAnsi="Times New Roman" w:cs="Times New Roman"/>
              </w:rPr>
              <w:t>МКОУ «Бачатская оши» Кемеровская область, Беловский район</w:t>
            </w:r>
          </w:p>
        </w:tc>
        <w:tc>
          <w:tcPr>
            <w:tcW w:w="3757" w:type="dxa"/>
          </w:tcPr>
          <w:p w:rsidR="003A51B7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3 степень</w:t>
            </w:r>
          </w:p>
          <w:p w:rsidR="00020C15" w:rsidRPr="003A51B7" w:rsidRDefault="003A51B7" w:rsidP="003A51B7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>Приказ от «18» мая2019г.№054-Э</w:t>
            </w:r>
          </w:p>
        </w:tc>
      </w:tr>
      <w:tr w:rsidR="006E7579" w:rsidRPr="00C014FD" w:rsidTr="00EB6D33">
        <w:trPr>
          <w:trHeight w:val="694"/>
        </w:trPr>
        <w:tc>
          <w:tcPr>
            <w:tcW w:w="1538" w:type="dxa"/>
          </w:tcPr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r w:rsidRPr="00020C15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772" w:type="dxa"/>
          </w:tcPr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r w:rsidRPr="00020C15">
              <w:rPr>
                <w:rFonts w:ascii="Times New Roman" w:hAnsi="Times New Roman" w:cs="Times New Roman"/>
              </w:rPr>
              <w:t>14.05.2019г.</w:t>
            </w:r>
          </w:p>
        </w:tc>
        <w:tc>
          <w:tcPr>
            <w:tcW w:w="3729" w:type="dxa"/>
          </w:tcPr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r w:rsidRPr="00020C15">
              <w:rPr>
                <w:rFonts w:ascii="Times New Roman" w:eastAsia="Arial Unicode MS" w:hAnsi="Times New Roman" w:cs="Times New Roman"/>
              </w:rPr>
              <w:t>Афонина Елена Александровна</w:t>
            </w:r>
          </w:p>
        </w:tc>
        <w:tc>
          <w:tcPr>
            <w:tcW w:w="5932" w:type="dxa"/>
          </w:tcPr>
          <w:p w:rsidR="00020C15" w:rsidRDefault="00020C15" w:rsidP="00020C15">
            <w:pPr>
              <w:rPr>
                <w:rFonts w:ascii="Times New Roman" w:eastAsia="Arial Unicode MS" w:hAnsi="Times New Roman" w:cs="Times New Roman"/>
              </w:rPr>
            </w:pPr>
            <w:r w:rsidRPr="00020C15">
              <w:rPr>
                <w:rFonts w:ascii="Times New Roman" w:eastAsia="Arial Unicode MS" w:hAnsi="Times New Roman" w:cs="Times New Roman"/>
              </w:rPr>
              <w:t xml:space="preserve">МБДОУ «ДСКВ № 42 «Огонек» </w:t>
            </w:r>
          </w:p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r w:rsidRPr="00020C15">
              <w:rPr>
                <w:rFonts w:ascii="Times New Roman" w:eastAsia="Arial Unicode MS" w:hAnsi="Times New Roman" w:cs="Times New Roman"/>
              </w:rPr>
              <w:t>Кемеровская область, г. Юрга</w:t>
            </w:r>
          </w:p>
        </w:tc>
        <w:tc>
          <w:tcPr>
            <w:tcW w:w="3757" w:type="dxa"/>
          </w:tcPr>
          <w:p w:rsidR="006E7579" w:rsidRPr="00020C15" w:rsidRDefault="00020C15" w:rsidP="00020C15">
            <w:pPr>
              <w:rPr>
                <w:rFonts w:ascii="Times New Roman" w:hAnsi="Times New Roman" w:cs="Times New Roman"/>
              </w:rPr>
            </w:pPr>
            <w:r w:rsidRPr="003A51B7">
              <w:rPr>
                <w:rFonts w:ascii="Times New Roman" w:hAnsi="Times New Roman" w:cs="Times New Roman"/>
              </w:rPr>
              <w:t xml:space="preserve">3 </w:t>
            </w:r>
            <w:r w:rsidRPr="00020C15">
              <w:rPr>
                <w:rFonts w:ascii="Times New Roman" w:hAnsi="Times New Roman" w:cs="Times New Roman"/>
              </w:rPr>
              <w:t>степень</w:t>
            </w:r>
          </w:p>
        </w:tc>
      </w:tr>
      <w:tr w:rsidR="00267DE3" w:rsidRPr="00C014FD" w:rsidTr="00EB6D33">
        <w:trPr>
          <w:trHeight w:val="694"/>
        </w:trPr>
        <w:tc>
          <w:tcPr>
            <w:tcW w:w="1538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772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13.05.2019г.</w:t>
            </w:r>
          </w:p>
        </w:tc>
        <w:tc>
          <w:tcPr>
            <w:tcW w:w="3729" w:type="dxa"/>
          </w:tcPr>
          <w:p w:rsidR="00267DE3" w:rsidRPr="00267DE3" w:rsidRDefault="00267DE3" w:rsidP="00267DE3">
            <w:pPr>
              <w:snapToGrid w:val="0"/>
              <w:spacing w:after="200"/>
              <w:rPr>
                <w:rFonts w:ascii="Times New Roman" w:eastAsia="Arial Unicode MS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>Орехова Татьяна Александровна</w:t>
            </w:r>
          </w:p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>Абдулова Римма Ибрагимовна</w:t>
            </w:r>
          </w:p>
        </w:tc>
        <w:tc>
          <w:tcPr>
            <w:tcW w:w="5932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>МАДОУ № 43 г. Кемерово</w:t>
            </w:r>
          </w:p>
        </w:tc>
        <w:tc>
          <w:tcPr>
            <w:tcW w:w="3757" w:type="dxa"/>
          </w:tcPr>
          <w:p w:rsidR="00267DE3" w:rsidRPr="00267DE3" w:rsidRDefault="005C2A75" w:rsidP="002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267DE3" w:rsidRPr="00C014FD" w:rsidTr="00EB6D33">
        <w:trPr>
          <w:trHeight w:val="694"/>
        </w:trPr>
        <w:tc>
          <w:tcPr>
            <w:tcW w:w="1538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772" w:type="dxa"/>
          </w:tcPr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13.05.2019г.</w:t>
            </w:r>
          </w:p>
        </w:tc>
        <w:tc>
          <w:tcPr>
            <w:tcW w:w="3729" w:type="dxa"/>
          </w:tcPr>
          <w:p w:rsidR="00267DE3" w:rsidRPr="00267DE3" w:rsidRDefault="00267DE3" w:rsidP="00267DE3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>Яцук Наталья Сергеевна</w:t>
            </w:r>
          </w:p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>Селюнова Анна Алексеевна</w:t>
            </w:r>
          </w:p>
        </w:tc>
        <w:tc>
          <w:tcPr>
            <w:tcW w:w="5932" w:type="dxa"/>
          </w:tcPr>
          <w:p w:rsidR="00267DE3" w:rsidRDefault="00267DE3" w:rsidP="00267DE3">
            <w:pPr>
              <w:rPr>
                <w:rFonts w:ascii="Times New Roman" w:eastAsia="Arial Unicode MS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 xml:space="preserve">МБДОУ «ДСКВ №8»Родничок» </w:t>
            </w:r>
          </w:p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eastAsia="Arial Unicode MS" w:hAnsi="Times New Roman" w:cs="Times New Roman"/>
              </w:rPr>
              <w:t>Кемеровская область, г.Юрга</w:t>
            </w:r>
          </w:p>
        </w:tc>
        <w:tc>
          <w:tcPr>
            <w:tcW w:w="3757" w:type="dxa"/>
          </w:tcPr>
          <w:p w:rsidR="00267DE3" w:rsidRDefault="00267DE3" w:rsidP="002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267DE3" w:rsidRPr="00267DE3" w:rsidRDefault="00267DE3" w:rsidP="00267DE3">
            <w:pPr>
              <w:rPr>
                <w:rFonts w:ascii="Times New Roman" w:hAnsi="Times New Roman" w:cs="Times New Roman"/>
              </w:rPr>
            </w:pPr>
            <w:r w:rsidRPr="00267DE3">
              <w:rPr>
                <w:rFonts w:ascii="Times New Roman" w:hAnsi="Times New Roman" w:cs="Times New Roman"/>
              </w:rPr>
              <w:t>Приказ от «15» мая2019г.№053-Э</w:t>
            </w:r>
          </w:p>
        </w:tc>
      </w:tr>
      <w:tr w:rsidR="00137411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137411" w:rsidRPr="00C24DE7" w:rsidRDefault="0056457C" w:rsidP="00C24DE7">
            <w:r>
              <w:t>036</w:t>
            </w:r>
          </w:p>
        </w:tc>
        <w:tc>
          <w:tcPr>
            <w:tcW w:w="1772" w:type="dxa"/>
            <w:shd w:val="clear" w:color="auto" w:fill="auto"/>
          </w:tcPr>
          <w:p w:rsidR="00137411" w:rsidRPr="00C24DE7" w:rsidRDefault="006E7579" w:rsidP="0056457C">
            <w:r>
              <w:t>07</w:t>
            </w:r>
            <w:r w:rsidR="0056457C">
              <w:t>.05.2019</w:t>
            </w:r>
          </w:p>
        </w:tc>
        <w:tc>
          <w:tcPr>
            <w:tcW w:w="3729" w:type="dxa"/>
            <w:shd w:val="clear" w:color="auto" w:fill="auto"/>
          </w:tcPr>
          <w:p w:rsidR="00137411" w:rsidRPr="00C24DE7" w:rsidRDefault="0056457C" w:rsidP="00C24DE7">
            <w:r>
              <w:t>Сухарева Вера Николаевна</w:t>
            </w:r>
          </w:p>
        </w:tc>
        <w:tc>
          <w:tcPr>
            <w:tcW w:w="5932" w:type="dxa"/>
            <w:shd w:val="clear" w:color="auto" w:fill="auto"/>
          </w:tcPr>
          <w:p w:rsidR="00137411" w:rsidRPr="00C24DE7" w:rsidRDefault="0056457C" w:rsidP="00C24DE7">
            <w:r>
              <w:t>МКДОУ «Яйский детский сад «Чайка» Кемеровская область, Яйский район, пгт. Яя</w:t>
            </w:r>
          </w:p>
        </w:tc>
        <w:tc>
          <w:tcPr>
            <w:tcW w:w="3757" w:type="dxa"/>
            <w:shd w:val="clear" w:color="auto" w:fill="auto"/>
          </w:tcPr>
          <w:p w:rsidR="00137411" w:rsidRDefault="0056457C" w:rsidP="00C24DE7">
            <w:r>
              <w:t>2 степень</w:t>
            </w:r>
          </w:p>
          <w:p w:rsidR="006E7579" w:rsidRPr="00C24DE7" w:rsidRDefault="006E7579" w:rsidP="00C24DE7">
            <w:r>
              <w:t>Приказ от «09» мая2019г.№050</w:t>
            </w:r>
            <w:r w:rsidRPr="00B257C7">
              <w:t>-Э</w:t>
            </w:r>
          </w:p>
        </w:tc>
      </w:tr>
      <w:tr w:rsidR="00137411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137411" w:rsidRPr="00C24DE7" w:rsidRDefault="00EC2081" w:rsidP="00C24DE7">
            <w:r>
              <w:t>035</w:t>
            </w:r>
          </w:p>
        </w:tc>
        <w:tc>
          <w:tcPr>
            <w:tcW w:w="1772" w:type="dxa"/>
            <w:shd w:val="clear" w:color="auto" w:fill="auto"/>
          </w:tcPr>
          <w:p w:rsidR="00137411" w:rsidRPr="00C24DE7" w:rsidRDefault="00EC2081" w:rsidP="00C24DE7">
            <w:r w:rsidRPr="00137411">
              <w:t>30.04.2019г.</w:t>
            </w:r>
          </w:p>
        </w:tc>
        <w:tc>
          <w:tcPr>
            <w:tcW w:w="3729" w:type="dxa"/>
            <w:shd w:val="clear" w:color="auto" w:fill="auto"/>
          </w:tcPr>
          <w:p w:rsidR="00137411" w:rsidRPr="00EC2081" w:rsidRDefault="00EC2081" w:rsidP="00C24DE7"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Петрова Юлия Александровна</w:t>
            </w:r>
          </w:p>
        </w:tc>
        <w:tc>
          <w:tcPr>
            <w:tcW w:w="5932" w:type="dxa"/>
            <w:shd w:val="clear" w:color="auto" w:fill="auto"/>
          </w:tcPr>
          <w:p w:rsidR="00137411" w:rsidRPr="00EC2081" w:rsidRDefault="00EC2081" w:rsidP="00C24DE7">
            <w:r w:rsidRPr="00EC208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МБДОУ № 162 «Детский сад общеразвивающего вида»»</w:t>
            </w:r>
            <w:r w:rsidRPr="00EC208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г. Кемерово</w:t>
            </w:r>
          </w:p>
        </w:tc>
        <w:tc>
          <w:tcPr>
            <w:tcW w:w="3757" w:type="dxa"/>
            <w:shd w:val="clear" w:color="auto" w:fill="auto"/>
          </w:tcPr>
          <w:p w:rsidR="00137411" w:rsidRPr="00C24DE7" w:rsidRDefault="00EC2081" w:rsidP="00C24DE7">
            <w:r>
              <w:t>1 степень</w:t>
            </w:r>
          </w:p>
        </w:tc>
      </w:tr>
      <w:tr w:rsidR="00137411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137411" w:rsidRPr="006E7579" w:rsidRDefault="00137411" w:rsidP="00C24DE7">
            <w:r w:rsidRPr="006E7579">
              <w:t>034</w:t>
            </w:r>
          </w:p>
        </w:tc>
        <w:tc>
          <w:tcPr>
            <w:tcW w:w="1772" w:type="dxa"/>
            <w:shd w:val="clear" w:color="auto" w:fill="auto"/>
          </w:tcPr>
          <w:p w:rsidR="00137411" w:rsidRPr="00C24DE7" w:rsidRDefault="00137411" w:rsidP="00C24DE7">
            <w:r w:rsidRPr="00137411">
              <w:t>30.04.2019г.</w:t>
            </w:r>
          </w:p>
        </w:tc>
        <w:tc>
          <w:tcPr>
            <w:tcW w:w="3729" w:type="dxa"/>
            <w:shd w:val="clear" w:color="auto" w:fill="auto"/>
          </w:tcPr>
          <w:p w:rsidR="00137411" w:rsidRPr="00C24DE7" w:rsidRDefault="00CE1AB5" w:rsidP="00C24DE7">
            <w:r w:rsidRPr="00CE1AB5">
              <w:t>Гашинская Марина Александровна</w:t>
            </w:r>
          </w:p>
        </w:tc>
        <w:tc>
          <w:tcPr>
            <w:tcW w:w="5932" w:type="dxa"/>
            <w:shd w:val="clear" w:color="auto" w:fill="auto"/>
          </w:tcPr>
          <w:p w:rsidR="00CE1AB5" w:rsidRDefault="00CE1AB5" w:rsidP="00CE1AB5">
            <w:r>
              <w:t>МБДОУ – детский сад №11 «Дельфин»</w:t>
            </w:r>
          </w:p>
          <w:p w:rsidR="00137411" w:rsidRPr="00C24DE7" w:rsidRDefault="00CE1AB5" w:rsidP="00CE1AB5">
            <w:r>
              <w:t>Кемеровская область, г. Топки</w:t>
            </w:r>
          </w:p>
        </w:tc>
        <w:tc>
          <w:tcPr>
            <w:tcW w:w="3757" w:type="dxa"/>
            <w:shd w:val="clear" w:color="auto" w:fill="auto"/>
          </w:tcPr>
          <w:p w:rsidR="00137411" w:rsidRPr="00C24DE7" w:rsidRDefault="00CE1AB5" w:rsidP="00C24DE7">
            <w:r>
              <w:t>1 степень</w:t>
            </w:r>
          </w:p>
        </w:tc>
      </w:tr>
      <w:tr w:rsidR="004A0E9B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4A0E9B" w:rsidRPr="00137411" w:rsidRDefault="00137411" w:rsidP="00C24DE7">
            <w:pPr>
              <w:rPr>
                <w:lang w:val="en-US"/>
              </w:rPr>
            </w:pPr>
            <w:r>
              <w:rPr>
                <w:lang w:val="en-US"/>
              </w:rPr>
              <w:t>033</w:t>
            </w:r>
          </w:p>
        </w:tc>
        <w:tc>
          <w:tcPr>
            <w:tcW w:w="1772" w:type="dxa"/>
            <w:shd w:val="clear" w:color="auto" w:fill="auto"/>
          </w:tcPr>
          <w:p w:rsidR="004A0E9B" w:rsidRPr="00C24DE7" w:rsidRDefault="00137411" w:rsidP="00C24DE7">
            <w:r w:rsidRPr="00137411">
              <w:t>30.04.2019г.</w:t>
            </w:r>
          </w:p>
        </w:tc>
        <w:tc>
          <w:tcPr>
            <w:tcW w:w="3729" w:type="dxa"/>
            <w:shd w:val="clear" w:color="auto" w:fill="auto"/>
          </w:tcPr>
          <w:p w:rsidR="004A0E9B" w:rsidRPr="00C24DE7" w:rsidRDefault="00137411" w:rsidP="00137411">
            <w:r>
              <w:t>Дюдяева Елена Викторовна</w:t>
            </w:r>
          </w:p>
        </w:tc>
        <w:tc>
          <w:tcPr>
            <w:tcW w:w="5932" w:type="dxa"/>
            <w:shd w:val="clear" w:color="auto" w:fill="auto"/>
          </w:tcPr>
          <w:p w:rsidR="00137411" w:rsidRDefault="00137411" w:rsidP="00137411">
            <w:r>
              <w:t>МБДОУ «Детский сад №3 «Колосок» с. Красное»</w:t>
            </w:r>
          </w:p>
          <w:p w:rsidR="00137411" w:rsidRDefault="00137411" w:rsidP="00137411">
            <w:r>
              <w:t xml:space="preserve">Кемеровская область, Ленинск-Кузнецкий район, </w:t>
            </w:r>
          </w:p>
          <w:p w:rsidR="004A0E9B" w:rsidRPr="00C24DE7" w:rsidRDefault="00137411" w:rsidP="00137411">
            <w:r>
              <w:t>село Красное,</w:t>
            </w:r>
          </w:p>
        </w:tc>
        <w:tc>
          <w:tcPr>
            <w:tcW w:w="3757" w:type="dxa"/>
            <w:shd w:val="clear" w:color="auto" w:fill="auto"/>
          </w:tcPr>
          <w:p w:rsidR="004A0E9B" w:rsidRPr="00C24DE7" w:rsidRDefault="00137411" w:rsidP="00C24DE7">
            <w:r>
              <w:t>2 степень</w:t>
            </w:r>
          </w:p>
        </w:tc>
      </w:tr>
      <w:tr w:rsidR="00492FE7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492FE7" w:rsidRPr="00C24DE7" w:rsidRDefault="005170C1" w:rsidP="00C24DE7">
            <w:r>
              <w:t>032</w:t>
            </w:r>
          </w:p>
        </w:tc>
        <w:tc>
          <w:tcPr>
            <w:tcW w:w="1772" w:type="dxa"/>
            <w:shd w:val="clear" w:color="auto" w:fill="auto"/>
          </w:tcPr>
          <w:p w:rsidR="00492FE7" w:rsidRPr="00C24DE7" w:rsidRDefault="005170C1" w:rsidP="00C24DE7">
            <w:r>
              <w:t>30.04.2019г.</w:t>
            </w:r>
          </w:p>
        </w:tc>
        <w:tc>
          <w:tcPr>
            <w:tcW w:w="3729" w:type="dxa"/>
            <w:shd w:val="clear" w:color="auto" w:fill="auto"/>
          </w:tcPr>
          <w:p w:rsidR="00492FE7" w:rsidRPr="005170C1" w:rsidRDefault="005170C1" w:rsidP="00C24DE7">
            <w:r w:rsidRPr="005170C1">
              <w:rPr>
                <w:rFonts w:ascii="Arial Unicode MS" w:eastAsia="Arial Unicode MS" w:hAnsi="Arial Unicode MS" w:cs="Arial Unicode MS"/>
                <w:sz w:val="20"/>
                <w:szCs w:val="20"/>
              </w:rPr>
              <w:t>Любецкая Анна Александровна</w:t>
            </w:r>
          </w:p>
        </w:tc>
        <w:tc>
          <w:tcPr>
            <w:tcW w:w="5932" w:type="dxa"/>
            <w:shd w:val="clear" w:color="auto" w:fill="auto"/>
          </w:tcPr>
          <w:p w:rsidR="005170C1" w:rsidRPr="005170C1" w:rsidRDefault="005170C1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170C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МБДОУ ДСКВ №42 «Огонек» г. Юрга, </w:t>
            </w:r>
          </w:p>
          <w:p w:rsidR="00492FE7" w:rsidRPr="00C24DE7" w:rsidRDefault="005170C1" w:rsidP="00C24DE7">
            <w:r w:rsidRPr="005170C1">
              <w:rPr>
                <w:rFonts w:ascii="Arial Unicode MS" w:eastAsia="Arial Unicode MS" w:hAnsi="Arial Unicode MS" w:cs="Arial Unicode MS"/>
                <w:sz w:val="20"/>
                <w:szCs w:val="20"/>
              </w:rPr>
              <w:t>Кемеровская область</w:t>
            </w:r>
          </w:p>
        </w:tc>
        <w:tc>
          <w:tcPr>
            <w:tcW w:w="3757" w:type="dxa"/>
            <w:shd w:val="clear" w:color="auto" w:fill="auto"/>
          </w:tcPr>
          <w:p w:rsidR="005170C1" w:rsidRDefault="005170C1" w:rsidP="00C24DE7">
            <w:r>
              <w:t>Участие</w:t>
            </w:r>
          </w:p>
          <w:p w:rsidR="00492FE7" w:rsidRPr="00C24DE7" w:rsidRDefault="005170C1" w:rsidP="00C24DE7">
            <w:r>
              <w:t>Приказ от «03» мая2019г.№045</w:t>
            </w:r>
            <w:r w:rsidRPr="00B257C7">
              <w:t>-Э</w:t>
            </w:r>
          </w:p>
        </w:tc>
      </w:tr>
      <w:tr w:rsidR="004A0E9B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4A0E9B" w:rsidRPr="00C24DE7" w:rsidRDefault="00492FE7" w:rsidP="00C24DE7">
            <w:r>
              <w:t>031</w:t>
            </w:r>
          </w:p>
        </w:tc>
        <w:tc>
          <w:tcPr>
            <w:tcW w:w="1772" w:type="dxa"/>
            <w:shd w:val="clear" w:color="auto" w:fill="auto"/>
          </w:tcPr>
          <w:p w:rsidR="004A0E9B" w:rsidRPr="00C24DE7" w:rsidRDefault="00492FE7" w:rsidP="00C24DE7">
            <w:r>
              <w:t>22.04.2019г.</w:t>
            </w:r>
          </w:p>
        </w:tc>
        <w:tc>
          <w:tcPr>
            <w:tcW w:w="3729" w:type="dxa"/>
            <w:shd w:val="clear" w:color="auto" w:fill="auto"/>
          </w:tcPr>
          <w:p w:rsidR="00492FE7" w:rsidRPr="00492FE7" w:rsidRDefault="00492FE7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2FE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Левашова Ася Евгеньевна, </w:t>
            </w:r>
          </w:p>
          <w:p w:rsidR="004A0E9B" w:rsidRPr="00C24DE7" w:rsidRDefault="00492FE7" w:rsidP="00C24DE7">
            <w:r w:rsidRPr="00492FE7">
              <w:rPr>
                <w:rFonts w:ascii="Arial Unicode MS" w:eastAsia="Arial Unicode MS" w:hAnsi="Arial Unicode MS" w:cs="Arial Unicode MS"/>
                <w:sz w:val="20"/>
                <w:szCs w:val="20"/>
              </w:rPr>
              <w:t>Подругина Наталья Геннадьевна</w:t>
            </w:r>
          </w:p>
        </w:tc>
        <w:tc>
          <w:tcPr>
            <w:tcW w:w="5932" w:type="dxa"/>
            <w:shd w:val="clear" w:color="auto" w:fill="auto"/>
          </w:tcPr>
          <w:p w:rsidR="004A0E9B" w:rsidRPr="00C24DE7" w:rsidRDefault="00492FE7" w:rsidP="00C24DE7">
            <w:r w:rsidRPr="00DA42D9">
              <w:rPr>
                <w:rFonts w:ascii="Arial Unicode MS" w:eastAsia="Arial Unicode MS" w:hAnsi="Arial Unicode MS" w:cs="Arial Unicode MS"/>
                <w:sz w:val="20"/>
                <w:szCs w:val="20"/>
              </w:rPr>
              <w:t>МАДОУ № 43</w:t>
            </w:r>
            <w:r w:rsidR="00CE1AB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г. Кемерово</w:t>
            </w:r>
          </w:p>
        </w:tc>
        <w:tc>
          <w:tcPr>
            <w:tcW w:w="3757" w:type="dxa"/>
            <w:shd w:val="clear" w:color="auto" w:fill="auto"/>
          </w:tcPr>
          <w:p w:rsidR="00492FE7" w:rsidRDefault="00492FE7" w:rsidP="00C24DE7">
            <w:r>
              <w:t>Участие</w:t>
            </w:r>
          </w:p>
          <w:p w:rsidR="004A0E9B" w:rsidRPr="00C24DE7" w:rsidRDefault="00492FE7" w:rsidP="00C24DE7">
            <w:r>
              <w:t>Приказ от «24» апреля 2019г.№043</w:t>
            </w:r>
            <w:r w:rsidRPr="00B257C7">
              <w:t>-Э</w:t>
            </w:r>
          </w:p>
        </w:tc>
      </w:tr>
      <w:tr w:rsidR="000E51D7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0E51D7" w:rsidRPr="00C24DE7" w:rsidRDefault="004A0E9B" w:rsidP="00C24DE7">
            <w:r>
              <w:t>030</w:t>
            </w:r>
          </w:p>
        </w:tc>
        <w:tc>
          <w:tcPr>
            <w:tcW w:w="1772" w:type="dxa"/>
            <w:shd w:val="clear" w:color="auto" w:fill="auto"/>
          </w:tcPr>
          <w:p w:rsidR="000E51D7" w:rsidRPr="00C24DE7" w:rsidRDefault="004A0E9B" w:rsidP="00C24DE7">
            <w:r>
              <w:t>16.04.2019г.</w:t>
            </w:r>
          </w:p>
        </w:tc>
        <w:tc>
          <w:tcPr>
            <w:tcW w:w="3729" w:type="dxa"/>
            <w:shd w:val="clear" w:color="auto" w:fill="auto"/>
          </w:tcPr>
          <w:p w:rsidR="004A0E9B" w:rsidRDefault="004A0E9B" w:rsidP="004A0E9B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4A0E9B">
              <w:rPr>
                <w:rFonts w:ascii="Times New Roman" w:eastAsia="Arial Unicode MS" w:hAnsi="Times New Roman" w:cs="Times New Roman"/>
              </w:rPr>
              <w:t xml:space="preserve">Храпко Ирина Валерьевна, </w:t>
            </w:r>
          </w:p>
          <w:p w:rsidR="004A0E9B" w:rsidRDefault="004A0E9B" w:rsidP="004A0E9B">
            <w:pPr>
              <w:spacing w:after="20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Никитина Татьяна Михайловна,</w:t>
            </w:r>
          </w:p>
          <w:p w:rsidR="000E51D7" w:rsidRPr="004A0E9B" w:rsidRDefault="004A0E9B" w:rsidP="004A0E9B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4A0E9B">
              <w:rPr>
                <w:rFonts w:ascii="Times New Roman" w:eastAsia="Arial Unicode MS" w:hAnsi="Times New Roman" w:cs="Times New Roman"/>
              </w:rPr>
              <w:lastRenderedPageBreak/>
              <w:t>Кулебакина Елена Ивановна</w:t>
            </w:r>
          </w:p>
        </w:tc>
        <w:tc>
          <w:tcPr>
            <w:tcW w:w="5932" w:type="dxa"/>
            <w:shd w:val="clear" w:color="auto" w:fill="auto"/>
          </w:tcPr>
          <w:p w:rsidR="000E51D7" w:rsidRDefault="004A0E9B" w:rsidP="00C24DE7">
            <w:pPr>
              <w:rPr>
                <w:rFonts w:ascii="Times New Roman" w:eastAsia="Arial Unicode MS" w:hAnsi="Times New Roman" w:cs="Times New Roman"/>
              </w:rPr>
            </w:pPr>
            <w:r w:rsidRPr="004A0E9B">
              <w:rPr>
                <w:rFonts w:ascii="Times New Roman" w:eastAsia="Arial Unicode MS" w:hAnsi="Times New Roman" w:cs="Times New Roman"/>
              </w:rPr>
              <w:lastRenderedPageBreak/>
              <w:t>МБДОУ «Детский сад № 3 «Звездочка»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4A0E9B" w:rsidRPr="004A0E9B" w:rsidRDefault="004A0E9B" w:rsidP="00C24DE7">
            <w:r w:rsidRPr="004A0E9B">
              <w:rPr>
                <w:rFonts w:ascii="Times New Roman" w:eastAsia="Arial Unicode MS" w:hAnsi="Times New Roman" w:cs="Times New Roman"/>
              </w:rPr>
              <w:t>Кемеровская область, г. Гурьевск</w:t>
            </w:r>
          </w:p>
        </w:tc>
        <w:tc>
          <w:tcPr>
            <w:tcW w:w="3757" w:type="dxa"/>
            <w:shd w:val="clear" w:color="auto" w:fill="auto"/>
          </w:tcPr>
          <w:p w:rsidR="000E51D7" w:rsidRPr="00C24DE7" w:rsidRDefault="004A0E9B" w:rsidP="00C24DE7">
            <w:r>
              <w:t>1 степень</w:t>
            </w:r>
          </w:p>
        </w:tc>
      </w:tr>
      <w:tr w:rsidR="000E51D7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0E51D7" w:rsidRPr="00C24DE7" w:rsidRDefault="0060127A" w:rsidP="00C24DE7">
            <w:r>
              <w:lastRenderedPageBreak/>
              <w:t>029</w:t>
            </w:r>
          </w:p>
        </w:tc>
        <w:tc>
          <w:tcPr>
            <w:tcW w:w="1772" w:type="dxa"/>
            <w:shd w:val="clear" w:color="auto" w:fill="auto"/>
          </w:tcPr>
          <w:p w:rsidR="000E51D7" w:rsidRPr="00C24DE7" w:rsidRDefault="0060127A" w:rsidP="00C24DE7">
            <w:r>
              <w:t>16.04.2019г.</w:t>
            </w:r>
          </w:p>
        </w:tc>
        <w:tc>
          <w:tcPr>
            <w:tcW w:w="3729" w:type="dxa"/>
            <w:shd w:val="clear" w:color="auto" w:fill="auto"/>
          </w:tcPr>
          <w:p w:rsidR="000E51D7" w:rsidRPr="0060127A" w:rsidRDefault="0060127A" w:rsidP="00C24DE7"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>Заставина Юлия Юрьевна</w:t>
            </w:r>
          </w:p>
        </w:tc>
        <w:tc>
          <w:tcPr>
            <w:tcW w:w="5932" w:type="dxa"/>
            <w:shd w:val="clear" w:color="auto" w:fill="auto"/>
          </w:tcPr>
          <w:p w:rsidR="0060127A" w:rsidRPr="0060127A" w:rsidRDefault="0060127A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>МАДОУ детский сад № 9 «Сказка»</w:t>
            </w:r>
          </w:p>
          <w:p w:rsidR="000E51D7" w:rsidRPr="00C24DE7" w:rsidRDefault="0060127A" w:rsidP="00C24DE7">
            <w:r w:rsidRPr="0060127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Кемеровская область, город Топки</w:t>
            </w:r>
          </w:p>
        </w:tc>
        <w:tc>
          <w:tcPr>
            <w:tcW w:w="3757" w:type="dxa"/>
            <w:shd w:val="clear" w:color="auto" w:fill="auto"/>
          </w:tcPr>
          <w:p w:rsidR="0060127A" w:rsidRDefault="0060127A" w:rsidP="00C24DE7">
            <w:r>
              <w:t>3 степень</w:t>
            </w:r>
          </w:p>
          <w:p w:rsidR="000E51D7" w:rsidRPr="00C24DE7" w:rsidRDefault="0060127A" w:rsidP="00C24DE7">
            <w:r>
              <w:t>Приказ от «18» апреля 2019г.№041</w:t>
            </w:r>
            <w:r w:rsidRPr="00B257C7">
              <w:t>-Э</w:t>
            </w:r>
          </w:p>
        </w:tc>
      </w:tr>
      <w:tr w:rsidR="008B77B9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8B77B9" w:rsidRPr="00C24DE7" w:rsidRDefault="000E51D7" w:rsidP="00C24DE7">
            <w:r>
              <w:t>028</w:t>
            </w:r>
          </w:p>
        </w:tc>
        <w:tc>
          <w:tcPr>
            <w:tcW w:w="1772" w:type="dxa"/>
            <w:shd w:val="clear" w:color="auto" w:fill="auto"/>
          </w:tcPr>
          <w:p w:rsidR="008B77B9" w:rsidRPr="00C24DE7" w:rsidRDefault="000E51D7" w:rsidP="00C24DE7">
            <w:r>
              <w:t>09.04.2019г.</w:t>
            </w:r>
          </w:p>
        </w:tc>
        <w:tc>
          <w:tcPr>
            <w:tcW w:w="3729" w:type="dxa"/>
            <w:shd w:val="clear" w:color="auto" w:fill="auto"/>
          </w:tcPr>
          <w:p w:rsidR="008B77B9" w:rsidRPr="000E51D7" w:rsidRDefault="000E51D7" w:rsidP="00C24DE7">
            <w:r w:rsidRPr="000E51D7">
              <w:rPr>
                <w:rFonts w:ascii="Arial Unicode MS" w:eastAsia="Arial Unicode MS" w:hAnsi="Arial Unicode MS" w:cs="Arial Unicode MS"/>
                <w:sz w:val="20"/>
                <w:szCs w:val="20"/>
              </w:rPr>
              <w:t>Гаврилова Мария Олеговна</w:t>
            </w:r>
          </w:p>
        </w:tc>
        <w:tc>
          <w:tcPr>
            <w:tcW w:w="5932" w:type="dxa"/>
            <w:shd w:val="clear" w:color="auto" w:fill="auto"/>
          </w:tcPr>
          <w:p w:rsidR="000E51D7" w:rsidRPr="000E51D7" w:rsidRDefault="000E51D7" w:rsidP="00C24DE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E51D7">
              <w:rPr>
                <w:rFonts w:ascii="Arial Unicode MS" w:eastAsia="Arial Unicode MS" w:hAnsi="Arial Unicode MS" w:cs="Arial Unicode MS"/>
                <w:sz w:val="20"/>
                <w:szCs w:val="20"/>
              </w:rPr>
              <w:t>МАДОУ детский сад № 9 «Сказка»</w:t>
            </w:r>
          </w:p>
          <w:p w:rsidR="008B77B9" w:rsidRPr="00C24DE7" w:rsidRDefault="000E51D7" w:rsidP="00C24DE7"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t>Кемеровская область, г. Топки</w:t>
            </w:r>
          </w:p>
        </w:tc>
        <w:tc>
          <w:tcPr>
            <w:tcW w:w="3757" w:type="dxa"/>
            <w:shd w:val="clear" w:color="auto" w:fill="auto"/>
          </w:tcPr>
          <w:p w:rsidR="000E51D7" w:rsidRDefault="000E51D7" w:rsidP="00C24DE7">
            <w:r>
              <w:t>3 степень</w:t>
            </w:r>
          </w:p>
          <w:p w:rsidR="008B77B9" w:rsidRPr="00C24DE7" w:rsidRDefault="000E51D7" w:rsidP="00C24DE7">
            <w:r>
              <w:t>Приказ от «11» апреля 2019г.№040</w:t>
            </w:r>
            <w:r w:rsidRPr="00B257C7">
              <w:t>-Э</w:t>
            </w:r>
          </w:p>
        </w:tc>
      </w:tr>
      <w:tr w:rsidR="00B257C7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B257C7" w:rsidRPr="00C24DE7" w:rsidRDefault="00B257C7" w:rsidP="00C24DE7">
            <w:r>
              <w:t>027</w:t>
            </w:r>
          </w:p>
        </w:tc>
        <w:tc>
          <w:tcPr>
            <w:tcW w:w="1772" w:type="dxa"/>
            <w:shd w:val="clear" w:color="auto" w:fill="auto"/>
          </w:tcPr>
          <w:p w:rsidR="00B257C7" w:rsidRPr="00C24DE7" w:rsidRDefault="00B257C7" w:rsidP="00C24DE7">
            <w:r>
              <w:t>02.04.2019г.</w:t>
            </w:r>
          </w:p>
        </w:tc>
        <w:tc>
          <w:tcPr>
            <w:tcW w:w="3729" w:type="dxa"/>
            <w:shd w:val="clear" w:color="auto" w:fill="auto"/>
          </w:tcPr>
          <w:p w:rsidR="00B257C7" w:rsidRPr="00C24DE7" w:rsidRDefault="00B257C7" w:rsidP="00C24DE7">
            <w:r w:rsidRPr="00B257C7">
              <w:t>Рябчикова Светлана Васильевна</w:t>
            </w:r>
          </w:p>
        </w:tc>
        <w:tc>
          <w:tcPr>
            <w:tcW w:w="5932" w:type="dxa"/>
            <w:shd w:val="clear" w:color="auto" w:fill="auto"/>
          </w:tcPr>
          <w:p w:rsidR="00B257C7" w:rsidRDefault="00B257C7" w:rsidP="00B257C7">
            <w:r>
              <w:t>МАДОУ д/с № 9 «Сказка»</w:t>
            </w:r>
          </w:p>
          <w:p w:rsidR="00B257C7" w:rsidRPr="00C24DE7" w:rsidRDefault="00B257C7" w:rsidP="00B257C7">
            <w:r>
              <w:t>Кемеровская область, г. Топки</w:t>
            </w:r>
          </w:p>
        </w:tc>
        <w:tc>
          <w:tcPr>
            <w:tcW w:w="3757" w:type="dxa"/>
            <w:shd w:val="clear" w:color="auto" w:fill="auto"/>
          </w:tcPr>
          <w:p w:rsidR="00B257C7" w:rsidRDefault="00B257C7" w:rsidP="00C24DE7">
            <w:r>
              <w:t>3 степень</w:t>
            </w:r>
          </w:p>
          <w:p w:rsidR="00B257C7" w:rsidRPr="00C24DE7" w:rsidRDefault="00B257C7" w:rsidP="00C24DE7">
            <w:r>
              <w:t>Приказ от «04» апреля 2019г.№035</w:t>
            </w:r>
            <w:r w:rsidRPr="00B257C7">
              <w:t>-Э</w:t>
            </w:r>
          </w:p>
        </w:tc>
      </w:tr>
      <w:tr w:rsidR="005968BD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5968BD" w:rsidRPr="00C24DE7" w:rsidRDefault="005968BD" w:rsidP="00C24DE7">
            <w:r>
              <w:t>026</w:t>
            </w:r>
          </w:p>
        </w:tc>
        <w:tc>
          <w:tcPr>
            <w:tcW w:w="1772" w:type="dxa"/>
            <w:shd w:val="clear" w:color="auto" w:fill="auto"/>
          </w:tcPr>
          <w:p w:rsidR="005968BD" w:rsidRPr="00C24DE7" w:rsidRDefault="005968BD" w:rsidP="00C24DE7">
            <w:r>
              <w:t>29.03.2019г.</w:t>
            </w:r>
          </w:p>
        </w:tc>
        <w:tc>
          <w:tcPr>
            <w:tcW w:w="3729" w:type="dxa"/>
            <w:shd w:val="clear" w:color="auto" w:fill="auto"/>
          </w:tcPr>
          <w:p w:rsidR="005968BD" w:rsidRPr="00C24DE7" w:rsidRDefault="005968BD" w:rsidP="00C24DE7">
            <w:r w:rsidRPr="005968BD">
              <w:t>Дмитриева Лариса Владимировна</w:t>
            </w:r>
          </w:p>
        </w:tc>
        <w:tc>
          <w:tcPr>
            <w:tcW w:w="5932" w:type="dxa"/>
            <w:shd w:val="clear" w:color="auto" w:fill="auto"/>
          </w:tcPr>
          <w:p w:rsidR="005968BD" w:rsidRDefault="005968BD" w:rsidP="005968BD">
            <w:r>
              <w:t>МАДОУ детский сад № 9 «Сказка»</w:t>
            </w:r>
          </w:p>
          <w:p w:rsidR="005968BD" w:rsidRPr="00C24DE7" w:rsidRDefault="005968BD" w:rsidP="005968BD">
            <w:r>
              <w:t>Кемеровская область, г. Топки</w:t>
            </w:r>
          </w:p>
        </w:tc>
        <w:tc>
          <w:tcPr>
            <w:tcW w:w="3757" w:type="dxa"/>
            <w:shd w:val="clear" w:color="auto" w:fill="auto"/>
          </w:tcPr>
          <w:p w:rsidR="005968BD" w:rsidRPr="00C24DE7" w:rsidRDefault="005968BD" w:rsidP="00C24DE7">
            <w:r>
              <w:t>2 степень</w:t>
            </w:r>
          </w:p>
        </w:tc>
      </w:tr>
      <w:tr w:rsidR="008801B1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8801B1" w:rsidRPr="00C24DE7" w:rsidRDefault="008801B1" w:rsidP="00C24DE7">
            <w:r>
              <w:t>025</w:t>
            </w:r>
          </w:p>
        </w:tc>
        <w:tc>
          <w:tcPr>
            <w:tcW w:w="1772" w:type="dxa"/>
            <w:shd w:val="clear" w:color="auto" w:fill="auto"/>
          </w:tcPr>
          <w:p w:rsidR="008801B1" w:rsidRPr="00C24DE7" w:rsidRDefault="008801B1" w:rsidP="00C24DE7">
            <w:r>
              <w:t>28.03.2019г.</w:t>
            </w:r>
          </w:p>
        </w:tc>
        <w:tc>
          <w:tcPr>
            <w:tcW w:w="3729" w:type="dxa"/>
            <w:shd w:val="clear" w:color="auto" w:fill="auto"/>
          </w:tcPr>
          <w:p w:rsidR="008801B1" w:rsidRDefault="008801B1" w:rsidP="008801B1">
            <w:r>
              <w:t>Быкова Татьяна Владимировна</w:t>
            </w:r>
          </w:p>
          <w:p w:rsidR="008801B1" w:rsidRPr="00C24DE7" w:rsidRDefault="008801B1" w:rsidP="008801B1">
            <w:r>
              <w:t>Петрова Юлия Александровна</w:t>
            </w:r>
          </w:p>
        </w:tc>
        <w:tc>
          <w:tcPr>
            <w:tcW w:w="5932" w:type="dxa"/>
            <w:shd w:val="clear" w:color="auto" w:fill="auto"/>
          </w:tcPr>
          <w:p w:rsidR="008801B1" w:rsidRPr="00C24DE7" w:rsidRDefault="008801B1" w:rsidP="00C24DE7">
            <w:r w:rsidRPr="008801B1">
              <w:t>МАД</w:t>
            </w:r>
            <w:r>
              <w:t xml:space="preserve">ОУ № 43 «Детский сад </w:t>
            </w:r>
            <w:r w:rsidRPr="008801B1">
              <w:t>комбинированного вида»</w:t>
            </w:r>
            <w:r>
              <w:t xml:space="preserve"> г. Кемерово</w:t>
            </w:r>
          </w:p>
        </w:tc>
        <w:tc>
          <w:tcPr>
            <w:tcW w:w="3757" w:type="dxa"/>
            <w:shd w:val="clear" w:color="auto" w:fill="auto"/>
          </w:tcPr>
          <w:p w:rsidR="008801B1" w:rsidRDefault="008801B1" w:rsidP="00C24DE7">
            <w:r>
              <w:t>3 степень</w:t>
            </w:r>
          </w:p>
          <w:p w:rsidR="008801B1" w:rsidRPr="00C24DE7" w:rsidRDefault="008801B1" w:rsidP="00C24DE7">
            <w:r>
              <w:t>Приказ от «30» марта 2019г.№033</w:t>
            </w:r>
            <w:r w:rsidRPr="008801B1">
              <w:t>-Э</w:t>
            </w:r>
          </w:p>
        </w:tc>
      </w:tr>
      <w:tr w:rsidR="00752D83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752D83" w:rsidRPr="00C24DE7" w:rsidRDefault="00752D83" w:rsidP="00C24DE7">
            <w:r>
              <w:t>024</w:t>
            </w:r>
          </w:p>
        </w:tc>
        <w:tc>
          <w:tcPr>
            <w:tcW w:w="1772" w:type="dxa"/>
            <w:shd w:val="clear" w:color="auto" w:fill="auto"/>
          </w:tcPr>
          <w:p w:rsidR="00752D83" w:rsidRPr="00C24DE7" w:rsidRDefault="00752D83" w:rsidP="00C24DE7">
            <w:r>
              <w:t>21.03.2019г.</w:t>
            </w:r>
          </w:p>
        </w:tc>
        <w:tc>
          <w:tcPr>
            <w:tcW w:w="3729" w:type="dxa"/>
            <w:shd w:val="clear" w:color="auto" w:fill="auto"/>
          </w:tcPr>
          <w:p w:rsidR="00752D83" w:rsidRPr="00C24DE7" w:rsidRDefault="00752D83" w:rsidP="00C24DE7">
            <w:r w:rsidRPr="00752D83">
              <w:t>Галета Ольга Геннадьевна</w:t>
            </w:r>
          </w:p>
        </w:tc>
        <w:tc>
          <w:tcPr>
            <w:tcW w:w="5932" w:type="dxa"/>
            <w:shd w:val="clear" w:color="auto" w:fill="auto"/>
          </w:tcPr>
          <w:p w:rsidR="00752D83" w:rsidRDefault="00752D83" w:rsidP="00752D83">
            <w:r>
              <w:t>МАДОУ №43 «Детский сад комбинированного вида»</w:t>
            </w:r>
          </w:p>
          <w:p w:rsidR="00752D83" w:rsidRPr="00C24DE7" w:rsidRDefault="00752D83" w:rsidP="00752D83">
            <w:r>
              <w:t>г. Кемерово</w:t>
            </w:r>
          </w:p>
        </w:tc>
        <w:tc>
          <w:tcPr>
            <w:tcW w:w="3757" w:type="dxa"/>
            <w:shd w:val="clear" w:color="auto" w:fill="auto"/>
          </w:tcPr>
          <w:p w:rsidR="00752D83" w:rsidRDefault="00752D83" w:rsidP="00C24DE7">
            <w:r>
              <w:t>3 степень</w:t>
            </w:r>
          </w:p>
          <w:p w:rsidR="00752D83" w:rsidRPr="00C24DE7" w:rsidRDefault="00752D83" w:rsidP="00C24DE7">
            <w:r>
              <w:t>Приказ от «23» марта 2019г.№032</w:t>
            </w:r>
            <w:r w:rsidRPr="00752D83">
              <w:t>-Э</w:t>
            </w:r>
          </w:p>
        </w:tc>
      </w:tr>
      <w:tr w:rsidR="00D27C39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D27C39" w:rsidRPr="00C24DE7" w:rsidRDefault="00D27C39" w:rsidP="00C24DE7">
            <w:r>
              <w:t>023</w:t>
            </w:r>
          </w:p>
        </w:tc>
        <w:tc>
          <w:tcPr>
            <w:tcW w:w="1772" w:type="dxa"/>
            <w:shd w:val="clear" w:color="auto" w:fill="auto"/>
          </w:tcPr>
          <w:p w:rsidR="00D27C39" w:rsidRPr="00C24DE7" w:rsidRDefault="00D27C39" w:rsidP="00C24DE7">
            <w:r>
              <w:t>15.03.2019г.</w:t>
            </w:r>
          </w:p>
        </w:tc>
        <w:tc>
          <w:tcPr>
            <w:tcW w:w="3729" w:type="dxa"/>
            <w:shd w:val="clear" w:color="auto" w:fill="auto"/>
          </w:tcPr>
          <w:p w:rsidR="00D27C39" w:rsidRPr="00C24DE7" w:rsidRDefault="00D27C39" w:rsidP="00C24DE7">
            <w:r w:rsidRPr="00D27C39">
              <w:t>Бородина Анна Альбертовна</w:t>
            </w:r>
          </w:p>
        </w:tc>
        <w:tc>
          <w:tcPr>
            <w:tcW w:w="5932" w:type="dxa"/>
            <w:shd w:val="clear" w:color="auto" w:fill="auto"/>
          </w:tcPr>
          <w:p w:rsidR="00D27C39" w:rsidRDefault="00D27C39" w:rsidP="00D27C39">
            <w:r>
              <w:t>МКОУ «Начальная школа-детский сад 33 г. Юрги»</w:t>
            </w:r>
          </w:p>
          <w:p w:rsidR="00D27C39" w:rsidRPr="00C24DE7" w:rsidRDefault="00D27C39" w:rsidP="00D27C39">
            <w:r>
              <w:t>Кемеровская область</w:t>
            </w:r>
          </w:p>
        </w:tc>
        <w:tc>
          <w:tcPr>
            <w:tcW w:w="3757" w:type="dxa"/>
            <w:shd w:val="clear" w:color="auto" w:fill="auto"/>
          </w:tcPr>
          <w:p w:rsidR="00D27C39" w:rsidRDefault="00D27C39" w:rsidP="00C24DE7">
            <w:r>
              <w:t>1 степень</w:t>
            </w:r>
          </w:p>
          <w:p w:rsidR="00D27C39" w:rsidRPr="00C24DE7" w:rsidRDefault="00D27C39" w:rsidP="00C24DE7">
            <w:r>
              <w:t>Приказ от «18» марта 2019г.№030</w:t>
            </w:r>
            <w:r w:rsidRPr="00D27C39">
              <w:t>-Э</w:t>
            </w:r>
          </w:p>
        </w:tc>
      </w:tr>
      <w:tr w:rsidR="00954C87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954C87" w:rsidRPr="00C24DE7" w:rsidRDefault="00954C87" w:rsidP="00C24DE7">
            <w:r>
              <w:t>022</w:t>
            </w:r>
          </w:p>
        </w:tc>
        <w:tc>
          <w:tcPr>
            <w:tcW w:w="1772" w:type="dxa"/>
            <w:shd w:val="clear" w:color="auto" w:fill="auto"/>
          </w:tcPr>
          <w:p w:rsidR="00954C87" w:rsidRPr="00C24DE7" w:rsidRDefault="00954C87" w:rsidP="00C24DE7">
            <w:r>
              <w:t>05.03.2019г.</w:t>
            </w:r>
          </w:p>
        </w:tc>
        <w:tc>
          <w:tcPr>
            <w:tcW w:w="3729" w:type="dxa"/>
            <w:shd w:val="clear" w:color="auto" w:fill="auto"/>
          </w:tcPr>
          <w:p w:rsidR="00954C87" w:rsidRPr="00C24DE7" w:rsidRDefault="00954C87" w:rsidP="00C24DE7">
            <w:r w:rsidRPr="00954C87">
              <w:t>Халип Елена Александровна</w:t>
            </w:r>
          </w:p>
        </w:tc>
        <w:tc>
          <w:tcPr>
            <w:tcW w:w="5932" w:type="dxa"/>
            <w:shd w:val="clear" w:color="auto" w:fill="auto"/>
          </w:tcPr>
          <w:p w:rsidR="00954C87" w:rsidRDefault="00954C87" w:rsidP="00954C87">
            <w:r>
              <w:t>МБУДО «ЦВР «Сибиряк» г. Юрги»</w:t>
            </w:r>
          </w:p>
          <w:p w:rsidR="00954C87" w:rsidRPr="00C24DE7" w:rsidRDefault="00954C87" w:rsidP="00954C87">
            <w:r>
              <w:t>Кемеровская область, г. Юрга,</w:t>
            </w:r>
          </w:p>
        </w:tc>
        <w:tc>
          <w:tcPr>
            <w:tcW w:w="3757" w:type="dxa"/>
            <w:shd w:val="clear" w:color="auto" w:fill="auto"/>
          </w:tcPr>
          <w:p w:rsidR="00954C87" w:rsidRDefault="00954C87" w:rsidP="00C24DE7">
            <w:r>
              <w:t>1 степень</w:t>
            </w:r>
          </w:p>
          <w:p w:rsidR="00954C87" w:rsidRPr="00C24DE7" w:rsidRDefault="00954C87" w:rsidP="00C24DE7">
            <w:r w:rsidRPr="00954C87">
              <w:t>П</w:t>
            </w:r>
            <w:r>
              <w:t>риказ от «07» марта 2019г.№027</w:t>
            </w:r>
            <w:r w:rsidRPr="00954C87">
              <w:t>-Э</w:t>
            </w:r>
          </w:p>
        </w:tc>
      </w:tr>
      <w:tr w:rsidR="00583A0F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583A0F" w:rsidRPr="00C24DE7" w:rsidRDefault="00583A0F" w:rsidP="00C24DE7">
            <w:r>
              <w:t>021</w:t>
            </w:r>
          </w:p>
        </w:tc>
        <w:tc>
          <w:tcPr>
            <w:tcW w:w="1772" w:type="dxa"/>
            <w:shd w:val="clear" w:color="auto" w:fill="auto"/>
          </w:tcPr>
          <w:p w:rsidR="00583A0F" w:rsidRPr="00C24DE7" w:rsidRDefault="00583A0F" w:rsidP="00C24DE7">
            <w:r>
              <w:t>26.02.2019г.</w:t>
            </w:r>
          </w:p>
        </w:tc>
        <w:tc>
          <w:tcPr>
            <w:tcW w:w="3729" w:type="dxa"/>
            <w:shd w:val="clear" w:color="auto" w:fill="auto"/>
          </w:tcPr>
          <w:p w:rsidR="00583A0F" w:rsidRPr="00C24DE7" w:rsidRDefault="00583A0F" w:rsidP="00C24DE7">
            <w:r w:rsidRPr="00583A0F">
              <w:t>Коробкина Татьяна Тимофеевна</w:t>
            </w:r>
          </w:p>
        </w:tc>
        <w:tc>
          <w:tcPr>
            <w:tcW w:w="5932" w:type="dxa"/>
            <w:shd w:val="clear" w:color="auto" w:fill="auto"/>
          </w:tcPr>
          <w:p w:rsidR="00583A0F" w:rsidRDefault="00583A0F" w:rsidP="00583A0F">
            <w:r>
              <w:t>Детский сад №182 «Золотой ключик» АНО ДО «Планета детства «Лада» Самарская область,</w:t>
            </w:r>
          </w:p>
          <w:p w:rsidR="00583A0F" w:rsidRPr="00C24DE7" w:rsidRDefault="00583A0F" w:rsidP="00583A0F">
            <w:r>
              <w:t xml:space="preserve"> г. Тольятти</w:t>
            </w:r>
          </w:p>
        </w:tc>
        <w:tc>
          <w:tcPr>
            <w:tcW w:w="3757" w:type="dxa"/>
            <w:shd w:val="clear" w:color="auto" w:fill="auto"/>
          </w:tcPr>
          <w:p w:rsidR="00583A0F" w:rsidRDefault="00583A0F" w:rsidP="00C24DE7">
            <w:r>
              <w:t>Участие</w:t>
            </w:r>
          </w:p>
          <w:p w:rsidR="00583A0F" w:rsidRPr="00C24DE7" w:rsidRDefault="00305096" w:rsidP="00C24DE7">
            <w:r>
              <w:t>Приказ от «28» февраля 2019</w:t>
            </w:r>
            <w:r w:rsidR="00583A0F">
              <w:t>г.№024</w:t>
            </w:r>
            <w:r w:rsidR="00583A0F" w:rsidRPr="00583A0F">
              <w:t>-Э</w:t>
            </w:r>
          </w:p>
        </w:tc>
      </w:tr>
      <w:tr w:rsidR="00A253DA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A253DA" w:rsidRPr="00C24DE7" w:rsidRDefault="00A253DA" w:rsidP="00C24DE7">
            <w:r>
              <w:t>020</w:t>
            </w:r>
          </w:p>
        </w:tc>
        <w:tc>
          <w:tcPr>
            <w:tcW w:w="1772" w:type="dxa"/>
            <w:shd w:val="clear" w:color="auto" w:fill="auto"/>
          </w:tcPr>
          <w:p w:rsidR="00A253DA" w:rsidRPr="00C24DE7" w:rsidRDefault="00A253DA" w:rsidP="00C24DE7">
            <w:r>
              <w:t>21.02.2019г.</w:t>
            </w:r>
          </w:p>
        </w:tc>
        <w:tc>
          <w:tcPr>
            <w:tcW w:w="3729" w:type="dxa"/>
            <w:shd w:val="clear" w:color="auto" w:fill="auto"/>
          </w:tcPr>
          <w:p w:rsidR="00A253DA" w:rsidRPr="00C24DE7" w:rsidRDefault="006913F4" w:rsidP="00C24DE7">
            <w:r w:rsidRPr="006913F4">
              <w:t>Кюлян  Татьяна Анатольевна</w:t>
            </w:r>
          </w:p>
        </w:tc>
        <w:tc>
          <w:tcPr>
            <w:tcW w:w="5932" w:type="dxa"/>
            <w:shd w:val="clear" w:color="auto" w:fill="auto"/>
          </w:tcPr>
          <w:p w:rsidR="006913F4" w:rsidRDefault="006913F4" w:rsidP="006913F4">
            <w:r>
              <w:t>МБУДО «ЦВР «Сибиряк» г. Юрги»</w:t>
            </w:r>
          </w:p>
          <w:p w:rsidR="00A253DA" w:rsidRPr="00C24DE7" w:rsidRDefault="006913F4" w:rsidP="006913F4">
            <w:r>
              <w:t>Кемеровская область, г. Юрга</w:t>
            </w:r>
          </w:p>
        </w:tc>
        <w:tc>
          <w:tcPr>
            <w:tcW w:w="3757" w:type="dxa"/>
            <w:shd w:val="clear" w:color="auto" w:fill="auto"/>
          </w:tcPr>
          <w:p w:rsidR="00A253DA" w:rsidRPr="00C24DE7" w:rsidRDefault="006913F4" w:rsidP="00C24DE7">
            <w:r>
              <w:t>2 степень</w:t>
            </w:r>
          </w:p>
        </w:tc>
      </w:tr>
      <w:tr w:rsidR="00A253DA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A253DA" w:rsidRPr="00C24DE7" w:rsidRDefault="00A253DA" w:rsidP="00C24DE7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A253DA" w:rsidRPr="00C24DE7" w:rsidRDefault="00A253DA" w:rsidP="00C24DE7">
            <w:r>
              <w:t>21.02.2019г.</w:t>
            </w:r>
          </w:p>
        </w:tc>
        <w:tc>
          <w:tcPr>
            <w:tcW w:w="3729" w:type="dxa"/>
            <w:shd w:val="clear" w:color="auto" w:fill="auto"/>
          </w:tcPr>
          <w:p w:rsidR="00A253DA" w:rsidRPr="00C24DE7" w:rsidRDefault="00A253DA" w:rsidP="00C24DE7">
            <w:r w:rsidRPr="00A253DA">
              <w:t>Кюлян  Татьяна Анатольевна</w:t>
            </w:r>
          </w:p>
        </w:tc>
        <w:tc>
          <w:tcPr>
            <w:tcW w:w="5932" w:type="dxa"/>
            <w:shd w:val="clear" w:color="auto" w:fill="auto"/>
          </w:tcPr>
          <w:p w:rsidR="00A253DA" w:rsidRDefault="00A253DA" w:rsidP="00A253DA">
            <w:r>
              <w:t>МБУДО «ЦВР «Сибиряк» г. Юрги»</w:t>
            </w:r>
          </w:p>
          <w:p w:rsidR="00A253DA" w:rsidRPr="00C24DE7" w:rsidRDefault="00A253DA" w:rsidP="00A253DA">
            <w:r>
              <w:t>Кемеровская область, г. Юрга</w:t>
            </w:r>
          </w:p>
        </w:tc>
        <w:tc>
          <w:tcPr>
            <w:tcW w:w="3757" w:type="dxa"/>
            <w:shd w:val="clear" w:color="auto" w:fill="auto"/>
          </w:tcPr>
          <w:p w:rsidR="00A253DA" w:rsidRDefault="00A253DA" w:rsidP="00C24DE7">
            <w:r>
              <w:t>1 степень</w:t>
            </w:r>
          </w:p>
          <w:p w:rsidR="00A253DA" w:rsidRPr="00C24DE7" w:rsidRDefault="00A253DA" w:rsidP="00C24DE7">
            <w:r w:rsidRPr="00A253DA">
              <w:t>П</w:t>
            </w:r>
            <w:r w:rsidR="00305096">
              <w:t>риказ от «22» февраля 2019</w:t>
            </w:r>
            <w:r>
              <w:t>г.№023</w:t>
            </w:r>
            <w:r w:rsidRPr="00A253DA">
              <w:t>-Э</w:t>
            </w:r>
          </w:p>
        </w:tc>
      </w:tr>
      <w:tr w:rsidR="008A4923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8A4923" w:rsidRPr="00C24DE7" w:rsidRDefault="008A4923" w:rsidP="00C24DE7">
            <w:r>
              <w:t>018</w:t>
            </w:r>
          </w:p>
        </w:tc>
        <w:tc>
          <w:tcPr>
            <w:tcW w:w="1772" w:type="dxa"/>
            <w:shd w:val="clear" w:color="auto" w:fill="auto"/>
          </w:tcPr>
          <w:p w:rsidR="008A4923" w:rsidRPr="00C24DE7" w:rsidRDefault="008A4923" w:rsidP="00C24DE7">
            <w:r>
              <w:t>17.02.2019г.</w:t>
            </w:r>
          </w:p>
        </w:tc>
        <w:tc>
          <w:tcPr>
            <w:tcW w:w="3729" w:type="dxa"/>
            <w:shd w:val="clear" w:color="auto" w:fill="auto"/>
          </w:tcPr>
          <w:p w:rsidR="008A4923" w:rsidRDefault="008A4923" w:rsidP="008A4923">
            <w:r>
              <w:t>Кубекина Людмила Владимировна,</w:t>
            </w:r>
          </w:p>
          <w:p w:rsidR="008A4923" w:rsidRPr="00C24DE7" w:rsidRDefault="008A4923" w:rsidP="008A4923">
            <w:r>
              <w:t>Хомец Галина васильевна</w:t>
            </w:r>
          </w:p>
        </w:tc>
        <w:tc>
          <w:tcPr>
            <w:tcW w:w="5932" w:type="dxa"/>
            <w:shd w:val="clear" w:color="auto" w:fill="auto"/>
          </w:tcPr>
          <w:p w:rsidR="008A4923" w:rsidRPr="00C24DE7" w:rsidRDefault="008A4923" w:rsidP="008A4923">
            <w:r>
              <w:t>ГУО «Паричская СШ» Беларусь, Гомельская обл., Светлогорский р-н., г.п. Паричи</w:t>
            </w:r>
          </w:p>
        </w:tc>
        <w:tc>
          <w:tcPr>
            <w:tcW w:w="3757" w:type="dxa"/>
            <w:shd w:val="clear" w:color="auto" w:fill="auto"/>
          </w:tcPr>
          <w:p w:rsidR="008A4923" w:rsidRDefault="008A4923" w:rsidP="00C24DE7">
            <w:r>
              <w:t>2 степень</w:t>
            </w:r>
          </w:p>
          <w:p w:rsidR="008A4923" w:rsidRPr="00C24DE7" w:rsidRDefault="008A4923" w:rsidP="00C24DE7">
            <w:r w:rsidRPr="008A4923">
              <w:t>П</w:t>
            </w:r>
            <w:r w:rsidR="00305096">
              <w:t>риказ от «19» февраля 2019</w:t>
            </w:r>
            <w:r>
              <w:t>г.№022</w:t>
            </w:r>
            <w:r w:rsidRPr="008A4923">
              <w:t>-Э</w:t>
            </w:r>
          </w:p>
        </w:tc>
      </w:tr>
      <w:tr w:rsidR="00317C0F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317C0F" w:rsidRPr="00C24DE7" w:rsidRDefault="00317C0F" w:rsidP="00C24DE7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317C0F" w:rsidRPr="00C24DE7" w:rsidRDefault="00317C0F" w:rsidP="00C24DE7">
            <w:r>
              <w:t>15.02.2019г.</w:t>
            </w:r>
          </w:p>
        </w:tc>
        <w:tc>
          <w:tcPr>
            <w:tcW w:w="3729" w:type="dxa"/>
            <w:shd w:val="clear" w:color="auto" w:fill="auto"/>
          </w:tcPr>
          <w:p w:rsidR="00317C0F" w:rsidRPr="00C24DE7" w:rsidRDefault="00317C0F" w:rsidP="00C24DE7">
            <w:r w:rsidRPr="00317C0F">
              <w:t>Овчинникова Валентина Ивановна</w:t>
            </w:r>
          </w:p>
        </w:tc>
        <w:tc>
          <w:tcPr>
            <w:tcW w:w="5932" w:type="dxa"/>
            <w:shd w:val="clear" w:color="auto" w:fill="auto"/>
          </w:tcPr>
          <w:p w:rsidR="00317C0F" w:rsidRDefault="00317C0F" w:rsidP="00317C0F">
            <w:r>
              <w:t>МБДОУ №34 «Красная шапочка»</w:t>
            </w:r>
          </w:p>
          <w:p w:rsidR="00317C0F" w:rsidRPr="00C24DE7" w:rsidRDefault="00317C0F" w:rsidP="00317C0F">
            <w:r>
              <w:t>Кемеровская обл., г. Междуреченск</w:t>
            </w:r>
          </w:p>
        </w:tc>
        <w:tc>
          <w:tcPr>
            <w:tcW w:w="3757" w:type="dxa"/>
            <w:shd w:val="clear" w:color="auto" w:fill="auto"/>
          </w:tcPr>
          <w:p w:rsidR="00317C0F" w:rsidRDefault="00317C0F" w:rsidP="00C24DE7">
            <w:r>
              <w:t>Участие</w:t>
            </w:r>
          </w:p>
          <w:p w:rsidR="00317C0F" w:rsidRPr="00C24DE7" w:rsidRDefault="00305096" w:rsidP="00C24DE7">
            <w:r>
              <w:t>Приказ от «16» февраля 2019</w:t>
            </w:r>
            <w:r w:rsidR="00317C0F">
              <w:t>г.№021</w:t>
            </w:r>
            <w:r w:rsidR="00317C0F" w:rsidRPr="00317C0F">
              <w:t>-Э</w:t>
            </w:r>
          </w:p>
        </w:tc>
      </w:tr>
      <w:tr w:rsidR="00D57006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D57006" w:rsidRPr="00C24DE7" w:rsidRDefault="00D57006" w:rsidP="00C24DE7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D57006" w:rsidRPr="00C24DE7" w:rsidRDefault="00D57006" w:rsidP="00C24DE7">
            <w:r>
              <w:t>12.02.2019г.</w:t>
            </w:r>
          </w:p>
        </w:tc>
        <w:tc>
          <w:tcPr>
            <w:tcW w:w="3729" w:type="dxa"/>
            <w:shd w:val="clear" w:color="auto" w:fill="auto"/>
          </w:tcPr>
          <w:p w:rsidR="00D57006" w:rsidRDefault="00D57006" w:rsidP="00D57006">
            <w:r>
              <w:t>Нестерова Юлия Романовна,</w:t>
            </w:r>
          </w:p>
          <w:p w:rsidR="00D57006" w:rsidRPr="00C24DE7" w:rsidRDefault="00D57006" w:rsidP="00D57006">
            <w:r>
              <w:lastRenderedPageBreak/>
              <w:t>Мельник Елена Николаевна</w:t>
            </w:r>
          </w:p>
        </w:tc>
        <w:tc>
          <w:tcPr>
            <w:tcW w:w="5932" w:type="dxa"/>
            <w:shd w:val="clear" w:color="auto" w:fill="auto"/>
          </w:tcPr>
          <w:p w:rsidR="00D57006" w:rsidRDefault="00D57006" w:rsidP="00D57006">
            <w:r>
              <w:lastRenderedPageBreak/>
              <w:t>МБДОУ «Детский сад № 36 «Улыбка»</w:t>
            </w:r>
          </w:p>
          <w:p w:rsidR="00D57006" w:rsidRPr="00C24DE7" w:rsidRDefault="00D57006" w:rsidP="00D57006">
            <w:r>
              <w:lastRenderedPageBreak/>
              <w:t>г. Междуреченск, Кемеровская область</w:t>
            </w:r>
          </w:p>
        </w:tc>
        <w:tc>
          <w:tcPr>
            <w:tcW w:w="3757" w:type="dxa"/>
            <w:shd w:val="clear" w:color="auto" w:fill="auto"/>
          </w:tcPr>
          <w:p w:rsidR="00D57006" w:rsidRPr="00C24DE7" w:rsidRDefault="00D57006" w:rsidP="00C24DE7">
            <w:r>
              <w:lastRenderedPageBreak/>
              <w:t>2 степень</w:t>
            </w:r>
          </w:p>
        </w:tc>
      </w:tr>
      <w:tr w:rsidR="00A41350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A41350" w:rsidRPr="00C24DE7" w:rsidRDefault="00026DFD" w:rsidP="00C24DE7">
            <w:r>
              <w:lastRenderedPageBreak/>
              <w:t>015</w:t>
            </w:r>
          </w:p>
        </w:tc>
        <w:tc>
          <w:tcPr>
            <w:tcW w:w="1772" w:type="dxa"/>
            <w:shd w:val="clear" w:color="auto" w:fill="auto"/>
          </w:tcPr>
          <w:p w:rsidR="00A41350" w:rsidRPr="00C24DE7" w:rsidRDefault="00026DFD" w:rsidP="00C24DE7">
            <w:r>
              <w:t>11.02.2019г.</w:t>
            </w:r>
          </w:p>
        </w:tc>
        <w:tc>
          <w:tcPr>
            <w:tcW w:w="3729" w:type="dxa"/>
            <w:shd w:val="clear" w:color="auto" w:fill="auto"/>
          </w:tcPr>
          <w:p w:rsidR="00A41350" w:rsidRPr="00C24DE7" w:rsidRDefault="00026DFD" w:rsidP="00C24DE7">
            <w:r w:rsidRPr="00026DFD">
              <w:t>Адаричева Елена Александровна</w:t>
            </w:r>
          </w:p>
        </w:tc>
        <w:tc>
          <w:tcPr>
            <w:tcW w:w="5932" w:type="dxa"/>
            <w:shd w:val="clear" w:color="auto" w:fill="auto"/>
          </w:tcPr>
          <w:p w:rsidR="00026DFD" w:rsidRDefault="00026DFD" w:rsidP="00026DFD">
            <w:r>
              <w:t>МБОУ СОШ «Загорские дали»</w:t>
            </w:r>
          </w:p>
          <w:p w:rsidR="00A41350" w:rsidRPr="00C24DE7" w:rsidRDefault="00026DFD" w:rsidP="00026DFD">
            <w:r>
              <w:t>Сергиево-Посадский район Московской области</w:t>
            </w:r>
          </w:p>
        </w:tc>
        <w:tc>
          <w:tcPr>
            <w:tcW w:w="3757" w:type="dxa"/>
            <w:shd w:val="clear" w:color="auto" w:fill="auto"/>
          </w:tcPr>
          <w:p w:rsidR="00A41350" w:rsidRPr="00C24DE7" w:rsidRDefault="00026DFD" w:rsidP="00C24DE7">
            <w:r>
              <w:t>2 степень</w:t>
            </w:r>
          </w:p>
        </w:tc>
      </w:tr>
      <w:tr w:rsidR="00A41350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A41350" w:rsidRPr="00C24DE7" w:rsidRDefault="00A41350" w:rsidP="00C24DE7">
            <w:r>
              <w:t>014</w:t>
            </w:r>
          </w:p>
        </w:tc>
        <w:tc>
          <w:tcPr>
            <w:tcW w:w="1772" w:type="dxa"/>
            <w:shd w:val="clear" w:color="auto" w:fill="auto"/>
          </w:tcPr>
          <w:p w:rsidR="00A41350" w:rsidRPr="00C24DE7" w:rsidRDefault="00A41350" w:rsidP="00C24DE7">
            <w:r>
              <w:t>09.02.2019г.</w:t>
            </w:r>
          </w:p>
        </w:tc>
        <w:tc>
          <w:tcPr>
            <w:tcW w:w="3729" w:type="dxa"/>
            <w:shd w:val="clear" w:color="auto" w:fill="auto"/>
          </w:tcPr>
          <w:p w:rsidR="00A41350" w:rsidRDefault="00A41350" w:rsidP="00A41350">
            <w:r>
              <w:t>Татаринцева Ирина Николаевна,</w:t>
            </w:r>
          </w:p>
          <w:p w:rsidR="00A41350" w:rsidRPr="00C24DE7" w:rsidRDefault="00A41350" w:rsidP="00A41350">
            <w:r>
              <w:t>Галкина Наталья Александровна</w:t>
            </w:r>
          </w:p>
        </w:tc>
        <w:tc>
          <w:tcPr>
            <w:tcW w:w="5932" w:type="dxa"/>
            <w:shd w:val="clear" w:color="auto" w:fill="auto"/>
          </w:tcPr>
          <w:p w:rsidR="00A41350" w:rsidRDefault="00A41350" w:rsidP="00A41350">
            <w:r>
              <w:t>МБДОУ Детский сад № 36</w:t>
            </w:r>
          </w:p>
          <w:p w:rsidR="00A41350" w:rsidRPr="00C24DE7" w:rsidRDefault="00A41350" w:rsidP="00A41350">
            <w:r>
              <w:t>Кемеровская область, город Осинники</w:t>
            </w:r>
          </w:p>
        </w:tc>
        <w:tc>
          <w:tcPr>
            <w:tcW w:w="3757" w:type="dxa"/>
            <w:shd w:val="clear" w:color="auto" w:fill="auto"/>
          </w:tcPr>
          <w:p w:rsidR="00A41350" w:rsidRDefault="00A41350" w:rsidP="00C24DE7">
            <w:r>
              <w:t>2 степень</w:t>
            </w:r>
          </w:p>
          <w:p w:rsidR="00A41350" w:rsidRPr="00C24DE7" w:rsidRDefault="00A41350" w:rsidP="00C24DE7">
            <w:r w:rsidRPr="00A41350">
              <w:t>П</w:t>
            </w:r>
            <w:r w:rsidR="00305096">
              <w:t>риказ от «12» февраля 201</w:t>
            </w:r>
            <w:r>
              <w:t>г</w:t>
            </w:r>
            <w:r w:rsidR="00305096">
              <w:t>9</w:t>
            </w:r>
            <w:r>
              <w:t>.№019</w:t>
            </w:r>
            <w:r w:rsidRPr="00A41350">
              <w:t>-Э</w:t>
            </w:r>
          </w:p>
        </w:tc>
      </w:tr>
      <w:tr w:rsidR="004A44EA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4A44EA" w:rsidRPr="00C24DE7" w:rsidRDefault="004A44EA" w:rsidP="00C24DE7">
            <w:r>
              <w:t>013</w:t>
            </w:r>
          </w:p>
        </w:tc>
        <w:tc>
          <w:tcPr>
            <w:tcW w:w="1772" w:type="dxa"/>
            <w:shd w:val="clear" w:color="auto" w:fill="auto"/>
          </w:tcPr>
          <w:p w:rsidR="004A44EA" w:rsidRPr="00C24DE7" w:rsidRDefault="004A44EA" w:rsidP="00C24DE7">
            <w:r>
              <w:t>03.02.2019г.</w:t>
            </w:r>
          </w:p>
        </w:tc>
        <w:tc>
          <w:tcPr>
            <w:tcW w:w="3729" w:type="dxa"/>
            <w:shd w:val="clear" w:color="auto" w:fill="auto"/>
          </w:tcPr>
          <w:p w:rsidR="004A44EA" w:rsidRPr="00C24DE7" w:rsidRDefault="004A44EA" w:rsidP="00C24DE7">
            <w:r w:rsidRPr="004A44EA">
              <w:t>Козик Марина Владимировна</w:t>
            </w:r>
          </w:p>
        </w:tc>
        <w:tc>
          <w:tcPr>
            <w:tcW w:w="5932" w:type="dxa"/>
            <w:shd w:val="clear" w:color="auto" w:fill="auto"/>
          </w:tcPr>
          <w:p w:rsidR="004A44EA" w:rsidRDefault="004A44EA" w:rsidP="004A44EA">
            <w:r>
              <w:t>МКДОУ «Яйский детский сад «Чайка»</w:t>
            </w:r>
          </w:p>
          <w:p w:rsidR="004A44EA" w:rsidRPr="00C24DE7" w:rsidRDefault="004A44EA" w:rsidP="004A44EA">
            <w:r>
              <w:t>Кемеровская область, Яйский муниципальный район, пгт. Яя</w:t>
            </w:r>
          </w:p>
        </w:tc>
        <w:tc>
          <w:tcPr>
            <w:tcW w:w="3757" w:type="dxa"/>
            <w:shd w:val="clear" w:color="auto" w:fill="auto"/>
          </w:tcPr>
          <w:p w:rsidR="004A44EA" w:rsidRDefault="005156E6" w:rsidP="00C24DE7">
            <w:r>
              <w:t>1</w:t>
            </w:r>
            <w:r w:rsidR="004A44EA">
              <w:t xml:space="preserve"> степень</w:t>
            </w:r>
          </w:p>
          <w:p w:rsidR="004A44EA" w:rsidRPr="00C24DE7" w:rsidRDefault="00305096" w:rsidP="00C24DE7">
            <w:r>
              <w:t>Приказ от «06» февраля 2019</w:t>
            </w:r>
            <w:r w:rsidR="004A44EA">
              <w:t>г.№017</w:t>
            </w:r>
            <w:r w:rsidR="004A44EA" w:rsidRPr="004A44EA">
              <w:t>-Э</w:t>
            </w:r>
          </w:p>
        </w:tc>
      </w:tr>
      <w:tr w:rsidR="00BC2410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BC2410" w:rsidRPr="00C24DE7" w:rsidRDefault="00BC2410" w:rsidP="00C24DE7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BC2410" w:rsidRPr="00C24DE7" w:rsidRDefault="00BC2410" w:rsidP="00C24DE7">
            <w:r>
              <w:t>01.02.2019г.</w:t>
            </w:r>
          </w:p>
        </w:tc>
        <w:tc>
          <w:tcPr>
            <w:tcW w:w="3729" w:type="dxa"/>
            <w:shd w:val="clear" w:color="auto" w:fill="auto"/>
          </w:tcPr>
          <w:p w:rsidR="00BC2410" w:rsidRPr="00C24DE7" w:rsidRDefault="00BC2410" w:rsidP="00C24DE7">
            <w:r w:rsidRPr="00BC2410">
              <w:t>Шаева Ольга Аркадьевна</w:t>
            </w:r>
          </w:p>
        </w:tc>
        <w:tc>
          <w:tcPr>
            <w:tcW w:w="5932" w:type="dxa"/>
            <w:shd w:val="clear" w:color="auto" w:fill="auto"/>
          </w:tcPr>
          <w:p w:rsidR="00BC2410" w:rsidRDefault="00BC2410" w:rsidP="00BC2410">
            <w:r>
              <w:t>МАДОУ №2 Кемеровская область,</w:t>
            </w:r>
          </w:p>
          <w:p w:rsidR="00BC2410" w:rsidRPr="00C24DE7" w:rsidRDefault="00BC2410" w:rsidP="00BC2410">
            <w:r>
              <w:t xml:space="preserve"> город Ленинск-Кузнецкий</w:t>
            </w:r>
          </w:p>
        </w:tc>
        <w:tc>
          <w:tcPr>
            <w:tcW w:w="3757" w:type="dxa"/>
            <w:shd w:val="clear" w:color="auto" w:fill="auto"/>
          </w:tcPr>
          <w:p w:rsidR="00BC2410" w:rsidRDefault="00BC2410" w:rsidP="00C24DE7">
            <w:r>
              <w:t>Участие</w:t>
            </w:r>
          </w:p>
          <w:p w:rsidR="00BC2410" w:rsidRPr="00C24DE7" w:rsidRDefault="00305096" w:rsidP="00C24DE7">
            <w:r>
              <w:t>Приказ от «02» февраля 2019</w:t>
            </w:r>
            <w:r w:rsidR="00BC2410">
              <w:t>г.№016</w:t>
            </w:r>
            <w:r w:rsidR="00BC2410" w:rsidRPr="00BC2410">
              <w:t>-Э</w:t>
            </w:r>
          </w:p>
        </w:tc>
      </w:tr>
      <w:tr w:rsidR="006E0AC4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6E0AC4" w:rsidRPr="00C24DE7" w:rsidRDefault="006E0AC4" w:rsidP="00C24DE7">
            <w:r>
              <w:t>011</w:t>
            </w:r>
          </w:p>
        </w:tc>
        <w:tc>
          <w:tcPr>
            <w:tcW w:w="1772" w:type="dxa"/>
            <w:shd w:val="clear" w:color="auto" w:fill="auto"/>
          </w:tcPr>
          <w:p w:rsidR="006E0AC4" w:rsidRPr="00C24DE7" w:rsidRDefault="006E0AC4" w:rsidP="00C24DE7">
            <w:r>
              <w:t>30.01.2019г.</w:t>
            </w:r>
          </w:p>
        </w:tc>
        <w:tc>
          <w:tcPr>
            <w:tcW w:w="3729" w:type="dxa"/>
            <w:shd w:val="clear" w:color="auto" w:fill="auto"/>
          </w:tcPr>
          <w:p w:rsidR="006E0AC4" w:rsidRPr="00C24DE7" w:rsidRDefault="006E0AC4" w:rsidP="00C24DE7">
            <w:r w:rsidRPr="006E0AC4">
              <w:t>Варфоломеева Елена Сергеевна</w:t>
            </w:r>
          </w:p>
        </w:tc>
        <w:tc>
          <w:tcPr>
            <w:tcW w:w="5932" w:type="dxa"/>
            <w:shd w:val="clear" w:color="auto" w:fill="auto"/>
          </w:tcPr>
          <w:p w:rsidR="006E0AC4" w:rsidRDefault="006E0AC4" w:rsidP="006E0AC4">
            <w:r>
              <w:t>МБДОУ №34 «Красная шапочка»</w:t>
            </w:r>
          </w:p>
          <w:p w:rsidR="006E0AC4" w:rsidRPr="00C24DE7" w:rsidRDefault="006E0AC4" w:rsidP="006E0AC4">
            <w:r>
              <w:t>Кемеровская обл., г. Междуреченск</w:t>
            </w:r>
          </w:p>
        </w:tc>
        <w:tc>
          <w:tcPr>
            <w:tcW w:w="3757" w:type="dxa"/>
            <w:shd w:val="clear" w:color="auto" w:fill="auto"/>
          </w:tcPr>
          <w:p w:rsidR="006E0AC4" w:rsidRPr="00C24DE7" w:rsidRDefault="006E0AC4" w:rsidP="00C24DE7">
            <w:r>
              <w:t>Участие</w:t>
            </w:r>
          </w:p>
        </w:tc>
      </w:tr>
      <w:tr w:rsidR="002B14E4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2B14E4" w:rsidRPr="00C24DE7" w:rsidRDefault="002B14E4" w:rsidP="00C24DE7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2B14E4" w:rsidRPr="00C24DE7" w:rsidRDefault="002B14E4" w:rsidP="006E0AC4">
            <w:r>
              <w:t>30.01.2019г.</w:t>
            </w:r>
          </w:p>
        </w:tc>
        <w:tc>
          <w:tcPr>
            <w:tcW w:w="3729" w:type="dxa"/>
            <w:shd w:val="clear" w:color="auto" w:fill="auto"/>
          </w:tcPr>
          <w:p w:rsidR="002B14E4" w:rsidRPr="00C24DE7" w:rsidRDefault="002B14E4" w:rsidP="002B14E4">
            <w:r>
              <w:t>Сопнева Ирина Николаевна</w:t>
            </w:r>
          </w:p>
        </w:tc>
        <w:tc>
          <w:tcPr>
            <w:tcW w:w="5932" w:type="dxa"/>
            <w:shd w:val="clear" w:color="auto" w:fill="auto"/>
          </w:tcPr>
          <w:p w:rsidR="002B14E4" w:rsidRDefault="002B14E4" w:rsidP="002B14E4">
            <w:r>
              <w:t>АНО ДО «Планета детства «Лада»</w:t>
            </w:r>
          </w:p>
          <w:p w:rsidR="002B14E4" w:rsidRPr="00C24DE7" w:rsidRDefault="002B14E4" w:rsidP="002B14E4">
            <w:r>
              <w:t>детский сад №182 «Золотой ключик» г. о. Тольятти</w:t>
            </w:r>
          </w:p>
        </w:tc>
        <w:tc>
          <w:tcPr>
            <w:tcW w:w="3757" w:type="dxa"/>
            <w:shd w:val="clear" w:color="auto" w:fill="auto"/>
          </w:tcPr>
          <w:p w:rsidR="002B14E4" w:rsidRPr="00C24DE7" w:rsidRDefault="002B14E4" w:rsidP="00C24DE7">
            <w:r>
              <w:t>3 степень</w:t>
            </w:r>
          </w:p>
        </w:tc>
      </w:tr>
      <w:tr w:rsidR="002B14E4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2B14E4" w:rsidRPr="002B14E4" w:rsidRDefault="002B14E4" w:rsidP="00C24DE7">
            <w:pPr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1772" w:type="dxa"/>
            <w:shd w:val="clear" w:color="auto" w:fill="auto"/>
          </w:tcPr>
          <w:p w:rsidR="002B14E4" w:rsidRPr="002B14E4" w:rsidRDefault="002B14E4" w:rsidP="00C24DE7">
            <w:r>
              <w:rPr>
                <w:lang w:val="en-US"/>
              </w:rPr>
              <w:t>29.01.2019г.</w:t>
            </w:r>
          </w:p>
        </w:tc>
        <w:tc>
          <w:tcPr>
            <w:tcW w:w="3729" w:type="dxa"/>
            <w:shd w:val="clear" w:color="auto" w:fill="auto"/>
          </w:tcPr>
          <w:p w:rsidR="002B14E4" w:rsidRDefault="002B14E4" w:rsidP="002B14E4">
            <w:r>
              <w:t>Смирнова Екатерина Васильевна,</w:t>
            </w:r>
          </w:p>
          <w:p w:rsidR="002B14E4" w:rsidRPr="00C24DE7" w:rsidRDefault="002B14E4" w:rsidP="002B14E4">
            <w:r>
              <w:t>Быкова Любовь Владимировна</w:t>
            </w:r>
          </w:p>
        </w:tc>
        <w:tc>
          <w:tcPr>
            <w:tcW w:w="5932" w:type="dxa"/>
            <w:shd w:val="clear" w:color="auto" w:fill="auto"/>
          </w:tcPr>
          <w:p w:rsidR="002B14E4" w:rsidRPr="00C24DE7" w:rsidRDefault="002B14E4" w:rsidP="002B14E4">
            <w:r>
              <w:t>Гимназия № 31 структурное подразделение Детский сад «Совушка» г. Пермь</w:t>
            </w:r>
          </w:p>
        </w:tc>
        <w:tc>
          <w:tcPr>
            <w:tcW w:w="3757" w:type="dxa"/>
            <w:shd w:val="clear" w:color="auto" w:fill="auto"/>
          </w:tcPr>
          <w:p w:rsidR="002B14E4" w:rsidRPr="00C24DE7" w:rsidRDefault="002B14E4" w:rsidP="00C24DE7">
            <w:r>
              <w:t>Участие</w:t>
            </w:r>
          </w:p>
        </w:tc>
      </w:tr>
      <w:tr w:rsidR="0098135D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98135D" w:rsidRPr="00C24DE7" w:rsidRDefault="0098135D" w:rsidP="00C24DE7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98135D" w:rsidRPr="00C24DE7" w:rsidRDefault="0098135D" w:rsidP="00C24DE7">
            <w:r>
              <w:t>29.01.2019г.</w:t>
            </w:r>
          </w:p>
        </w:tc>
        <w:tc>
          <w:tcPr>
            <w:tcW w:w="3729" w:type="dxa"/>
            <w:shd w:val="clear" w:color="auto" w:fill="auto"/>
          </w:tcPr>
          <w:p w:rsidR="0098135D" w:rsidRPr="00C24DE7" w:rsidRDefault="0098135D" w:rsidP="00C24DE7">
            <w:r w:rsidRPr="0098135D">
              <w:t>Французова Роза Никоноровна</w:t>
            </w:r>
          </w:p>
        </w:tc>
        <w:tc>
          <w:tcPr>
            <w:tcW w:w="5932" w:type="dxa"/>
            <w:shd w:val="clear" w:color="auto" w:fill="auto"/>
          </w:tcPr>
          <w:p w:rsidR="0098135D" w:rsidRDefault="006E0AC4" w:rsidP="0098135D">
            <w:r>
              <w:t xml:space="preserve">МАДОУ № 43 </w:t>
            </w:r>
            <w:r w:rsidR="0098135D">
              <w:t>«Детский сад комбинированного вида»</w:t>
            </w:r>
          </w:p>
          <w:p w:rsidR="0098135D" w:rsidRPr="00C24DE7" w:rsidRDefault="0098135D" w:rsidP="0098135D">
            <w:r>
              <w:t>г. Кемерово</w:t>
            </w:r>
          </w:p>
        </w:tc>
        <w:tc>
          <w:tcPr>
            <w:tcW w:w="3757" w:type="dxa"/>
            <w:shd w:val="clear" w:color="auto" w:fill="auto"/>
          </w:tcPr>
          <w:p w:rsidR="0098135D" w:rsidRDefault="0098135D" w:rsidP="00C24DE7">
            <w:r>
              <w:t>3 степень</w:t>
            </w:r>
          </w:p>
          <w:p w:rsidR="0098135D" w:rsidRPr="00C24DE7" w:rsidRDefault="00305096" w:rsidP="00C24DE7">
            <w:r>
              <w:t>Приказ от «31» января 2019</w:t>
            </w:r>
            <w:r w:rsidR="0098135D">
              <w:t>г.№015</w:t>
            </w:r>
            <w:r w:rsidR="0098135D" w:rsidRPr="0098135D">
              <w:t>-Э</w:t>
            </w:r>
          </w:p>
        </w:tc>
      </w:tr>
      <w:tr w:rsidR="00013B6F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013B6F" w:rsidRPr="00C24DE7" w:rsidRDefault="0032748F" w:rsidP="00C24DE7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013B6F" w:rsidRPr="00C24DE7" w:rsidRDefault="0032748F" w:rsidP="00C24DE7">
            <w:r>
              <w:t>17.01.2019г.</w:t>
            </w:r>
          </w:p>
        </w:tc>
        <w:tc>
          <w:tcPr>
            <w:tcW w:w="3729" w:type="dxa"/>
            <w:shd w:val="clear" w:color="auto" w:fill="auto"/>
          </w:tcPr>
          <w:p w:rsidR="00013B6F" w:rsidRPr="00C24DE7" w:rsidRDefault="0032748F" w:rsidP="00C24DE7">
            <w:r w:rsidRPr="0032748F">
              <w:t>Федорова Любовь Александровна</w:t>
            </w:r>
          </w:p>
        </w:tc>
        <w:tc>
          <w:tcPr>
            <w:tcW w:w="5932" w:type="dxa"/>
            <w:shd w:val="clear" w:color="auto" w:fill="auto"/>
          </w:tcPr>
          <w:p w:rsidR="0032748F" w:rsidRDefault="0032748F" w:rsidP="0032748F">
            <w:r>
              <w:t>МДОУ Тисульский детский сад №2 «Лукоморье»</w:t>
            </w:r>
          </w:p>
          <w:p w:rsidR="00013B6F" w:rsidRPr="00C24DE7" w:rsidRDefault="0032748F" w:rsidP="0032748F">
            <w:r>
              <w:t>Кемеровская обл., Тисульский район, пгт Тисуль</w:t>
            </w:r>
          </w:p>
        </w:tc>
        <w:tc>
          <w:tcPr>
            <w:tcW w:w="3757" w:type="dxa"/>
            <w:shd w:val="clear" w:color="auto" w:fill="auto"/>
          </w:tcPr>
          <w:p w:rsidR="00013B6F" w:rsidRPr="00C24DE7" w:rsidRDefault="0032748F" w:rsidP="00C24DE7">
            <w:r>
              <w:t>3 степень</w:t>
            </w:r>
          </w:p>
        </w:tc>
      </w:tr>
      <w:tr w:rsidR="00676B7A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676B7A" w:rsidRPr="00C24DE7" w:rsidRDefault="00013B6F" w:rsidP="00C24DE7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676B7A" w:rsidRPr="00C24DE7" w:rsidRDefault="00013B6F" w:rsidP="00C24DE7">
            <w:r>
              <w:t>16.01.2019г.</w:t>
            </w:r>
          </w:p>
        </w:tc>
        <w:tc>
          <w:tcPr>
            <w:tcW w:w="3729" w:type="dxa"/>
            <w:shd w:val="clear" w:color="auto" w:fill="auto"/>
          </w:tcPr>
          <w:p w:rsidR="00676B7A" w:rsidRPr="00C24DE7" w:rsidRDefault="00013B6F" w:rsidP="00C24DE7">
            <w:r w:rsidRPr="00013B6F">
              <w:t>Дмитриев Андрей</w:t>
            </w:r>
            <w:r>
              <w:t xml:space="preserve"> / </w:t>
            </w:r>
            <w:r w:rsidRPr="00013B6F">
              <w:t>Кирилина Наталья Александровна</w:t>
            </w:r>
          </w:p>
        </w:tc>
        <w:tc>
          <w:tcPr>
            <w:tcW w:w="5932" w:type="dxa"/>
            <w:shd w:val="clear" w:color="auto" w:fill="auto"/>
          </w:tcPr>
          <w:p w:rsidR="00676B7A" w:rsidRPr="00C24DE7" w:rsidRDefault="00013B6F" w:rsidP="00013B6F">
            <w:r>
              <w:t>МКОУ ДО «ДДТ» г.Тосно, Ленинградская область</w:t>
            </w:r>
          </w:p>
        </w:tc>
        <w:tc>
          <w:tcPr>
            <w:tcW w:w="3757" w:type="dxa"/>
            <w:shd w:val="clear" w:color="auto" w:fill="auto"/>
          </w:tcPr>
          <w:p w:rsidR="00013B6F" w:rsidRDefault="00013B6F" w:rsidP="00C24DE7">
            <w:r>
              <w:t>2 степень</w:t>
            </w:r>
          </w:p>
          <w:p w:rsidR="00676B7A" w:rsidRPr="00C24DE7" w:rsidRDefault="00305096" w:rsidP="00C24DE7">
            <w:r>
              <w:t>Приказ от «18» января 2019</w:t>
            </w:r>
            <w:r w:rsidR="00013B6F">
              <w:t>г.№009</w:t>
            </w:r>
            <w:r w:rsidR="00013B6F" w:rsidRPr="00013B6F">
              <w:t>-Э</w:t>
            </w:r>
          </w:p>
        </w:tc>
      </w:tr>
      <w:tr w:rsidR="00A41926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A41926" w:rsidRPr="00C24DE7" w:rsidRDefault="003577BE" w:rsidP="00C24DE7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3577BE" w:rsidP="00C24DE7">
            <w:r>
              <w:t>14.01.2019г.</w:t>
            </w:r>
          </w:p>
        </w:tc>
        <w:tc>
          <w:tcPr>
            <w:tcW w:w="3729" w:type="dxa"/>
            <w:shd w:val="clear" w:color="auto" w:fill="auto"/>
          </w:tcPr>
          <w:p w:rsidR="00A41926" w:rsidRPr="00C24DE7" w:rsidRDefault="003577BE" w:rsidP="00C24DE7">
            <w:r w:rsidRPr="003577BE">
              <w:t>Яцук Наталья Сергеевна</w:t>
            </w:r>
          </w:p>
        </w:tc>
        <w:tc>
          <w:tcPr>
            <w:tcW w:w="5932" w:type="dxa"/>
            <w:shd w:val="clear" w:color="auto" w:fill="auto"/>
          </w:tcPr>
          <w:p w:rsidR="003577BE" w:rsidRDefault="003577BE" w:rsidP="003577BE">
            <w:r>
              <w:t>МБДОУ «ДСКВ №8 «Родничок»</w:t>
            </w:r>
          </w:p>
          <w:p w:rsidR="00A41926" w:rsidRPr="00C24DE7" w:rsidRDefault="003577BE" w:rsidP="003577BE">
            <w:r>
              <w:t>Кемеровская область, г.Юрга</w:t>
            </w:r>
          </w:p>
        </w:tc>
        <w:tc>
          <w:tcPr>
            <w:tcW w:w="3757" w:type="dxa"/>
            <w:shd w:val="clear" w:color="auto" w:fill="auto"/>
          </w:tcPr>
          <w:p w:rsidR="00A41926" w:rsidRPr="00C24DE7" w:rsidRDefault="003577BE" w:rsidP="00C24DE7">
            <w:r>
              <w:t>3 степень</w:t>
            </w:r>
          </w:p>
        </w:tc>
      </w:tr>
      <w:tr w:rsidR="00A41926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A41926" w:rsidRPr="00C24DE7" w:rsidRDefault="00450D67" w:rsidP="00C24DE7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450D67" w:rsidP="00C24DE7">
            <w:r>
              <w:t>12.01.2019г.</w:t>
            </w:r>
          </w:p>
        </w:tc>
        <w:tc>
          <w:tcPr>
            <w:tcW w:w="3729" w:type="dxa"/>
            <w:shd w:val="clear" w:color="auto" w:fill="auto"/>
          </w:tcPr>
          <w:p w:rsidR="00A41926" w:rsidRPr="00C24DE7" w:rsidRDefault="00450D67" w:rsidP="00C24DE7">
            <w:r w:rsidRPr="00450D67">
              <w:t>Иванова Наталья Вениаминовна, Самойличенко Татьяна Геннадьевна</w:t>
            </w:r>
          </w:p>
        </w:tc>
        <w:tc>
          <w:tcPr>
            <w:tcW w:w="5932" w:type="dxa"/>
            <w:shd w:val="clear" w:color="auto" w:fill="auto"/>
          </w:tcPr>
          <w:p w:rsidR="00450D67" w:rsidRDefault="00450D67" w:rsidP="00450D67">
            <w:r>
              <w:t>МБДОУ №16 «Колокольчик»</w:t>
            </w:r>
          </w:p>
          <w:p w:rsidR="00A41926" w:rsidRPr="00C24DE7" w:rsidRDefault="00450D67" w:rsidP="00450D67">
            <w:r>
              <w:t>Кемеровская область, г. Междуреченск</w:t>
            </w:r>
          </w:p>
        </w:tc>
        <w:tc>
          <w:tcPr>
            <w:tcW w:w="3757" w:type="dxa"/>
            <w:shd w:val="clear" w:color="auto" w:fill="auto"/>
          </w:tcPr>
          <w:p w:rsidR="00450D67" w:rsidRDefault="00450D67" w:rsidP="00C24DE7">
            <w:r>
              <w:t>3 степень</w:t>
            </w:r>
          </w:p>
          <w:p w:rsidR="00A41926" w:rsidRPr="00C24DE7" w:rsidRDefault="00305096" w:rsidP="00C24DE7">
            <w:r>
              <w:t>Приказ от «15» января 2019</w:t>
            </w:r>
            <w:r w:rsidR="00450D67">
              <w:t>г.№008</w:t>
            </w:r>
            <w:r w:rsidR="00450D67" w:rsidRPr="00450D67">
              <w:t>-Э</w:t>
            </w:r>
          </w:p>
        </w:tc>
      </w:tr>
      <w:tr w:rsidR="00A41926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A41926" w:rsidRPr="00450D67" w:rsidRDefault="00746570" w:rsidP="00C24DE7">
            <w:r w:rsidRPr="00450D67">
              <w:t>003</w:t>
            </w:r>
          </w:p>
        </w:tc>
        <w:tc>
          <w:tcPr>
            <w:tcW w:w="1772" w:type="dxa"/>
            <w:shd w:val="clear" w:color="auto" w:fill="auto"/>
          </w:tcPr>
          <w:p w:rsidR="00A41926" w:rsidRPr="00746570" w:rsidRDefault="00746570" w:rsidP="00C24DE7">
            <w:r w:rsidRPr="00450D67">
              <w:t>09.01.2019г.</w:t>
            </w:r>
          </w:p>
        </w:tc>
        <w:tc>
          <w:tcPr>
            <w:tcW w:w="3729" w:type="dxa"/>
            <w:shd w:val="clear" w:color="auto" w:fill="auto"/>
          </w:tcPr>
          <w:p w:rsidR="00746570" w:rsidRDefault="00746570" w:rsidP="00746570">
            <w:r>
              <w:t>Сидорова Татьяна Юрьевна,</w:t>
            </w:r>
          </w:p>
          <w:p w:rsidR="00A41926" w:rsidRPr="00C24DE7" w:rsidRDefault="00746570" w:rsidP="00746570">
            <w:r>
              <w:t>Пивоварова Елена Ивановна</w:t>
            </w:r>
          </w:p>
        </w:tc>
        <w:tc>
          <w:tcPr>
            <w:tcW w:w="5932" w:type="dxa"/>
            <w:shd w:val="clear" w:color="auto" w:fill="auto"/>
          </w:tcPr>
          <w:p w:rsidR="00746570" w:rsidRDefault="00746570" w:rsidP="00746570">
            <w:r>
              <w:t>МБДОУ детский сад № 43 «Снежинка»</w:t>
            </w:r>
          </w:p>
          <w:p w:rsidR="00A41926" w:rsidRPr="00C24DE7" w:rsidRDefault="00746570" w:rsidP="00746570">
            <w:r>
              <w:t>Кемеровская область, г.о. Белово</w:t>
            </w:r>
          </w:p>
        </w:tc>
        <w:tc>
          <w:tcPr>
            <w:tcW w:w="3757" w:type="dxa"/>
            <w:shd w:val="clear" w:color="auto" w:fill="auto"/>
          </w:tcPr>
          <w:p w:rsidR="00A41926" w:rsidRPr="00C24DE7" w:rsidRDefault="00746570" w:rsidP="00C24DE7">
            <w:r>
              <w:t>3 степень</w:t>
            </w:r>
          </w:p>
        </w:tc>
      </w:tr>
      <w:tr w:rsidR="00A41926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A41926" w:rsidRPr="00C24DE7" w:rsidRDefault="00A41926" w:rsidP="00C24DE7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>
            <w:r>
              <w:t>09.01.2019г.</w:t>
            </w:r>
          </w:p>
        </w:tc>
        <w:tc>
          <w:tcPr>
            <w:tcW w:w="3729" w:type="dxa"/>
            <w:shd w:val="clear" w:color="auto" w:fill="auto"/>
          </w:tcPr>
          <w:p w:rsidR="00A41926" w:rsidRPr="00C24DE7" w:rsidRDefault="00A41926" w:rsidP="00C24DE7">
            <w:r w:rsidRPr="00A41926">
              <w:t>Афонина Елена Александровна</w:t>
            </w:r>
          </w:p>
        </w:tc>
        <w:tc>
          <w:tcPr>
            <w:tcW w:w="5932" w:type="dxa"/>
            <w:shd w:val="clear" w:color="auto" w:fill="auto"/>
          </w:tcPr>
          <w:p w:rsidR="00A41926" w:rsidRDefault="00A41926" w:rsidP="00C24DE7">
            <w:r w:rsidRPr="00A41926">
              <w:t>МБДОУ ДСКВ №42 «Огонек»</w:t>
            </w:r>
          </w:p>
          <w:p w:rsidR="00A41926" w:rsidRPr="00C24DE7" w:rsidRDefault="00A41926" w:rsidP="00C24DE7">
            <w:r>
              <w:t>Кемеровская область, г. Юрга</w:t>
            </w:r>
          </w:p>
        </w:tc>
        <w:tc>
          <w:tcPr>
            <w:tcW w:w="3757" w:type="dxa"/>
            <w:shd w:val="clear" w:color="auto" w:fill="auto"/>
          </w:tcPr>
          <w:p w:rsidR="00A41926" w:rsidRPr="00C24DE7" w:rsidRDefault="00D70401" w:rsidP="00C24DE7">
            <w:r>
              <w:t>Участие</w:t>
            </w:r>
          </w:p>
        </w:tc>
      </w:tr>
      <w:tr w:rsidR="00A41926" w:rsidRPr="00C014FD" w:rsidTr="00EB6D33">
        <w:trPr>
          <w:trHeight w:val="354"/>
        </w:trPr>
        <w:tc>
          <w:tcPr>
            <w:tcW w:w="1538" w:type="dxa"/>
            <w:shd w:val="clear" w:color="auto" w:fill="auto"/>
          </w:tcPr>
          <w:p w:rsidR="00A41926" w:rsidRPr="00C24DE7" w:rsidRDefault="00A41926" w:rsidP="00C24DE7">
            <w:r>
              <w:t>001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>
            <w:r>
              <w:t>08.01.2019г.</w:t>
            </w:r>
          </w:p>
        </w:tc>
        <w:tc>
          <w:tcPr>
            <w:tcW w:w="3729" w:type="dxa"/>
            <w:shd w:val="clear" w:color="auto" w:fill="auto"/>
          </w:tcPr>
          <w:p w:rsidR="00A41926" w:rsidRDefault="00A41926" w:rsidP="00C24DE7">
            <w:r w:rsidRPr="00A41926">
              <w:t xml:space="preserve">Авраменко Светлана Сергеевна, </w:t>
            </w:r>
          </w:p>
          <w:p w:rsidR="00A41926" w:rsidRDefault="00A41926" w:rsidP="00C24DE7">
            <w:r w:rsidRPr="00A41926">
              <w:lastRenderedPageBreak/>
              <w:t>Свирид  Венера Анюэровна,</w:t>
            </w:r>
          </w:p>
          <w:p w:rsidR="00A41926" w:rsidRPr="00C24DE7" w:rsidRDefault="00A41926" w:rsidP="00C24DE7">
            <w:r w:rsidRPr="00A41926">
              <w:t xml:space="preserve"> Коваленко Ирина Александровна</w:t>
            </w:r>
          </w:p>
        </w:tc>
        <w:tc>
          <w:tcPr>
            <w:tcW w:w="5932" w:type="dxa"/>
            <w:shd w:val="clear" w:color="auto" w:fill="auto"/>
          </w:tcPr>
          <w:p w:rsidR="00A41926" w:rsidRDefault="00A41926" w:rsidP="00A41926">
            <w:r>
              <w:lastRenderedPageBreak/>
              <w:t>МКДОУ «Детский сад № 42»</w:t>
            </w:r>
          </w:p>
          <w:p w:rsidR="00A41926" w:rsidRPr="00C24DE7" w:rsidRDefault="00A41926" w:rsidP="00A41926">
            <w:r>
              <w:lastRenderedPageBreak/>
              <w:t>Кемеровская область, г. Анжеро-Судженск</w:t>
            </w:r>
          </w:p>
        </w:tc>
        <w:tc>
          <w:tcPr>
            <w:tcW w:w="3757" w:type="dxa"/>
            <w:shd w:val="clear" w:color="auto" w:fill="auto"/>
          </w:tcPr>
          <w:p w:rsidR="00A41926" w:rsidRDefault="00A41926" w:rsidP="00C24DE7">
            <w:r>
              <w:lastRenderedPageBreak/>
              <w:t>Участие</w:t>
            </w:r>
          </w:p>
          <w:p w:rsidR="00A41926" w:rsidRPr="00C24DE7" w:rsidRDefault="00A41926" w:rsidP="00C24DE7">
            <w:r>
              <w:lastRenderedPageBreak/>
              <w:t>Приказ от «10»</w:t>
            </w:r>
            <w:r w:rsidR="00D70401">
              <w:t xml:space="preserve"> </w:t>
            </w:r>
            <w:r w:rsidR="00305096">
              <w:t>января 2019</w:t>
            </w:r>
            <w:r>
              <w:t>г.№00</w:t>
            </w:r>
            <w:r w:rsidRPr="00A41926">
              <w:t>5-Э</w:t>
            </w:r>
          </w:p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4F" w:rsidRDefault="00E96F4F" w:rsidP="00C014FD">
      <w:pPr>
        <w:spacing w:after="0" w:line="240" w:lineRule="auto"/>
      </w:pPr>
      <w:r>
        <w:separator/>
      </w:r>
    </w:p>
  </w:endnote>
  <w:endnote w:type="continuationSeparator" w:id="0">
    <w:p w:rsidR="00E96F4F" w:rsidRDefault="00E96F4F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4F" w:rsidRDefault="00E96F4F" w:rsidP="00C014FD">
      <w:pPr>
        <w:spacing w:after="0" w:line="240" w:lineRule="auto"/>
      </w:pPr>
      <w:r>
        <w:separator/>
      </w:r>
    </w:p>
  </w:footnote>
  <w:footnote w:type="continuationSeparator" w:id="0">
    <w:p w:rsidR="00E96F4F" w:rsidRDefault="00E96F4F" w:rsidP="00C0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6F3"/>
    <w:multiLevelType w:val="hybridMultilevel"/>
    <w:tmpl w:val="4B2C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778D"/>
    <w:multiLevelType w:val="hybridMultilevel"/>
    <w:tmpl w:val="B60A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FD"/>
    <w:rsid w:val="000004ED"/>
    <w:rsid w:val="00002DCE"/>
    <w:rsid w:val="00003252"/>
    <w:rsid w:val="000046A8"/>
    <w:rsid w:val="00013622"/>
    <w:rsid w:val="00013B6F"/>
    <w:rsid w:val="000170FC"/>
    <w:rsid w:val="00020A60"/>
    <w:rsid w:val="00020C15"/>
    <w:rsid w:val="00022ED2"/>
    <w:rsid w:val="00026DFD"/>
    <w:rsid w:val="00027886"/>
    <w:rsid w:val="00041D28"/>
    <w:rsid w:val="000462C3"/>
    <w:rsid w:val="00054B4F"/>
    <w:rsid w:val="00057C96"/>
    <w:rsid w:val="00060AAA"/>
    <w:rsid w:val="000748EC"/>
    <w:rsid w:val="0007528E"/>
    <w:rsid w:val="00082A12"/>
    <w:rsid w:val="00085023"/>
    <w:rsid w:val="00086423"/>
    <w:rsid w:val="00096052"/>
    <w:rsid w:val="000972EC"/>
    <w:rsid w:val="000A1719"/>
    <w:rsid w:val="000A3880"/>
    <w:rsid w:val="000A5057"/>
    <w:rsid w:val="000A5393"/>
    <w:rsid w:val="000A77A6"/>
    <w:rsid w:val="000A78FC"/>
    <w:rsid w:val="000A7939"/>
    <w:rsid w:val="000B0169"/>
    <w:rsid w:val="000B43C3"/>
    <w:rsid w:val="000B5C3B"/>
    <w:rsid w:val="000B6C9C"/>
    <w:rsid w:val="000C6605"/>
    <w:rsid w:val="000D00F2"/>
    <w:rsid w:val="000D47CC"/>
    <w:rsid w:val="000D4883"/>
    <w:rsid w:val="000D6A73"/>
    <w:rsid w:val="000E405D"/>
    <w:rsid w:val="000E4079"/>
    <w:rsid w:val="000E51D7"/>
    <w:rsid w:val="000E7C42"/>
    <w:rsid w:val="000E7DD8"/>
    <w:rsid w:val="000F1A30"/>
    <w:rsid w:val="000F3D95"/>
    <w:rsid w:val="000F4125"/>
    <w:rsid w:val="000F7169"/>
    <w:rsid w:val="0010270C"/>
    <w:rsid w:val="00107038"/>
    <w:rsid w:val="00115A9E"/>
    <w:rsid w:val="00117482"/>
    <w:rsid w:val="00123BBB"/>
    <w:rsid w:val="001266AB"/>
    <w:rsid w:val="00126794"/>
    <w:rsid w:val="001305AF"/>
    <w:rsid w:val="00134C32"/>
    <w:rsid w:val="0013547A"/>
    <w:rsid w:val="00135DD1"/>
    <w:rsid w:val="00137411"/>
    <w:rsid w:val="001440D9"/>
    <w:rsid w:val="00144EEC"/>
    <w:rsid w:val="00146811"/>
    <w:rsid w:val="001555BC"/>
    <w:rsid w:val="00157315"/>
    <w:rsid w:val="001575FD"/>
    <w:rsid w:val="00162228"/>
    <w:rsid w:val="001628F9"/>
    <w:rsid w:val="00163349"/>
    <w:rsid w:val="001649B6"/>
    <w:rsid w:val="001664BA"/>
    <w:rsid w:val="00170BC2"/>
    <w:rsid w:val="0017194E"/>
    <w:rsid w:val="00174392"/>
    <w:rsid w:val="00175E10"/>
    <w:rsid w:val="00182825"/>
    <w:rsid w:val="00184447"/>
    <w:rsid w:val="001845C1"/>
    <w:rsid w:val="001863BE"/>
    <w:rsid w:val="00192D7D"/>
    <w:rsid w:val="00193D9B"/>
    <w:rsid w:val="00194B6B"/>
    <w:rsid w:val="00195B51"/>
    <w:rsid w:val="001A4B02"/>
    <w:rsid w:val="001A6200"/>
    <w:rsid w:val="001B16FC"/>
    <w:rsid w:val="001B2C98"/>
    <w:rsid w:val="001B2CC2"/>
    <w:rsid w:val="001C6238"/>
    <w:rsid w:val="001C7C2C"/>
    <w:rsid w:val="001D11CC"/>
    <w:rsid w:val="001D227E"/>
    <w:rsid w:val="001D2536"/>
    <w:rsid w:val="001D57EC"/>
    <w:rsid w:val="001E2B8B"/>
    <w:rsid w:val="001E308D"/>
    <w:rsid w:val="001E7083"/>
    <w:rsid w:val="001E7BC1"/>
    <w:rsid w:val="001F1A82"/>
    <w:rsid w:val="001F360C"/>
    <w:rsid w:val="001F5D38"/>
    <w:rsid w:val="001F6A20"/>
    <w:rsid w:val="001F7E39"/>
    <w:rsid w:val="00201CA8"/>
    <w:rsid w:val="00203D7B"/>
    <w:rsid w:val="002118C3"/>
    <w:rsid w:val="00211BED"/>
    <w:rsid w:val="00214ACD"/>
    <w:rsid w:val="00217C49"/>
    <w:rsid w:val="00226F77"/>
    <w:rsid w:val="00234221"/>
    <w:rsid w:val="002365BE"/>
    <w:rsid w:val="002377DF"/>
    <w:rsid w:val="00237824"/>
    <w:rsid w:val="0024155F"/>
    <w:rsid w:val="00243B2F"/>
    <w:rsid w:val="0024609E"/>
    <w:rsid w:val="00247AD4"/>
    <w:rsid w:val="002531D2"/>
    <w:rsid w:val="00253578"/>
    <w:rsid w:val="00254A10"/>
    <w:rsid w:val="002579BB"/>
    <w:rsid w:val="00257C46"/>
    <w:rsid w:val="00263714"/>
    <w:rsid w:val="0026615C"/>
    <w:rsid w:val="00267873"/>
    <w:rsid w:val="00267DE3"/>
    <w:rsid w:val="00271BDD"/>
    <w:rsid w:val="00272248"/>
    <w:rsid w:val="002748E7"/>
    <w:rsid w:val="00277EC1"/>
    <w:rsid w:val="002803A8"/>
    <w:rsid w:val="00282704"/>
    <w:rsid w:val="00282709"/>
    <w:rsid w:val="00284515"/>
    <w:rsid w:val="00285151"/>
    <w:rsid w:val="0028589F"/>
    <w:rsid w:val="00285D60"/>
    <w:rsid w:val="00290209"/>
    <w:rsid w:val="00290C53"/>
    <w:rsid w:val="00291F7A"/>
    <w:rsid w:val="00293836"/>
    <w:rsid w:val="0029545D"/>
    <w:rsid w:val="00296BB7"/>
    <w:rsid w:val="002A1C75"/>
    <w:rsid w:val="002A3E6C"/>
    <w:rsid w:val="002A520C"/>
    <w:rsid w:val="002A7884"/>
    <w:rsid w:val="002B14E4"/>
    <w:rsid w:val="002B56FB"/>
    <w:rsid w:val="002C2D1F"/>
    <w:rsid w:val="002C39E7"/>
    <w:rsid w:val="002C79E3"/>
    <w:rsid w:val="002D2B28"/>
    <w:rsid w:val="002D3378"/>
    <w:rsid w:val="002D3578"/>
    <w:rsid w:val="002D4BDD"/>
    <w:rsid w:val="002D616B"/>
    <w:rsid w:val="002E6451"/>
    <w:rsid w:val="002F1687"/>
    <w:rsid w:val="002F736F"/>
    <w:rsid w:val="003022C6"/>
    <w:rsid w:val="00302744"/>
    <w:rsid w:val="00304908"/>
    <w:rsid w:val="00305096"/>
    <w:rsid w:val="0031641F"/>
    <w:rsid w:val="00317C0F"/>
    <w:rsid w:val="00320AD6"/>
    <w:rsid w:val="0032599C"/>
    <w:rsid w:val="00325B1C"/>
    <w:rsid w:val="00325F88"/>
    <w:rsid w:val="0032748F"/>
    <w:rsid w:val="00334786"/>
    <w:rsid w:val="0033633D"/>
    <w:rsid w:val="00340824"/>
    <w:rsid w:val="003409B9"/>
    <w:rsid w:val="00346FDC"/>
    <w:rsid w:val="00350A3B"/>
    <w:rsid w:val="00354B4F"/>
    <w:rsid w:val="003577BE"/>
    <w:rsid w:val="003606BB"/>
    <w:rsid w:val="003658E2"/>
    <w:rsid w:val="003670E9"/>
    <w:rsid w:val="003748B5"/>
    <w:rsid w:val="00375091"/>
    <w:rsid w:val="00375577"/>
    <w:rsid w:val="0037659A"/>
    <w:rsid w:val="00377F90"/>
    <w:rsid w:val="003802D0"/>
    <w:rsid w:val="00383B20"/>
    <w:rsid w:val="00387023"/>
    <w:rsid w:val="00390016"/>
    <w:rsid w:val="00395B3A"/>
    <w:rsid w:val="003A239F"/>
    <w:rsid w:val="003A51B7"/>
    <w:rsid w:val="003B154A"/>
    <w:rsid w:val="003B3A1B"/>
    <w:rsid w:val="003B64EF"/>
    <w:rsid w:val="003B75ED"/>
    <w:rsid w:val="003C08C4"/>
    <w:rsid w:val="003C284B"/>
    <w:rsid w:val="003C69C2"/>
    <w:rsid w:val="003C6DAE"/>
    <w:rsid w:val="003D2562"/>
    <w:rsid w:val="003D26B1"/>
    <w:rsid w:val="003D4A1C"/>
    <w:rsid w:val="003D5982"/>
    <w:rsid w:val="003E1618"/>
    <w:rsid w:val="003E5D73"/>
    <w:rsid w:val="003F28C6"/>
    <w:rsid w:val="003F48E5"/>
    <w:rsid w:val="003F58BF"/>
    <w:rsid w:val="00403C9D"/>
    <w:rsid w:val="00403D28"/>
    <w:rsid w:val="00411D9E"/>
    <w:rsid w:val="0041776B"/>
    <w:rsid w:val="0042087B"/>
    <w:rsid w:val="00421034"/>
    <w:rsid w:val="0042236B"/>
    <w:rsid w:val="00426717"/>
    <w:rsid w:val="00431A6E"/>
    <w:rsid w:val="00436A84"/>
    <w:rsid w:val="00441A66"/>
    <w:rsid w:val="004425D5"/>
    <w:rsid w:val="004507C3"/>
    <w:rsid w:val="00450D67"/>
    <w:rsid w:val="00452415"/>
    <w:rsid w:val="00460353"/>
    <w:rsid w:val="0046150F"/>
    <w:rsid w:val="004623E3"/>
    <w:rsid w:val="00464868"/>
    <w:rsid w:val="004659F8"/>
    <w:rsid w:val="00465E8A"/>
    <w:rsid w:val="004731A3"/>
    <w:rsid w:val="004745E6"/>
    <w:rsid w:val="004757C8"/>
    <w:rsid w:val="00476E9B"/>
    <w:rsid w:val="00477F93"/>
    <w:rsid w:val="00480087"/>
    <w:rsid w:val="004806F2"/>
    <w:rsid w:val="004845C0"/>
    <w:rsid w:val="00490E16"/>
    <w:rsid w:val="00491421"/>
    <w:rsid w:val="00492516"/>
    <w:rsid w:val="00492FE7"/>
    <w:rsid w:val="004A0E9B"/>
    <w:rsid w:val="004A102C"/>
    <w:rsid w:val="004A44EA"/>
    <w:rsid w:val="004A729A"/>
    <w:rsid w:val="004A73B3"/>
    <w:rsid w:val="004A74C3"/>
    <w:rsid w:val="004A7A2C"/>
    <w:rsid w:val="004A7D20"/>
    <w:rsid w:val="004B16E4"/>
    <w:rsid w:val="004C06BF"/>
    <w:rsid w:val="004C087C"/>
    <w:rsid w:val="004C0DC7"/>
    <w:rsid w:val="004C2FCC"/>
    <w:rsid w:val="004C7216"/>
    <w:rsid w:val="004C76A5"/>
    <w:rsid w:val="004D00BC"/>
    <w:rsid w:val="004D034B"/>
    <w:rsid w:val="004D313B"/>
    <w:rsid w:val="004D36BB"/>
    <w:rsid w:val="004D61AE"/>
    <w:rsid w:val="004D7E79"/>
    <w:rsid w:val="004E0D54"/>
    <w:rsid w:val="004F345F"/>
    <w:rsid w:val="005000D1"/>
    <w:rsid w:val="00500156"/>
    <w:rsid w:val="00501175"/>
    <w:rsid w:val="00505B56"/>
    <w:rsid w:val="005063E7"/>
    <w:rsid w:val="005143DE"/>
    <w:rsid w:val="005153DA"/>
    <w:rsid w:val="005156E6"/>
    <w:rsid w:val="005167EA"/>
    <w:rsid w:val="00516B34"/>
    <w:rsid w:val="00516F4D"/>
    <w:rsid w:val="005170C1"/>
    <w:rsid w:val="005230C4"/>
    <w:rsid w:val="00523D1E"/>
    <w:rsid w:val="00524A7D"/>
    <w:rsid w:val="005304B1"/>
    <w:rsid w:val="005320FA"/>
    <w:rsid w:val="005363E2"/>
    <w:rsid w:val="00540665"/>
    <w:rsid w:val="005447F8"/>
    <w:rsid w:val="005473B2"/>
    <w:rsid w:val="00550633"/>
    <w:rsid w:val="0055247D"/>
    <w:rsid w:val="00554DB3"/>
    <w:rsid w:val="005572F5"/>
    <w:rsid w:val="0056164C"/>
    <w:rsid w:val="0056457C"/>
    <w:rsid w:val="00567579"/>
    <w:rsid w:val="00570BB3"/>
    <w:rsid w:val="00575395"/>
    <w:rsid w:val="00580277"/>
    <w:rsid w:val="00581944"/>
    <w:rsid w:val="005837DF"/>
    <w:rsid w:val="00583A0F"/>
    <w:rsid w:val="005870E9"/>
    <w:rsid w:val="0059026E"/>
    <w:rsid w:val="00591398"/>
    <w:rsid w:val="005968BD"/>
    <w:rsid w:val="00597DC4"/>
    <w:rsid w:val="00597FC8"/>
    <w:rsid w:val="005A6A8D"/>
    <w:rsid w:val="005A7516"/>
    <w:rsid w:val="005A7527"/>
    <w:rsid w:val="005C180C"/>
    <w:rsid w:val="005C2A75"/>
    <w:rsid w:val="005D2333"/>
    <w:rsid w:val="005D2CCB"/>
    <w:rsid w:val="005D5B2B"/>
    <w:rsid w:val="005E0EC6"/>
    <w:rsid w:val="005E1B81"/>
    <w:rsid w:val="005E21B7"/>
    <w:rsid w:val="005E284E"/>
    <w:rsid w:val="005E4ECE"/>
    <w:rsid w:val="005F394E"/>
    <w:rsid w:val="005F40C6"/>
    <w:rsid w:val="0060030B"/>
    <w:rsid w:val="0060065E"/>
    <w:rsid w:val="0060127A"/>
    <w:rsid w:val="00603039"/>
    <w:rsid w:val="00604093"/>
    <w:rsid w:val="00611A91"/>
    <w:rsid w:val="006125EC"/>
    <w:rsid w:val="006153A8"/>
    <w:rsid w:val="006155C2"/>
    <w:rsid w:val="00617730"/>
    <w:rsid w:val="00617EF5"/>
    <w:rsid w:val="00621E52"/>
    <w:rsid w:val="00624430"/>
    <w:rsid w:val="00624CCA"/>
    <w:rsid w:val="00627D46"/>
    <w:rsid w:val="00630876"/>
    <w:rsid w:val="0063087A"/>
    <w:rsid w:val="00630D38"/>
    <w:rsid w:val="0063130C"/>
    <w:rsid w:val="00635776"/>
    <w:rsid w:val="006460C7"/>
    <w:rsid w:val="006551D6"/>
    <w:rsid w:val="0065568F"/>
    <w:rsid w:val="00662282"/>
    <w:rsid w:val="00666E04"/>
    <w:rsid w:val="006679BF"/>
    <w:rsid w:val="00671D7D"/>
    <w:rsid w:val="00672317"/>
    <w:rsid w:val="00676B7A"/>
    <w:rsid w:val="006777CD"/>
    <w:rsid w:val="00681199"/>
    <w:rsid w:val="006823B2"/>
    <w:rsid w:val="0068583F"/>
    <w:rsid w:val="006879DC"/>
    <w:rsid w:val="00690146"/>
    <w:rsid w:val="006913F4"/>
    <w:rsid w:val="0069433D"/>
    <w:rsid w:val="0069587F"/>
    <w:rsid w:val="006A3146"/>
    <w:rsid w:val="006A52E2"/>
    <w:rsid w:val="006A6338"/>
    <w:rsid w:val="006B07D5"/>
    <w:rsid w:val="006B1C5B"/>
    <w:rsid w:val="006B7510"/>
    <w:rsid w:val="006C5285"/>
    <w:rsid w:val="006C5E6C"/>
    <w:rsid w:val="006C79F2"/>
    <w:rsid w:val="006C7F3C"/>
    <w:rsid w:val="006D0232"/>
    <w:rsid w:val="006D080C"/>
    <w:rsid w:val="006E0AC4"/>
    <w:rsid w:val="006E42FB"/>
    <w:rsid w:val="006E7579"/>
    <w:rsid w:val="006F00E9"/>
    <w:rsid w:val="006F3534"/>
    <w:rsid w:val="006F62CF"/>
    <w:rsid w:val="00700EDA"/>
    <w:rsid w:val="00701961"/>
    <w:rsid w:val="00704FB0"/>
    <w:rsid w:val="007068EE"/>
    <w:rsid w:val="00711897"/>
    <w:rsid w:val="00714602"/>
    <w:rsid w:val="00715F88"/>
    <w:rsid w:val="00717F13"/>
    <w:rsid w:val="00722529"/>
    <w:rsid w:val="00731107"/>
    <w:rsid w:val="00731620"/>
    <w:rsid w:val="00732250"/>
    <w:rsid w:val="00744935"/>
    <w:rsid w:val="00745EC4"/>
    <w:rsid w:val="00746570"/>
    <w:rsid w:val="00747603"/>
    <w:rsid w:val="00752D83"/>
    <w:rsid w:val="007556E5"/>
    <w:rsid w:val="00757F6F"/>
    <w:rsid w:val="00760CC0"/>
    <w:rsid w:val="00761539"/>
    <w:rsid w:val="007631EB"/>
    <w:rsid w:val="00763FD6"/>
    <w:rsid w:val="00766993"/>
    <w:rsid w:val="00766BAA"/>
    <w:rsid w:val="00770099"/>
    <w:rsid w:val="00770929"/>
    <w:rsid w:val="00780E36"/>
    <w:rsid w:val="007814DE"/>
    <w:rsid w:val="00782EF1"/>
    <w:rsid w:val="007831FE"/>
    <w:rsid w:val="0078505A"/>
    <w:rsid w:val="00785C0D"/>
    <w:rsid w:val="00795985"/>
    <w:rsid w:val="007A2E53"/>
    <w:rsid w:val="007A33FC"/>
    <w:rsid w:val="007A36C5"/>
    <w:rsid w:val="007A47BD"/>
    <w:rsid w:val="007A6F1B"/>
    <w:rsid w:val="007B0179"/>
    <w:rsid w:val="007B0C04"/>
    <w:rsid w:val="007B0E31"/>
    <w:rsid w:val="007B3A36"/>
    <w:rsid w:val="007C02BE"/>
    <w:rsid w:val="007C0478"/>
    <w:rsid w:val="007C3B55"/>
    <w:rsid w:val="007C6FAF"/>
    <w:rsid w:val="007D013E"/>
    <w:rsid w:val="007D2F84"/>
    <w:rsid w:val="007D3C46"/>
    <w:rsid w:val="007D7584"/>
    <w:rsid w:val="007D7E1B"/>
    <w:rsid w:val="007E023A"/>
    <w:rsid w:val="007E347B"/>
    <w:rsid w:val="007F13C7"/>
    <w:rsid w:val="007F6140"/>
    <w:rsid w:val="007F6BEA"/>
    <w:rsid w:val="00807576"/>
    <w:rsid w:val="00812A46"/>
    <w:rsid w:val="0081357D"/>
    <w:rsid w:val="00815513"/>
    <w:rsid w:val="00816655"/>
    <w:rsid w:val="0082385B"/>
    <w:rsid w:val="00825A6C"/>
    <w:rsid w:val="00826EB3"/>
    <w:rsid w:val="00830E4F"/>
    <w:rsid w:val="008314F1"/>
    <w:rsid w:val="0083289E"/>
    <w:rsid w:val="008329AB"/>
    <w:rsid w:val="00835008"/>
    <w:rsid w:val="00836FE7"/>
    <w:rsid w:val="00837229"/>
    <w:rsid w:val="008411CE"/>
    <w:rsid w:val="00844F60"/>
    <w:rsid w:val="00845AEB"/>
    <w:rsid w:val="00846C96"/>
    <w:rsid w:val="00851EF6"/>
    <w:rsid w:val="00854303"/>
    <w:rsid w:val="00856E97"/>
    <w:rsid w:val="00857DFC"/>
    <w:rsid w:val="00857F12"/>
    <w:rsid w:val="00862C67"/>
    <w:rsid w:val="00863000"/>
    <w:rsid w:val="00866EB8"/>
    <w:rsid w:val="00873155"/>
    <w:rsid w:val="008801B1"/>
    <w:rsid w:val="008812FF"/>
    <w:rsid w:val="00885A78"/>
    <w:rsid w:val="00890CD9"/>
    <w:rsid w:val="008912BC"/>
    <w:rsid w:val="00892B35"/>
    <w:rsid w:val="008934B1"/>
    <w:rsid w:val="008966B0"/>
    <w:rsid w:val="008A4923"/>
    <w:rsid w:val="008B072F"/>
    <w:rsid w:val="008B680B"/>
    <w:rsid w:val="008B6D6C"/>
    <w:rsid w:val="008B77B9"/>
    <w:rsid w:val="008C179D"/>
    <w:rsid w:val="008C6737"/>
    <w:rsid w:val="008C7453"/>
    <w:rsid w:val="008C7E69"/>
    <w:rsid w:val="008D21D4"/>
    <w:rsid w:val="008D518B"/>
    <w:rsid w:val="008E6CBF"/>
    <w:rsid w:val="008F1865"/>
    <w:rsid w:val="008F556A"/>
    <w:rsid w:val="008F6045"/>
    <w:rsid w:val="008F7197"/>
    <w:rsid w:val="00901957"/>
    <w:rsid w:val="00901E2A"/>
    <w:rsid w:val="009033B3"/>
    <w:rsid w:val="009036D1"/>
    <w:rsid w:val="00914B3F"/>
    <w:rsid w:val="00915314"/>
    <w:rsid w:val="009174CB"/>
    <w:rsid w:val="00921B6E"/>
    <w:rsid w:val="009327D3"/>
    <w:rsid w:val="00934853"/>
    <w:rsid w:val="00936DAF"/>
    <w:rsid w:val="00940D67"/>
    <w:rsid w:val="00941008"/>
    <w:rsid w:val="0094594A"/>
    <w:rsid w:val="0094606F"/>
    <w:rsid w:val="00946D8E"/>
    <w:rsid w:val="0095374B"/>
    <w:rsid w:val="009548C2"/>
    <w:rsid w:val="00954C87"/>
    <w:rsid w:val="00956CDD"/>
    <w:rsid w:val="0095760B"/>
    <w:rsid w:val="0096605C"/>
    <w:rsid w:val="00967EC4"/>
    <w:rsid w:val="009730AB"/>
    <w:rsid w:val="0098135D"/>
    <w:rsid w:val="00981A0E"/>
    <w:rsid w:val="0098222D"/>
    <w:rsid w:val="009837B5"/>
    <w:rsid w:val="00986620"/>
    <w:rsid w:val="009915AD"/>
    <w:rsid w:val="00994047"/>
    <w:rsid w:val="00995C08"/>
    <w:rsid w:val="009970CF"/>
    <w:rsid w:val="009A17B9"/>
    <w:rsid w:val="009A4FEC"/>
    <w:rsid w:val="009A68D0"/>
    <w:rsid w:val="009B1751"/>
    <w:rsid w:val="009B1FEB"/>
    <w:rsid w:val="009B33ED"/>
    <w:rsid w:val="009C7814"/>
    <w:rsid w:val="009C79A2"/>
    <w:rsid w:val="009D1B89"/>
    <w:rsid w:val="009D3C79"/>
    <w:rsid w:val="009F0A49"/>
    <w:rsid w:val="009F168C"/>
    <w:rsid w:val="009F242C"/>
    <w:rsid w:val="009F3B5A"/>
    <w:rsid w:val="009F716C"/>
    <w:rsid w:val="009F7C47"/>
    <w:rsid w:val="00A17BDA"/>
    <w:rsid w:val="00A22450"/>
    <w:rsid w:val="00A253DA"/>
    <w:rsid w:val="00A256C1"/>
    <w:rsid w:val="00A25E83"/>
    <w:rsid w:val="00A30D67"/>
    <w:rsid w:val="00A34773"/>
    <w:rsid w:val="00A41350"/>
    <w:rsid w:val="00A41926"/>
    <w:rsid w:val="00A429B6"/>
    <w:rsid w:val="00A432FA"/>
    <w:rsid w:val="00A43BA5"/>
    <w:rsid w:val="00A44451"/>
    <w:rsid w:val="00A44876"/>
    <w:rsid w:val="00A473F9"/>
    <w:rsid w:val="00A47C7B"/>
    <w:rsid w:val="00A51455"/>
    <w:rsid w:val="00A52A99"/>
    <w:rsid w:val="00A52C42"/>
    <w:rsid w:val="00A55432"/>
    <w:rsid w:val="00A559BB"/>
    <w:rsid w:val="00A5633D"/>
    <w:rsid w:val="00A574FD"/>
    <w:rsid w:val="00A601A4"/>
    <w:rsid w:val="00A63D43"/>
    <w:rsid w:val="00A64AC0"/>
    <w:rsid w:val="00A671F5"/>
    <w:rsid w:val="00A67927"/>
    <w:rsid w:val="00A72087"/>
    <w:rsid w:val="00A74362"/>
    <w:rsid w:val="00A750C9"/>
    <w:rsid w:val="00A761E9"/>
    <w:rsid w:val="00A82D09"/>
    <w:rsid w:val="00A8475A"/>
    <w:rsid w:val="00A87611"/>
    <w:rsid w:val="00A913B8"/>
    <w:rsid w:val="00A91BCB"/>
    <w:rsid w:val="00A95548"/>
    <w:rsid w:val="00A95C76"/>
    <w:rsid w:val="00A977FD"/>
    <w:rsid w:val="00AA14FD"/>
    <w:rsid w:val="00AA7763"/>
    <w:rsid w:val="00AA7D0E"/>
    <w:rsid w:val="00AB22B0"/>
    <w:rsid w:val="00AB409D"/>
    <w:rsid w:val="00AB4222"/>
    <w:rsid w:val="00AB5408"/>
    <w:rsid w:val="00AB56BC"/>
    <w:rsid w:val="00AB7F61"/>
    <w:rsid w:val="00AC29ED"/>
    <w:rsid w:val="00AC60E4"/>
    <w:rsid w:val="00AC6D00"/>
    <w:rsid w:val="00AC7DE2"/>
    <w:rsid w:val="00AD036C"/>
    <w:rsid w:val="00AD0A99"/>
    <w:rsid w:val="00AD5932"/>
    <w:rsid w:val="00AE0C30"/>
    <w:rsid w:val="00AE18DC"/>
    <w:rsid w:val="00AE3B08"/>
    <w:rsid w:val="00AE6EF2"/>
    <w:rsid w:val="00AE7D02"/>
    <w:rsid w:val="00AF079B"/>
    <w:rsid w:val="00AF7C06"/>
    <w:rsid w:val="00B01A1A"/>
    <w:rsid w:val="00B03834"/>
    <w:rsid w:val="00B046DF"/>
    <w:rsid w:val="00B06A03"/>
    <w:rsid w:val="00B10A5D"/>
    <w:rsid w:val="00B11BD1"/>
    <w:rsid w:val="00B11EA8"/>
    <w:rsid w:val="00B12873"/>
    <w:rsid w:val="00B15508"/>
    <w:rsid w:val="00B21BB2"/>
    <w:rsid w:val="00B24A9E"/>
    <w:rsid w:val="00B2558F"/>
    <w:rsid w:val="00B257C7"/>
    <w:rsid w:val="00B326CE"/>
    <w:rsid w:val="00B351A6"/>
    <w:rsid w:val="00B361FB"/>
    <w:rsid w:val="00B37B5B"/>
    <w:rsid w:val="00B40FFC"/>
    <w:rsid w:val="00B41213"/>
    <w:rsid w:val="00B413EC"/>
    <w:rsid w:val="00B43C8D"/>
    <w:rsid w:val="00B44D17"/>
    <w:rsid w:val="00B457A7"/>
    <w:rsid w:val="00B47D36"/>
    <w:rsid w:val="00B56545"/>
    <w:rsid w:val="00B60371"/>
    <w:rsid w:val="00B634E3"/>
    <w:rsid w:val="00B65721"/>
    <w:rsid w:val="00B7447E"/>
    <w:rsid w:val="00B7595C"/>
    <w:rsid w:val="00B7716D"/>
    <w:rsid w:val="00B7734B"/>
    <w:rsid w:val="00B80B22"/>
    <w:rsid w:val="00B8348F"/>
    <w:rsid w:val="00B8413B"/>
    <w:rsid w:val="00B86634"/>
    <w:rsid w:val="00B95140"/>
    <w:rsid w:val="00BA1193"/>
    <w:rsid w:val="00BA31ED"/>
    <w:rsid w:val="00BA3F4B"/>
    <w:rsid w:val="00BA6AF1"/>
    <w:rsid w:val="00BA7FB1"/>
    <w:rsid w:val="00BB42C7"/>
    <w:rsid w:val="00BC2410"/>
    <w:rsid w:val="00BC5875"/>
    <w:rsid w:val="00BC5ADF"/>
    <w:rsid w:val="00BD06DB"/>
    <w:rsid w:val="00BD35E2"/>
    <w:rsid w:val="00BE2E37"/>
    <w:rsid w:val="00BE35FB"/>
    <w:rsid w:val="00BE40D9"/>
    <w:rsid w:val="00BE582A"/>
    <w:rsid w:val="00BF07B3"/>
    <w:rsid w:val="00BF0E7F"/>
    <w:rsid w:val="00BF5E27"/>
    <w:rsid w:val="00BF7D32"/>
    <w:rsid w:val="00C00F57"/>
    <w:rsid w:val="00C014FD"/>
    <w:rsid w:val="00C15B0E"/>
    <w:rsid w:val="00C2051D"/>
    <w:rsid w:val="00C21BFB"/>
    <w:rsid w:val="00C21C3F"/>
    <w:rsid w:val="00C21CD7"/>
    <w:rsid w:val="00C24768"/>
    <w:rsid w:val="00C24DE7"/>
    <w:rsid w:val="00C332C1"/>
    <w:rsid w:val="00C33847"/>
    <w:rsid w:val="00C358A5"/>
    <w:rsid w:val="00C406AF"/>
    <w:rsid w:val="00C40CF4"/>
    <w:rsid w:val="00C50932"/>
    <w:rsid w:val="00C53C54"/>
    <w:rsid w:val="00C54F03"/>
    <w:rsid w:val="00C55C39"/>
    <w:rsid w:val="00C56EBD"/>
    <w:rsid w:val="00C618E0"/>
    <w:rsid w:val="00C61B1B"/>
    <w:rsid w:val="00C7100D"/>
    <w:rsid w:val="00C74A45"/>
    <w:rsid w:val="00C76C2E"/>
    <w:rsid w:val="00C81874"/>
    <w:rsid w:val="00C82005"/>
    <w:rsid w:val="00C82609"/>
    <w:rsid w:val="00C87C92"/>
    <w:rsid w:val="00C91367"/>
    <w:rsid w:val="00C91507"/>
    <w:rsid w:val="00C934A7"/>
    <w:rsid w:val="00CA3709"/>
    <w:rsid w:val="00CA5301"/>
    <w:rsid w:val="00CA7A76"/>
    <w:rsid w:val="00CB0150"/>
    <w:rsid w:val="00CB02BD"/>
    <w:rsid w:val="00CB0371"/>
    <w:rsid w:val="00CB4B89"/>
    <w:rsid w:val="00CB5B86"/>
    <w:rsid w:val="00CB725C"/>
    <w:rsid w:val="00CC19C3"/>
    <w:rsid w:val="00CD312E"/>
    <w:rsid w:val="00CD491D"/>
    <w:rsid w:val="00CD7BDA"/>
    <w:rsid w:val="00CE1AB5"/>
    <w:rsid w:val="00CE4CC6"/>
    <w:rsid w:val="00CE581A"/>
    <w:rsid w:val="00CE58DE"/>
    <w:rsid w:val="00CF0D0A"/>
    <w:rsid w:val="00CF3D2C"/>
    <w:rsid w:val="00CF456B"/>
    <w:rsid w:val="00CF4DBB"/>
    <w:rsid w:val="00CF65DE"/>
    <w:rsid w:val="00CF7080"/>
    <w:rsid w:val="00D034C0"/>
    <w:rsid w:val="00D110C8"/>
    <w:rsid w:val="00D27250"/>
    <w:rsid w:val="00D27C39"/>
    <w:rsid w:val="00D32A45"/>
    <w:rsid w:val="00D342E0"/>
    <w:rsid w:val="00D34AC9"/>
    <w:rsid w:val="00D350E7"/>
    <w:rsid w:val="00D35F5A"/>
    <w:rsid w:val="00D378EC"/>
    <w:rsid w:val="00D3792E"/>
    <w:rsid w:val="00D422D0"/>
    <w:rsid w:val="00D45301"/>
    <w:rsid w:val="00D46912"/>
    <w:rsid w:val="00D46BC9"/>
    <w:rsid w:val="00D4748F"/>
    <w:rsid w:val="00D567E7"/>
    <w:rsid w:val="00D57006"/>
    <w:rsid w:val="00D572E0"/>
    <w:rsid w:val="00D6504D"/>
    <w:rsid w:val="00D70401"/>
    <w:rsid w:val="00D70F5F"/>
    <w:rsid w:val="00D714D4"/>
    <w:rsid w:val="00D7572C"/>
    <w:rsid w:val="00D7788A"/>
    <w:rsid w:val="00D81018"/>
    <w:rsid w:val="00D82AA3"/>
    <w:rsid w:val="00D830A4"/>
    <w:rsid w:val="00D867D8"/>
    <w:rsid w:val="00D870DA"/>
    <w:rsid w:val="00D87525"/>
    <w:rsid w:val="00D87F72"/>
    <w:rsid w:val="00D911BF"/>
    <w:rsid w:val="00D945F5"/>
    <w:rsid w:val="00D969EC"/>
    <w:rsid w:val="00D97006"/>
    <w:rsid w:val="00D97730"/>
    <w:rsid w:val="00D97F88"/>
    <w:rsid w:val="00DA015F"/>
    <w:rsid w:val="00DA2907"/>
    <w:rsid w:val="00DA36BA"/>
    <w:rsid w:val="00DA4697"/>
    <w:rsid w:val="00DA4D0C"/>
    <w:rsid w:val="00DB2896"/>
    <w:rsid w:val="00DB4001"/>
    <w:rsid w:val="00DB5137"/>
    <w:rsid w:val="00DB5CCB"/>
    <w:rsid w:val="00DB7EBF"/>
    <w:rsid w:val="00DC03FF"/>
    <w:rsid w:val="00DC2C1A"/>
    <w:rsid w:val="00DC5779"/>
    <w:rsid w:val="00DC7613"/>
    <w:rsid w:val="00DC7F42"/>
    <w:rsid w:val="00DD34CB"/>
    <w:rsid w:val="00DD39D5"/>
    <w:rsid w:val="00DD6976"/>
    <w:rsid w:val="00DE214E"/>
    <w:rsid w:val="00DE44E1"/>
    <w:rsid w:val="00DE48F6"/>
    <w:rsid w:val="00DE4D2F"/>
    <w:rsid w:val="00DF25B2"/>
    <w:rsid w:val="00DF28A3"/>
    <w:rsid w:val="00DF3778"/>
    <w:rsid w:val="00DF51D6"/>
    <w:rsid w:val="00DF56A5"/>
    <w:rsid w:val="00DF5FF6"/>
    <w:rsid w:val="00DF6ACB"/>
    <w:rsid w:val="00E017F6"/>
    <w:rsid w:val="00E105FC"/>
    <w:rsid w:val="00E10CA6"/>
    <w:rsid w:val="00E1543F"/>
    <w:rsid w:val="00E16CB4"/>
    <w:rsid w:val="00E208A0"/>
    <w:rsid w:val="00E20B37"/>
    <w:rsid w:val="00E263D7"/>
    <w:rsid w:val="00E32AC3"/>
    <w:rsid w:val="00E33EB4"/>
    <w:rsid w:val="00E35031"/>
    <w:rsid w:val="00E43557"/>
    <w:rsid w:val="00E47729"/>
    <w:rsid w:val="00E47CDA"/>
    <w:rsid w:val="00E50E07"/>
    <w:rsid w:val="00E522BB"/>
    <w:rsid w:val="00E542E4"/>
    <w:rsid w:val="00E545D7"/>
    <w:rsid w:val="00E60F89"/>
    <w:rsid w:val="00E610B6"/>
    <w:rsid w:val="00E62884"/>
    <w:rsid w:val="00E646EB"/>
    <w:rsid w:val="00E76125"/>
    <w:rsid w:val="00E801EE"/>
    <w:rsid w:val="00E82AC1"/>
    <w:rsid w:val="00E928BB"/>
    <w:rsid w:val="00E92BE1"/>
    <w:rsid w:val="00E92DD9"/>
    <w:rsid w:val="00E93018"/>
    <w:rsid w:val="00E936CE"/>
    <w:rsid w:val="00E96F4F"/>
    <w:rsid w:val="00EA07BB"/>
    <w:rsid w:val="00EA2E19"/>
    <w:rsid w:val="00EA6218"/>
    <w:rsid w:val="00EA7B60"/>
    <w:rsid w:val="00EB2733"/>
    <w:rsid w:val="00EB49A3"/>
    <w:rsid w:val="00EB5E93"/>
    <w:rsid w:val="00EB6A29"/>
    <w:rsid w:val="00EB6D33"/>
    <w:rsid w:val="00EC1462"/>
    <w:rsid w:val="00EC2081"/>
    <w:rsid w:val="00EC58B1"/>
    <w:rsid w:val="00EC6E94"/>
    <w:rsid w:val="00ED0871"/>
    <w:rsid w:val="00ED1C50"/>
    <w:rsid w:val="00ED39F9"/>
    <w:rsid w:val="00ED40CA"/>
    <w:rsid w:val="00ED6158"/>
    <w:rsid w:val="00ED6744"/>
    <w:rsid w:val="00EE12F6"/>
    <w:rsid w:val="00EE26B6"/>
    <w:rsid w:val="00EE4166"/>
    <w:rsid w:val="00EF09BE"/>
    <w:rsid w:val="00EF4A69"/>
    <w:rsid w:val="00EF4C67"/>
    <w:rsid w:val="00F012AA"/>
    <w:rsid w:val="00F043EF"/>
    <w:rsid w:val="00F044E9"/>
    <w:rsid w:val="00F10358"/>
    <w:rsid w:val="00F11E5A"/>
    <w:rsid w:val="00F14421"/>
    <w:rsid w:val="00F16D6A"/>
    <w:rsid w:val="00F203AD"/>
    <w:rsid w:val="00F2096C"/>
    <w:rsid w:val="00F23FA3"/>
    <w:rsid w:val="00F2506B"/>
    <w:rsid w:val="00F34209"/>
    <w:rsid w:val="00F36AC6"/>
    <w:rsid w:val="00F40238"/>
    <w:rsid w:val="00F40375"/>
    <w:rsid w:val="00F439FE"/>
    <w:rsid w:val="00F45B12"/>
    <w:rsid w:val="00F50623"/>
    <w:rsid w:val="00F5553E"/>
    <w:rsid w:val="00F563CC"/>
    <w:rsid w:val="00F57EAA"/>
    <w:rsid w:val="00F61BDA"/>
    <w:rsid w:val="00F660FB"/>
    <w:rsid w:val="00F676A9"/>
    <w:rsid w:val="00F71C13"/>
    <w:rsid w:val="00F72451"/>
    <w:rsid w:val="00F72A0F"/>
    <w:rsid w:val="00F74956"/>
    <w:rsid w:val="00F826D5"/>
    <w:rsid w:val="00F859B4"/>
    <w:rsid w:val="00F85DD4"/>
    <w:rsid w:val="00F94867"/>
    <w:rsid w:val="00F954F9"/>
    <w:rsid w:val="00F97E51"/>
    <w:rsid w:val="00FA089D"/>
    <w:rsid w:val="00FA7450"/>
    <w:rsid w:val="00FA75BC"/>
    <w:rsid w:val="00FB14FB"/>
    <w:rsid w:val="00FB2615"/>
    <w:rsid w:val="00FB3FCF"/>
    <w:rsid w:val="00FD0248"/>
    <w:rsid w:val="00FD0313"/>
    <w:rsid w:val="00FD5885"/>
    <w:rsid w:val="00FD599D"/>
    <w:rsid w:val="00FE0B45"/>
    <w:rsid w:val="00FE29A5"/>
    <w:rsid w:val="00FE4DFC"/>
    <w:rsid w:val="00FE7B4B"/>
    <w:rsid w:val="00F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8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45C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655</cp:revision>
  <dcterms:created xsi:type="dcterms:W3CDTF">2017-01-11T12:58:00Z</dcterms:created>
  <dcterms:modified xsi:type="dcterms:W3CDTF">2020-01-07T07:28:00Z</dcterms:modified>
</cp:coreProperties>
</file>