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01AA2C9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растем.»</w:t>
      </w:r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615D57" w:rsidP="004D2692"/>
        </w:tc>
        <w:tc>
          <w:tcPr>
            <w:tcW w:w="1772" w:type="dxa"/>
            <w:shd w:val="clear" w:color="auto" w:fill="auto"/>
          </w:tcPr>
          <w:p w:rsidR="00615D57" w:rsidRPr="004D2692" w:rsidRDefault="00615D57" w:rsidP="004D2692"/>
        </w:tc>
        <w:tc>
          <w:tcPr>
            <w:tcW w:w="3998" w:type="dxa"/>
            <w:shd w:val="clear" w:color="auto" w:fill="auto"/>
          </w:tcPr>
          <w:p w:rsidR="00615D57" w:rsidRPr="004D2692" w:rsidRDefault="00615D57" w:rsidP="004D2692"/>
        </w:tc>
        <w:tc>
          <w:tcPr>
            <w:tcW w:w="5380" w:type="dxa"/>
            <w:shd w:val="clear" w:color="auto" w:fill="auto"/>
          </w:tcPr>
          <w:p w:rsidR="00615D57" w:rsidRPr="004D2692" w:rsidRDefault="00615D57" w:rsidP="004D2692"/>
        </w:tc>
        <w:tc>
          <w:tcPr>
            <w:tcW w:w="3880" w:type="dxa"/>
            <w:shd w:val="clear" w:color="auto" w:fill="auto"/>
          </w:tcPr>
          <w:p w:rsidR="00615D57" w:rsidRPr="004D2692" w:rsidRDefault="00615D57" w:rsidP="004D2692"/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Харитонкина Оксана Анатольевна</w:t>
            </w:r>
            <w:r>
              <w:t>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4D2692">
            <w:r>
              <w:t xml:space="preserve">МКДОУ «ДС №42» </w:t>
            </w:r>
            <w:r w:rsidRPr="00004411"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3 степень</w:t>
            </w:r>
          </w:p>
        </w:tc>
      </w:tr>
      <w:tr w:rsidR="00004411" w:rsidRPr="00C014FD" w:rsidTr="00C36DB9">
        <w:tc>
          <w:tcPr>
            <w:tcW w:w="1556" w:type="dxa"/>
            <w:shd w:val="clear" w:color="auto" w:fill="auto"/>
          </w:tcPr>
          <w:p w:rsidR="00004411" w:rsidRPr="004D2692" w:rsidRDefault="00004411" w:rsidP="004D2692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004411" w:rsidRPr="004D2692" w:rsidRDefault="00004411" w:rsidP="004D2692">
            <w:r>
              <w:t>04.04.2019г.</w:t>
            </w:r>
          </w:p>
        </w:tc>
        <w:tc>
          <w:tcPr>
            <w:tcW w:w="3998" w:type="dxa"/>
            <w:shd w:val="clear" w:color="auto" w:fill="auto"/>
          </w:tcPr>
          <w:p w:rsidR="00004411" w:rsidRDefault="00004411" w:rsidP="00004411">
            <w:r>
              <w:t>Фетисова Альфия Адиповна</w:t>
            </w:r>
            <w:r>
              <w:t>,</w:t>
            </w:r>
          </w:p>
          <w:p w:rsidR="00004411" w:rsidRPr="004D2692" w:rsidRDefault="00004411" w:rsidP="00004411">
            <w:r>
              <w:t>Наливайко Евгения Владимировна</w:t>
            </w:r>
          </w:p>
        </w:tc>
        <w:tc>
          <w:tcPr>
            <w:tcW w:w="5380" w:type="dxa"/>
            <w:shd w:val="clear" w:color="auto" w:fill="auto"/>
          </w:tcPr>
          <w:p w:rsidR="00004411" w:rsidRPr="004D2692" w:rsidRDefault="00004411" w:rsidP="00004411">
            <w:r>
              <w:t xml:space="preserve">МКДОУ «ДС №42» </w:t>
            </w:r>
            <w:bookmarkStart w:id="0" w:name="_GoBack"/>
            <w:bookmarkEnd w:id="0"/>
            <w:r>
              <w:t>Кузбасс, г. Анжеро- Судженск</w:t>
            </w:r>
          </w:p>
        </w:tc>
        <w:tc>
          <w:tcPr>
            <w:tcW w:w="3880" w:type="dxa"/>
            <w:shd w:val="clear" w:color="auto" w:fill="auto"/>
          </w:tcPr>
          <w:p w:rsidR="00004411" w:rsidRPr="004D2692" w:rsidRDefault="00004411" w:rsidP="004D2692">
            <w:r>
              <w:t>Участие</w:t>
            </w:r>
          </w:p>
        </w:tc>
      </w:tr>
      <w:tr w:rsidR="00622594" w:rsidRPr="00C014FD" w:rsidTr="00C36DB9">
        <w:tc>
          <w:tcPr>
            <w:tcW w:w="1556" w:type="dxa"/>
            <w:shd w:val="clear" w:color="auto" w:fill="auto"/>
          </w:tcPr>
          <w:p w:rsidR="00622594" w:rsidRPr="004D2692" w:rsidRDefault="00622594" w:rsidP="004D2692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622594" w:rsidRPr="004D2692" w:rsidRDefault="00622594" w:rsidP="004D2692">
            <w:r>
              <w:t>03.04.2109г.</w:t>
            </w:r>
          </w:p>
        </w:tc>
        <w:tc>
          <w:tcPr>
            <w:tcW w:w="3998" w:type="dxa"/>
            <w:shd w:val="clear" w:color="auto" w:fill="auto"/>
          </w:tcPr>
          <w:p w:rsidR="00622594" w:rsidRPr="004D2692" w:rsidRDefault="00622594" w:rsidP="004D2692">
            <w:r w:rsidRPr="00622594">
              <w:t>Маевская Татьяна Васильевна</w:t>
            </w:r>
          </w:p>
        </w:tc>
        <w:tc>
          <w:tcPr>
            <w:tcW w:w="5380" w:type="dxa"/>
            <w:shd w:val="clear" w:color="auto" w:fill="auto"/>
          </w:tcPr>
          <w:p w:rsidR="00622594" w:rsidRDefault="00622594" w:rsidP="00622594">
            <w:r>
              <w:t>МАДОУ № 43 «Детский сад комбинированного вида»</w:t>
            </w:r>
          </w:p>
          <w:p w:rsidR="00622594" w:rsidRPr="004D2692" w:rsidRDefault="00622594" w:rsidP="00622594">
            <w:r>
              <w:t>Кемеровская область, город Кемерово</w:t>
            </w:r>
          </w:p>
        </w:tc>
        <w:tc>
          <w:tcPr>
            <w:tcW w:w="3880" w:type="dxa"/>
            <w:shd w:val="clear" w:color="auto" w:fill="auto"/>
          </w:tcPr>
          <w:p w:rsidR="00622594" w:rsidRPr="004D2692" w:rsidRDefault="00622594" w:rsidP="004D2692">
            <w:r>
              <w:t>2 степень</w:t>
            </w:r>
          </w:p>
        </w:tc>
      </w:tr>
      <w:tr w:rsidR="004F4CF0" w:rsidRPr="00C014FD" w:rsidTr="00C36DB9">
        <w:tc>
          <w:tcPr>
            <w:tcW w:w="1556" w:type="dxa"/>
            <w:shd w:val="clear" w:color="auto" w:fill="auto"/>
          </w:tcPr>
          <w:p w:rsidR="004F4CF0" w:rsidRPr="004F4CF0" w:rsidRDefault="004F4CF0" w:rsidP="004D2692">
            <w:pPr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772" w:type="dxa"/>
            <w:shd w:val="clear" w:color="auto" w:fill="auto"/>
          </w:tcPr>
          <w:p w:rsidR="004F4CF0" w:rsidRPr="004F4CF0" w:rsidRDefault="004F4CF0" w:rsidP="004D2692">
            <w:r>
              <w:rPr>
                <w:lang w:val="en-US"/>
              </w:rPr>
              <w:t>03.04.2019г.</w:t>
            </w:r>
          </w:p>
        </w:tc>
        <w:tc>
          <w:tcPr>
            <w:tcW w:w="3998" w:type="dxa"/>
            <w:shd w:val="clear" w:color="auto" w:fill="auto"/>
          </w:tcPr>
          <w:p w:rsidR="004F4CF0" w:rsidRDefault="004F4CF0" w:rsidP="004D2692">
            <w:r w:rsidRPr="004F4CF0">
              <w:t>Пудова Злата</w:t>
            </w:r>
            <w:r>
              <w:t xml:space="preserve"> / </w:t>
            </w:r>
          </w:p>
          <w:p w:rsidR="004F4CF0" w:rsidRPr="004D2692" w:rsidRDefault="004F4CF0" w:rsidP="004D2692">
            <w:r w:rsidRPr="004F4CF0">
              <w:t>Григорьева Светлана Николаевна</w:t>
            </w:r>
          </w:p>
        </w:tc>
        <w:tc>
          <w:tcPr>
            <w:tcW w:w="5380" w:type="dxa"/>
            <w:shd w:val="clear" w:color="auto" w:fill="auto"/>
          </w:tcPr>
          <w:p w:rsidR="004F4CF0" w:rsidRDefault="004F4CF0" w:rsidP="004F4CF0">
            <w:r>
              <w:t>МБДОУ №176 «Детский сад комбинированного вида”</w:t>
            </w:r>
          </w:p>
          <w:p w:rsidR="004F4CF0" w:rsidRPr="004D2692" w:rsidRDefault="004F4CF0" w:rsidP="004F4CF0">
            <w:r>
              <w:t>г. Кемерово, Кузбасс</w:t>
            </w:r>
          </w:p>
        </w:tc>
        <w:tc>
          <w:tcPr>
            <w:tcW w:w="3880" w:type="dxa"/>
            <w:shd w:val="clear" w:color="auto" w:fill="auto"/>
          </w:tcPr>
          <w:p w:rsidR="004F4CF0" w:rsidRPr="004D2692" w:rsidRDefault="004F4CF0" w:rsidP="004D2692">
            <w:r>
              <w:t>3 степень</w:t>
            </w:r>
          </w:p>
        </w:tc>
      </w:tr>
      <w:tr w:rsidR="002E64C2" w:rsidRPr="00C014FD" w:rsidTr="00C36DB9">
        <w:tc>
          <w:tcPr>
            <w:tcW w:w="1556" w:type="dxa"/>
            <w:shd w:val="clear" w:color="auto" w:fill="auto"/>
          </w:tcPr>
          <w:p w:rsidR="002E64C2" w:rsidRPr="002E64C2" w:rsidRDefault="002E64C2" w:rsidP="004D2692">
            <w:pPr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1772" w:type="dxa"/>
            <w:shd w:val="clear" w:color="auto" w:fill="auto"/>
          </w:tcPr>
          <w:p w:rsidR="002E64C2" w:rsidRPr="002E64C2" w:rsidRDefault="002E64C2" w:rsidP="004D2692">
            <w:r>
              <w:rPr>
                <w:lang w:val="en-US"/>
              </w:rPr>
              <w:t>02.04.2019г.</w:t>
            </w:r>
          </w:p>
        </w:tc>
        <w:tc>
          <w:tcPr>
            <w:tcW w:w="3998" w:type="dxa"/>
            <w:shd w:val="clear" w:color="auto" w:fill="auto"/>
          </w:tcPr>
          <w:p w:rsidR="002E64C2" w:rsidRPr="004D2692" w:rsidRDefault="002E64C2" w:rsidP="004D2692">
            <w:r w:rsidRPr="002E64C2">
              <w:t>Кичигина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2E64C2" w:rsidRDefault="002E64C2" w:rsidP="002E64C2">
            <w:r>
              <w:t>МБДОУ «Детский сад №34 «Красная шапочка»</w:t>
            </w:r>
          </w:p>
          <w:p w:rsidR="002E64C2" w:rsidRPr="004D2692" w:rsidRDefault="002E64C2" w:rsidP="002E64C2">
            <w:r>
              <w:t>Кемеровская область, город Междуреченск</w:t>
            </w:r>
          </w:p>
        </w:tc>
        <w:tc>
          <w:tcPr>
            <w:tcW w:w="3880" w:type="dxa"/>
            <w:shd w:val="clear" w:color="auto" w:fill="auto"/>
          </w:tcPr>
          <w:p w:rsidR="002E64C2" w:rsidRDefault="002E64C2" w:rsidP="004D2692">
            <w:r>
              <w:t>Участие</w:t>
            </w:r>
          </w:p>
          <w:p w:rsidR="002E64C2" w:rsidRPr="004D2692" w:rsidRDefault="002E64C2" w:rsidP="004D2692">
            <w:r>
              <w:t>Приказ от «04» апреля 2019г.№034</w:t>
            </w:r>
            <w:r w:rsidRPr="002E64C2">
              <w:t>-Э</w:t>
            </w:r>
          </w:p>
        </w:tc>
      </w:tr>
      <w:tr w:rsidR="0000038B" w:rsidRPr="00C014FD" w:rsidTr="00C36DB9">
        <w:tc>
          <w:tcPr>
            <w:tcW w:w="1556" w:type="dxa"/>
            <w:shd w:val="clear" w:color="auto" w:fill="auto"/>
          </w:tcPr>
          <w:p w:rsidR="0000038B" w:rsidRPr="004D2692" w:rsidRDefault="0000038B" w:rsidP="004D2692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00038B" w:rsidRPr="004D2692" w:rsidRDefault="0000038B" w:rsidP="004D2692">
            <w:r>
              <w:t>20.03.2019г.</w:t>
            </w:r>
          </w:p>
        </w:tc>
        <w:tc>
          <w:tcPr>
            <w:tcW w:w="3998" w:type="dxa"/>
            <w:shd w:val="clear" w:color="auto" w:fill="auto"/>
          </w:tcPr>
          <w:p w:rsidR="0000038B" w:rsidRDefault="0000038B" w:rsidP="004D2692">
            <w:r w:rsidRPr="0000038B">
              <w:t>Харматулин Владимир</w:t>
            </w:r>
            <w:r>
              <w:t xml:space="preserve"> / </w:t>
            </w:r>
          </w:p>
          <w:p w:rsidR="0000038B" w:rsidRPr="004D2692" w:rsidRDefault="0000038B" w:rsidP="004D2692">
            <w:r w:rsidRPr="0000038B">
              <w:t>Баранцова Татьяна Афанасьевна</w:t>
            </w:r>
          </w:p>
        </w:tc>
        <w:tc>
          <w:tcPr>
            <w:tcW w:w="5380" w:type="dxa"/>
            <w:shd w:val="clear" w:color="auto" w:fill="auto"/>
          </w:tcPr>
          <w:p w:rsidR="0000038B" w:rsidRDefault="0000038B" w:rsidP="0000038B">
            <w:r>
              <w:t>МБУ ДО «ДДТ» г.Салаира</w:t>
            </w:r>
          </w:p>
          <w:p w:rsidR="0000038B" w:rsidRPr="004D2692" w:rsidRDefault="0000038B" w:rsidP="0000038B">
            <w:r>
              <w:t>Кемеровская область, г. Салаир</w:t>
            </w:r>
          </w:p>
        </w:tc>
        <w:tc>
          <w:tcPr>
            <w:tcW w:w="3880" w:type="dxa"/>
            <w:shd w:val="clear" w:color="auto" w:fill="auto"/>
          </w:tcPr>
          <w:p w:rsidR="0000038B" w:rsidRDefault="0000038B" w:rsidP="004D2692">
            <w:r>
              <w:t>3 степень</w:t>
            </w:r>
          </w:p>
          <w:p w:rsidR="0000038B" w:rsidRPr="004D2692" w:rsidRDefault="0000038B" w:rsidP="004D2692">
            <w:r>
              <w:t>Приказ от «22» марта 2019г.№031</w:t>
            </w:r>
            <w:r w:rsidRPr="0000038B">
              <w:t>-Э</w:t>
            </w:r>
          </w:p>
        </w:tc>
      </w:tr>
      <w:tr w:rsidR="00F833A1" w:rsidRPr="00C014FD" w:rsidTr="00C36DB9">
        <w:tc>
          <w:tcPr>
            <w:tcW w:w="1556" w:type="dxa"/>
            <w:shd w:val="clear" w:color="auto" w:fill="auto"/>
          </w:tcPr>
          <w:p w:rsidR="00F833A1" w:rsidRPr="0000038B" w:rsidRDefault="00F833A1" w:rsidP="004D2692">
            <w:r w:rsidRPr="0000038B">
              <w:t>011</w:t>
            </w:r>
          </w:p>
        </w:tc>
        <w:tc>
          <w:tcPr>
            <w:tcW w:w="1772" w:type="dxa"/>
            <w:shd w:val="clear" w:color="auto" w:fill="auto"/>
          </w:tcPr>
          <w:p w:rsidR="00F833A1" w:rsidRPr="00F833A1" w:rsidRDefault="00F833A1" w:rsidP="004D2692">
            <w:r>
              <w:t>01.03.2019г.</w:t>
            </w:r>
          </w:p>
        </w:tc>
        <w:tc>
          <w:tcPr>
            <w:tcW w:w="3998" w:type="dxa"/>
            <w:shd w:val="clear" w:color="auto" w:fill="auto"/>
          </w:tcPr>
          <w:p w:rsidR="00F833A1" w:rsidRPr="004D2692" w:rsidRDefault="00F833A1" w:rsidP="004D2692">
            <w:r w:rsidRPr="00F833A1">
              <w:t>Корнилова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F833A1" w:rsidRPr="004D2692" w:rsidRDefault="00F833A1" w:rsidP="00F833A1">
            <w:r>
              <w:t>МБДОУ № 176 г. Кемерово</w:t>
            </w:r>
          </w:p>
        </w:tc>
        <w:tc>
          <w:tcPr>
            <w:tcW w:w="3880" w:type="dxa"/>
            <w:shd w:val="clear" w:color="auto" w:fill="auto"/>
          </w:tcPr>
          <w:p w:rsidR="00F833A1" w:rsidRDefault="00F833A1" w:rsidP="004D2692">
            <w:r>
              <w:t>Участие</w:t>
            </w:r>
          </w:p>
          <w:p w:rsidR="00F833A1" w:rsidRPr="004D2692" w:rsidRDefault="00F833A1" w:rsidP="004D2692">
            <w:r>
              <w:t>Приказ от «02» марта 2019</w:t>
            </w:r>
            <w:r w:rsidR="00D333DD">
              <w:t>г.№026</w:t>
            </w:r>
            <w:r w:rsidRPr="00F833A1">
              <w:t>-Э</w:t>
            </w:r>
          </w:p>
        </w:tc>
      </w:tr>
      <w:tr w:rsidR="00CE2524" w:rsidRPr="00C014FD" w:rsidTr="00C36DB9">
        <w:tc>
          <w:tcPr>
            <w:tcW w:w="1556" w:type="dxa"/>
            <w:shd w:val="clear" w:color="auto" w:fill="auto"/>
          </w:tcPr>
          <w:p w:rsidR="00CE2524" w:rsidRPr="004D2692" w:rsidRDefault="00CE2524" w:rsidP="004D2692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CE2524" w:rsidRPr="004D2692" w:rsidRDefault="00CE2524" w:rsidP="004D2692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CE2524" w:rsidRPr="004D2692" w:rsidRDefault="00CE2524" w:rsidP="004D2692">
            <w:r w:rsidRPr="00CE2524">
              <w:t>Окунева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CE2524" w:rsidRPr="004D2692" w:rsidRDefault="00CE2524" w:rsidP="00CE2524">
            <w:r>
              <w:t>МБУ ДО «Тяжинский центр дополнительного образования» пгт.Тяжинский,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E2524" w:rsidRDefault="00CE2524" w:rsidP="004D2692">
            <w:r>
              <w:t>3 степень</w:t>
            </w:r>
          </w:p>
          <w:p w:rsidR="00CE2524" w:rsidRPr="004D2692" w:rsidRDefault="00CE2524" w:rsidP="004D2692">
            <w:r w:rsidRPr="00CE2524">
              <w:t>П</w:t>
            </w:r>
            <w:r w:rsidR="00F833A1">
              <w:t>риказ от «12» февраля 2019</w:t>
            </w:r>
            <w:r>
              <w:t>г.№020</w:t>
            </w:r>
            <w:r w:rsidRPr="00CE2524">
              <w:t>-Э</w:t>
            </w:r>
          </w:p>
        </w:tc>
      </w:tr>
      <w:tr w:rsidR="00DA0950" w:rsidRPr="00C014FD" w:rsidTr="00C36DB9">
        <w:tc>
          <w:tcPr>
            <w:tcW w:w="1556" w:type="dxa"/>
            <w:shd w:val="clear" w:color="auto" w:fill="auto"/>
          </w:tcPr>
          <w:p w:rsidR="00DA0950" w:rsidRPr="004D2692" w:rsidRDefault="00DA0950" w:rsidP="004D2692">
            <w:r>
              <w:t>009</w:t>
            </w:r>
          </w:p>
        </w:tc>
        <w:tc>
          <w:tcPr>
            <w:tcW w:w="1772" w:type="dxa"/>
            <w:shd w:val="clear" w:color="auto" w:fill="auto"/>
          </w:tcPr>
          <w:p w:rsidR="00DA0950" w:rsidRPr="004D2692" w:rsidRDefault="00DA0950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DA0950" w:rsidRPr="004D2692" w:rsidRDefault="00DA0950" w:rsidP="004D2692">
            <w:r w:rsidRPr="00DA0950">
              <w:t>Уварова Юлия Игоревна</w:t>
            </w:r>
          </w:p>
        </w:tc>
        <w:tc>
          <w:tcPr>
            <w:tcW w:w="5380" w:type="dxa"/>
            <w:shd w:val="clear" w:color="auto" w:fill="auto"/>
          </w:tcPr>
          <w:p w:rsidR="00DA0950" w:rsidRDefault="00DA0950" w:rsidP="00DA0950">
            <w:r>
              <w:t>МКДОУ «Яйский детский сад «Чайка»</w:t>
            </w:r>
          </w:p>
          <w:p w:rsidR="00DA0950" w:rsidRPr="004D2692" w:rsidRDefault="00DA0950" w:rsidP="00DA0950">
            <w:r>
              <w:t>Кемеровская область, Яйский район, пгт.Яя</w:t>
            </w:r>
          </w:p>
        </w:tc>
        <w:tc>
          <w:tcPr>
            <w:tcW w:w="3880" w:type="dxa"/>
            <w:shd w:val="clear" w:color="auto" w:fill="auto"/>
          </w:tcPr>
          <w:p w:rsidR="00DA0950" w:rsidRPr="00DA0950" w:rsidRDefault="00DA0950" w:rsidP="004D2692">
            <w:r w:rsidRPr="00CE2524">
              <w:t>1 степень</w:t>
            </w:r>
          </w:p>
        </w:tc>
      </w:tr>
      <w:tr w:rsidR="00F6380D" w:rsidRPr="00C014FD" w:rsidTr="00C36DB9">
        <w:tc>
          <w:tcPr>
            <w:tcW w:w="1556" w:type="dxa"/>
            <w:shd w:val="clear" w:color="auto" w:fill="auto"/>
          </w:tcPr>
          <w:p w:rsidR="00F6380D" w:rsidRPr="004D2692" w:rsidRDefault="00F6380D" w:rsidP="004D2692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F6380D" w:rsidRPr="004D2692" w:rsidRDefault="00F6380D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F6380D" w:rsidRDefault="00F6380D" w:rsidP="004D2692">
            <w:r w:rsidRPr="00F6380D">
              <w:t>Епифанцев Максим</w:t>
            </w:r>
            <w:r>
              <w:t xml:space="preserve"> / </w:t>
            </w:r>
          </w:p>
          <w:p w:rsidR="00F6380D" w:rsidRPr="004D2692" w:rsidRDefault="00F6380D" w:rsidP="004D2692">
            <w:r w:rsidRPr="00F6380D">
              <w:t>Антоненко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F6380D" w:rsidRDefault="00F6380D" w:rsidP="00F6380D">
            <w:r>
              <w:t>МБДОУ Детский сад №36</w:t>
            </w:r>
          </w:p>
          <w:p w:rsidR="00F6380D" w:rsidRPr="004D2692" w:rsidRDefault="00F6380D" w:rsidP="00F6380D">
            <w:r>
              <w:t>Кемеровская область, город Осинники</w:t>
            </w:r>
          </w:p>
        </w:tc>
        <w:tc>
          <w:tcPr>
            <w:tcW w:w="3880" w:type="dxa"/>
            <w:shd w:val="clear" w:color="auto" w:fill="auto"/>
          </w:tcPr>
          <w:p w:rsidR="00F6380D" w:rsidRDefault="00534AB6" w:rsidP="004D2692">
            <w:r>
              <w:t>1 степень</w:t>
            </w:r>
          </w:p>
          <w:p w:rsidR="00F6380D" w:rsidRPr="004D2692" w:rsidRDefault="00F833A1" w:rsidP="004D2692">
            <w:r>
              <w:t>Приказ от «06» февраля 2019</w:t>
            </w:r>
            <w:r w:rsidR="00F6380D">
              <w:t>г.№018</w:t>
            </w:r>
            <w:r w:rsidR="00F6380D" w:rsidRPr="00F6380D">
              <w:t>-Э</w:t>
            </w:r>
          </w:p>
        </w:tc>
      </w:tr>
      <w:tr w:rsidR="005F5127" w:rsidRPr="00C014FD" w:rsidTr="00C36DB9">
        <w:tc>
          <w:tcPr>
            <w:tcW w:w="1556" w:type="dxa"/>
            <w:shd w:val="clear" w:color="auto" w:fill="auto"/>
          </w:tcPr>
          <w:p w:rsidR="005F5127" w:rsidRPr="004D2692" w:rsidRDefault="005F5127" w:rsidP="004D2692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5F5127" w:rsidRPr="004D2692" w:rsidRDefault="005F5127" w:rsidP="004D2692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5F5127" w:rsidRDefault="005F5127" w:rsidP="005F5127">
            <w:r>
              <w:t>Генинг Андрей , Бирюков Владимир /</w:t>
            </w:r>
          </w:p>
          <w:p w:rsidR="005F5127" w:rsidRPr="004D2692" w:rsidRDefault="005F5127" w:rsidP="005F5127">
            <w:r w:rsidRPr="005F5127">
              <w:t>Малышев Анатолий Владимирович</w:t>
            </w:r>
          </w:p>
        </w:tc>
        <w:tc>
          <w:tcPr>
            <w:tcW w:w="5380" w:type="dxa"/>
            <w:shd w:val="clear" w:color="auto" w:fill="auto"/>
          </w:tcPr>
          <w:p w:rsidR="005F5127" w:rsidRPr="004D2692" w:rsidRDefault="005F5127" w:rsidP="005F5127">
            <w:r>
              <w:t>МБОУ ДО «ДДТ Новокузнецкого муниципального района» Кемеровская область, Новокузнецкий район</w:t>
            </w:r>
          </w:p>
        </w:tc>
        <w:tc>
          <w:tcPr>
            <w:tcW w:w="3880" w:type="dxa"/>
            <w:shd w:val="clear" w:color="auto" w:fill="auto"/>
          </w:tcPr>
          <w:p w:rsidR="005F5127" w:rsidRPr="004D2692" w:rsidRDefault="005F5127" w:rsidP="004D2692">
            <w:r>
              <w:t>2 степень</w:t>
            </w:r>
          </w:p>
        </w:tc>
      </w:tr>
      <w:tr w:rsidR="00D20EF4" w:rsidRPr="00C014FD" w:rsidTr="00C36DB9">
        <w:tc>
          <w:tcPr>
            <w:tcW w:w="1556" w:type="dxa"/>
            <w:shd w:val="clear" w:color="auto" w:fill="auto"/>
          </w:tcPr>
          <w:p w:rsidR="00D20EF4" w:rsidRPr="004D2692" w:rsidRDefault="00D20EF4" w:rsidP="004D2692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D20EF4" w:rsidRPr="004D2692" w:rsidRDefault="00D20EF4" w:rsidP="004D2692">
            <w:r>
              <w:t>28.01.2019г.</w:t>
            </w:r>
          </w:p>
        </w:tc>
        <w:tc>
          <w:tcPr>
            <w:tcW w:w="3998" w:type="dxa"/>
            <w:shd w:val="clear" w:color="auto" w:fill="auto"/>
          </w:tcPr>
          <w:p w:rsidR="00D20EF4" w:rsidRPr="004D2692" w:rsidRDefault="00D20EF4" w:rsidP="004D2692">
            <w:r w:rsidRPr="00D20EF4">
              <w:t>Татаркина Ирина Романовна</w:t>
            </w:r>
          </w:p>
        </w:tc>
        <w:tc>
          <w:tcPr>
            <w:tcW w:w="5380" w:type="dxa"/>
            <w:shd w:val="clear" w:color="auto" w:fill="auto"/>
          </w:tcPr>
          <w:p w:rsidR="00D20EF4" w:rsidRDefault="00D20EF4" w:rsidP="00D20EF4">
            <w:r>
              <w:t>МБДОУ №34 «Красная шапочка»</w:t>
            </w:r>
          </w:p>
          <w:p w:rsidR="00D20EF4" w:rsidRPr="004D2692" w:rsidRDefault="00D20EF4" w:rsidP="00D20EF4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D20EF4" w:rsidRDefault="00D20EF4" w:rsidP="004D2692">
            <w:r>
              <w:t>1 степень</w:t>
            </w:r>
          </w:p>
          <w:p w:rsidR="00D20EF4" w:rsidRPr="004D2692" w:rsidRDefault="00F833A1" w:rsidP="004D2692">
            <w:r>
              <w:t>Приказ от «30» января 2019</w:t>
            </w:r>
            <w:r w:rsidR="00D20EF4">
              <w:t>г.№014</w:t>
            </w:r>
            <w:r w:rsidR="00D20EF4" w:rsidRPr="00D20EF4">
              <w:t>-Э</w:t>
            </w:r>
          </w:p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5A2B63" w:rsidP="004D2692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950EDF" w:rsidRPr="004D2692" w:rsidRDefault="005A2B63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5A2B63" w:rsidRDefault="005A2B63" w:rsidP="005A2B63">
            <w:r>
              <w:t>Ермоленко Наталья Викторовна,</w:t>
            </w:r>
          </w:p>
          <w:p w:rsidR="00950EDF" w:rsidRPr="004D2692" w:rsidRDefault="005A2B63" w:rsidP="005A2B63">
            <w:r>
              <w:t>Никоненко Людмила Васильевна</w:t>
            </w:r>
          </w:p>
        </w:tc>
        <w:tc>
          <w:tcPr>
            <w:tcW w:w="5380" w:type="dxa"/>
            <w:shd w:val="clear" w:color="auto" w:fill="auto"/>
          </w:tcPr>
          <w:p w:rsidR="005A2B63" w:rsidRDefault="005A2B63" w:rsidP="005A2B63">
            <w:r>
              <w:t>МБДОУ № 34 «Детский сад «Красная шапочка»</w:t>
            </w:r>
          </w:p>
          <w:p w:rsidR="00950EDF" w:rsidRPr="004D2692" w:rsidRDefault="005A2B63" w:rsidP="005A2B63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950EDF" w:rsidRPr="004D2692" w:rsidRDefault="005A2B63" w:rsidP="004D2692">
            <w:r>
              <w:t>2 степень</w:t>
            </w:r>
          </w:p>
        </w:tc>
      </w:tr>
      <w:tr w:rsidR="00D956EC" w:rsidRPr="00C014FD" w:rsidTr="00C36DB9">
        <w:tc>
          <w:tcPr>
            <w:tcW w:w="1556" w:type="dxa"/>
            <w:shd w:val="clear" w:color="auto" w:fill="auto"/>
          </w:tcPr>
          <w:p w:rsidR="00D956EC" w:rsidRPr="004D2692" w:rsidRDefault="00D956EC" w:rsidP="004D2692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D956EC" w:rsidRPr="004D2692" w:rsidRDefault="00D956EC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D956EC" w:rsidRPr="004D2692" w:rsidRDefault="00D956EC" w:rsidP="004D2692">
            <w:r w:rsidRPr="00D956EC">
              <w:t>Фефелова Нина Рудольфовна</w:t>
            </w:r>
          </w:p>
        </w:tc>
        <w:tc>
          <w:tcPr>
            <w:tcW w:w="5380" w:type="dxa"/>
            <w:shd w:val="clear" w:color="auto" w:fill="auto"/>
          </w:tcPr>
          <w:p w:rsidR="00D956EC" w:rsidRDefault="00D956EC" w:rsidP="00D956EC">
            <w:r>
              <w:t>МКДОУ «Детский сад №38»</w:t>
            </w:r>
          </w:p>
          <w:p w:rsidR="00D956EC" w:rsidRPr="004D2692" w:rsidRDefault="00D956EC" w:rsidP="00D956EC">
            <w:r>
              <w:t>Свердловская область, г. Дегтярск</w:t>
            </w:r>
          </w:p>
        </w:tc>
        <w:tc>
          <w:tcPr>
            <w:tcW w:w="3880" w:type="dxa"/>
            <w:shd w:val="clear" w:color="auto" w:fill="auto"/>
          </w:tcPr>
          <w:p w:rsidR="00D956EC" w:rsidRDefault="00D956EC" w:rsidP="004D2692">
            <w:r>
              <w:t>2 степень</w:t>
            </w:r>
          </w:p>
          <w:p w:rsidR="00D956EC" w:rsidRPr="004D2692" w:rsidRDefault="00F833A1" w:rsidP="004D2692">
            <w:r>
              <w:t>Приказ от «18» января 2019</w:t>
            </w:r>
            <w:r w:rsidR="00D956EC">
              <w:t>г.№010</w:t>
            </w:r>
            <w:r w:rsidR="00D956EC" w:rsidRPr="00D956EC">
              <w:t>-Э</w:t>
            </w:r>
          </w:p>
        </w:tc>
      </w:tr>
      <w:tr w:rsidR="00C16CEA" w:rsidRPr="00C014FD" w:rsidTr="00C36DB9">
        <w:tc>
          <w:tcPr>
            <w:tcW w:w="1556" w:type="dxa"/>
            <w:shd w:val="clear" w:color="auto" w:fill="auto"/>
          </w:tcPr>
          <w:p w:rsidR="00C16CEA" w:rsidRPr="004D2692" w:rsidRDefault="00C16CEA" w:rsidP="004D2692">
            <w:r>
              <w:lastRenderedPageBreak/>
              <w:t>003</w:t>
            </w:r>
          </w:p>
        </w:tc>
        <w:tc>
          <w:tcPr>
            <w:tcW w:w="1772" w:type="dxa"/>
            <w:shd w:val="clear" w:color="auto" w:fill="auto"/>
          </w:tcPr>
          <w:p w:rsidR="00C16CEA" w:rsidRPr="004D2692" w:rsidRDefault="00C16CEA" w:rsidP="004D2692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5712AA" w:rsidRDefault="005712AA" w:rsidP="004D2692">
            <w:r>
              <w:t>Шакель Милана /</w:t>
            </w:r>
          </w:p>
          <w:p w:rsidR="00C16CEA" w:rsidRPr="004D2692" w:rsidRDefault="00C16CEA" w:rsidP="004D2692">
            <w:r w:rsidRPr="00C16CEA">
              <w:t>Иванова Наталья Вениаминовна, Самойличенко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C16CEA" w:rsidRDefault="00C16CEA" w:rsidP="004D2692">
            <w:r w:rsidRPr="00C16CEA">
              <w:t>МБДОУ №16 «Колокольчик»</w:t>
            </w:r>
            <w:r>
              <w:t xml:space="preserve"> </w:t>
            </w:r>
            <w:r w:rsidRPr="00C16CEA">
              <w:t xml:space="preserve">Кемеровская область, </w:t>
            </w:r>
          </w:p>
          <w:p w:rsidR="00C16CEA" w:rsidRPr="004D2692" w:rsidRDefault="00C16CEA" w:rsidP="004D2692">
            <w:r w:rsidRPr="00C16CEA">
              <w:t>г. Междуреченск</w:t>
            </w:r>
          </w:p>
        </w:tc>
        <w:tc>
          <w:tcPr>
            <w:tcW w:w="3880" w:type="dxa"/>
            <w:shd w:val="clear" w:color="auto" w:fill="auto"/>
          </w:tcPr>
          <w:p w:rsidR="00C16CEA" w:rsidRDefault="005712AA" w:rsidP="004D2692">
            <w:r>
              <w:t>Участие</w:t>
            </w:r>
          </w:p>
          <w:p w:rsidR="00C16CEA" w:rsidRPr="004D2692" w:rsidRDefault="00F833A1" w:rsidP="004D2692">
            <w:r>
              <w:t>Приказ от «15» января 2019</w:t>
            </w:r>
            <w:r w:rsidR="00C16CEA">
              <w:t>г.№007</w:t>
            </w:r>
            <w:r w:rsidR="00C16CEA" w:rsidRPr="00C16CEA">
              <w:t>-Э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>МКДОУ «ДС №42» г. Анжеро- Судженск,</w:t>
            </w:r>
          </w:p>
          <w:p w:rsidR="00540F62" w:rsidRPr="004D2692" w:rsidRDefault="00540F62" w:rsidP="00540F62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t>Участие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>Харитонова Стелла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 xml:space="preserve">У «ДС №42» г. Анжеро – Судженск ,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F833A1" w:rsidP="004D2692">
            <w:r>
              <w:t>Приказ от «10» января 2019</w:t>
            </w:r>
            <w:r w:rsidR="00C36DB9">
              <w:t>г.№006</w:t>
            </w:r>
            <w:r w:rsidR="00C36DB9"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58" w:rsidRDefault="00E67258" w:rsidP="00C014FD">
      <w:pPr>
        <w:spacing w:after="0" w:line="240" w:lineRule="auto"/>
      </w:pPr>
      <w:r>
        <w:separator/>
      </w:r>
    </w:p>
  </w:endnote>
  <w:endnote w:type="continuationSeparator" w:id="0">
    <w:p w:rsidR="00E67258" w:rsidRDefault="00E67258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58" w:rsidRDefault="00E67258" w:rsidP="00C014FD">
      <w:pPr>
        <w:spacing w:after="0" w:line="240" w:lineRule="auto"/>
      </w:pPr>
      <w:r>
        <w:separator/>
      </w:r>
    </w:p>
  </w:footnote>
  <w:footnote w:type="continuationSeparator" w:id="0">
    <w:p w:rsidR="00E67258" w:rsidRDefault="00E67258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38B"/>
    <w:rsid w:val="000018BD"/>
    <w:rsid w:val="00004411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61C5"/>
    <w:rsid w:val="00080229"/>
    <w:rsid w:val="00080778"/>
    <w:rsid w:val="00087908"/>
    <w:rsid w:val="0009399C"/>
    <w:rsid w:val="00096155"/>
    <w:rsid w:val="000A3366"/>
    <w:rsid w:val="000A5B4C"/>
    <w:rsid w:val="000D27A6"/>
    <w:rsid w:val="000E0F53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4E51"/>
    <w:rsid w:val="00135569"/>
    <w:rsid w:val="001356F2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43AD"/>
    <w:rsid w:val="001C788E"/>
    <w:rsid w:val="001E4318"/>
    <w:rsid w:val="001E4658"/>
    <w:rsid w:val="001E7EED"/>
    <w:rsid w:val="00200291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138"/>
    <w:rsid w:val="002729B4"/>
    <w:rsid w:val="00282F96"/>
    <w:rsid w:val="0029545D"/>
    <w:rsid w:val="0029559B"/>
    <w:rsid w:val="002A2962"/>
    <w:rsid w:val="002A6255"/>
    <w:rsid w:val="002B53B1"/>
    <w:rsid w:val="002C148D"/>
    <w:rsid w:val="002D2ACD"/>
    <w:rsid w:val="002D402C"/>
    <w:rsid w:val="002E120A"/>
    <w:rsid w:val="002E1B36"/>
    <w:rsid w:val="002E43D6"/>
    <w:rsid w:val="002E606A"/>
    <w:rsid w:val="002E64C2"/>
    <w:rsid w:val="002E7A61"/>
    <w:rsid w:val="002F46A2"/>
    <w:rsid w:val="00314317"/>
    <w:rsid w:val="0031546E"/>
    <w:rsid w:val="00326BEF"/>
    <w:rsid w:val="0032793E"/>
    <w:rsid w:val="003311C5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6F67"/>
    <w:rsid w:val="003C71FC"/>
    <w:rsid w:val="003D08B8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B65F7"/>
    <w:rsid w:val="004C0687"/>
    <w:rsid w:val="004C06BF"/>
    <w:rsid w:val="004C773C"/>
    <w:rsid w:val="004C7E50"/>
    <w:rsid w:val="004D2692"/>
    <w:rsid w:val="004E2833"/>
    <w:rsid w:val="004F24A6"/>
    <w:rsid w:val="004F4CF0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4AB6"/>
    <w:rsid w:val="00537814"/>
    <w:rsid w:val="005409AD"/>
    <w:rsid w:val="00540F62"/>
    <w:rsid w:val="00542360"/>
    <w:rsid w:val="00550B52"/>
    <w:rsid w:val="0055369C"/>
    <w:rsid w:val="005679AB"/>
    <w:rsid w:val="00570266"/>
    <w:rsid w:val="005712AA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A2B63"/>
    <w:rsid w:val="005B0225"/>
    <w:rsid w:val="005B1D49"/>
    <w:rsid w:val="005B6F22"/>
    <w:rsid w:val="005C0D00"/>
    <w:rsid w:val="005C2FCD"/>
    <w:rsid w:val="005C5FA2"/>
    <w:rsid w:val="005D21A9"/>
    <w:rsid w:val="005D4E74"/>
    <w:rsid w:val="005D6392"/>
    <w:rsid w:val="005E0598"/>
    <w:rsid w:val="005E77A0"/>
    <w:rsid w:val="005F1460"/>
    <w:rsid w:val="005F50F6"/>
    <w:rsid w:val="005F5127"/>
    <w:rsid w:val="00602CEA"/>
    <w:rsid w:val="0061007C"/>
    <w:rsid w:val="006123B1"/>
    <w:rsid w:val="00614023"/>
    <w:rsid w:val="00615D57"/>
    <w:rsid w:val="00622594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1EF6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2F77"/>
    <w:rsid w:val="007132D0"/>
    <w:rsid w:val="007262CD"/>
    <w:rsid w:val="007271F3"/>
    <w:rsid w:val="0072796E"/>
    <w:rsid w:val="00735581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B67B5"/>
    <w:rsid w:val="008B70D8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2A68"/>
    <w:rsid w:val="009935BA"/>
    <w:rsid w:val="00994EAD"/>
    <w:rsid w:val="009964D9"/>
    <w:rsid w:val="009974D3"/>
    <w:rsid w:val="009A0FA3"/>
    <w:rsid w:val="009B3BD5"/>
    <w:rsid w:val="009C13E0"/>
    <w:rsid w:val="009C2582"/>
    <w:rsid w:val="009C4245"/>
    <w:rsid w:val="009D2196"/>
    <w:rsid w:val="009D22B2"/>
    <w:rsid w:val="009D5B20"/>
    <w:rsid w:val="009D5D6C"/>
    <w:rsid w:val="009E0885"/>
    <w:rsid w:val="009E2500"/>
    <w:rsid w:val="009E45E9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281"/>
    <w:rsid w:val="00BB1872"/>
    <w:rsid w:val="00BB3EFD"/>
    <w:rsid w:val="00BC4EA7"/>
    <w:rsid w:val="00BF0E7F"/>
    <w:rsid w:val="00C00C87"/>
    <w:rsid w:val="00C00EAD"/>
    <w:rsid w:val="00C014FD"/>
    <w:rsid w:val="00C04934"/>
    <w:rsid w:val="00C07F05"/>
    <w:rsid w:val="00C10F28"/>
    <w:rsid w:val="00C11852"/>
    <w:rsid w:val="00C12C67"/>
    <w:rsid w:val="00C15CB5"/>
    <w:rsid w:val="00C16CEA"/>
    <w:rsid w:val="00C27B2B"/>
    <w:rsid w:val="00C33C4D"/>
    <w:rsid w:val="00C349CF"/>
    <w:rsid w:val="00C36DB9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70E88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CE2524"/>
    <w:rsid w:val="00D038AD"/>
    <w:rsid w:val="00D164C3"/>
    <w:rsid w:val="00D179DD"/>
    <w:rsid w:val="00D201E8"/>
    <w:rsid w:val="00D20368"/>
    <w:rsid w:val="00D20EF4"/>
    <w:rsid w:val="00D27613"/>
    <w:rsid w:val="00D31EDD"/>
    <w:rsid w:val="00D333DD"/>
    <w:rsid w:val="00D348E4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56EC"/>
    <w:rsid w:val="00D970B1"/>
    <w:rsid w:val="00DA0950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3481"/>
    <w:rsid w:val="00E4627F"/>
    <w:rsid w:val="00E47848"/>
    <w:rsid w:val="00E47A73"/>
    <w:rsid w:val="00E526D9"/>
    <w:rsid w:val="00E601AE"/>
    <w:rsid w:val="00E60EEF"/>
    <w:rsid w:val="00E67258"/>
    <w:rsid w:val="00E70709"/>
    <w:rsid w:val="00E740CD"/>
    <w:rsid w:val="00E81CDB"/>
    <w:rsid w:val="00E8248C"/>
    <w:rsid w:val="00E8533D"/>
    <w:rsid w:val="00E94C08"/>
    <w:rsid w:val="00EA0EE2"/>
    <w:rsid w:val="00EB268E"/>
    <w:rsid w:val="00EB4245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380D"/>
    <w:rsid w:val="00F66AF1"/>
    <w:rsid w:val="00F7032A"/>
    <w:rsid w:val="00F70E6A"/>
    <w:rsid w:val="00F70F86"/>
    <w:rsid w:val="00F81982"/>
    <w:rsid w:val="00F833A1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</cp:lastModifiedBy>
  <cp:revision>529</cp:revision>
  <dcterms:created xsi:type="dcterms:W3CDTF">2017-01-11T12:58:00Z</dcterms:created>
  <dcterms:modified xsi:type="dcterms:W3CDTF">2019-04-04T13:51:00Z</dcterms:modified>
</cp:coreProperties>
</file>