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3" w:rsidRPr="002309A2" w:rsidRDefault="00104363" w:rsidP="00230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2309A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Петрова Татьяна Михайловна, воспитатель МБДОУ «ДСКВ № 42 «Огонек» г. Юрги</w:t>
      </w:r>
    </w:p>
    <w:p w:rsidR="00104363" w:rsidRDefault="00104363" w:rsidP="00230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04363" w:rsidRDefault="00104363" w:rsidP="00230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2F000E" w:rsidRPr="002F0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любимый</w:t>
      </w:r>
      <w:r w:rsidR="002F000E" w:rsidRPr="002F0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город</w:t>
      </w:r>
    </w:p>
    <w:p w:rsidR="007C3AB7" w:rsidRDefault="00104363" w:rsidP="002309A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ООД</w:t>
      </w:r>
      <w:r w:rsidR="002F00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F000E" w:rsidRDefault="002F000E" w:rsidP="00230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F2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2F24DC" w:rsidRPr="002F2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Расширение и обобщение знаний о родном городе</w:t>
      </w:r>
      <w:r w:rsidR="002F2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2F000E" w:rsidRPr="002F24DC" w:rsidRDefault="002F000E" w:rsidP="002309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</w:t>
      </w:r>
      <w:r w:rsidRPr="002F2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="002F24DC" w:rsidRPr="002F2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дать историческое понятие «город»,</w:t>
      </w:r>
      <w:r w:rsidR="002F24D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закрепить памятные места города, название улиц, развивать умение согласовывать числительные с существительным, образовывать прилагательное от существительного, существительные с уменьшительно-ласкательным суффиксом, развивать связную речь, логическое мышление, внимание, воспитывать любовь к малой Родине.</w:t>
      </w:r>
    </w:p>
    <w:p w:rsidR="002F000E" w:rsidRPr="00A2341A" w:rsidRDefault="002F000E" w:rsidP="002309A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="00A234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слайды</w:t>
      </w:r>
      <w:r w:rsidR="009B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городе,</w:t>
      </w:r>
      <w:r w:rsidR="00405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слайд «</w:t>
      </w:r>
      <w:r w:rsidR="009B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крепость</w:t>
      </w:r>
      <w:r w:rsidR="0040575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</w:t>
      </w:r>
      <w:r w:rsidR="009B74E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картинки «Одежда, обувь, головные уборы», мяч, карандаши, тетради, макет улицы, клей.</w:t>
      </w:r>
    </w:p>
    <w:p w:rsidR="002F000E" w:rsidRDefault="002F000E" w:rsidP="002309A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2F000E" w:rsidRPr="002F24DC" w:rsidRDefault="002F000E" w:rsidP="002309A2">
      <w:pPr>
        <w:spacing w:after="0" w:line="360" w:lineRule="auto"/>
        <w:jc w:val="both"/>
        <w:rPr>
          <w:b/>
          <w:sz w:val="28"/>
          <w:szCs w:val="28"/>
        </w:rPr>
      </w:pPr>
      <w:r w:rsidRPr="002F24DC">
        <w:rPr>
          <w:b/>
          <w:sz w:val="28"/>
          <w:szCs w:val="28"/>
        </w:rPr>
        <w:t>1.Приветствие.</w:t>
      </w:r>
    </w:p>
    <w:p w:rsidR="002F000E" w:rsidRDefault="002F000E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00E">
        <w:rPr>
          <w:rFonts w:ascii="Times New Roman" w:hAnsi="Times New Roman" w:cs="Times New Roman"/>
          <w:sz w:val="28"/>
          <w:szCs w:val="28"/>
        </w:rPr>
        <w:t xml:space="preserve">Здравствуй, </w:t>
      </w:r>
      <w:r>
        <w:rPr>
          <w:rFonts w:ascii="Times New Roman" w:hAnsi="Times New Roman" w:cs="Times New Roman"/>
          <w:sz w:val="28"/>
          <w:szCs w:val="28"/>
        </w:rPr>
        <w:t>утро! Здравствуй, день!</w:t>
      </w:r>
    </w:p>
    <w:p w:rsidR="002F000E" w:rsidRDefault="002F000E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здороваться не лень.</w:t>
      </w:r>
    </w:p>
    <w:p w:rsidR="002F000E" w:rsidRDefault="002F000E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живем в одном краю</w:t>
      </w:r>
    </w:p>
    <w:p w:rsidR="002F000E" w:rsidRDefault="002F000E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я вас приветствую!</w:t>
      </w:r>
    </w:p>
    <w:p w:rsidR="002F000E" w:rsidRDefault="002F000E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Вытяните  вперед свои ладошки, потрите их друг о друга. Что вы чувствуете?(тепло). Правильно. Это тепло наших добрых рук и душ. Давайте подарим свое тепло нашим гостям и пожелаем всем доброго утра!</w:t>
      </w:r>
    </w:p>
    <w:p w:rsidR="005E66A0" w:rsidRDefault="002F000E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41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Я предлагаю вам разгадать зашифрованное слово .Для этого нужно расставить карточки по порядку чисел</w:t>
      </w:r>
      <w:r w:rsidR="005E66A0">
        <w:rPr>
          <w:rFonts w:ascii="Times New Roman" w:hAnsi="Times New Roman" w:cs="Times New Roman"/>
          <w:sz w:val="28"/>
          <w:szCs w:val="28"/>
        </w:rPr>
        <w:t>. Перевернули карточки, какое слово получилось? Правильно, ЮРГА.</w:t>
      </w:r>
    </w:p>
    <w:p w:rsidR="005E66A0" w:rsidRDefault="005E66A0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Юрга это что? Да, это наш город, в котором мы живем. И как нас можно назвать? Мы кто? (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юргинцы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Много на нашей планете городов, у каждого есть свое имя. Вы в каких городах бывали? (Москва –москвичи,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Томск-томичи</w:t>
      </w:r>
      <w:proofErr w:type="spellEnd"/>
      <w:r>
        <w:rPr>
          <w:rFonts w:ascii="Times New Roman" w:hAnsi="Times New Roman" w:cs="Times New Roman"/>
          <w:sz w:val="28"/>
          <w:szCs w:val="28"/>
        </w:rPr>
        <w:t>, и т.д.)</w:t>
      </w:r>
      <w:r w:rsidR="002F0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66A0" w:rsidRDefault="005E66A0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знаете ли вы, почему место, где живет много людей</w:t>
      </w:r>
      <w:r w:rsidR="00A2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называется городом?</w:t>
      </w:r>
    </w:p>
    <w:p w:rsidR="005E66A0" w:rsidRDefault="005E66A0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мы произнесем слово «город» медленно, вслушиваясь в это слово. В сказках и былинах город по –старинному называли град: Москва-град, Киев-град, Челябинск-град. В давние вр</w:t>
      </w:r>
      <w:r w:rsidR="00A2341A">
        <w:rPr>
          <w:rFonts w:ascii="Times New Roman" w:hAnsi="Times New Roman" w:cs="Times New Roman"/>
          <w:sz w:val="28"/>
          <w:szCs w:val="28"/>
        </w:rPr>
        <w:t xml:space="preserve">емена велись частые войны </w:t>
      </w:r>
      <w:r>
        <w:rPr>
          <w:rFonts w:ascii="Times New Roman" w:hAnsi="Times New Roman" w:cs="Times New Roman"/>
          <w:sz w:val="28"/>
          <w:szCs w:val="28"/>
        </w:rPr>
        <w:t xml:space="preserve"> за землю. Чтобы защитить себя от врагов</w:t>
      </w:r>
      <w:r w:rsidR="00AC3FF2">
        <w:rPr>
          <w:rFonts w:ascii="Times New Roman" w:hAnsi="Times New Roman" w:cs="Times New Roman"/>
          <w:sz w:val="28"/>
          <w:szCs w:val="28"/>
        </w:rPr>
        <w:t>, люди огораживались высокими заборами, а потом ставили крепости. Вы слышите в словах «огородить», «огораживались» знакомое слово? Да, Это слово «город». Так от старинного слова «град» появилось современное слово «город».</w:t>
      </w:r>
    </w:p>
    <w:p w:rsidR="00AC3FF2" w:rsidRPr="00A2341A" w:rsidRDefault="00AC3FF2" w:rsidP="00230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1A">
        <w:rPr>
          <w:rFonts w:ascii="Times New Roman" w:hAnsi="Times New Roman" w:cs="Times New Roman"/>
          <w:b/>
          <w:sz w:val="28"/>
          <w:szCs w:val="28"/>
        </w:rPr>
        <w:t>3. Игра «Семейка слов»</w:t>
      </w:r>
    </w:p>
    <w:p w:rsidR="00AC3FF2" w:rsidRDefault="00AC3FF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родственную семейку слов к слову «город». Дети называют родственное слово и передают канат с узелком по кругу. После того как последний ребенок называет слово концы каната соединяются, образуется круг.</w:t>
      </w:r>
    </w:p>
    <w:p w:rsidR="00AC3FF2" w:rsidRDefault="00AC3FF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город, а маленький…(городок)</w:t>
      </w:r>
    </w:p>
    <w:p w:rsidR="00AC3FF2" w:rsidRDefault="00AC3FF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Маленький городок, а большой (городище)</w:t>
      </w:r>
    </w:p>
    <w:p w:rsidR="00AC3FF2" w:rsidRDefault="00AC3FF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 кто? …. (горожане)</w:t>
      </w:r>
    </w:p>
    <w:p w:rsidR="00AC3FF2" w:rsidRDefault="00AC3FF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Жительница?...(горожанка)</w:t>
      </w:r>
    </w:p>
    <w:p w:rsidR="00AC3FF2" w:rsidRDefault="00AC3FF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Житель?</w:t>
      </w:r>
      <w:r w:rsidR="00A2341A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(горожанин)</w:t>
      </w:r>
    </w:p>
    <w:p w:rsidR="00AC3FF2" w:rsidRDefault="00AC3FF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в городе какой?</w:t>
      </w:r>
      <w:r w:rsidR="00A2341A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(городской)</w:t>
      </w:r>
    </w:p>
    <w:p w:rsidR="00AC3FF2" w:rsidRDefault="00AC3FF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Дача за городом какая?</w:t>
      </w:r>
      <w:r w:rsidR="00A2341A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(загородная)</w:t>
      </w:r>
    </w:p>
    <w:p w:rsidR="00AC3FF2" w:rsidRDefault="00AC3FF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в городе какие?</w:t>
      </w:r>
      <w:r w:rsidR="00A2341A"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 xml:space="preserve"> (городские)</w:t>
      </w:r>
    </w:p>
    <w:p w:rsidR="00AC3FF2" w:rsidRDefault="00AC3FF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Получившийся круг дети опускают на пол.</w:t>
      </w:r>
    </w:p>
    <w:p w:rsidR="00AC3FF2" w:rsidRDefault="00AC3FF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у нас получилось? (круг</w:t>
      </w:r>
      <w:r w:rsidR="006F5F1D">
        <w:rPr>
          <w:rFonts w:ascii="Times New Roman" w:hAnsi="Times New Roman" w:cs="Times New Roman"/>
          <w:sz w:val="28"/>
          <w:szCs w:val="28"/>
        </w:rPr>
        <w:t>) Можно сказать по-другому ГОРОДЬБА.</w:t>
      </w:r>
    </w:p>
    <w:p w:rsidR="006F5F1D" w:rsidRDefault="006F5F1D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городьбой и огораживали места в давние времена. Слово «город» и другие названные вами слова образованы от  слова  «городьба». Это слова родственники. Послушайте внимательно слова и назовите лишнее слово: город, грибной, горожане, городской. Почему?</w:t>
      </w:r>
    </w:p>
    <w:p w:rsidR="006F5F1D" w:rsidRPr="00A2341A" w:rsidRDefault="006F5F1D" w:rsidP="00230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1A">
        <w:rPr>
          <w:rFonts w:ascii="Times New Roman" w:hAnsi="Times New Roman" w:cs="Times New Roman"/>
          <w:b/>
          <w:sz w:val="28"/>
          <w:szCs w:val="28"/>
        </w:rPr>
        <w:t>4. Д/И «Назови свой домашний адрес»</w:t>
      </w:r>
    </w:p>
    <w:p w:rsidR="002F000E" w:rsidRDefault="006F5F1D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5F1D">
        <w:rPr>
          <w:rFonts w:ascii="Times New Roman" w:hAnsi="Times New Roman" w:cs="Times New Roman"/>
          <w:sz w:val="28"/>
          <w:szCs w:val="28"/>
        </w:rPr>
        <w:t xml:space="preserve"> Наш город небольшой, но в нем очень много разных улиц . Вот  я живу на улице Зеленая, а ты?</w:t>
      </w:r>
    </w:p>
    <w:p w:rsidR="00B31512" w:rsidRDefault="00A2341A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5</w:t>
      </w:r>
      <w:r w:rsidR="0063294C">
        <w:rPr>
          <w:rFonts w:ascii="Times New Roman" w:hAnsi="Times New Roman" w:cs="Times New Roman"/>
          <w:sz w:val="28"/>
          <w:szCs w:val="28"/>
        </w:rPr>
        <w:t xml:space="preserve">.А вы знаете, почему улицы имеют название </w:t>
      </w:r>
      <w:proofErr w:type="spellStart"/>
      <w:r w:rsidR="0063294C">
        <w:rPr>
          <w:rFonts w:ascii="Times New Roman" w:hAnsi="Times New Roman" w:cs="Times New Roman"/>
          <w:sz w:val="28"/>
          <w:szCs w:val="28"/>
        </w:rPr>
        <w:t>Московкая</w:t>
      </w:r>
      <w:proofErr w:type="spellEnd"/>
      <w:r w:rsidR="0063294C">
        <w:rPr>
          <w:rFonts w:ascii="Times New Roman" w:hAnsi="Times New Roman" w:cs="Times New Roman"/>
          <w:sz w:val="28"/>
          <w:szCs w:val="28"/>
        </w:rPr>
        <w:t xml:space="preserve">, Ленинградская, </w:t>
      </w:r>
      <w:proofErr w:type="spellStart"/>
      <w:r w:rsidR="0063294C">
        <w:rPr>
          <w:rFonts w:ascii="Times New Roman" w:hAnsi="Times New Roman" w:cs="Times New Roman"/>
          <w:sz w:val="28"/>
          <w:szCs w:val="28"/>
        </w:rPr>
        <w:t>Краматорская</w:t>
      </w:r>
      <w:proofErr w:type="spellEnd"/>
      <w:r w:rsidR="0063294C">
        <w:rPr>
          <w:rFonts w:ascii="Times New Roman" w:hAnsi="Times New Roman" w:cs="Times New Roman"/>
          <w:sz w:val="28"/>
          <w:szCs w:val="28"/>
        </w:rPr>
        <w:t xml:space="preserve">? Первыми строителями нашего города и большого </w:t>
      </w:r>
      <w:proofErr w:type="spellStart"/>
      <w:r w:rsidR="0063294C">
        <w:rPr>
          <w:rFonts w:ascii="Times New Roman" w:hAnsi="Times New Roman" w:cs="Times New Roman"/>
          <w:sz w:val="28"/>
          <w:szCs w:val="28"/>
        </w:rPr>
        <w:t>Машзавода</w:t>
      </w:r>
      <w:proofErr w:type="spellEnd"/>
      <w:r w:rsidR="0063294C">
        <w:rPr>
          <w:rFonts w:ascii="Times New Roman" w:hAnsi="Times New Roman" w:cs="Times New Roman"/>
          <w:sz w:val="28"/>
          <w:szCs w:val="28"/>
        </w:rPr>
        <w:t xml:space="preserve">   были люди из этих городов. В их честь и названы эти улицы. А когда была В.О.Война наши земляки  храбро сражались и среди них есть герои. Чтобы  их не забывали и помнили их подвиг, тоже названы Улицы Максименко, </w:t>
      </w:r>
      <w:proofErr w:type="spellStart"/>
      <w:r w:rsidR="0063294C">
        <w:rPr>
          <w:rFonts w:ascii="Times New Roman" w:hAnsi="Times New Roman" w:cs="Times New Roman"/>
          <w:sz w:val="28"/>
          <w:szCs w:val="28"/>
        </w:rPr>
        <w:t>Исайченко</w:t>
      </w:r>
      <w:proofErr w:type="spellEnd"/>
      <w:r w:rsidR="0063294C">
        <w:rPr>
          <w:rFonts w:ascii="Times New Roman" w:hAnsi="Times New Roman" w:cs="Times New Roman"/>
          <w:sz w:val="28"/>
          <w:szCs w:val="28"/>
        </w:rPr>
        <w:t xml:space="preserve">. Время шло, наш город продолжал строиться и развиваться, появились новые улицы Машиностроителей, бульвар Металлургов, проспект Победы и Кузбасский. Сберечь и приукрасить наш город это большой труд. Каждый житель должен заботиться о своем городе. И вы тоже. Предлагаю </w:t>
      </w:r>
      <w:r w:rsidR="00B31512">
        <w:rPr>
          <w:rFonts w:ascii="Times New Roman" w:hAnsi="Times New Roman" w:cs="Times New Roman"/>
          <w:sz w:val="28"/>
          <w:szCs w:val="28"/>
        </w:rPr>
        <w:t>поиграть.</w:t>
      </w:r>
    </w:p>
    <w:p w:rsidR="00B31512" w:rsidRPr="00A2341A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1A">
        <w:rPr>
          <w:rFonts w:ascii="Times New Roman" w:hAnsi="Times New Roman" w:cs="Times New Roman"/>
          <w:b/>
          <w:sz w:val="28"/>
          <w:szCs w:val="28"/>
        </w:rPr>
        <w:t>Д/и «</w:t>
      </w:r>
      <w:proofErr w:type="spellStart"/>
      <w:r w:rsidRPr="00A2341A">
        <w:rPr>
          <w:rFonts w:ascii="Times New Roman" w:hAnsi="Times New Roman" w:cs="Times New Roman"/>
          <w:b/>
          <w:sz w:val="28"/>
          <w:szCs w:val="28"/>
        </w:rPr>
        <w:t>Можно-нельзя</w:t>
      </w:r>
      <w:proofErr w:type="spellEnd"/>
      <w:r w:rsidRPr="00A2341A">
        <w:rPr>
          <w:rFonts w:ascii="Times New Roman" w:hAnsi="Times New Roman" w:cs="Times New Roman"/>
          <w:b/>
          <w:sz w:val="28"/>
          <w:szCs w:val="28"/>
        </w:rPr>
        <w:t>»</w:t>
      </w:r>
    </w:p>
    <w:p w:rsidR="00B31512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задаю вопрос, </w:t>
      </w:r>
      <w:r w:rsidR="00A2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«да» - 1 хлопок,  если «нет»- 2 хлопка.</w:t>
      </w:r>
    </w:p>
    <w:p w:rsidR="00B31512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Приготовились выполнять хлопки, внимательно слушаем.</w:t>
      </w:r>
    </w:p>
    <w:p w:rsidR="00B31512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бросать мусор на улице?</w:t>
      </w:r>
    </w:p>
    <w:p w:rsidR="00B31512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-рвать цветы на клумбе?</w:t>
      </w:r>
    </w:p>
    <w:p w:rsidR="00B31512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Сажать деревья и цветы?</w:t>
      </w:r>
    </w:p>
    <w:p w:rsidR="00B31512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улицу на красный цвет?</w:t>
      </w:r>
    </w:p>
    <w:p w:rsidR="00B31512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переходить дорогу по «зебре»?</w:t>
      </w:r>
    </w:p>
    <w:p w:rsidR="00B31512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шуметь в общественных местах?</w:t>
      </w:r>
    </w:p>
    <w:p w:rsidR="00A2341A" w:rsidRDefault="00A2341A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5F1D" w:rsidRPr="00A2341A" w:rsidRDefault="00A2341A" w:rsidP="00230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1A">
        <w:rPr>
          <w:rFonts w:ascii="Times New Roman" w:hAnsi="Times New Roman" w:cs="Times New Roman"/>
          <w:b/>
          <w:sz w:val="28"/>
          <w:szCs w:val="28"/>
        </w:rPr>
        <w:t>6</w:t>
      </w:r>
      <w:r w:rsidR="006F5F1D" w:rsidRPr="00A2341A">
        <w:rPr>
          <w:rFonts w:ascii="Times New Roman" w:hAnsi="Times New Roman" w:cs="Times New Roman"/>
          <w:b/>
          <w:sz w:val="28"/>
          <w:szCs w:val="28"/>
        </w:rPr>
        <w:t>. Д/И «Скажи наоборот»</w:t>
      </w:r>
    </w:p>
    <w:p w:rsidR="006F5F1D" w:rsidRDefault="006F5F1D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улица новая,</w:t>
      </w:r>
      <w:r w:rsidR="00A2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твоя (старая); узкая…, длинная…, тихая.., ближняя…,</w:t>
      </w:r>
      <w:r w:rsidR="00A2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большая…., чистая…,</w:t>
      </w:r>
      <w:r w:rsidR="00A2341A">
        <w:rPr>
          <w:rFonts w:ascii="Times New Roman" w:hAnsi="Times New Roman" w:cs="Times New Roman"/>
          <w:sz w:val="28"/>
          <w:szCs w:val="28"/>
        </w:rPr>
        <w:t xml:space="preserve"> </w:t>
      </w:r>
      <w:r w:rsidR="0063294C">
        <w:rPr>
          <w:rFonts w:ascii="Times New Roman" w:hAnsi="Times New Roman" w:cs="Times New Roman"/>
          <w:sz w:val="28"/>
          <w:szCs w:val="28"/>
        </w:rPr>
        <w:t>светлая…</w:t>
      </w:r>
    </w:p>
    <w:p w:rsidR="00B31512" w:rsidRPr="00A2341A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1A">
        <w:rPr>
          <w:rFonts w:ascii="Times New Roman" w:hAnsi="Times New Roman" w:cs="Times New Roman"/>
          <w:b/>
          <w:sz w:val="28"/>
          <w:szCs w:val="28"/>
        </w:rPr>
        <w:t>7. Д/и «Транспорт»</w:t>
      </w:r>
    </w:p>
    <w:p w:rsidR="00B31512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на доске картинки, выбрать только тот транспорт, который ездит по нашим дорогам)</w:t>
      </w:r>
    </w:p>
    <w:p w:rsidR="00B31512" w:rsidRPr="00A2341A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1A">
        <w:rPr>
          <w:rFonts w:ascii="Times New Roman" w:hAnsi="Times New Roman" w:cs="Times New Roman"/>
          <w:b/>
          <w:sz w:val="28"/>
          <w:szCs w:val="28"/>
        </w:rPr>
        <w:t>8. Игра « Достопримечательности города»</w:t>
      </w:r>
    </w:p>
    <w:p w:rsidR="00B31512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в нашем городе:</w:t>
      </w:r>
    </w:p>
    <w:p w:rsidR="00B31512" w:rsidRDefault="00B31512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отдохнуть? ( парк Пушкина)</w:t>
      </w:r>
    </w:p>
    <w:p w:rsidR="00586AEB" w:rsidRDefault="00586AEB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увидеть старинные вещи (музей)</w:t>
      </w:r>
    </w:p>
    <w:p w:rsidR="00586AEB" w:rsidRDefault="00586AEB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увидеть поезд (вокзал)</w:t>
      </w:r>
    </w:p>
    <w:p w:rsidR="00586AEB" w:rsidRDefault="00586AEB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-заниматься спортом (спорткомплекс)</w:t>
      </w:r>
    </w:p>
    <w:p w:rsidR="00586AEB" w:rsidRDefault="00586AEB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посмотреть спектакли,</w:t>
      </w:r>
      <w:r w:rsidR="00A2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(ДК «Победа»</w:t>
      </w:r>
      <w:r w:rsidR="00A2341A">
        <w:rPr>
          <w:rFonts w:ascii="Times New Roman" w:hAnsi="Times New Roman" w:cs="Times New Roman"/>
          <w:sz w:val="28"/>
          <w:szCs w:val="28"/>
        </w:rPr>
        <w:t>)</w:t>
      </w:r>
    </w:p>
    <w:p w:rsidR="00586AEB" w:rsidRDefault="00586AEB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-увидеть праздники, концерты, митинги (мемориал)</w:t>
      </w:r>
    </w:p>
    <w:p w:rsidR="00586AEB" w:rsidRDefault="00586AEB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совершать покупки (магазин)</w:t>
      </w:r>
    </w:p>
    <w:p w:rsidR="00586AEB" w:rsidRPr="00A2341A" w:rsidRDefault="00586AEB" w:rsidP="00230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1A">
        <w:rPr>
          <w:rFonts w:ascii="Times New Roman" w:hAnsi="Times New Roman" w:cs="Times New Roman"/>
          <w:b/>
          <w:sz w:val="28"/>
          <w:szCs w:val="28"/>
        </w:rPr>
        <w:t>9. Д/и « Магазин»</w:t>
      </w:r>
    </w:p>
    <w:p w:rsidR="00586AEB" w:rsidRDefault="00586AEB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магазине продают цветы,  он какой? (цветочный),</w:t>
      </w:r>
    </w:p>
    <w:p w:rsidR="00586AEB" w:rsidRDefault="00586AEB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обувь? Продукты? Книги? Рыбу? Мясо? Спорттовары?</w:t>
      </w:r>
    </w:p>
    <w:p w:rsidR="00586AEB" w:rsidRDefault="00586AEB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соверши</w:t>
      </w:r>
      <w:r w:rsidR="00A2341A">
        <w:rPr>
          <w:rFonts w:ascii="Times New Roman" w:hAnsi="Times New Roman" w:cs="Times New Roman"/>
          <w:sz w:val="28"/>
          <w:szCs w:val="28"/>
        </w:rPr>
        <w:t>ть покупки. Для этого предлагаю разделиться на две команды. Первая «покупает» только зимнюю одежду , а вторая только летнюю. ( из набора картинок нужно выбрать нужную)</w:t>
      </w:r>
    </w:p>
    <w:p w:rsidR="00586AEB" w:rsidRPr="00A2341A" w:rsidRDefault="00586AEB" w:rsidP="00230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1A">
        <w:rPr>
          <w:rFonts w:ascii="Times New Roman" w:hAnsi="Times New Roman" w:cs="Times New Roman"/>
          <w:b/>
          <w:sz w:val="28"/>
          <w:szCs w:val="28"/>
        </w:rPr>
        <w:t>10. «Экскурсия на Самолете» (слайд « Город с высоты»)</w:t>
      </w:r>
    </w:p>
    <w:p w:rsidR="00586AEB" w:rsidRDefault="00586AEB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Полетим на самолете. Завести моторы ДРР,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Полетели</w:t>
      </w:r>
      <w:r w:rsidR="00EF31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</w:t>
      </w:r>
      <w:r w:rsidR="00EF31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31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F31A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EF31A6">
        <w:rPr>
          <w:rFonts w:ascii="Times New Roman" w:hAnsi="Times New Roman" w:cs="Times New Roman"/>
          <w:sz w:val="28"/>
          <w:szCs w:val="28"/>
        </w:rPr>
        <w:t>.</w:t>
      </w:r>
    </w:p>
    <w:p w:rsidR="00EF31A6" w:rsidRDefault="00EF31A6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Замри. Вы видите не дом,</w:t>
      </w:r>
      <w:r w:rsidR="00A23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маленький (домик), клумба, окно, улица, дорога, скамейка, дерево, магазин, цветок…полетели дальше. Самолеты на посадку, Стоп машины ш-ш-ш-ш.</w:t>
      </w:r>
    </w:p>
    <w:p w:rsidR="00EF31A6" w:rsidRPr="00A2341A" w:rsidRDefault="00EF31A6" w:rsidP="00230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1A">
        <w:rPr>
          <w:rFonts w:ascii="Times New Roman" w:hAnsi="Times New Roman" w:cs="Times New Roman"/>
          <w:b/>
          <w:sz w:val="28"/>
          <w:szCs w:val="28"/>
        </w:rPr>
        <w:t>11.Физминутка, пальчиковая игра.</w:t>
      </w:r>
    </w:p>
    <w:p w:rsidR="00EF31A6" w:rsidRPr="00A2341A" w:rsidRDefault="00EF31A6" w:rsidP="002309A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341A">
        <w:rPr>
          <w:rFonts w:ascii="Times New Roman" w:hAnsi="Times New Roman" w:cs="Times New Roman"/>
          <w:b/>
          <w:sz w:val="28"/>
          <w:szCs w:val="28"/>
        </w:rPr>
        <w:t>12. «Улица Дружбы»</w:t>
      </w:r>
    </w:p>
    <w:p w:rsidR="00EF31A6" w:rsidRDefault="00EF31A6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хочу, чтобы в нашем городе построили новую улицу-улицу Дружбы, где будут очень яркие, крас</w:t>
      </w:r>
      <w:r w:rsidR="00A2341A">
        <w:rPr>
          <w:rFonts w:ascii="Times New Roman" w:hAnsi="Times New Roman" w:cs="Times New Roman"/>
          <w:sz w:val="28"/>
          <w:szCs w:val="28"/>
        </w:rPr>
        <w:t xml:space="preserve">ивые дома. Хотите стать архитекторами? </w:t>
      </w:r>
    </w:p>
    <w:p w:rsidR="00EF31A6" w:rsidRDefault="00EF31A6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рисуют под диктовку по клеточкам домик, приклеивают на макет улицы.</w:t>
      </w:r>
    </w:p>
    <w:p w:rsidR="00F97C8E" w:rsidRDefault="00F97C8E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Какая красивая улица у нас получилась. Но чего- то здесь не хватает? Давайте «посадим» цветы и деревья, скажем, чтобы вы хотели построить на этой улице. </w:t>
      </w:r>
    </w:p>
    <w:p w:rsidR="00F97C8E" w:rsidRDefault="00EF31A6" w:rsidP="002309A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юргинец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>,  желаю,</w:t>
      </w:r>
      <w:r w:rsidR="00EE6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на этой улице построили</w:t>
      </w:r>
      <w:r w:rsidR="00F97C8E">
        <w:rPr>
          <w:rFonts w:ascii="Times New Roman" w:hAnsi="Times New Roman" w:cs="Times New Roman"/>
          <w:sz w:val="28"/>
          <w:szCs w:val="28"/>
        </w:rPr>
        <w:t xml:space="preserve"> каток (Аквапарк, цирк, школу, детсад, кафе «Мороженое» и т.д.)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F1D" w:rsidRPr="006F5F1D" w:rsidRDefault="00F97C8E" w:rsidP="002309A2">
      <w:pPr>
        <w:spacing w:after="0" w:line="36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Надеюсь, что наши мечты сбудутся. А наш разговор подошел к концу. О чем мы сегодня говорили? Что вам больше всего запомнилось и понравилось? А что вызвало затруднения? Любите, ребята, свой город.  </w:t>
      </w:r>
    </w:p>
    <w:sectPr w:rsidR="006F5F1D" w:rsidRPr="006F5F1D" w:rsidSect="0053053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C1D" w:rsidRDefault="00195C1D" w:rsidP="00195C1D">
      <w:pPr>
        <w:spacing w:after="0" w:line="240" w:lineRule="auto"/>
      </w:pPr>
      <w:r>
        <w:separator/>
      </w:r>
    </w:p>
  </w:endnote>
  <w:endnote w:type="continuationSeparator" w:id="1">
    <w:p w:rsidR="00195C1D" w:rsidRDefault="00195C1D" w:rsidP="0019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C1D" w:rsidRDefault="00195C1D" w:rsidP="00195C1D">
      <w:pPr>
        <w:spacing w:after="0" w:line="240" w:lineRule="auto"/>
      </w:pPr>
      <w:r>
        <w:separator/>
      </w:r>
    </w:p>
  </w:footnote>
  <w:footnote w:type="continuationSeparator" w:id="1">
    <w:p w:rsidR="00195C1D" w:rsidRDefault="00195C1D" w:rsidP="00195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7582"/>
      <w:docPartObj>
        <w:docPartGallery w:val="Page Numbers (Top of Page)"/>
        <w:docPartUnique/>
      </w:docPartObj>
    </w:sdtPr>
    <w:sdtContent>
      <w:p w:rsidR="00195C1D" w:rsidRDefault="00195C1D">
        <w:pPr>
          <w:pStyle w:val="a5"/>
          <w:jc w:val="right"/>
        </w:pPr>
        <w:fldSimple w:instr=" PAGE   \* MERGEFORMAT ">
          <w:r w:rsidR="00EE6196">
            <w:rPr>
              <w:noProof/>
            </w:rPr>
            <w:t>4</w:t>
          </w:r>
        </w:fldSimple>
      </w:p>
    </w:sdtContent>
  </w:sdt>
  <w:p w:rsidR="00195C1D" w:rsidRDefault="00195C1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18B8"/>
    <w:multiLevelType w:val="multilevel"/>
    <w:tmpl w:val="1F5EDE4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E7675"/>
    <w:multiLevelType w:val="multilevel"/>
    <w:tmpl w:val="90465D2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358BF"/>
    <w:multiLevelType w:val="multilevel"/>
    <w:tmpl w:val="D37E0E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07ACE"/>
    <w:multiLevelType w:val="multilevel"/>
    <w:tmpl w:val="21923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3790C"/>
    <w:multiLevelType w:val="multilevel"/>
    <w:tmpl w:val="473068D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CC65D6"/>
    <w:multiLevelType w:val="hybridMultilevel"/>
    <w:tmpl w:val="6B980CFE"/>
    <w:lvl w:ilvl="0" w:tplc="E5AC95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96F6C"/>
    <w:multiLevelType w:val="multilevel"/>
    <w:tmpl w:val="2F24C0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EC5331"/>
    <w:multiLevelType w:val="multilevel"/>
    <w:tmpl w:val="A5346DD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664EDC"/>
    <w:multiLevelType w:val="multilevel"/>
    <w:tmpl w:val="4714570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048C5"/>
    <w:multiLevelType w:val="multilevel"/>
    <w:tmpl w:val="F6F6E1A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74F"/>
    <w:rsid w:val="000616CA"/>
    <w:rsid w:val="00095D11"/>
    <w:rsid w:val="00104363"/>
    <w:rsid w:val="00195C1D"/>
    <w:rsid w:val="002309A2"/>
    <w:rsid w:val="002F000E"/>
    <w:rsid w:val="002F24DC"/>
    <w:rsid w:val="00405753"/>
    <w:rsid w:val="00530537"/>
    <w:rsid w:val="00586AEB"/>
    <w:rsid w:val="005E66A0"/>
    <w:rsid w:val="0063294C"/>
    <w:rsid w:val="00683DEA"/>
    <w:rsid w:val="006F5F1D"/>
    <w:rsid w:val="007C3AB7"/>
    <w:rsid w:val="00851312"/>
    <w:rsid w:val="009B74E6"/>
    <w:rsid w:val="00A2341A"/>
    <w:rsid w:val="00AC3FF2"/>
    <w:rsid w:val="00B31512"/>
    <w:rsid w:val="00D947CE"/>
    <w:rsid w:val="00EE6196"/>
    <w:rsid w:val="00EF31A6"/>
    <w:rsid w:val="00F3774F"/>
    <w:rsid w:val="00F9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00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1D"/>
  </w:style>
  <w:style w:type="paragraph" w:styleId="a7">
    <w:name w:val="footer"/>
    <w:basedOn w:val="a"/>
    <w:link w:val="a8"/>
    <w:uiPriority w:val="99"/>
    <w:semiHidden/>
    <w:unhideWhenUsed/>
    <w:rsid w:val="00195C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5C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5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1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3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Петрова</dc:creator>
  <cp:lastModifiedBy>mama</cp:lastModifiedBy>
  <cp:revision>6</cp:revision>
  <dcterms:created xsi:type="dcterms:W3CDTF">2019-03-13T07:25:00Z</dcterms:created>
  <dcterms:modified xsi:type="dcterms:W3CDTF">2019-03-18T12:22:00Z</dcterms:modified>
</cp:coreProperties>
</file>