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73" w:rsidRDefault="007921B0" w:rsidP="00C96073">
      <w:pPr>
        <w:jc w:val="center"/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7C67D023" wp14:editId="35A8D390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A2" w:rsidRDefault="00F50552" w:rsidP="00C96073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Учредитель конкурсов: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1A2AF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Pr="007D5C94" w:rsidRDefault="00E108CD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«Познаем, развиваемся, растем</w:t>
      </w:r>
      <w:r w:rsidR="00C96073">
        <w:rPr>
          <w:rFonts w:ascii="Times New Roman" w:hAnsi="Times New Roman" w:cs="Times New Roman"/>
          <w:b/>
          <w:sz w:val="28"/>
          <w:szCs w:val="28"/>
        </w:rPr>
        <w:t>.</w:t>
      </w:r>
      <w:r w:rsidR="00F50552" w:rsidRPr="007D5C94">
        <w:rPr>
          <w:rFonts w:ascii="Times New Roman" w:hAnsi="Times New Roman" w:cs="Times New Roman"/>
          <w:b/>
          <w:sz w:val="28"/>
          <w:szCs w:val="28"/>
        </w:rPr>
        <w:t>»</w:t>
      </w:r>
    </w:p>
    <w:p w:rsidR="00702B35" w:rsidRPr="00702B35" w:rsidRDefault="00702B35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35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F75E1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7D5C94" w:rsidRDefault="00126193" w:rsidP="007D5C94">
      <w:pPr>
        <w:shd w:val="clear" w:color="auto" w:fill="FFFF00"/>
        <w:rPr>
          <w:b/>
        </w:rPr>
      </w:pPr>
      <w:r w:rsidRPr="007D5C94">
        <w:rPr>
          <w:b/>
        </w:rPr>
        <w:t xml:space="preserve">Организатор итоги конкурсов не обсуждает </w:t>
      </w:r>
      <w:r w:rsidR="00F50552" w:rsidRPr="007D5C94">
        <w:rPr>
          <w:b/>
        </w:rPr>
        <w:t>и в переписку с участниками конкурсов по ит</w:t>
      </w:r>
      <w:r w:rsidR="00793CA2" w:rsidRPr="007D5C94">
        <w:rPr>
          <w:b/>
        </w:rPr>
        <w:t xml:space="preserve">огам </w:t>
      </w:r>
      <w:r w:rsidR="00F50552" w:rsidRPr="007D5C94">
        <w:rPr>
          <w:b/>
        </w:rPr>
        <w:t xml:space="preserve"> </w:t>
      </w:r>
      <w:r w:rsidRPr="007D5C94">
        <w:rPr>
          <w:b/>
        </w:rPr>
        <w:t>не вступае</w:t>
      </w:r>
      <w:r w:rsidR="00F50552" w:rsidRPr="007D5C94">
        <w:rPr>
          <w:b/>
        </w:rPr>
        <w:t>т</w:t>
      </w:r>
      <w:r w:rsidR="00793CA2" w:rsidRPr="007D5C94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4378F1">
        <w:rPr>
          <w:b/>
        </w:rPr>
        <w:t xml:space="preserve"> с </w:t>
      </w:r>
      <w:r w:rsidR="007D5C94">
        <w:rPr>
          <w:b/>
        </w:rPr>
        <w:t>0</w:t>
      </w:r>
      <w:r w:rsidR="00C96073">
        <w:rPr>
          <w:b/>
        </w:rPr>
        <w:t>8</w:t>
      </w:r>
      <w:r w:rsidR="007D5C94">
        <w:rPr>
          <w:b/>
        </w:rPr>
        <w:t xml:space="preserve"> </w:t>
      </w:r>
      <w:r w:rsidR="00793CA2">
        <w:rPr>
          <w:b/>
        </w:rPr>
        <w:t>января</w:t>
      </w:r>
      <w:r w:rsidR="00C96073">
        <w:rPr>
          <w:b/>
        </w:rPr>
        <w:t xml:space="preserve"> 2019</w:t>
      </w:r>
      <w:r w:rsidR="001547F1" w:rsidRPr="001547F1">
        <w:rPr>
          <w:b/>
        </w:rPr>
        <w:t xml:space="preserve"> </w:t>
      </w:r>
      <w:r w:rsidR="001547F1">
        <w:rPr>
          <w:b/>
        </w:rPr>
        <w:t xml:space="preserve">года </w:t>
      </w:r>
      <w:r w:rsidR="00C96073">
        <w:rPr>
          <w:b/>
        </w:rPr>
        <w:t>по 31 декабря 2019</w:t>
      </w:r>
      <w:r w:rsidR="00793CA2">
        <w:rPr>
          <w:b/>
        </w:rPr>
        <w:t xml:space="preserve"> года.</w:t>
      </w:r>
    </w:p>
    <w:p w:rsidR="007D5C94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7D5C94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7D5C94">
        <w:rPr>
          <w:b/>
          <w:shd w:val="clear" w:color="auto" w:fill="FFFF00"/>
        </w:rPr>
        <w:t xml:space="preserve"> после </w:t>
      </w:r>
      <w:r w:rsidRPr="007D5C94">
        <w:rPr>
          <w:b/>
          <w:shd w:val="clear" w:color="auto" w:fill="FFFF00"/>
        </w:rPr>
        <w:t>получения</w:t>
      </w:r>
      <w:r w:rsidR="007C4183" w:rsidRPr="007D5C94">
        <w:rPr>
          <w:b/>
          <w:shd w:val="clear" w:color="auto" w:fill="FFFF00"/>
        </w:rPr>
        <w:t xml:space="preserve"> работы на</w:t>
      </w:r>
      <w:r w:rsidRPr="007D5C94">
        <w:rPr>
          <w:b/>
          <w:shd w:val="clear" w:color="auto" w:fill="FFFF00"/>
        </w:rPr>
        <w:t xml:space="preserve"> участие в конкурсе.</w:t>
      </w:r>
      <w:r w:rsidR="007D5C94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(Microsoft Office Word)  или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Default="007C4183" w:rsidP="00C96073">
      <w:pPr>
        <w:pStyle w:val="a3"/>
        <w:numPr>
          <w:ilvl w:val="0"/>
          <w:numId w:val="15"/>
        </w:numPr>
      </w:pPr>
      <w:r>
        <w:t>- победители (дипломы</w:t>
      </w:r>
      <w:r w:rsidR="00C96073">
        <w:t xml:space="preserve"> I </w:t>
      </w:r>
      <w:r w:rsidRPr="007C4183">
        <w:t>степени в каждой номинации</w:t>
      </w:r>
      <w:r>
        <w:t>)</w:t>
      </w:r>
      <w:r w:rsidR="00702B35">
        <w:t>.</w:t>
      </w:r>
    </w:p>
    <w:p w:rsidR="00C96073" w:rsidRDefault="00C96073" w:rsidP="00C96073">
      <w:pPr>
        <w:pStyle w:val="a3"/>
        <w:numPr>
          <w:ilvl w:val="0"/>
          <w:numId w:val="15"/>
        </w:numPr>
      </w:pPr>
      <w:r>
        <w:t xml:space="preserve">- призеры (дипломы </w:t>
      </w:r>
      <w:r w:rsidRPr="00C96073">
        <w:t>II, III степени в каждой номинации).</w:t>
      </w:r>
    </w:p>
    <w:p w:rsidR="004378F1" w:rsidRDefault="004378F1" w:rsidP="00F75E19">
      <w:pPr>
        <w:pStyle w:val="a3"/>
        <w:numPr>
          <w:ilvl w:val="0"/>
          <w:numId w:val="15"/>
        </w:numPr>
      </w:pPr>
      <w:r>
        <w:t>- участники (сертификат участника).</w:t>
      </w:r>
    </w:p>
    <w:p w:rsidR="00702B35" w:rsidRPr="007C4183" w:rsidRDefault="00702B35" w:rsidP="00F75E19">
      <w:pPr>
        <w:pStyle w:val="a3"/>
        <w:numPr>
          <w:ilvl w:val="0"/>
          <w:numId w:val="15"/>
        </w:numPr>
      </w:pPr>
      <w:r>
        <w:t>- в дипломах учащихся указываются ФИО педагога – руководителя конкурсной работы.</w:t>
      </w: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Default="007C4183" w:rsidP="00F75E19">
      <w:pPr>
        <w:pStyle w:val="a3"/>
        <w:numPr>
          <w:ilvl w:val="0"/>
          <w:numId w:val="13"/>
        </w:numPr>
      </w:pPr>
      <w:r w:rsidRPr="007C4183">
        <w:t>- электронная версия (для дальнейшего сам</w:t>
      </w:r>
      <w:r w:rsidR="007D5C94">
        <w:t>остоятельного тиражирования) для педагогов-20</w:t>
      </w:r>
      <w:r w:rsidRPr="007C4183">
        <w:t>0 рублей</w:t>
      </w:r>
    </w:p>
    <w:p w:rsidR="007D5C94" w:rsidRDefault="007D5C94" w:rsidP="007D5C94">
      <w:pPr>
        <w:pStyle w:val="a3"/>
        <w:numPr>
          <w:ilvl w:val="0"/>
          <w:numId w:val="13"/>
        </w:numPr>
      </w:pPr>
      <w:r>
        <w:t>-</w:t>
      </w:r>
      <w:r w:rsidRPr="007D5C94">
        <w:t xml:space="preserve"> электронная версия (для дальнейшего самостоятельн</w:t>
      </w:r>
      <w:r>
        <w:t>ого тиражирования) для обучающихся -15</w:t>
      </w:r>
      <w:r w:rsidRPr="007D5C94">
        <w:t>0 рублей</w:t>
      </w:r>
    </w:p>
    <w:p w:rsidR="007C4183" w:rsidRPr="007C4183" w:rsidRDefault="007C4183" w:rsidP="007D5C94">
      <w:pPr>
        <w:pStyle w:val="a3"/>
        <w:numPr>
          <w:ilvl w:val="0"/>
          <w:numId w:val="13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="00BC7502">
        <w:t>+электронная версия - 45</w:t>
      </w:r>
      <w:r w:rsidRPr="007C4183">
        <w:t xml:space="preserve">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и  заполнить регистрационную форму, оплатить квитанцию. На электронный  адрес </w:t>
      </w:r>
      <w:r w:rsidR="007C4183">
        <w:t xml:space="preserve"> </w:t>
      </w:r>
      <w:r w:rsidRPr="00B647F2">
        <w:t xml:space="preserve"> </w:t>
      </w:r>
      <w:r w:rsidRPr="00B647F2">
        <w:rPr>
          <w:b/>
          <w:highlight w:val="yellow"/>
          <w:lang w:val="en-US"/>
        </w:rPr>
        <w:t>olimpkonkurs</w:t>
      </w:r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7D5C94">
        <w:t>ный взнос составит 4</w:t>
      </w:r>
      <w:r w:rsidR="002D3201">
        <w:t>00 рублей (</w:t>
      </w:r>
      <w:r w:rsidR="007D5C94">
        <w:t>200+20</w:t>
      </w:r>
      <w:r>
        <w:t>0)  и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</w:t>
      </w:r>
      <w:r w:rsidR="007D5C94">
        <w:t>рганизационный взнос составит 20</w:t>
      </w:r>
      <w:r>
        <w:t>0 рублей;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>Все поступающие оргвзносы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lastRenderedPageBreak/>
        <w:t>Копия квитанции оплаты оргвзноса должна быть отправлена вмест</w:t>
      </w:r>
      <w:r w:rsidR="00F26C21">
        <w:t>е с конкурсной работой и рег.формой</w:t>
      </w:r>
      <w:r>
        <w:t>.</w:t>
      </w:r>
    </w:p>
    <w:p w:rsidR="006D5266" w:rsidRPr="007C4183" w:rsidRDefault="006D5266" w:rsidP="006D5266">
      <w:pPr>
        <w:rPr>
          <w:b/>
        </w:rPr>
      </w:pPr>
      <w:r w:rsidRPr="007C4183">
        <w:rPr>
          <w:b/>
        </w:rPr>
        <w:t>Номинации педагогического мастерства: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2D3201">
        <w:t xml:space="preserve"> (п</w:t>
      </w:r>
      <w:r w:rsidR="006D5266" w:rsidRPr="006D5266">
        <w:t>ринимаются методические разработки, конспекты занятий, планы, пособия, рекомендации, деловые игры и др.</w:t>
      </w:r>
      <w:r w:rsidR="002D3201">
        <w:t>)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СЦЕНАРИЙ (п</w:t>
      </w:r>
      <w:r w:rsidR="006D5266">
        <w:t>ринимаются сценарии (конспекты) мероприятий, классных часов, праздников, развлечений, акций, экскурсий и т.д.,</w:t>
      </w:r>
      <w:r w:rsidR="006D5266" w:rsidRPr="006D5266">
        <w:t xml:space="preserve"> </w:t>
      </w:r>
      <w:r w:rsidR="006D5266">
        <w:t>сценарии мероприятий для родителей, а также совместных д</w:t>
      </w:r>
      <w:r>
        <w:t>етско-родительских мероприятий</w:t>
      </w:r>
      <w:r w:rsidR="006D5266">
        <w:t>, кото</w:t>
      </w:r>
      <w:r>
        <w:t>рые вы проводили или планируете</w:t>
      </w:r>
      <w:r w:rsidR="006D5266">
        <w:t>.</w:t>
      </w:r>
      <w:r>
        <w:t xml:space="preserve"> </w:t>
      </w:r>
      <w:r w:rsidR="006D5266">
        <w:t>Наличие фотографий, презентаций, видеоматериалов, иллюстрирующих Ваш сценарий, приветствуется.</w:t>
      </w:r>
      <w:r>
        <w:t>)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ПЕДАГОГИЧЕСКИЙ ПРОЕКТ (п</w:t>
      </w:r>
      <w:r w:rsidR="006D5266">
        <w:t>ринимаются инновационные педагогические проекты различной направленности</w:t>
      </w:r>
      <w:r>
        <w:t xml:space="preserve">: </w:t>
      </w:r>
      <w:r w:rsidR="006D5266">
        <w:t>образовательные, воспитательны</w:t>
      </w:r>
      <w:r w:rsidR="00702B35">
        <w:t>е, социально-значимые и другие.)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РАБОЧАЯ ПРОГРАММА</w:t>
      </w:r>
    </w:p>
    <w:p w:rsidR="006D5266" w:rsidRDefault="006D5266" w:rsidP="00385716">
      <w:pPr>
        <w:pStyle w:val="a3"/>
        <w:numPr>
          <w:ilvl w:val="0"/>
          <w:numId w:val="6"/>
        </w:numPr>
      </w:pPr>
      <w:r w:rsidRPr="006D5266">
        <w:t xml:space="preserve">МАСТЕР </w:t>
      </w:r>
      <w:r w:rsidR="00F50552">
        <w:t>–</w:t>
      </w:r>
      <w:r w:rsidRPr="006D5266">
        <w:t xml:space="preserve"> КЛАСС</w:t>
      </w:r>
      <w:r w:rsidR="00F50552">
        <w:t xml:space="preserve"> ПЕДАГОГА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ПОРТФОЛИО ПЕДАГОГА</w:t>
      </w:r>
    </w:p>
    <w:p w:rsidR="00F50552" w:rsidRDefault="002D3201" w:rsidP="00385716">
      <w:pPr>
        <w:pStyle w:val="a3"/>
        <w:numPr>
          <w:ilvl w:val="0"/>
          <w:numId w:val="6"/>
        </w:numPr>
      </w:pPr>
      <w:r>
        <w:t>САЙТ ПЕДАГОГА</w:t>
      </w:r>
    </w:p>
    <w:p w:rsidR="00E911D4" w:rsidRDefault="00E911D4" w:rsidP="00385716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7C4183" w:rsidRDefault="007C4183" w:rsidP="007C4183">
      <w:pPr>
        <w:rPr>
          <w:b/>
        </w:rPr>
      </w:pPr>
      <w:r w:rsidRPr="007C4183">
        <w:rPr>
          <w:b/>
        </w:rPr>
        <w:t>Творческие номинации:</w:t>
      </w:r>
    </w:p>
    <w:p w:rsidR="00F75E19" w:rsidRPr="00F75E19" w:rsidRDefault="00F75E19" w:rsidP="007C4183">
      <w:r w:rsidRPr="00F75E19">
        <w:t>Свободное направление работы, тема на усмотрение участника.</w:t>
      </w:r>
    </w:p>
    <w:p w:rsidR="007C4183" w:rsidRDefault="00E911D4" w:rsidP="00E911D4">
      <w:pPr>
        <w:pStyle w:val="a3"/>
        <w:numPr>
          <w:ilvl w:val="0"/>
          <w:numId w:val="7"/>
        </w:numPr>
      </w:pPr>
      <w:r>
        <w:t xml:space="preserve"> </w:t>
      </w:r>
      <w:r w:rsidR="002D3201">
        <w:t>ФОТОИСКУССТВО</w:t>
      </w:r>
      <w:r w:rsidR="007C4183">
        <w:t xml:space="preserve"> </w:t>
      </w:r>
      <w:r w:rsidR="002D3201">
        <w:t>(п</w:t>
      </w:r>
      <w:r w:rsidR="007C4183">
        <w:t xml:space="preserve">ринимаются фотоальбомы, </w:t>
      </w:r>
      <w:r w:rsidR="002D3201">
        <w:t xml:space="preserve">фоторепортажи, видеорепортажи. </w:t>
      </w:r>
      <w:r w:rsidR="007C4183">
        <w:t>К работе необходимо приложить аннотацию, где коротко рассказать о событии и его участниках.</w:t>
      </w:r>
      <w:r w:rsidR="002D3201">
        <w:t xml:space="preserve"> </w:t>
      </w:r>
      <w:r w:rsidR="007C4183">
        <w:t>Комментарии к отдельным фотографиям приветствуются.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716">
        <w:rPr>
          <w:sz w:val="24"/>
          <w:szCs w:val="24"/>
        </w:rPr>
        <w:t>ИЗОБРАЗИТЕЛЬНОЕ ТВОРЧЕСТВО</w:t>
      </w:r>
    </w:p>
    <w:p w:rsidR="00E911D4" w:rsidRP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 w:rsidRPr="00E911D4">
        <w:rPr>
          <w:sz w:val="24"/>
          <w:szCs w:val="24"/>
        </w:rPr>
        <w:t xml:space="preserve"> </w:t>
      </w:r>
      <w:r w:rsidR="002D3201" w:rsidRPr="00E911D4">
        <w:rPr>
          <w:sz w:val="24"/>
          <w:szCs w:val="24"/>
        </w:rPr>
        <w:t xml:space="preserve">ЛИТЕРАТУРНОЕ ТВОРЧЕСТВО </w:t>
      </w:r>
      <w:r w:rsidR="002D3201">
        <w:t>(п</w:t>
      </w:r>
      <w:r w:rsidR="007C4183">
        <w:t>ринимаются повести, рассказы, сказки, эссе, стихи, пьесы и д</w:t>
      </w:r>
      <w:r w:rsidR="00126193">
        <w:t>ругие литературные произведения.</w:t>
      </w:r>
      <w:r w:rsidR="002D3201">
        <w:t xml:space="preserve"> </w:t>
      </w:r>
      <w:r w:rsidR="00126193">
        <w:t>Ф</w:t>
      </w:r>
      <w:r w:rsidR="007C4183">
        <w:t>отографии, видеоматериалы, музыкальное сопровождение приветствуется, но не обязательно.</w:t>
      </w:r>
      <w:r w:rsidR="00F75E19">
        <w:t>)</w:t>
      </w:r>
      <w:r w:rsidR="002D3201">
        <w:t xml:space="preserve"> </w:t>
      </w:r>
    </w:p>
    <w:p w:rsidR="00E911D4" w:rsidRPr="00E911D4" w:rsidRDefault="007C4183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>ДЕКО</w:t>
      </w:r>
      <w:r w:rsidR="002D3201">
        <w:t>РАТИВНО - ПРИКЛАДНОЕ ТВОРЧЕСТВО</w:t>
      </w:r>
      <w:r w:rsidR="00E911D4">
        <w:t xml:space="preserve"> </w:t>
      </w:r>
      <w:r w:rsidR="002D3201">
        <w:t>(</w:t>
      </w:r>
      <w:r w:rsidR="00E911D4">
        <w:t>п</w:t>
      </w:r>
      <w:r>
        <w:t>ринимаются фотографии деко</w:t>
      </w:r>
      <w:r w:rsidR="00B47595">
        <w:t>ративно-прикладного творчества)</w:t>
      </w:r>
    </w:p>
    <w:p w:rsidR="006D5266" w:rsidRPr="00E911D4" w:rsidRDefault="002D3201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 xml:space="preserve">ОФОРМЛЕНИЕ </w:t>
      </w:r>
      <w:r w:rsidR="007C4183">
        <w:t>(помещений, территории, участка)</w:t>
      </w:r>
    </w:p>
    <w:p w:rsidR="006D5266" w:rsidRPr="007C4183" w:rsidRDefault="006D5266" w:rsidP="00E911D4">
      <w:pPr>
        <w:rPr>
          <w:b/>
        </w:rPr>
      </w:pPr>
      <w:r w:rsidRPr="007C4183">
        <w:rPr>
          <w:b/>
        </w:rPr>
        <w:t>Номинации, отражающие работу с воспитанниками:</w:t>
      </w:r>
    </w:p>
    <w:p w:rsidR="006D5266" w:rsidRDefault="002D3201" w:rsidP="00E911D4">
      <w:pPr>
        <w:pStyle w:val="a3"/>
        <w:numPr>
          <w:ilvl w:val="0"/>
          <w:numId w:val="9"/>
        </w:numPr>
      </w:pPr>
      <w:r>
        <w:t>ПОРТФОЛИО ВОСПИТАННИКА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2D3201">
        <w:t xml:space="preserve"> (д</w:t>
      </w:r>
      <w:r w:rsidRPr="003836A9">
        <w:t>етские исследовательские и научные работы, проекты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9"/>
        </w:numPr>
      </w:pPr>
      <w:r>
        <w:t xml:space="preserve"> </w:t>
      </w:r>
      <w:r w:rsidR="002D3201">
        <w:t>ДОСТИЖЕНИЯ ВОСПИТАННИКА</w:t>
      </w:r>
    </w:p>
    <w:p w:rsidR="003836A9" w:rsidRPr="00702B35" w:rsidRDefault="00E911D4" w:rsidP="00E911D4">
      <w:pPr>
        <w:pStyle w:val="a3"/>
        <w:numPr>
          <w:ilvl w:val="0"/>
          <w:numId w:val="9"/>
        </w:numPr>
      </w:pPr>
      <w:r w:rsidRPr="00E911D4">
        <w:rPr>
          <w:sz w:val="24"/>
          <w:szCs w:val="24"/>
        </w:rPr>
        <w:t xml:space="preserve"> </w:t>
      </w:r>
      <w:r w:rsidR="00385716" w:rsidRPr="00E911D4">
        <w:rPr>
          <w:sz w:val="24"/>
          <w:szCs w:val="24"/>
        </w:rPr>
        <w:t>ВОЛОНТЕРСТВО</w:t>
      </w:r>
    </w:p>
    <w:p w:rsidR="00702B35" w:rsidRPr="00E911D4" w:rsidRDefault="00702B35" w:rsidP="00702B35">
      <w:pPr>
        <w:pStyle w:val="a3"/>
        <w:ind w:left="825"/>
      </w:pP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702B35">
        <w:t xml:space="preserve">ки!!! Все конкурсные материалы </w:t>
      </w:r>
      <w:r>
        <w:t xml:space="preserve">высылаются на электронный адрес:   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lastRenderedPageBreak/>
        <w:t>Оплата производится:</w:t>
      </w:r>
    </w:p>
    <w:p w:rsidR="002D3201" w:rsidRDefault="00C96073" w:rsidP="002D3201">
      <w:r>
        <w:t>1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r>
        <w:t xml:space="preserve">скачать с сайта  </w:t>
      </w:r>
      <w:hyperlink r:id="rId6" w:history="1">
        <w:r w:rsidR="007D5C94" w:rsidRPr="00C76093">
          <w:rPr>
            <w:rStyle w:val="a4"/>
          </w:rPr>
          <w:t>http://konkursolimp.ru</w:t>
        </w:r>
      </w:hyperlink>
    </w:p>
    <w:p w:rsidR="007D5C94" w:rsidRDefault="00C96073" w:rsidP="002D3201">
      <w:r>
        <w:t>2</w:t>
      </w:r>
      <w:r w:rsidR="007D5C94">
        <w:t xml:space="preserve">. С сайта через Яндекс. Деньги     </w:t>
      </w:r>
      <w:hyperlink r:id="rId7" w:history="1">
        <w:r w:rsidR="007D5C94" w:rsidRPr="00C76093">
          <w:rPr>
            <w:rStyle w:val="a4"/>
          </w:rPr>
          <w:t>http://konkursolimp.ru/oplata-za-uchastie/</w:t>
        </w:r>
      </w:hyperlink>
      <w:r w:rsidR="007D5C94">
        <w:t xml:space="preserve">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F75E19" w:rsidRDefault="00F75E19" w:rsidP="002D3201">
      <w:pPr>
        <w:jc w:val="center"/>
        <w:rPr>
          <w:sz w:val="24"/>
          <w:szCs w:val="24"/>
        </w:rPr>
      </w:pP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702B35" w:rsidRPr="00E108CD" w:rsidRDefault="00E108CD" w:rsidP="0070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CD">
        <w:rPr>
          <w:rFonts w:ascii="Times New Roman" w:hAnsi="Times New Roman" w:cs="Times New Roman"/>
          <w:b/>
          <w:sz w:val="28"/>
          <w:szCs w:val="28"/>
        </w:rPr>
        <w:t>«Познаем, развиваемся, растем.»</w:t>
      </w:r>
    </w:p>
    <w:p w:rsidR="002D3201" w:rsidRPr="00BF3363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 Вы узнали о конкурсах ИМЦ«ОЛИМП»?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Согласны ли Вы получать эл.рассылку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Default="002D3201" w:rsidP="007D5C94">
      <w:pPr>
        <w:jc w:val="center"/>
        <w:rPr>
          <w:sz w:val="24"/>
          <w:szCs w:val="24"/>
        </w:rPr>
      </w:pPr>
    </w:p>
    <w:p w:rsid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Регистрационная форма на участие в конкурсе</w:t>
      </w:r>
      <w:r>
        <w:rPr>
          <w:sz w:val="24"/>
          <w:szCs w:val="24"/>
        </w:rPr>
        <w:t xml:space="preserve">  </w:t>
      </w:r>
    </w:p>
    <w:p w:rsidR="007D5C94" w:rsidRP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для обучающихся</w:t>
      </w:r>
    </w:p>
    <w:p w:rsidR="007D5C94" w:rsidRPr="00E108CD" w:rsidRDefault="00E108CD" w:rsidP="00C96073">
      <w:pPr>
        <w:jc w:val="center"/>
        <w:rPr>
          <w:b/>
          <w:sz w:val="28"/>
          <w:szCs w:val="28"/>
        </w:rPr>
      </w:pPr>
      <w:r w:rsidRPr="00E108CD">
        <w:rPr>
          <w:b/>
          <w:sz w:val="28"/>
          <w:szCs w:val="28"/>
        </w:rPr>
        <w:t>«Познаем, развиваемся, растем.»</w:t>
      </w:r>
    </w:p>
    <w:bookmarkStart w:id="0" w:name="_MON_1476557562"/>
    <w:bookmarkEnd w:id="0"/>
    <w:p w:rsidR="002D3201" w:rsidRPr="008C70D4" w:rsidRDefault="007D5C94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8" o:title=""/>
          </v:shape>
          <o:OLEObject Type="Embed" ProgID="Word.Document.12" ShapeID="_x0000_i1025" DrawAspect="Content" ObjectID="_1610467291" r:id="rId9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оплате  и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Распределение оргвзносов:</w:t>
      </w:r>
    </w:p>
    <w:p w:rsidR="00C64F39" w:rsidRPr="00473896" w:rsidRDefault="002D3201" w:rsidP="00B647F2">
      <w:pPr>
        <w:rPr>
          <w:sz w:val="24"/>
          <w:szCs w:val="24"/>
        </w:rPr>
      </w:pPr>
      <w:r>
        <w:rPr>
          <w:sz w:val="24"/>
          <w:szCs w:val="24"/>
        </w:rPr>
        <w:t>ИМЦ«ОЛИМП</w:t>
      </w:r>
      <w:r w:rsidRPr="008C70D4">
        <w:rPr>
          <w:sz w:val="24"/>
          <w:szCs w:val="24"/>
        </w:rPr>
        <w:t>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  <w:bookmarkStart w:id="1" w:name="_GoBack"/>
      <w:bookmarkEnd w:id="1"/>
    </w:p>
    <w:sectPr w:rsidR="00C64F39" w:rsidRPr="0047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0E22"/>
    <w:multiLevelType w:val="hybridMultilevel"/>
    <w:tmpl w:val="A1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3C1E"/>
    <w:multiLevelType w:val="hybridMultilevel"/>
    <w:tmpl w:val="2BE6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67163"/>
    <w:multiLevelType w:val="hybridMultilevel"/>
    <w:tmpl w:val="4A12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126193"/>
    <w:rsid w:val="001547F1"/>
    <w:rsid w:val="001A2AFF"/>
    <w:rsid w:val="00235361"/>
    <w:rsid w:val="002D3201"/>
    <w:rsid w:val="003836A9"/>
    <w:rsid w:val="00385716"/>
    <w:rsid w:val="004378F1"/>
    <w:rsid w:val="00442029"/>
    <w:rsid w:val="00473896"/>
    <w:rsid w:val="005C5225"/>
    <w:rsid w:val="00671610"/>
    <w:rsid w:val="006D5266"/>
    <w:rsid w:val="00702B35"/>
    <w:rsid w:val="00765490"/>
    <w:rsid w:val="007921B0"/>
    <w:rsid w:val="00793CA2"/>
    <w:rsid w:val="007C4183"/>
    <w:rsid w:val="007D5C94"/>
    <w:rsid w:val="00824790"/>
    <w:rsid w:val="00B47595"/>
    <w:rsid w:val="00B647F2"/>
    <w:rsid w:val="00BC7502"/>
    <w:rsid w:val="00C64F39"/>
    <w:rsid w:val="00C96073"/>
    <w:rsid w:val="00E108CD"/>
    <w:rsid w:val="00E911D4"/>
    <w:rsid w:val="00E9428A"/>
    <w:rsid w:val="00F26C21"/>
    <w:rsid w:val="00F50552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pedagog2020@outlook.com</cp:lastModifiedBy>
  <cp:revision>30</cp:revision>
  <dcterms:created xsi:type="dcterms:W3CDTF">2016-01-15T14:09:00Z</dcterms:created>
  <dcterms:modified xsi:type="dcterms:W3CDTF">2019-01-31T12:15:00Z</dcterms:modified>
</cp:coreProperties>
</file>