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«ИЗ ПЕДАГОГИЧЕСКОГО ОПЫТА»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C014FD" w:rsidRDefault="00D45035" w:rsidP="00D4503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D45035" w:rsidRPr="00C014FD" w:rsidRDefault="00D45035" w:rsidP="00D4503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D45035" w:rsidRDefault="00D45035" w:rsidP="00D45035"/>
    <w:p w:rsidR="00D45035" w:rsidRPr="00D45035" w:rsidRDefault="00D45035" w:rsidP="00D4503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/>
      </w:tblPr>
      <w:tblGrid>
        <w:gridCol w:w="1543"/>
        <w:gridCol w:w="3704"/>
        <w:gridCol w:w="2993"/>
        <w:gridCol w:w="2489"/>
        <w:gridCol w:w="2882"/>
        <w:gridCol w:w="2975"/>
      </w:tblGrid>
      <w:tr w:rsidR="004A07EC" w:rsidTr="000B78EE">
        <w:tc>
          <w:tcPr>
            <w:tcW w:w="1560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. номер</w:t>
            </w:r>
          </w:p>
        </w:tc>
        <w:tc>
          <w:tcPr>
            <w:tcW w:w="3732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21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00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96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A07EC" w:rsidTr="000B78EE">
        <w:tc>
          <w:tcPr>
            <w:tcW w:w="1560" w:type="dxa"/>
          </w:tcPr>
          <w:p w:rsidR="00D45035" w:rsidRDefault="00D45035"/>
        </w:tc>
        <w:tc>
          <w:tcPr>
            <w:tcW w:w="3732" w:type="dxa"/>
          </w:tcPr>
          <w:p w:rsidR="00D45035" w:rsidRDefault="00D45035"/>
        </w:tc>
        <w:tc>
          <w:tcPr>
            <w:tcW w:w="2921" w:type="dxa"/>
          </w:tcPr>
          <w:p w:rsidR="00D45035" w:rsidRDefault="00D45035"/>
        </w:tc>
        <w:tc>
          <w:tcPr>
            <w:tcW w:w="2500" w:type="dxa"/>
          </w:tcPr>
          <w:p w:rsidR="00D45035" w:rsidRDefault="00D45035"/>
        </w:tc>
        <w:tc>
          <w:tcPr>
            <w:tcW w:w="2896" w:type="dxa"/>
          </w:tcPr>
          <w:p w:rsidR="00D45035" w:rsidRDefault="00D45035"/>
        </w:tc>
        <w:tc>
          <w:tcPr>
            <w:tcW w:w="2977" w:type="dxa"/>
          </w:tcPr>
          <w:p w:rsidR="00D45035" w:rsidRDefault="00D45035"/>
        </w:tc>
      </w:tr>
      <w:tr w:rsidR="0098341F" w:rsidTr="000B78EE">
        <w:tc>
          <w:tcPr>
            <w:tcW w:w="1560" w:type="dxa"/>
          </w:tcPr>
          <w:p w:rsidR="0098341F" w:rsidRPr="0098341F" w:rsidRDefault="0098341F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732" w:type="dxa"/>
          </w:tcPr>
          <w:p w:rsidR="0098341F" w:rsidRPr="0098341F" w:rsidRDefault="0098341F" w:rsidP="0098341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Селюнова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 Алексеевна, воспитатель</w:t>
            </w:r>
          </w:p>
          <w:p w:rsidR="0098341F" w:rsidRPr="0098341F" w:rsidRDefault="0098341F" w:rsidP="0098341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Михеева Наталья Витальевна воспитатель</w:t>
            </w:r>
          </w:p>
        </w:tc>
        <w:tc>
          <w:tcPr>
            <w:tcW w:w="2921" w:type="dxa"/>
          </w:tcPr>
          <w:p w:rsidR="0098341F" w:rsidRPr="0098341F" w:rsidRDefault="0098341F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№8 «Родничок» Кемеровская область - Кузбасс, г</w:t>
            </w:r>
            <w:proofErr w:type="gram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.Ю</w:t>
            </w:r>
            <w:proofErr w:type="gram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рга</w:t>
            </w:r>
          </w:p>
        </w:tc>
        <w:tc>
          <w:tcPr>
            <w:tcW w:w="2500" w:type="dxa"/>
          </w:tcPr>
          <w:p w:rsidR="0098341F" w:rsidRPr="0098341F" w:rsidRDefault="0098341F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98341F" w:rsidRPr="0098341F" w:rsidRDefault="0098341F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Интерактивная игра «Была война</w:t>
            </w:r>
            <w:proofErr w:type="gram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…Б</w:t>
            </w:r>
            <w:proofErr w:type="gram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ыла Победа…»</w:t>
            </w:r>
          </w:p>
        </w:tc>
        <w:tc>
          <w:tcPr>
            <w:tcW w:w="2977" w:type="dxa"/>
          </w:tcPr>
          <w:p w:rsidR="0098341F" w:rsidRPr="0098341F" w:rsidRDefault="0098341F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34D69" w:rsidTr="000B78EE">
        <w:tc>
          <w:tcPr>
            <w:tcW w:w="1560" w:type="dxa"/>
          </w:tcPr>
          <w:p w:rsidR="00434D69" w:rsidRPr="0098341F" w:rsidRDefault="007B164B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732" w:type="dxa"/>
          </w:tcPr>
          <w:p w:rsidR="0098341F" w:rsidRPr="0098341F" w:rsidRDefault="007B164B" w:rsidP="0098341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Селюнова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 Алексеевна, в</w:t>
            </w:r>
            <w:r w:rsidR="0098341F"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оспитатель</w:t>
            </w:r>
          </w:p>
          <w:p w:rsidR="00434D69" w:rsidRPr="0098341F" w:rsidRDefault="007B164B" w:rsidP="0098341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Михеева Наталья Витальевна </w:t>
            </w:r>
            <w:r w:rsidR="0098341F"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921" w:type="dxa"/>
          </w:tcPr>
          <w:p w:rsidR="00434D69" w:rsidRPr="0098341F" w:rsidRDefault="0098341F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№8 «Родничок» Кемеровская область - Кузбасс, г</w:t>
            </w:r>
            <w:proofErr w:type="gram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.Ю</w:t>
            </w:r>
            <w:proofErr w:type="gram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рга</w:t>
            </w:r>
          </w:p>
        </w:tc>
        <w:tc>
          <w:tcPr>
            <w:tcW w:w="2500" w:type="dxa"/>
          </w:tcPr>
          <w:p w:rsidR="0098341F" w:rsidRPr="0098341F" w:rsidRDefault="0098341F" w:rsidP="0098341F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етодическая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разработка</w:t>
            </w:r>
          </w:p>
          <w:p w:rsidR="00434D69" w:rsidRPr="0098341F" w:rsidRDefault="00434D69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8341F" w:rsidRPr="0098341F" w:rsidRDefault="0098341F" w:rsidP="009834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8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</w:t>
            </w:r>
          </w:p>
          <w:p w:rsidR="0098341F" w:rsidRPr="0098341F" w:rsidRDefault="0098341F" w:rsidP="009834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</w:t>
            </w:r>
          </w:p>
          <w:p w:rsidR="0098341F" w:rsidRPr="0098341F" w:rsidRDefault="0098341F" w:rsidP="009834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«Внимание, дорога!»</w:t>
            </w:r>
          </w:p>
          <w:p w:rsidR="00434D69" w:rsidRPr="0098341F" w:rsidRDefault="00434D69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D69" w:rsidRPr="0098341F" w:rsidRDefault="0098341F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501A0" w:rsidTr="000B78EE">
        <w:tc>
          <w:tcPr>
            <w:tcW w:w="1560" w:type="dxa"/>
          </w:tcPr>
          <w:p w:rsidR="00A501A0" w:rsidRPr="0098341F" w:rsidRDefault="007B164B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732" w:type="dxa"/>
          </w:tcPr>
          <w:p w:rsidR="007B164B" w:rsidRPr="0098341F" w:rsidRDefault="007B164B" w:rsidP="0098341F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Ильиных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Юлия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Александровна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A501A0" w:rsidRPr="0098341F" w:rsidRDefault="007B164B" w:rsidP="009834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дефектолог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7B164B" w:rsidRPr="0098341F" w:rsidRDefault="007B164B" w:rsidP="0098341F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Койтова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Александровна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7B164B" w:rsidRPr="0098341F" w:rsidRDefault="007B164B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2921" w:type="dxa"/>
          </w:tcPr>
          <w:p w:rsidR="00A501A0" w:rsidRPr="0098341F" w:rsidRDefault="007B164B" w:rsidP="0098341F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сад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№33 г</w:t>
            </w:r>
            <w:proofErr w:type="gram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proofErr w:type="gram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рги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»Кемеровская область</w:t>
            </w:r>
          </w:p>
        </w:tc>
        <w:tc>
          <w:tcPr>
            <w:tcW w:w="2500" w:type="dxa"/>
          </w:tcPr>
          <w:p w:rsidR="007B164B" w:rsidRPr="0098341F" w:rsidRDefault="007B164B" w:rsidP="0098341F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етодическая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разработка</w:t>
            </w:r>
          </w:p>
          <w:p w:rsidR="00A501A0" w:rsidRPr="0098341F" w:rsidRDefault="00A501A0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501A0" w:rsidRPr="0098341F" w:rsidRDefault="007B164B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Консультация для </w:t>
            </w:r>
            <w:proofErr w:type="gramStart"/>
            <w:r w:rsidRPr="0098341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педагогов</w:t>
            </w:r>
            <w:proofErr w:type="gramEnd"/>
            <w:r w:rsidRPr="0098341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работающих с детьми имеющих нарушения зрения «Норма и патология зрительного аппарата»</w:t>
            </w:r>
          </w:p>
        </w:tc>
        <w:tc>
          <w:tcPr>
            <w:tcW w:w="2977" w:type="dxa"/>
          </w:tcPr>
          <w:p w:rsidR="00A501A0" w:rsidRPr="0098341F" w:rsidRDefault="007B164B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501A0" w:rsidTr="000B78EE">
        <w:tc>
          <w:tcPr>
            <w:tcW w:w="1560" w:type="dxa"/>
          </w:tcPr>
          <w:p w:rsidR="00A501A0" w:rsidRPr="0098341F" w:rsidRDefault="00A501A0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732" w:type="dxa"/>
          </w:tcPr>
          <w:p w:rsidR="00A501A0" w:rsidRPr="0098341F" w:rsidRDefault="00A501A0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 </w:t>
            </w:r>
            <w:proofErr w:type="spell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2921" w:type="dxa"/>
          </w:tcPr>
          <w:p w:rsidR="00A501A0" w:rsidRPr="0098341F" w:rsidRDefault="00A501A0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№12 «Ладушки» Кемеровская область</w:t>
            </w:r>
            <w:proofErr w:type="gram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Салаир</w:t>
            </w:r>
          </w:p>
        </w:tc>
        <w:tc>
          <w:tcPr>
            <w:tcW w:w="2500" w:type="dxa"/>
          </w:tcPr>
          <w:p w:rsidR="00A501A0" w:rsidRPr="0098341F" w:rsidRDefault="00A501A0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</w:t>
            </w:r>
            <w:proofErr w:type="spell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2896" w:type="dxa"/>
          </w:tcPr>
          <w:p w:rsidR="00A501A0" w:rsidRPr="0098341F" w:rsidRDefault="00A501A0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Развивающая доска «</w:t>
            </w:r>
            <w:proofErr w:type="spell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501A0" w:rsidRPr="0098341F" w:rsidRDefault="00A501A0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73C2A" w:rsidTr="000B78EE">
        <w:tc>
          <w:tcPr>
            <w:tcW w:w="1560" w:type="dxa"/>
          </w:tcPr>
          <w:p w:rsidR="00273C2A" w:rsidRPr="0098341F" w:rsidRDefault="006F5381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32" w:type="dxa"/>
          </w:tcPr>
          <w:p w:rsidR="00273C2A" w:rsidRPr="0098341F" w:rsidRDefault="006F5381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Попова Наталья Валериевна, воспитатель</w:t>
            </w:r>
          </w:p>
        </w:tc>
        <w:tc>
          <w:tcPr>
            <w:tcW w:w="2921" w:type="dxa"/>
          </w:tcPr>
          <w:p w:rsidR="00273C2A" w:rsidRPr="0098341F" w:rsidRDefault="006F5381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сад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№3 «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Колосок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Красное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Кузнецкий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proofErr w:type="gram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расное</w:t>
            </w:r>
            <w:proofErr w:type="spellEnd"/>
          </w:p>
        </w:tc>
        <w:tc>
          <w:tcPr>
            <w:tcW w:w="2500" w:type="dxa"/>
          </w:tcPr>
          <w:p w:rsidR="00273C2A" w:rsidRPr="0098341F" w:rsidRDefault="006F5381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273C2A" w:rsidRPr="0098341F" w:rsidRDefault="006F5381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«Сказка дверь нам в мир открой»</w:t>
            </w:r>
          </w:p>
        </w:tc>
        <w:tc>
          <w:tcPr>
            <w:tcW w:w="2977" w:type="dxa"/>
          </w:tcPr>
          <w:p w:rsidR="00273C2A" w:rsidRPr="0098341F" w:rsidRDefault="006F5381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273C2A" w:rsidTr="000B78EE">
        <w:tc>
          <w:tcPr>
            <w:tcW w:w="1560" w:type="dxa"/>
          </w:tcPr>
          <w:p w:rsidR="00273C2A" w:rsidRPr="0098341F" w:rsidRDefault="00273C2A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732" w:type="dxa"/>
          </w:tcPr>
          <w:p w:rsidR="00273C2A" w:rsidRPr="0098341F" w:rsidRDefault="00273C2A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Анна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Валерьевна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921" w:type="dxa"/>
          </w:tcPr>
          <w:p w:rsidR="00273C2A" w:rsidRPr="0098341F" w:rsidRDefault="00273C2A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сад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№3 </w:t>
            </w: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Колосок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Красное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Кузнецкий</w:t>
            </w:r>
            <w:proofErr w:type="spell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proofErr w:type="gramEnd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расное</w:t>
            </w:r>
            <w:proofErr w:type="spellEnd"/>
          </w:p>
        </w:tc>
        <w:tc>
          <w:tcPr>
            <w:tcW w:w="2500" w:type="dxa"/>
          </w:tcPr>
          <w:p w:rsidR="00273C2A" w:rsidRPr="0098341F" w:rsidRDefault="00273C2A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</w:t>
            </w:r>
          </w:p>
        </w:tc>
        <w:tc>
          <w:tcPr>
            <w:tcW w:w="2896" w:type="dxa"/>
          </w:tcPr>
          <w:p w:rsidR="00273C2A" w:rsidRPr="0098341F" w:rsidRDefault="00273C2A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Новогоднее приключение</w:t>
            </w:r>
          </w:p>
        </w:tc>
        <w:tc>
          <w:tcPr>
            <w:tcW w:w="2977" w:type="dxa"/>
          </w:tcPr>
          <w:p w:rsidR="00273C2A" w:rsidRPr="0098341F" w:rsidRDefault="00273C2A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C662C" w:rsidTr="000B78EE">
        <w:tc>
          <w:tcPr>
            <w:tcW w:w="1560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732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Ешакина</w:t>
            </w:r>
            <w:proofErr w:type="spell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воспитатель</w:t>
            </w:r>
          </w:p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2" w:rsidRPr="0098341F">
              <w:rPr>
                <w:rFonts w:ascii="Times New Roman" w:hAnsi="Times New Roman" w:cs="Times New Roman"/>
                <w:sz w:val="24"/>
                <w:szCs w:val="24"/>
              </w:rPr>
              <w:t>Марина Анатольевна, воспитатель</w:t>
            </w:r>
          </w:p>
        </w:tc>
        <w:tc>
          <w:tcPr>
            <w:tcW w:w="2921" w:type="dxa"/>
          </w:tcPr>
          <w:p w:rsidR="004C662C" w:rsidRPr="0098341F" w:rsidRDefault="003675F2" w:rsidP="009834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№49 Кемеровская область, г. </w:t>
            </w:r>
            <w:proofErr w:type="spellStart"/>
            <w:proofErr w:type="gramStart"/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500" w:type="dxa"/>
          </w:tcPr>
          <w:p w:rsidR="004C662C" w:rsidRPr="0098341F" w:rsidRDefault="003675F2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4C662C" w:rsidRPr="0098341F" w:rsidRDefault="003675F2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Волшебные клеточки!»</w:t>
            </w:r>
          </w:p>
        </w:tc>
        <w:tc>
          <w:tcPr>
            <w:tcW w:w="2977" w:type="dxa"/>
          </w:tcPr>
          <w:p w:rsidR="004C662C" w:rsidRPr="0098341F" w:rsidRDefault="003675F2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C662C" w:rsidTr="000B78EE">
        <w:tc>
          <w:tcPr>
            <w:tcW w:w="1560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3732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  <w:proofErr w:type="spell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Николаевна,</w:t>
            </w:r>
          </w:p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21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500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896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для </w:t>
            </w:r>
            <w:proofErr w:type="spellStart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98341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Ёлочка»</w:t>
            </w:r>
          </w:p>
        </w:tc>
        <w:tc>
          <w:tcPr>
            <w:tcW w:w="2977" w:type="dxa"/>
          </w:tcPr>
          <w:p w:rsidR="004C662C" w:rsidRPr="0098341F" w:rsidRDefault="004C662C" w:rsidP="009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1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5F4A" w:rsidTr="000B78EE">
        <w:tc>
          <w:tcPr>
            <w:tcW w:w="1560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732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eastAsia="Arial Unicode MS" w:hAnsi="Times New Roman" w:cs="Times New Roman"/>
              </w:rPr>
              <w:t>Ивлева Светлана Викторовна, воспитатель</w:t>
            </w:r>
          </w:p>
        </w:tc>
        <w:tc>
          <w:tcPr>
            <w:tcW w:w="2921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eastAsia="Arial Unicode MS" w:hAnsi="Times New Roman" w:cs="Times New Roman"/>
              </w:rPr>
              <w:t xml:space="preserve">МБДОУ «Детский сад №1 «Солнышко» с. </w:t>
            </w:r>
            <w:proofErr w:type="spellStart"/>
            <w:r w:rsidRPr="00765F4A">
              <w:rPr>
                <w:rFonts w:ascii="Times New Roman" w:eastAsia="Arial Unicode MS" w:hAnsi="Times New Roman" w:cs="Times New Roman"/>
              </w:rPr>
              <w:t>Ариничево</w:t>
            </w:r>
            <w:proofErr w:type="spellEnd"/>
            <w:r w:rsidRPr="00765F4A">
              <w:rPr>
                <w:rFonts w:ascii="Times New Roman" w:eastAsia="Arial Unicode MS" w:hAnsi="Times New Roman" w:cs="Times New Roman"/>
              </w:rPr>
              <w:t xml:space="preserve">» </w:t>
            </w:r>
            <w:proofErr w:type="gramStart"/>
            <w:r w:rsidRPr="00765F4A">
              <w:rPr>
                <w:rFonts w:ascii="Times New Roman" w:eastAsia="Arial Unicode MS" w:hAnsi="Times New Roman" w:cs="Times New Roman"/>
              </w:rPr>
              <w:t>Кемеровская</w:t>
            </w:r>
            <w:proofErr w:type="gramEnd"/>
            <w:r w:rsidRPr="00765F4A">
              <w:rPr>
                <w:rFonts w:ascii="Times New Roman" w:eastAsia="Arial Unicode MS" w:hAnsi="Times New Roman" w:cs="Times New Roman"/>
              </w:rPr>
              <w:t xml:space="preserve"> обл., Ленинск – Кузнецкий район, с. </w:t>
            </w:r>
            <w:proofErr w:type="spellStart"/>
            <w:r w:rsidRPr="00765F4A">
              <w:rPr>
                <w:rFonts w:ascii="Times New Roman" w:eastAsia="Arial Unicode MS" w:hAnsi="Times New Roman" w:cs="Times New Roman"/>
              </w:rPr>
              <w:t>Ариничево</w:t>
            </w:r>
            <w:proofErr w:type="spellEnd"/>
          </w:p>
        </w:tc>
        <w:tc>
          <w:tcPr>
            <w:tcW w:w="2500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eastAsia="Arial Unicode MS" w:hAnsi="Times New Roman" w:cs="Times New Roman"/>
              </w:rPr>
              <w:t>Творческая деятельность</w:t>
            </w:r>
          </w:p>
        </w:tc>
        <w:tc>
          <w:tcPr>
            <w:tcW w:w="2896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«Семейное творчество, как форма взаимодействия педагога с семьей»</w:t>
            </w:r>
          </w:p>
        </w:tc>
        <w:tc>
          <w:tcPr>
            <w:tcW w:w="2977" w:type="dxa"/>
          </w:tcPr>
          <w:p w:rsidR="00765F4A" w:rsidRPr="00765F4A" w:rsidRDefault="00765F4A" w:rsidP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hAnsi="Times New Roman" w:cs="Times New Roman"/>
              </w:rPr>
              <w:t>Диплом 2 степени</w:t>
            </w:r>
          </w:p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</w:p>
        </w:tc>
      </w:tr>
      <w:tr w:rsidR="00765F4A" w:rsidTr="000B78EE">
        <w:tc>
          <w:tcPr>
            <w:tcW w:w="1560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732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proofErr w:type="spellStart"/>
            <w:r w:rsidRPr="00765F4A">
              <w:rPr>
                <w:rFonts w:ascii="Times New Roman" w:eastAsia="Arial Unicode MS" w:hAnsi="Times New Roman" w:cs="Times New Roman"/>
              </w:rPr>
              <w:t>Батранина</w:t>
            </w:r>
            <w:proofErr w:type="spellEnd"/>
            <w:r w:rsidRPr="00765F4A">
              <w:rPr>
                <w:rFonts w:ascii="Times New Roman" w:eastAsia="Arial Unicode MS" w:hAnsi="Times New Roman" w:cs="Times New Roman"/>
              </w:rPr>
              <w:t xml:space="preserve"> Елена Михайловна, воспитатель</w:t>
            </w:r>
          </w:p>
        </w:tc>
        <w:tc>
          <w:tcPr>
            <w:tcW w:w="2921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eastAsia="Arial Unicode MS" w:hAnsi="Times New Roman" w:cs="Times New Roman"/>
              </w:rPr>
              <w:t xml:space="preserve">МБДОУ «ДСКВ №41 «Почемучка» Кемеровская область-КУЗБАСС, </w:t>
            </w:r>
            <w:proofErr w:type="gramStart"/>
            <w:r w:rsidRPr="00765F4A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765F4A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2500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eastAsia="Arial Unicode MS" w:hAnsi="Times New Roman" w:cs="Times New Roman"/>
              </w:rPr>
              <w:t>Конспект занятия «Скоро, скоро Новый год»</w:t>
            </w:r>
          </w:p>
        </w:tc>
        <w:tc>
          <w:tcPr>
            <w:tcW w:w="2977" w:type="dxa"/>
          </w:tcPr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hAnsi="Times New Roman" w:cs="Times New Roman"/>
              </w:rPr>
              <w:t>Диплом 2 степени</w:t>
            </w:r>
          </w:p>
          <w:p w:rsidR="00765F4A" w:rsidRPr="00765F4A" w:rsidRDefault="00765F4A">
            <w:pPr>
              <w:rPr>
                <w:rFonts w:ascii="Times New Roman" w:hAnsi="Times New Roman" w:cs="Times New Roman"/>
              </w:rPr>
            </w:pPr>
            <w:r w:rsidRPr="00765F4A">
              <w:rPr>
                <w:rFonts w:ascii="Times New Roman" w:hAnsi="Times New Roman" w:cs="Times New Roman"/>
              </w:rPr>
              <w:t>Приказ от«30» декабря 2020 г. № 047-Э</w:t>
            </w:r>
          </w:p>
        </w:tc>
      </w:tr>
      <w:tr w:rsidR="00744947" w:rsidTr="000B78EE">
        <w:tc>
          <w:tcPr>
            <w:tcW w:w="1560" w:type="dxa"/>
          </w:tcPr>
          <w:p w:rsidR="00744947" w:rsidRPr="00FE28F4" w:rsidRDefault="00744947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732" w:type="dxa"/>
          </w:tcPr>
          <w:p w:rsidR="00744947" w:rsidRPr="00FE28F4" w:rsidRDefault="00744947">
            <w:pPr>
              <w:rPr>
                <w:rFonts w:ascii="Times New Roman" w:hAnsi="Times New Roman" w:cs="Times New Roman"/>
              </w:rPr>
            </w:pP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Наталья Сергеевна, воспитатель</w:t>
            </w:r>
          </w:p>
        </w:tc>
        <w:tc>
          <w:tcPr>
            <w:tcW w:w="2921" w:type="dxa"/>
          </w:tcPr>
          <w:p w:rsidR="00744947" w:rsidRPr="00FE28F4" w:rsidRDefault="00744947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МБДОУ «ДСКВ №8 «Родничок» Кемеровская область-Кузбасс, г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.Ю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>рга</w:t>
            </w:r>
          </w:p>
        </w:tc>
        <w:tc>
          <w:tcPr>
            <w:tcW w:w="2500" w:type="dxa"/>
          </w:tcPr>
          <w:p w:rsidR="00744947" w:rsidRPr="00FE28F4" w:rsidRDefault="00744947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744947" w:rsidRPr="00FE28F4" w:rsidRDefault="00744947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«Путешествие в прошлое»</w:t>
            </w:r>
          </w:p>
        </w:tc>
        <w:tc>
          <w:tcPr>
            <w:tcW w:w="2977" w:type="dxa"/>
          </w:tcPr>
          <w:p w:rsidR="00744947" w:rsidRPr="00FE28F4" w:rsidRDefault="000F0E2D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5C4F30" w:rsidTr="000B78EE">
        <w:tc>
          <w:tcPr>
            <w:tcW w:w="1560" w:type="dxa"/>
          </w:tcPr>
          <w:p w:rsidR="005C4F30" w:rsidRPr="00FE28F4" w:rsidRDefault="007551DF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732" w:type="dxa"/>
          </w:tcPr>
          <w:p w:rsidR="007551DF" w:rsidRPr="00FE28F4" w:rsidRDefault="007551DF" w:rsidP="007551D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Нечаева Евгения Николаевна</w:t>
            </w:r>
          </w:p>
          <w:p w:rsidR="005C4F30" w:rsidRPr="00FE28F4" w:rsidRDefault="007551DF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5C4F30" w:rsidRPr="00FE28F4" w:rsidRDefault="007551DF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 xml:space="preserve">МБДОУ «Детский сад №3 «Колосок» с Красное Кемеровская область-Кузбасс 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район, с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>расное</w:t>
            </w:r>
          </w:p>
        </w:tc>
        <w:tc>
          <w:tcPr>
            <w:tcW w:w="2500" w:type="dxa"/>
          </w:tcPr>
          <w:p w:rsidR="005C4F30" w:rsidRPr="00FE28F4" w:rsidRDefault="007551DF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5C4F30" w:rsidRPr="00FE28F4" w:rsidRDefault="007551DF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«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Мы-эколята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5C4F30" w:rsidRPr="00FE28F4" w:rsidRDefault="007551DF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5C4F30" w:rsidTr="000B78EE">
        <w:tc>
          <w:tcPr>
            <w:tcW w:w="1560" w:type="dxa"/>
          </w:tcPr>
          <w:p w:rsidR="005C4F30" w:rsidRPr="00FE28F4" w:rsidRDefault="005C4F3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732" w:type="dxa"/>
          </w:tcPr>
          <w:p w:rsidR="005C4F30" w:rsidRPr="00FE28F4" w:rsidRDefault="005C4F3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Красилова Светлана Викторовна,</w:t>
            </w:r>
          </w:p>
          <w:p w:rsidR="005C4F30" w:rsidRPr="00FE28F4" w:rsidRDefault="005C4F3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Старший воспитатель</w:t>
            </w:r>
          </w:p>
        </w:tc>
        <w:tc>
          <w:tcPr>
            <w:tcW w:w="2921" w:type="dxa"/>
          </w:tcPr>
          <w:p w:rsidR="005C4F30" w:rsidRPr="00FE28F4" w:rsidRDefault="005C4F3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 xml:space="preserve">МБДОУ «Детский сад №3 «Колосок» с. Красное» Кемеровская область, </w:t>
            </w:r>
            <w:proofErr w:type="spellStart"/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 xml:space="preserve"> район, село Красное</w:t>
            </w:r>
          </w:p>
        </w:tc>
        <w:tc>
          <w:tcPr>
            <w:tcW w:w="2500" w:type="dxa"/>
          </w:tcPr>
          <w:p w:rsidR="005C4F30" w:rsidRPr="00FE28F4" w:rsidRDefault="005C4F3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Иное</w:t>
            </w:r>
          </w:p>
        </w:tc>
        <w:tc>
          <w:tcPr>
            <w:tcW w:w="2896" w:type="dxa"/>
          </w:tcPr>
          <w:p w:rsidR="005C4F30" w:rsidRPr="00FE28F4" w:rsidRDefault="005C4F3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  <w:bCs/>
                <w:caps/>
              </w:rPr>
              <w:t>комплексно-тематическое планирование</w:t>
            </w:r>
            <w:r w:rsidRPr="00FE28F4">
              <w:rPr>
                <w:rFonts w:ascii="Times New Roman" w:hAnsi="Times New Roman" w:cs="Times New Roman"/>
                <w:bCs/>
                <w:caps/>
              </w:rPr>
              <w:br/>
            </w:r>
            <w:r w:rsidRPr="00FE28F4">
              <w:rPr>
                <w:rFonts w:ascii="Times New Roman" w:eastAsia="Arial Unicode MS" w:hAnsi="Times New Roman" w:cs="Times New Roman"/>
              </w:rPr>
              <w:t>Подготовительная группа</w:t>
            </w:r>
          </w:p>
        </w:tc>
        <w:tc>
          <w:tcPr>
            <w:tcW w:w="2977" w:type="dxa"/>
          </w:tcPr>
          <w:p w:rsidR="005C4F30" w:rsidRPr="00FE28F4" w:rsidRDefault="002032F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 1 степени</w:t>
            </w:r>
          </w:p>
        </w:tc>
      </w:tr>
      <w:tr w:rsidR="00912429" w:rsidTr="000B78EE">
        <w:tc>
          <w:tcPr>
            <w:tcW w:w="1560" w:type="dxa"/>
          </w:tcPr>
          <w:p w:rsidR="00912429" w:rsidRPr="00FE28F4" w:rsidRDefault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732" w:type="dxa"/>
          </w:tcPr>
          <w:p w:rsidR="00912429" w:rsidRPr="00FE28F4" w:rsidRDefault="00912429" w:rsidP="00912429">
            <w:pPr>
              <w:rPr>
                <w:rFonts w:ascii="Times New Roman" w:eastAsia="Arial Unicode MS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Антонова Екатерина Викторовна, воспитатель</w:t>
            </w:r>
          </w:p>
          <w:p w:rsidR="00912429" w:rsidRPr="00FE28F4" w:rsidRDefault="00912429" w:rsidP="0091242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lastRenderedPageBreak/>
              <w:t>Едакина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Анастасия Валериевна, воспитатель</w:t>
            </w:r>
          </w:p>
          <w:p w:rsidR="00912429" w:rsidRPr="00FE28F4" w:rsidRDefault="00912429" w:rsidP="00912429">
            <w:pPr>
              <w:rPr>
                <w:rFonts w:ascii="Times New Roman" w:eastAsia="Arial Unicode MS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Федорова Вера Валерьевна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 xml:space="preserve"> воспитатель</w:t>
            </w:r>
          </w:p>
          <w:p w:rsidR="00912429" w:rsidRPr="00FE28F4" w:rsidRDefault="00912429" w:rsidP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Орехова Яна Эдуардовна, воспитатель</w:t>
            </w:r>
          </w:p>
        </w:tc>
        <w:tc>
          <w:tcPr>
            <w:tcW w:w="2921" w:type="dxa"/>
          </w:tcPr>
          <w:p w:rsidR="00912429" w:rsidRPr="00FE28F4" w:rsidRDefault="00912429" w:rsidP="009124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lastRenderedPageBreak/>
              <w:t xml:space="preserve">МБДОУ № 49 </w:t>
            </w:r>
            <w:proofErr w:type="gramStart"/>
            <w:r w:rsidRPr="00FE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</w:t>
            </w:r>
            <w:proofErr w:type="gramEnd"/>
            <w:r w:rsidRPr="00FE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Ленинск-</w:t>
            </w:r>
          </w:p>
          <w:p w:rsidR="00912429" w:rsidRPr="00FE28F4" w:rsidRDefault="00912429" w:rsidP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Кузнецкий</w:t>
            </w:r>
          </w:p>
        </w:tc>
        <w:tc>
          <w:tcPr>
            <w:tcW w:w="2500" w:type="dxa"/>
          </w:tcPr>
          <w:p w:rsidR="00912429" w:rsidRPr="00FE28F4" w:rsidRDefault="006E240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lastRenderedPageBreak/>
              <w:t>Педагогический проект</w:t>
            </w:r>
          </w:p>
        </w:tc>
        <w:tc>
          <w:tcPr>
            <w:tcW w:w="2896" w:type="dxa"/>
          </w:tcPr>
          <w:p w:rsidR="00912429" w:rsidRPr="00FE28F4" w:rsidRDefault="006E240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 xml:space="preserve">«Фруктовый 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микс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12429" w:rsidRPr="00FE28F4" w:rsidRDefault="006E240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12429" w:rsidTr="000B78EE">
        <w:tc>
          <w:tcPr>
            <w:tcW w:w="1560" w:type="dxa"/>
          </w:tcPr>
          <w:p w:rsidR="00912429" w:rsidRPr="00FE28F4" w:rsidRDefault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3732" w:type="dxa"/>
          </w:tcPr>
          <w:p w:rsidR="00912429" w:rsidRPr="00FE28F4" w:rsidRDefault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Иваненко Ольга Анатольевна</w:t>
            </w:r>
            <w:proofErr w:type="gramStart"/>
            <w:r w:rsidRPr="00FE28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E28F4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921" w:type="dxa"/>
          </w:tcPr>
          <w:p w:rsidR="00912429" w:rsidRPr="00FE28F4" w:rsidRDefault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 xml:space="preserve">МБДОУ – детский сад №11 «Дельфин» Кемеровская область, </w:t>
            </w:r>
            <w:proofErr w:type="gramStart"/>
            <w:r w:rsidRPr="00FE28F4">
              <w:rPr>
                <w:rFonts w:ascii="Times New Roman" w:hAnsi="Times New Roman" w:cs="Times New Roman"/>
              </w:rPr>
              <w:t>г</w:t>
            </w:r>
            <w:proofErr w:type="gramEnd"/>
            <w:r w:rsidRPr="00FE28F4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500" w:type="dxa"/>
          </w:tcPr>
          <w:p w:rsidR="00912429" w:rsidRPr="00FE28F4" w:rsidRDefault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12429" w:rsidRPr="00FE28F4" w:rsidRDefault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Конспект занятия «Я пеку, пеку, пеку…»</w:t>
            </w:r>
          </w:p>
        </w:tc>
        <w:tc>
          <w:tcPr>
            <w:tcW w:w="2977" w:type="dxa"/>
          </w:tcPr>
          <w:p w:rsidR="00912429" w:rsidRPr="00FE28F4" w:rsidRDefault="00912429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C3D40" w:rsidTr="000B78EE">
        <w:tc>
          <w:tcPr>
            <w:tcW w:w="1560" w:type="dxa"/>
          </w:tcPr>
          <w:p w:rsidR="00CC3D40" w:rsidRPr="00FE28F4" w:rsidRDefault="00632BCE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732" w:type="dxa"/>
          </w:tcPr>
          <w:p w:rsidR="00CC3D40" w:rsidRPr="00FE28F4" w:rsidRDefault="00632BCE">
            <w:pPr>
              <w:rPr>
                <w:rFonts w:ascii="Times New Roman" w:eastAsia="Arial Unicode MS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Степанова Юлия Сергеевна,</w:t>
            </w:r>
          </w:p>
          <w:p w:rsidR="00632BCE" w:rsidRPr="00FE28F4" w:rsidRDefault="00632BCE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21" w:type="dxa"/>
          </w:tcPr>
          <w:p w:rsidR="00CC3D40" w:rsidRPr="00FE28F4" w:rsidRDefault="00632BCE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МБУ ДО «ДДТ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»г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500" w:type="dxa"/>
          </w:tcPr>
          <w:p w:rsidR="00CC3D40" w:rsidRPr="00FE28F4" w:rsidRDefault="00632BCE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CC3D40" w:rsidRPr="00FE28F4" w:rsidRDefault="00632BCE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МБУ ДО «ДДТ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»г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>. Салаира</w:t>
            </w:r>
          </w:p>
        </w:tc>
        <w:tc>
          <w:tcPr>
            <w:tcW w:w="2977" w:type="dxa"/>
          </w:tcPr>
          <w:p w:rsidR="00CC3D40" w:rsidRPr="00FE28F4" w:rsidRDefault="00632BCE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CC3D40" w:rsidTr="000B78EE">
        <w:tc>
          <w:tcPr>
            <w:tcW w:w="1560" w:type="dxa"/>
          </w:tcPr>
          <w:p w:rsidR="00CC3D40" w:rsidRPr="00FE28F4" w:rsidRDefault="00CC3D4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732" w:type="dxa"/>
          </w:tcPr>
          <w:p w:rsidR="00CC3D40" w:rsidRPr="00FE28F4" w:rsidRDefault="00CC3D4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Гридина Елена Михайловна, воспитатель</w:t>
            </w:r>
          </w:p>
        </w:tc>
        <w:tc>
          <w:tcPr>
            <w:tcW w:w="2921" w:type="dxa"/>
          </w:tcPr>
          <w:p w:rsidR="00CC3D40" w:rsidRPr="00FE28F4" w:rsidRDefault="00CC3D40" w:rsidP="00CC3D4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Бачатская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оши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» Кемеровская 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область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,Б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>еловский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муниципальный 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район,п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. 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Старобачаты</w:t>
            </w:r>
            <w:proofErr w:type="spellEnd"/>
          </w:p>
        </w:tc>
        <w:tc>
          <w:tcPr>
            <w:tcW w:w="2500" w:type="dxa"/>
          </w:tcPr>
          <w:p w:rsidR="00CC3D40" w:rsidRPr="00FE28F4" w:rsidRDefault="00CC3D4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CC3D40" w:rsidRPr="00FE28F4" w:rsidRDefault="00CC3D4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Новогодний сценарий по ПДД «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Светофорчик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на елке»</w:t>
            </w:r>
          </w:p>
        </w:tc>
        <w:tc>
          <w:tcPr>
            <w:tcW w:w="2977" w:type="dxa"/>
          </w:tcPr>
          <w:p w:rsidR="00CC3D40" w:rsidRPr="00FE28F4" w:rsidRDefault="00CC3D40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34D69" w:rsidTr="000B78EE">
        <w:tc>
          <w:tcPr>
            <w:tcW w:w="1560" w:type="dxa"/>
          </w:tcPr>
          <w:p w:rsidR="00434D69" w:rsidRPr="00FE28F4" w:rsidRDefault="000F1D9D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732" w:type="dxa"/>
          </w:tcPr>
          <w:p w:rsidR="00434D69" w:rsidRPr="00FE28F4" w:rsidRDefault="000F1D9D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Пестерева Екатерина Андреевна, воспитатель</w:t>
            </w:r>
          </w:p>
        </w:tc>
        <w:tc>
          <w:tcPr>
            <w:tcW w:w="2921" w:type="dxa"/>
          </w:tcPr>
          <w:p w:rsidR="00434D69" w:rsidRPr="00FE28F4" w:rsidRDefault="000F1D9D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МБДОУ «Детский сад №3 «Колосок» с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 xml:space="preserve">расное» Кемеровская область, </w:t>
            </w: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район, с.Красное</w:t>
            </w:r>
          </w:p>
        </w:tc>
        <w:tc>
          <w:tcPr>
            <w:tcW w:w="2500" w:type="dxa"/>
          </w:tcPr>
          <w:p w:rsidR="00434D69" w:rsidRPr="00FE28F4" w:rsidRDefault="000F1D9D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434D69" w:rsidRPr="00FE28F4" w:rsidRDefault="000F1D9D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«Место звука в слове»</w:t>
            </w:r>
          </w:p>
        </w:tc>
        <w:tc>
          <w:tcPr>
            <w:tcW w:w="2977" w:type="dxa"/>
          </w:tcPr>
          <w:p w:rsidR="00434D69" w:rsidRPr="00FE28F4" w:rsidRDefault="000F1D9D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34D69" w:rsidTr="000B78EE">
        <w:tc>
          <w:tcPr>
            <w:tcW w:w="1560" w:type="dxa"/>
          </w:tcPr>
          <w:p w:rsidR="00434D69" w:rsidRPr="00FE28F4" w:rsidRDefault="003E35A2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732" w:type="dxa"/>
          </w:tcPr>
          <w:p w:rsidR="00434D69" w:rsidRPr="00FE28F4" w:rsidRDefault="003E35A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FE28F4">
              <w:rPr>
                <w:rFonts w:ascii="Times New Roman" w:eastAsia="Arial Unicode MS" w:hAnsi="Times New Roman" w:cs="Times New Roman"/>
              </w:rPr>
              <w:t>Петерс</w:t>
            </w:r>
            <w:proofErr w:type="spellEnd"/>
            <w:r w:rsidRPr="00FE28F4">
              <w:rPr>
                <w:rFonts w:ascii="Times New Roman" w:eastAsia="Arial Unicode MS" w:hAnsi="Times New Roman" w:cs="Times New Roman"/>
              </w:rPr>
              <w:t xml:space="preserve"> Надежда Петровна,</w:t>
            </w:r>
          </w:p>
          <w:p w:rsidR="003E35A2" w:rsidRPr="00FE28F4" w:rsidRDefault="003E35A2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21" w:type="dxa"/>
          </w:tcPr>
          <w:p w:rsidR="00434D69" w:rsidRPr="00FE28F4" w:rsidRDefault="003E35A2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 xml:space="preserve">МАДОУ № 43 «Детский сад комбинированного вида» </w:t>
            </w:r>
            <w:proofErr w:type="gramStart"/>
            <w:r w:rsidRPr="00FE28F4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FE28F4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500" w:type="dxa"/>
          </w:tcPr>
          <w:p w:rsidR="00434D69" w:rsidRPr="00FE28F4" w:rsidRDefault="003E35A2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434D69" w:rsidRPr="00FE28F4" w:rsidRDefault="003E35A2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eastAsia="Arial Unicode MS" w:hAnsi="Times New Roman" w:cs="Times New Roman"/>
              </w:rPr>
              <w:t>Интегрированное занятие «И я шахтёром стану»</w:t>
            </w:r>
          </w:p>
        </w:tc>
        <w:tc>
          <w:tcPr>
            <w:tcW w:w="2977" w:type="dxa"/>
          </w:tcPr>
          <w:p w:rsidR="003E35A2" w:rsidRPr="00FE28F4" w:rsidRDefault="003E35A2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Сертификат за участие</w:t>
            </w:r>
          </w:p>
          <w:p w:rsidR="00434D69" w:rsidRPr="00FE28F4" w:rsidRDefault="003E35A2">
            <w:pPr>
              <w:rPr>
                <w:rFonts w:ascii="Times New Roman" w:hAnsi="Times New Roman" w:cs="Times New Roman"/>
              </w:rPr>
            </w:pPr>
            <w:r w:rsidRPr="00FE28F4">
              <w:rPr>
                <w:rFonts w:ascii="Times New Roman" w:hAnsi="Times New Roman" w:cs="Times New Roman"/>
              </w:rPr>
              <w:t>Приказ от«20» декабря 2020 г. № 045-Э</w:t>
            </w:r>
          </w:p>
        </w:tc>
      </w:tr>
      <w:tr w:rsidR="00434D69" w:rsidTr="000B78EE">
        <w:tc>
          <w:tcPr>
            <w:tcW w:w="1560" w:type="dxa"/>
          </w:tcPr>
          <w:p w:rsidR="00434D69" w:rsidRPr="00B8769C" w:rsidRDefault="008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32" w:type="dxa"/>
          </w:tcPr>
          <w:p w:rsidR="00434D69" w:rsidRPr="00B8769C" w:rsidRDefault="008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</w:t>
            </w:r>
            <w:r w:rsidR="00B87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21" w:type="dxa"/>
          </w:tcPr>
          <w:p w:rsidR="00434D69" w:rsidRPr="00B8769C" w:rsidRDefault="008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«Солнышко»</w:t>
            </w:r>
            <w:proofErr w:type="spellStart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риничево</w:t>
            </w:r>
            <w:proofErr w:type="spellEnd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 xml:space="preserve">» Кемеровская обл., </w:t>
            </w:r>
            <w:proofErr w:type="spellStart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Ариничево</w:t>
            </w:r>
            <w:proofErr w:type="spellEnd"/>
          </w:p>
        </w:tc>
        <w:tc>
          <w:tcPr>
            <w:tcW w:w="2500" w:type="dxa"/>
          </w:tcPr>
          <w:p w:rsidR="00434D69" w:rsidRPr="00B8769C" w:rsidRDefault="008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434D69" w:rsidRPr="00B8769C" w:rsidRDefault="008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Родина!»</w:t>
            </w:r>
          </w:p>
        </w:tc>
        <w:tc>
          <w:tcPr>
            <w:tcW w:w="2977" w:type="dxa"/>
          </w:tcPr>
          <w:p w:rsidR="008A23FA" w:rsidRPr="00B8769C" w:rsidRDefault="008A23FA" w:rsidP="008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34D69" w:rsidRPr="00B8769C" w:rsidRDefault="0043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69" w:rsidTr="000B78EE">
        <w:tc>
          <w:tcPr>
            <w:tcW w:w="1560" w:type="dxa"/>
          </w:tcPr>
          <w:p w:rsidR="00434D69" w:rsidRPr="00B8769C" w:rsidRDefault="004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32" w:type="dxa"/>
          </w:tcPr>
          <w:p w:rsidR="00434D69" w:rsidRPr="00B8769C" w:rsidRDefault="004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Бединская</w:t>
            </w:r>
            <w:proofErr w:type="spell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Александровна, воспитатель</w:t>
            </w:r>
          </w:p>
        </w:tc>
        <w:tc>
          <w:tcPr>
            <w:tcW w:w="2921" w:type="dxa"/>
          </w:tcPr>
          <w:p w:rsidR="00434D69" w:rsidRPr="00B8769C" w:rsidRDefault="00434D6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№2 </w:t>
            </w:r>
            <w:proofErr w:type="spell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spell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/сад « Ягодка» Кемеровская область,</w:t>
            </w:r>
          </w:p>
          <w:p w:rsidR="00434D69" w:rsidRPr="00B8769C" w:rsidRDefault="004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Топки</w:t>
            </w:r>
          </w:p>
        </w:tc>
        <w:tc>
          <w:tcPr>
            <w:tcW w:w="2500" w:type="dxa"/>
          </w:tcPr>
          <w:p w:rsidR="00434D69" w:rsidRPr="00B8769C" w:rsidRDefault="004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434D69" w:rsidRPr="00B8769C" w:rsidRDefault="004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 занятия по развитию речи: « Поможем Буратино»</w:t>
            </w:r>
          </w:p>
        </w:tc>
        <w:tc>
          <w:tcPr>
            <w:tcW w:w="2977" w:type="dxa"/>
          </w:tcPr>
          <w:p w:rsidR="00434D69" w:rsidRPr="00B8769C" w:rsidRDefault="004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074A6" w:rsidTr="000B78EE">
        <w:tc>
          <w:tcPr>
            <w:tcW w:w="1560" w:type="dxa"/>
          </w:tcPr>
          <w:p w:rsidR="003074A6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732" w:type="dxa"/>
          </w:tcPr>
          <w:p w:rsidR="003074A6" w:rsidRPr="00B8769C" w:rsidRDefault="00FA11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Выдрина Любовь Михайловна, Учитель русского языка и литературы</w:t>
            </w:r>
          </w:p>
          <w:p w:rsidR="00FA11EC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074A6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ООШ №7 Г.Междуреченск, Кемеровской области</w:t>
            </w:r>
          </w:p>
        </w:tc>
        <w:tc>
          <w:tcPr>
            <w:tcW w:w="2500" w:type="dxa"/>
          </w:tcPr>
          <w:p w:rsidR="003074A6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3074A6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Современный урок литературы с учётом требований ФГОС в 6 классе по теме В.П.Астафьев «Конь с </w:t>
            </w:r>
            <w:proofErr w:type="spell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2977" w:type="dxa"/>
          </w:tcPr>
          <w:p w:rsidR="00FA11EC" w:rsidRPr="00B8769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074A6" w:rsidRPr="00B8769C" w:rsidRDefault="0030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C" w:rsidTr="000B78EE">
        <w:tc>
          <w:tcPr>
            <w:tcW w:w="1560" w:type="dxa"/>
          </w:tcPr>
          <w:p w:rsidR="00FA11EC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32" w:type="dxa"/>
          </w:tcPr>
          <w:p w:rsidR="00FA11EC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Акиньшина Елена Петровна, воспитатель</w:t>
            </w:r>
          </w:p>
        </w:tc>
        <w:tc>
          <w:tcPr>
            <w:tcW w:w="2921" w:type="dxa"/>
          </w:tcPr>
          <w:p w:rsidR="00FA11EC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 3 «Колосок» с</w:t>
            </w:r>
            <w:proofErr w:type="gram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.К</w:t>
            </w:r>
            <w:proofErr w:type="gram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расное Кемеровская область, </w:t>
            </w:r>
            <w:proofErr w:type="spell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с.Красное</w:t>
            </w:r>
          </w:p>
        </w:tc>
        <w:tc>
          <w:tcPr>
            <w:tcW w:w="2500" w:type="dxa"/>
          </w:tcPr>
          <w:p w:rsidR="00FA11EC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B8769C" w:rsidRPr="003E35A2" w:rsidRDefault="00FA11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Моя малая родина</w:t>
            </w:r>
          </w:p>
          <w:p w:rsidR="00FA11EC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</w:t>
            </w:r>
            <w:r w:rsidR="00B8769C"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977" w:type="dxa"/>
          </w:tcPr>
          <w:p w:rsidR="00FA11EC" w:rsidRPr="00B8769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A11EC" w:rsidRPr="00B8769C" w:rsidRDefault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EC" w:rsidTr="000B78EE">
        <w:tc>
          <w:tcPr>
            <w:tcW w:w="1560" w:type="dxa"/>
          </w:tcPr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32" w:type="dxa"/>
          </w:tcPr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Сотникова Светлана Александровна, учитель начальных классов</w:t>
            </w:r>
          </w:p>
        </w:tc>
        <w:tc>
          <w:tcPr>
            <w:tcW w:w="2921" w:type="dxa"/>
          </w:tcPr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Кемеровская область, 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00" w:type="dxa"/>
          </w:tcPr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96" w:type="dxa"/>
          </w:tcPr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A3" w:rsidTr="000B78EE">
        <w:tc>
          <w:tcPr>
            <w:tcW w:w="1560" w:type="dxa"/>
          </w:tcPr>
          <w:p w:rsidR="00831FA3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32" w:type="dxa"/>
          </w:tcPr>
          <w:p w:rsidR="00831FA3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Пивоварова Клавдия Никифоровна, учитель начальных классов</w:t>
            </w:r>
          </w:p>
        </w:tc>
        <w:tc>
          <w:tcPr>
            <w:tcW w:w="2921" w:type="dxa"/>
          </w:tcPr>
          <w:p w:rsidR="00831FA3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Кемеровская область, 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00" w:type="dxa"/>
          </w:tcPr>
          <w:p w:rsidR="00831FA3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96" w:type="dxa"/>
          </w:tcPr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1EC" w:rsidRPr="00FA11EC" w:rsidRDefault="00FA11E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A3" w:rsidTr="000B78EE">
        <w:tc>
          <w:tcPr>
            <w:tcW w:w="1560" w:type="dxa"/>
          </w:tcPr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32" w:type="dxa"/>
          </w:tcPr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Григорьева Юлия Александровна, учитель начальных классов</w:t>
            </w:r>
          </w:p>
        </w:tc>
        <w:tc>
          <w:tcPr>
            <w:tcW w:w="2921" w:type="dxa"/>
          </w:tcPr>
          <w:p w:rsidR="00831FA3" w:rsidRPr="00FA11EC" w:rsidRDefault="00831FA3" w:rsidP="00FA11EC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Кемеровская область, </w:t>
            </w: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00" w:type="dxa"/>
          </w:tcPr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96" w:type="dxa"/>
          </w:tcPr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31FA3" w:rsidRPr="00FA11EC" w:rsidRDefault="00831FA3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83" w:rsidTr="000B78EE">
        <w:tc>
          <w:tcPr>
            <w:tcW w:w="1560" w:type="dxa"/>
          </w:tcPr>
          <w:p w:rsidR="00DA5983" w:rsidRPr="00FA11EC" w:rsidRDefault="00CD2B76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32" w:type="dxa"/>
          </w:tcPr>
          <w:p w:rsidR="00DA5983" w:rsidRPr="00FA11EC" w:rsidRDefault="00CD2B76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Платошечкина</w:t>
            </w:r>
            <w:proofErr w:type="spellEnd"/>
            <w:r w:rsidRPr="00FA1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Евгения Геннадьевна, воспитатель</w:t>
            </w:r>
          </w:p>
        </w:tc>
        <w:tc>
          <w:tcPr>
            <w:tcW w:w="2921" w:type="dxa"/>
          </w:tcPr>
          <w:p w:rsidR="00DA5983" w:rsidRPr="00FA11EC" w:rsidRDefault="00CD2B76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МБДОУ «ДСКВ №42 «Планета детства» </w:t>
            </w:r>
            <w:proofErr w:type="gramStart"/>
            <w:r w:rsidRPr="00FA1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FA1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Юрга,  Кемеровская область - Кузбасс</w:t>
            </w:r>
          </w:p>
        </w:tc>
        <w:tc>
          <w:tcPr>
            <w:tcW w:w="2500" w:type="dxa"/>
          </w:tcPr>
          <w:p w:rsidR="00DA5983" w:rsidRPr="00FA11EC" w:rsidRDefault="00CD2B76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Сценарий  развлечения</w:t>
            </w:r>
          </w:p>
        </w:tc>
        <w:tc>
          <w:tcPr>
            <w:tcW w:w="2896" w:type="dxa"/>
          </w:tcPr>
          <w:p w:rsidR="00DA5983" w:rsidRPr="00FA11EC" w:rsidRDefault="00CD2B76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«Приключения Незнайки»</w:t>
            </w:r>
          </w:p>
        </w:tc>
        <w:tc>
          <w:tcPr>
            <w:tcW w:w="2977" w:type="dxa"/>
          </w:tcPr>
          <w:p w:rsidR="00DA5983" w:rsidRPr="00FA11EC" w:rsidRDefault="001A319A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55C58" w:rsidTr="000B78EE">
        <w:tc>
          <w:tcPr>
            <w:tcW w:w="1560" w:type="dxa"/>
          </w:tcPr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32" w:type="dxa"/>
          </w:tcPr>
          <w:p w:rsidR="00355C58" w:rsidRPr="00FA11EC" w:rsidRDefault="0026265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Гашинская</w:t>
            </w:r>
            <w:proofErr w:type="spellEnd"/>
            <w:r w:rsidRPr="00FA11E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</w:t>
            </w:r>
          </w:p>
          <w:p w:rsidR="0026265C" w:rsidRPr="00FA11EC" w:rsidRDefault="0026265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21" w:type="dxa"/>
          </w:tcPr>
          <w:p w:rsidR="00355C58" w:rsidRPr="00FA11EC" w:rsidRDefault="0026265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№11 «Дельфин» Кемеровская область, </w:t>
            </w:r>
            <w:proofErr w:type="gramStart"/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. Топки</w:t>
            </w:r>
          </w:p>
        </w:tc>
        <w:tc>
          <w:tcPr>
            <w:tcW w:w="2500" w:type="dxa"/>
          </w:tcPr>
          <w:p w:rsidR="00355C58" w:rsidRPr="00FA11EC" w:rsidRDefault="0026265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355C58" w:rsidRPr="00FA11EC" w:rsidRDefault="0026265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Сценарий конкурса чтецов «Мой любимый детский сад!»</w:t>
            </w:r>
          </w:p>
        </w:tc>
        <w:tc>
          <w:tcPr>
            <w:tcW w:w="2977" w:type="dxa"/>
          </w:tcPr>
          <w:p w:rsidR="0026265C" w:rsidRPr="00FA11EC" w:rsidRDefault="0026265C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58" w:rsidTr="000B78EE">
        <w:tc>
          <w:tcPr>
            <w:tcW w:w="1560" w:type="dxa"/>
          </w:tcPr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32" w:type="dxa"/>
          </w:tcPr>
          <w:p w:rsidR="00355C58" w:rsidRPr="00FA11EC" w:rsidRDefault="00355C58" w:rsidP="00FA11EC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Мингалова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Алена Сергеевна</w:t>
            </w:r>
          </w:p>
          <w:p w:rsidR="00355C58" w:rsidRPr="00FA11EC" w:rsidRDefault="00355C58" w:rsidP="00FA11E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55C58" w:rsidRPr="00FA11EC" w:rsidRDefault="00355C58" w:rsidP="00FA11EC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Яцук</w:t>
            </w:r>
            <w:proofErr w:type="spellEnd"/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355C58" w:rsidRPr="00FA11EC" w:rsidRDefault="00355C58" w:rsidP="00FA11EC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21" w:type="dxa"/>
          </w:tcPr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МБДОУ ДСКВ №8 «Родничок» Кемеровская область, город Юрга</w:t>
            </w:r>
          </w:p>
        </w:tc>
        <w:tc>
          <w:tcPr>
            <w:tcW w:w="2500" w:type="dxa"/>
          </w:tcPr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977" w:type="dxa"/>
          </w:tcPr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55C58" w:rsidRPr="00FA11EC" w:rsidRDefault="00355C58" w:rsidP="00FA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C">
              <w:rPr>
                <w:rFonts w:ascii="Times New Roman" w:hAnsi="Times New Roman" w:cs="Times New Roman"/>
                <w:sz w:val="24"/>
                <w:szCs w:val="24"/>
              </w:rPr>
              <w:t>Приказ от«10» декабря 2020 г. № 042-Э</w:t>
            </w:r>
          </w:p>
        </w:tc>
      </w:tr>
      <w:tr w:rsidR="00DA5983" w:rsidTr="000B78EE">
        <w:tc>
          <w:tcPr>
            <w:tcW w:w="1560" w:type="dxa"/>
          </w:tcPr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732" w:type="dxa"/>
          </w:tcPr>
          <w:p w:rsidR="00DA5983" w:rsidRPr="00B8769C" w:rsidRDefault="00DA5983" w:rsidP="00DA59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Ешакина</w:t>
            </w:r>
            <w:proofErr w:type="spell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A5983" w:rsidRPr="00B8769C" w:rsidRDefault="00DA5983" w:rsidP="00DA59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Ращупкина</w:t>
            </w:r>
            <w:proofErr w:type="spell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A5983" w:rsidRPr="00B8769C" w:rsidRDefault="00DA59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Протько</w:t>
            </w:r>
            <w:proofErr w:type="spellEnd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21" w:type="dxa"/>
          </w:tcPr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№49 Кемеровская область, г. </w:t>
            </w:r>
            <w:proofErr w:type="spellStart"/>
            <w:proofErr w:type="gramStart"/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500" w:type="dxa"/>
          </w:tcPr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путешествие по мотивам игры Форд </w:t>
            </w:r>
            <w:proofErr w:type="spellStart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77" w:type="dxa"/>
          </w:tcPr>
          <w:p w:rsidR="00DA5983" w:rsidRPr="00B8769C" w:rsidRDefault="00DA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C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766DB7" w:rsidTr="000B78EE">
        <w:tc>
          <w:tcPr>
            <w:tcW w:w="1560" w:type="dxa"/>
          </w:tcPr>
          <w:p w:rsidR="00766DB7" w:rsidRPr="005423BA" w:rsidRDefault="005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32" w:type="dxa"/>
          </w:tcPr>
          <w:p w:rsidR="00766DB7" w:rsidRPr="005423BA" w:rsidRDefault="005423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423BA">
              <w:rPr>
                <w:rFonts w:ascii="Times New Roman" w:eastAsia="Arial Unicode MS" w:hAnsi="Times New Roman" w:cs="Times New Roman"/>
                <w:sz w:val="24"/>
                <w:szCs w:val="24"/>
              </w:rPr>
              <w:t>Плотникова Тамара Михайловна,</w:t>
            </w:r>
          </w:p>
          <w:p w:rsidR="005423BA" w:rsidRPr="005423BA" w:rsidRDefault="005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A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21" w:type="dxa"/>
          </w:tcPr>
          <w:p w:rsidR="00766DB7" w:rsidRPr="005423BA" w:rsidRDefault="005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A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ДСКВ № 42 "Планета детства" Кемеровская обл., г. Юрга</w:t>
            </w:r>
          </w:p>
        </w:tc>
        <w:tc>
          <w:tcPr>
            <w:tcW w:w="2500" w:type="dxa"/>
          </w:tcPr>
          <w:p w:rsidR="00766DB7" w:rsidRPr="005423BA" w:rsidRDefault="005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A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766DB7" w:rsidRPr="005423BA" w:rsidRDefault="005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A">
              <w:rPr>
                <w:rFonts w:ascii="Times New Roman" w:eastAsia="Arial Unicode MS" w:hAnsi="Times New Roman" w:cs="Times New Roman"/>
                <w:sz w:val="24"/>
                <w:szCs w:val="24"/>
              </w:rPr>
              <w:t>Ознакомление родителей с авторскими компьютерными играми-презентациями и практические рекомендации по работе с ними</w:t>
            </w:r>
          </w:p>
        </w:tc>
        <w:tc>
          <w:tcPr>
            <w:tcW w:w="2977" w:type="dxa"/>
          </w:tcPr>
          <w:p w:rsidR="005423BA" w:rsidRPr="005423BA" w:rsidRDefault="005423BA" w:rsidP="0054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66DB7" w:rsidRPr="005423BA" w:rsidRDefault="0076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B7" w:rsidTr="000B78EE">
        <w:tc>
          <w:tcPr>
            <w:tcW w:w="1560" w:type="dxa"/>
          </w:tcPr>
          <w:p w:rsidR="00766DB7" w:rsidRPr="00766DB7" w:rsidRDefault="00766DB7" w:rsidP="0076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B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32" w:type="dxa"/>
          </w:tcPr>
          <w:p w:rsidR="00766DB7" w:rsidRPr="00766DB7" w:rsidRDefault="00766DB7" w:rsidP="0076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B7">
              <w:rPr>
                <w:rFonts w:ascii="Times New Roman" w:hAnsi="Times New Roman" w:cs="Times New Roman"/>
                <w:sz w:val="24"/>
                <w:szCs w:val="24"/>
              </w:rPr>
              <w:t>Лушникова Людмила Михайловна, Педагог дополнительного образования</w:t>
            </w:r>
          </w:p>
        </w:tc>
        <w:tc>
          <w:tcPr>
            <w:tcW w:w="2921" w:type="dxa"/>
          </w:tcPr>
          <w:p w:rsidR="00766DB7" w:rsidRPr="00766DB7" w:rsidRDefault="00766DB7" w:rsidP="00766D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66DB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766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г. Салаира</w:t>
            </w:r>
          </w:p>
          <w:p w:rsidR="00766DB7" w:rsidRPr="00766DB7" w:rsidRDefault="00766DB7" w:rsidP="0076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B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500" w:type="dxa"/>
          </w:tcPr>
          <w:p w:rsidR="00766DB7" w:rsidRPr="00766DB7" w:rsidRDefault="00766DB7" w:rsidP="0076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B7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896" w:type="dxa"/>
          </w:tcPr>
          <w:p w:rsidR="00766DB7" w:rsidRPr="00766DB7" w:rsidRDefault="00766DB7" w:rsidP="0076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B7">
              <w:rPr>
                <w:rFonts w:ascii="Times New Roman" w:hAnsi="Times New Roman" w:cs="Times New Roman"/>
                <w:sz w:val="24"/>
                <w:szCs w:val="24"/>
              </w:rPr>
              <w:t>Энкаустика</w:t>
            </w:r>
          </w:p>
        </w:tc>
        <w:tc>
          <w:tcPr>
            <w:tcW w:w="2977" w:type="dxa"/>
          </w:tcPr>
          <w:p w:rsidR="00766DB7" w:rsidRPr="00B91862" w:rsidRDefault="00766DB7" w:rsidP="0076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8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66DB7" w:rsidRPr="00766DB7" w:rsidRDefault="00766DB7" w:rsidP="0076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29" w:rsidTr="000B78EE">
        <w:tc>
          <w:tcPr>
            <w:tcW w:w="1560" w:type="dxa"/>
          </w:tcPr>
          <w:p w:rsidR="00ED5D29" w:rsidRPr="00B91862" w:rsidRDefault="00B91862" w:rsidP="00B9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86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32" w:type="dxa"/>
          </w:tcPr>
          <w:p w:rsidR="00B91862" w:rsidRPr="00B91862" w:rsidRDefault="00B91862" w:rsidP="00B91862">
            <w:pPr>
              <w:spacing w:after="2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862">
              <w:rPr>
                <w:rFonts w:ascii="Times New Roman" w:eastAsia="Arial Unicode MS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  <w:p w:rsidR="00ED5D29" w:rsidRPr="00B91862" w:rsidRDefault="00B91862" w:rsidP="00B91862">
            <w:pPr>
              <w:spacing w:after="2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1862">
              <w:rPr>
                <w:rFonts w:ascii="Times New Roman" w:eastAsia="Arial Unicode MS" w:hAnsi="Times New Roman" w:cs="Times New Roman"/>
                <w:sz w:val="24"/>
                <w:szCs w:val="24"/>
              </w:rPr>
              <w:t>Карманова Анастасия Олеговна, воспитатель</w:t>
            </w:r>
          </w:p>
        </w:tc>
        <w:tc>
          <w:tcPr>
            <w:tcW w:w="2921" w:type="dxa"/>
          </w:tcPr>
          <w:p w:rsidR="00ED5D29" w:rsidRPr="00B91862" w:rsidRDefault="00B91862" w:rsidP="00B9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862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ДСКВ №8 «Родничок» Кемеровская область, город Юрга</w:t>
            </w:r>
          </w:p>
        </w:tc>
        <w:tc>
          <w:tcPr>
            <w:tcW w:w="2500" w:type="dxa"/>
          </w:tcPr>
          <w:p w:rsidR="00ED5D29" w:rsidRPr="00B91862" w:rsidRDefault="00B91862" w:rsidP="00B9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862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96" w:type="dxa"/>
          </w:tcPr>
          <w:p w:rsidR="00ED5D29" w:rsidRPr="00B91862" w:rsidRDefault="00ED5D29" w:rsidP="00B9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862" w:rsidRPr="00B91862" w:rsidRDefault="00B91862" w:rsidP="00B9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86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D5D29" w:rsidRPr="00B91862" w:rsidRDefault="00ED5D29" w:rsidP="00B9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29" w:rsidTr="000B78EE">
        <w:tc>
          <w:tcPr>
            <w:tcW w:w="1560" w:type="dxa"/>
          </w:tcPr>
          <w:p w:rsidR="00ED5D29" w:rsidRPr="00902BF5" w:rsidRDefault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32" w:type="dxa"/>
          </w:tcPr>
          <w:p w:rsidR="00ED5D29" w:rsidRPr="00902BF5" w:rsidRDefault="00ED5D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Клинцова</w:t>
            </w:r>
            <w:proofErr w:type="spellEnd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 Вячеславовна, воспитатель</w:t>
            </w:r>
          </w:p>
          <w:p w:rsidR="00ED5D29" w:rsidRPr="00902BF5" w:rsidRDefault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2921" w:type="dxa"/>
          </w:tcPr>
          <w:p w:rsidR="00ED5D29" w:rsidRPr="00902BF5" w:rsidRDefault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500" w:type="dxa"/>
          </w:tcPr>
          <w:p w:rsidR="00ED5D29" w:rsidRPr="00902BF5" w:rsidRDefault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ED5D29" w:rsidRPr="00902BF5" w:rsidRDefault="00902BF5" w:rsidP="00902BF5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Методические рекомендации по образовательной области «Социально-коммуникативное развитие»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(Ребенок в семье и сообществе)</w:t>
            </w:r>
          </w:p>
        </w:tc>
        <w:tc>
          <w:tcPr>
            <w:tcW w:w="2977" w:type="dxa"/>
          </w:tcPr>
          <w:p w:rsidR="00902BF5" w:rsidRPr="00902BF5" w:rsidRDefault="00902BF5" w:rsidP="0090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D5D29" w:rsidRPr="00902BF5" w:rsidRDefault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8F" w:rsidTr="000B78EE">
        <w:tc>
          <w:tcPr>
            <w:tcW w:w="1560" w:type="dxa"/>
          </w:tcPr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732" w:type="dxa"/>
          </w:tcPr>
          <w:p w:rsidR="0038218F" w:rsidRPr="00902BF5" w:rsidRDefault="003821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  <w:p w:rsidR="0038218F" w:rsidRPr="00902BF5" w:rsidRDefault="0038218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Мингалова</w:t>
            </w:r>
            <w:proofErr w:type="spellEnd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Алена Сергеевна, воспитатель</w:t>
            </w:r>
          </w:p>
          <w:p w:rsidR="0038218F" w:rsidRPr="00902BF5" w:rsidRDefault="0038218F" w:rsidP="0038218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Шнар</w:t>
            </w:r>
            <w:proofErr w:type="spellEnd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Евгеньевна, воспитатель</w:t>
            </w:r>
          </w:p>
          <w:p w:rsidR="0038218F" w:rsidRPr="00902BF5" w:rsidRDefault="0038218F" w:rsidP="0038218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Хакимова Надежда Владимировна, воспитатель</w:t>
            </w:r>
          </w:p>
          <w:p w:rsidR="0038218F" w:rsidRPr="00902BF5" w:rsidRDefault="0038218F" w:rsidP="0038218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Грязнова Инна Николаевна, воспитатель</w:t>
            </w:r>
          </w:p>
        </w:tc>
        <w:tc>
          <w:tcPr>
            <w:tcW w:w="2921" w:type="dxa"/>
          </w:tcPr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ДСКВ №8 «Родничок» Кемеровская область, город Юрга</w:t>
            </w:r>
          </w:p>
        </w:tc>
        <w:tc>
          <w:tcPr>
            <w:tcW w:w="2500" w:type="dxa"/>
          </w:tcPr>
          <w:p w:rsidR="00ED5D29" w:rsidRPr="00902BF5" w:rsidRDefault="00ED5D29" w:rsidP="00ED5D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38218F" w:rsidRPr="00902BF5" w:rsidRDefault="0038218F" w:rsidP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D5D29" w:rsidRPr="00902BF5" w:rsidRDefault="00ED5D29" w:rsidP="00902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Сказка ложь да в ней намек…</w:t>
            </w:r>
          </w:p>
          <w:p w:rsidR="00ED5D29" w:rsidRPr="00902BF5" w:rsidRDefault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D29" w:rsidRPr="00902BF5" w:rsidRDefault="00ED5D29" w:rsidP="00ED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8F" w:rsidTr="000B78EE">
        <w:tc>
          <w:tcPr>
            <w:tcW w:w="1560" w:type="dxa"/>
          </w:tcPr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32" w:type="dxa"/>
          </w:tcPr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Орехова Татьяна Александровна, воспитатель</w:t>
            </w:r>
          </w:p>
        </w:tc>
        <w:tc>
          <w:tcPr>
            <w:tcW w:w="2921" w:type="dxa"/>
          </w:tcPr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 43 г. Кемерово</w:t>
            </w:r>
          </w:p>
        </w:tc>
        <w:tc>
          <w:tcPr>
            <w:tcW w:w="2500" w:type="dxa"/>
          </w:tcPr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38218F" w:rsidRPr="00902BF5" w:rsidRDefault="0038218F" w:rsidP="0038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проект «Будем здоровы» </w:t>
            </w:r>
          </w:p>
          <w:p w:rsidR="0038218F" w:rsidRPr="00902BF5" w:rsidRDefault="0038218F" w:rsidP="0038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группа)</w:t>
            </w:r>
          </w:p>
          <w:p w:rsidR="0038218F" w:rsidRPr="00902BF5" w:rsidRDefault="0038218F" w:rsidP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218F" w:rsidRPr="00902BF5" w:rsidRDefault="0038218F" w:rsidP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8218F" w:rsidRPr="00902BF5" w:rsidRDefault="0038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AC" w:rsidTr="000B78EE">
        <w:tc>
          <w:tcPr>
            <w:tcW w:w="1560" w:type="dxa"/>
          </w:tcPr>
          <w:p w:rsidR="006F64AC" w:rsidRPr="00902BF5" w:rsidRDefault="0045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32" w:type="dxa"/>
          </w:tcPr>
          <w:p w:rsidR="004511A7" w:rsidRPr="00902BF5" w:rsidRDefault="004511A7" w:rsidP="004511A7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Букат</w:t>
            </w:r>
            <w:proofErr w:type="spellEnd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Марина Сергеевна, воспитатель</w:t>
            </w:r>
          </w:p>
          <w:p w:rsidR="006F64AC" w:rsidRPr="00902BF5" w:rsidRDefault="004511A7" w:rsidP="004511A7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Иерусалимская Антонина Андреевна, воспитатель</w:t>
            </w:r>
          </w:p>
        </w:tc>
        <w:tc>
          <w:tcPr>
            <w:tcW w:w="2921" w:type="dxa"/>
          </w:tcPr>
          <w:p w:rsidR="004511A7" w:rsidRPr="00902BF5" w:rsidRDefault="004511A7" w:rsidP="004511A7">
            <w:pPr>
              <w:pStyle w:val="a8"/>
              <w:spacing w:before="0" w:beforeAutospacing="0" w:after="0" w:afterAutospacing="0"/>
              <w:rPr>
                <w:bCs/>
                <w:color w:val="0000CD"/>
              </w:rPr>
            </w:pPr>
            <w:r w:rsidRPr="00902BF5">
              <w:rPr>
                <w:rFonts w:eastAsia="Arial Unicode MS"/>
              </w:rPr>
              <w:t xml:space="preserve">МБДОУ «ДСКВ №8 «Родничок» </w:t>
            </w:r>
            <w:r w:rsidRPr="00902BF5">
              <w:rPr>
                <w:bCs/>
                <w:color w:val="000000"/>
              </w:rPr>
              <w:t>Кемеровская область,</w:t>
            </w:r>
            <w:r w:rsidR="00902BF5">
              <w:rPr>
                <w:bCs/>
                <w:color w:val="0000CD"/>
              </w:rPr>
              <w:t xml:space="preserve"> </w:t>
            </w:r>
            <w:proofErr w:type="gramStart"/>
            <w:r w:rsidRPr="00902BF5">
              <w:rPr>
                <w:bCs/>
                <w:color w:val="000000"/>
              </w:rPr>
              <w:t>г</w:t>
            </w:r>
            <w:proofErr w:type="gramEnd"/>
            <w:r w:rsidRPr="00902BF5">
              <w:rPr>
                <w:bCs/>
                <w:color w:val="000000"/>
              </w:rPr>
              <w:t>. Юрга</w:t>
            </w:r>
          </w:p>
          <w:p w:rsidR="006F64AC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4511A7" w:rsidRPr="00902BF5" w:rsidRDefault="004511A7" w:rsidP="004511A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Сценарий развлечения</w:t>
            </w:r>
          </w:p>
          <w:p w:rsidR="006F64AC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F64AC" w:rsidRPr="00902BF5" w:rsidRDefault="0045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977" w:type="dxa"/>
          </w:tcPr>
          <w:p w:rsidR="004511A7" w:rsidRPr="00902BF5" w:rsidRDefault="004511A7" w:rsidP="0045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F64AC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AC" w:rsidTr="000B78EE">
        <w:tc>
          <w:tcPr>
            <w:tcW w:w="1560" w:type="dxa"/>
          </w:tcPr>
          <w:p w:rsidR="006F64AC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32" w:type="dxa"/>
          </w:tcPr>
          <w:p w:rsidR="006F64AC" w:rsidRPr="00902BF5" w:rsidRDefault="004511A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Петерс</w:t>
            </w:r>
            <w:proofErr w:type="spellEnd"/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4511A7" w:rsidRPr="00902BF5" w:rsidRDefault="0045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21" w:type="dxa"/>
          </w:tcPr>
          <w:p w:rsidR="00902BF5" w:rsidRDefault="004511A7" w:rsidP="00902BF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детский сад №9 «Сказка» Кемеровская область - Кузбасс, </w:t>
            </w:r>
          </w:p>
          <w:p w:rsidR="006F64AC" w:rsidRPr="00902BF5" w:rsidRDefault="004511A7" w:rsidP="0090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г. Топки</w:t>
            </w:r>
          </w:p>
        </w:tc>
        <w:tc>
          <w:tcPr>
            <w:tcW w:w="2500" w:type="dxa"/>
          </w:tcPr>
          <w:p w:rsidR="006F64AC" w:rsidRPr="00902BF5" w:rsidRDefault="0045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4511A7" w:rsidRPr="00902BF5" w:rsidRDefault="004511A7" w:rsidP="00902BF5">
            <w:pPr>
              <w:pStyle w:val="a8"/>
              <w:spacing w:before="0" w:beforeAutospacing="0" w:after="0" w:afterAutospacing="0" w:line="276" w:lineRule="auto"/>
              <w:rPr>
                <w:rStyle w:val="a9"/>
                <w:rFonts w:eastAsiaTheme="majorEastAsia"/>
                <w:b w:val="0"/>
              </w:rPr>
            </w:pPr>
            <w:r w:rsidRPr="00902BF5">
              <w:rPr>
                <w:rStyle w:val="a9"/>
                <w:rFonts w:eastAsiaTheme="majorEastAsia"/>
                <w:b w:val="0"/>
              </w:rPr>
              <w:t xml:space="preserve">Конспект коррекционно-развивающего занятия для детей старшего дошкольного возраста </w:t>
            </w:r>
          </w:p>
          <w:p w:rsidR="006F64AC" w:rsidRPr="00902BF5" w:rsidRDefault="004511A7" w:rsidP="0090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Style w:val="a9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«Путешествие по околдованному лесу»</w:t>
            </w:r>
          </w:p>
        </w:tc>
        <w:tc>
          <w:tcPr>
            <w:tcW w:w="2977" w:type="dxa"/>
          </w:tcPr>
          <w:p w:rsidR="006F64AC" w:rsidRPr="00902BF5" w:rsidRDefault="0045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722E1" w:rsidTr="000B78EE">
        <w:tc>
          <w:tcPr>
            <w:tcW w:w="1560" w:type="dxa"/>
          </w:tcPr>
          <w:p w:rsidR="00E722E1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32" w:type="dxa"/>
          </w:tcPr>
          <w:p w:rsidR="00E722E1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Николаевна, воспитатель</w:t>
            </w:r>
          </w:p>
        </w:tc>
        <w:tc>
          <w:tcPr>
            <w:tcW w:w="2921" w:type="dxa"/>
          </w:tcPr>
          <w:p w:rsidR="00E722E1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500" w:type="dxa"/>
          </w:tcPr>
          <w:p w:rsidR="00E722E1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E722E1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«Речевые игры»</w:t>
            </w:r>
          </w:p>
        </w:tc>
        <w:tc>
          <w:tcPr>
            <w:tcW w:w="2977" w:type="dxa"/>
          </w:tcPr>
          <w:p w:rsidR="006F64AC" w:rsidRPr="00902BF5" w:rsidRDefault="006F64AC" w:rsidP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722E1" w:rsidRPr="00902BF5" w:rsidRDefault="00E7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E1" w:rsidTr="000B78EE">
        <w:tc>
          <w:tcPr>
            <w:tcW w:w="1560" w:type="dxa"/>
          </w:tcPr>
          <w:p w:rsidR="00E722E1" w:rsidRPr="00902BF5" w:rsidRDefault="00E7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32" w:type="dxa"/>
          </w:tcPr>
          <w:p w:rsidR="00E722E1" w:rsidRPr="00902BF5" w:rsidRDefault="00E722E1" w:rsidP="00E72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  <w:proofErr w:type="spellStart"/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02BF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</w:t>
            </w:r>
            <w:r w:rsidRPr="0090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722E1" w:rsidRPr="00902BF5" w:rsidRDefault="00E722E1" w:rsidP="00E72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Николаевна, воспитатель</w:t>
            </w:r>
          </w:p>
        </w:tc>
        <w:tc>
          <w:tcPr>
            <w:tcW w:w="2921" w:type="dxa"/>
          </w:tcPr>
          <w:p w:rsidR="00E722E1" w:rsidRPr="00902BF5" w:rsidRDefault="00E7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«Детский сад № </w:t>
            </w:r>
            <w:r w:rsidRPr="0090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«Ладушки» </w:t>
            </w:r>
            <w:proofErr w:type="gramStart"/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500" w:type="dxa"/>
          </w:tcPr>
          <w:p w:rsidR="00E722E1" w:rsidRPr="00902BF5" w:rsidRDefault="00E7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902BF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96" w:type="dxa"/>
          </w:tcPr>
          <w:p w:rsidR="00E722E1" w:rsidRPr="00902BF5" w:rsidRDefault="00E7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4AC" w:rsidRPr="00902BF5" w:rsidRDefault="006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722E1" w:rsidRPr="00902BF5" w:rsidRDefault="00E7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от«30» ноября 2020 г. № 041-Э</w:t>
            </w:r>
          </w:p>
        </w:tc>
      </w:tr>
      <w:tr w:rsidR="00AB6F75" w:rsidTr="000B78EE">
        <w:tc>
          <w:tcPr>
            <w:tcW w:w="1560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732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Уткина Елена Борисовна, воспитатель</w:t>
            </w:r>
          </w:p>
        </w:tc>
        <w:tc>
          <w:tcPr>
            <w:tcW w:w="2921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№ 43 «Детский сад комбинированного вида» </w:t>
            </w:r>
            <w:proofErr w:type="gramStart"/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500" w:type="dxa"/>
          </w:tcPr>
          <w:p w:rsidR="00AB6F75" w:rsidRPr="00AB6F75" w:rsidRDefault="00A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Методическая </w:t>
            </w:r>
            <w:r w:rsidR="00AB6F75"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96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Роль игры в работе детского сада</w:t>
            </w:r>
          </w:p>
        </w:tc>
        <w:tc>
          <w:tcPr>
            <w:tcW w:w="2977" w:type="dxa"/>
          </w:tcPr>
          <w:p w:rsidR="00A87C4B" w:rsidRPr="00AB6F75" w:rsidRDefault="00A87C4B" w:rsidP="00A8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75" w:rsidTr="000B78EE">
        <w:tc>
          <w:tcPr>
            <w:tcW w:w="1560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32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Быкова Татьяна Владимировна, старший воспитатель</w:t>
            </w:r>
          </w:p>
        </w:tc>
        <w:tc>
          <w:tcPr>
            <w:tcW w:w="2921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№ 43 «Детский сад комбинированного вида» </w:t>
            </w:r>
            <w:proofErr w:type="gramStart"/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AB6F75">
              <w:rPr>
                <w:rFonts w:ascii="Times New Roman" w:eastAsia="Arial Unicode MS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500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AB6F75" w:rsidRPr="00AB6F75" w:rsidRDefault="00AB6F75" w:rsidP="00AB6F7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AB6F75">
              <w:rPr>
                <w:rFonts w:eastAsia="Arial Unicode MS"/>
                <w:color w:val="000000" w:themeColor="text1"/>
              </w:rPr>
              <w:t>Консультация для родителей «</w:t>
            </w:r>
            <w:r w:rsidRPr="00AB6F75">
              <w:rPr>
                <w:rFonts w:eastAsia="+mn-ea"/>
                <w:color w:val="000000" w:themeColor="text1"/>
                <w:kern w:val="24"/>
              </w:rPr>
              <w:t>Правильно питаться должен каждый человек,</w:t>
            </w:r>
            <w:r w:rsidR="00902BF5">
              <w:rPr>
                <w:color w:val="000000" w:themeColor="text1"/>
              </w:rPr>
              <w:t xml:space="preserve"> </w:t>
            </w:r>
            <w:r w:rsidRPr="00AB6F75">
              <w:rPr>
                <w:rFonts w:eastAsia="+mn-ea"/>
                <w:color w:val="000000" w:themeColor="text1"/>
                <w:kern w:val="24"/>
              </w:rPr>
              <w:t>здоровая пища продлевает век»</w:t>
            </w:r>
          </w:p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B6F75" w:rsidRPr="00AB6F75" w:rsidRDefault="00A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75">
              <w:rPr>
                <w:rFonts w:ascii="Times New Roman" w:hAnsi="Times New Roman" w:cs="Times New Roman"/>
                <w:sz w:val="24"/>
                <w:szCs w:val="24"/>
              </w:rPr>
              <w:t>Приказ от«20» ноября 2020 г. № 040-Э</w:t>
            </w:r>
          </w:p>
        </w:tc>
      </w:tr>
      <w:tr w:rsidR="007A43A2" w:rsidTr="000B78EE">
        <w:tc>
          <w:tcPr>
            <w:tcW w:w="1560" w:type="dxa"/>
          </w:tcPr>
          <w:p w:rsidR="007A43A2" w:rsidRPr="007A43A2" w:rsidRDefault="007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32" w:type="dxa"/>
          </w:tcPr>
          <w:p w:rsidR="007A43A2" w:rsidRPr="007A43A2" w:rsidRDefault="007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Кондратенко Вера Борисовна, воспитатель</w:t>
            </w:r>
          </w:p>
        </w:tc>
        <w:tc>
          <w:tcPr>
            <w:tcW w:w="2921" w:type="dxa"/>
          </w:tcPr>
          <w:p w:rsidR="007A43A2" w:rsidRPr="007A43A2" w:rsidRDefault="007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Бачатская</w:t>
            </w:r>
            <w:proofErr w:type="spellEnd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оши</w:t>
            </w:r>
            <w:proofErr w:type="spellEnd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Кемеровская область, </w:t>
            </w:r>
            <w:proofErr w:type="spellStart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500" w:type="dxa"/>
          </w:tcPr>
          <w:p w:rsidR="007A43A2" w:rsidRPr="007A43A2" w:rsidRDefault="007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7A43A2" w:rsidRPr="007A43A2" w:rsidRDefault="007A43A2" w:rsidP="007A43A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kern w:val="36"/>
              </w:rPr>
            </w:pPr>
            <w:r w:rsidRPr="007A43A2">
              <w:rPr>
                <w:rFonts w:eastAsia="Arial Unicode MS"/>
              </w:rPr>
              <w:t>Внеклассное мероприятие</w:t>
            </w:r>
          </w:p>
          <w:p w:rsidR="007A43A2" w:rsidRPr="007A43A2" w:rsidRDefault="007A43A2" w:rsidP="007A43A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43A2">
              <w:rPr>
                <w:iCs/>
                <w:color w:val="000000"/>
              </w:rPr>
              <w:t>« Лес – наш зеленый друг»</w:t>
            </w:r>
          </w:p>
          <w:p w:rsidR="007A43A2" w:rsidRPr="007A43A2" w:rsidRDefault="007A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3A2" w:rsidRPr="007A43A2" w:rsidRDefault="007A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03BA7" w:rsidTr="000B78EE">
        <w:tc>
          <w:tcPr>
            <w:tcW w:w="1560" w:type="dxa"/>
          </w:tcPr>
          <w:p w:rsidR="00A03BA7" w:rsidRPr="007A43A2" w:rsidRDefault="00A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32" w:type="dxa"/>
          </w:tcPr>
          <w:p w:rsidR="00A03BA7" w:rsidRPr="007A43A2" w:rsidRDefault="00A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Подругина</w:t>
            </w:r>
            <w:proofErr w:type="spellEnd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Геннадьевна, воспитатель</w:t>
            </w:r>
          </w:p>
        </w:tc>
        <w:tc>
          <w:tcPr>
            <w:tcW w:w="2921" w:type="dxa"/>
          </w:tcPr>
          <w:p w:rsidR="00A03BA7" w:rsidRPr="007A43A2" w:rsidRDefault="00A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№ 43 «Детский сад комбинированного вида» </w:t>
            </w:r>
            <w:proofErr w:type="gramStart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500" w:type="dxa"/>
          </w:tcPr>
          <w:p w:rsidR="00A03BA7" w:rsidRPr="007A43A2" w:rsidRDefault="00A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96" w:type="dxa"/>
          </w:tcPr>
          <w:p w:rsidR="00A03BA7" w:rsidRPr="007A43A2" w:rsidRDefault="00A0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BA7" w:rsidRPr="007A43A2" w:rsidRDefault="00A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225C6" w:rsidTr="000B78EE">
        <w:tc>
          <w:tcPr>
            <w:tcW w:w="1560" w:type="dxa"/>
          </w:tcPr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32" w:type="dxa"/>
          </w:tcPr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Стафиевская</w:t>
            </w:r>
            <w:proofErr w:type="spellEnd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Викторовна, воспитатель</w:t>
            </w:r>
          </w:p>
        </w:tc>
        <w:tc>
          <w:tcPr>
            <w:tcW w:w="2921" w:type="dxa"/>
          </w:tcPr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500" w:type="dxa"/>
          </w:tcPr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A225C6" w:rsidRPr="00282C51" w:rsidRDefault="0028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Семья в современных условиях образования    </w:t>
            </w:r>
          </w:p>
        </w:tc>
        <w:tc>
          <w:tcPr>
            <w:tcW w:w="2977" w:type="dxa"/>
          </w:tcPr>
          <w:p w:rsidR="00A225C6" w:rsidRPr="00282C51" w:rsidRDefault="0028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225C6" w:rsidTr="000B78EE">
        <w:tc>
          <w:tcPr>
            <w:tcW w:w="1560" w:type="dxa"/>
          </w:tcPr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138/139</w:t>
            </w:r>
          </w:p>
        </w:tc>
        <w:tc>
          <w:tcPr>
            <w:tcW w:w="3732" w:type="dxa"/>
          </w:tcPr>
          <w:p w:rsidR="00A225C6" w:rsidRPr="00282C51" w:rsidRDefault="00A225C6" w:rsidP="00A225C6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Александровна, воспитатель</w:t>
            </w:r>
          </w:p>
          <w:p w:rsidR="00A225C6" w:rsidRPr="00282C51" w:rsidRDefault="00A225C6" w:rsidP="00A225C6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Цвиренко</w:t>
            </w:r>
            <w:proofErr w:type="spellEnd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Анатольевна, воспитатель</w:t>
            </w: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921" w:type="dxa"/>
          </w:tcPr>
          <w:p w:rsidR="00A225C6" w:rsidRPr="00282C51" w:rsidRDefault="00A225C6" w:rsidP="00A225C6">
            <w:pPr>
              <w:pStyle w:val="a8"/>
              <w:spacing w:after="240" w:afterAutospacing="0" w:line="285" w:lineRule="atLeast"/>
              <w:jc w:val="center"/>
            </w:pPr>
            <w:r w:rsidRPr="00282C51">
              <w:rPr>
                <w:rFonts w:eastAsia="Arial Unicode MS"/>
              </w:rPr>
              <w:t xml:space="preserve">МБДОУ детский сад №2 «Ягодка» </w:t>
            </w:r>
            <w:r w:rsidRPr="00282C51">
              <w:t xml:space="preserve">Кемеровская область- Кузбасс, </w:t>
            </w:r>
            <w:proofErr w:type="gramStart"/>
            <w:r w:rsidRPr="00282C51">
              <w:t>г</w:t>
            </w:r>
            <w:proofErr w:type="gramEnd"/>
            <w:r w:rsidRPr="00282C51">
              <w:t>. Топки</w:t>
            </w:r>
          </w:p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A225C6" w:rsidRPr="00282C51" w:rsidRDefault="00A225C6" w:rsidP="00A225C6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по пожарной безопасности</w:t>
            </w:r>
          </w:p>
          <w:p w:rsidR="00A225C6" w:rsidRPr="00282C51" w:rsidRDefault="00A225C6" w:rsidP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«Огонь-друг, огонь-враг»</w:t>
            </w:r>
          </w:p>
        </w:tc>
        <w:tc>
          <w:tcPr>
            <w:tcW w:w="2977" w:type="dxa"/>
          </w:tcPr>
          <w:p w:rsidR="00A225C6" w:rsidRPr="00282C51" w:rsidRDefault="00A2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71624" w:rsidTr="000B78EE">
        <w:tc>
          <w:tcPr>
            <w:tcW w:w="1560" w:type="dxa"/>
          </w:tcPr>
          <w:p w:rsidR="00E71624" w:rsidRPr="00282C51" w:rsidRDefault="00E7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32" w:type="dxa"/>
          </w:tcPr>
          <w:p w:rsidR="00E71624" w:rsidRPr="00282C51" w:rsidRDefault="00E7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Кукарцева</w:t>
            </w:r>
            <w:proofErr w:type="spellEnd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Ксения Олеговна, воспитатель</w:t>
            </w:r>
          </w:p>
        </w:tc>
        <w:tc>
          <w:tcPr>
            <w:tcW w:w="2921" w:type="dxa"/>
          </w:tcPr>
          <w:p w:rsidR="00E71624" w:rsidRPr="00282C51" w:rsidRDefault="00E7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№ 43 «Детский сад комбинированного вида» </w:t>
            </w:r>
            <w:proofErr w:type="gramStart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500" w:type="dxa"/>
          </w:tcPr>
          <w:p w:rsidR="00E71624" w:rsidRPr="00282C51" w:rsidRDefault="00E7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E71624" w:rsidRPr="00282C51" w:rsidRDefault="00E71624" w:rsidP="00E71624">
            <w:pPr>
              <w:shd w:val="clear" w:color="auto" w:fill="FFFFFF"/>
              <w:spacing w:line="45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«Откуда хлеб пришел?!» </w:t>
            </w:r>
          </w:p>
          <w:p w:rsidR="00E71624" w:rsidRPr="00282C51" w:rsidRDefault="00E7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624" w:rsidRPr="00282C51" w:rsidRDefault="00E7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5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2C40" w:rsidTr="000B78EE">
        <w:tc>
          <w:tcPr>
            <w:tcW w:w="1560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32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Дюдяева</w:t>
            </w:r>
            <w:proofErr w:type="spellEnd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Викторовна, </w:t>
            </w:r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921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МБДОУ «Детский сад №3 </w:t>
            </w:r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«Колосок» с. Красное» Кемеровская область, </w:t>
            </w:r>
            <w:proofErr w:type="spellStart"/>
            <w:proofErr w:type="gramStart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село Красное</w:t>
            </w:r>
          </w:p>
        </w:tc>
        <w:tc>
          <w:tcPr>
            <w:tcW w:w="2500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14792" w:rsidRPr="00D14792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</w:t>
            </w:r>
            <w:r w:rsidR="00D14792" w:rsidRPr="00D1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1479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2896" w:type="dxa"/>
          </w:tcPr>
          <w:p w:rsidR="00762C40" w:rsidRPr="00D14792" w:rsidRDefault="00762C40" w:rsidP="00D14792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D14792" w:rsidRPr="00D14792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r w:rsidRPr="00D1479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 w:rsidRPr="00D14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C40" w:rsidRPr="00D14792" w:rsidRDefault="00D14792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762C40" w:rsidTr="000B78EE">
        <w:tc>
          <w:tcPr>
            <w:tcW w:w="1560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732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Калашникова  Вера Иосифовна, воспитатель</w:t>
            </w:r>
          </w:p>
        </w:tc>
        <w:tc>
          <w:tcPr>
            <w:tcW w:w="2921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» Кемеровская область</w:t>
            </w:r>
            <w:proofErr w:type="gramStart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00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Внеклассное занятие: «Будьте счастливы друзья»</w:t>
            </w:r>
          </w:p>
        </w:tc>
        <w:tc>
          <w:tcPr>
            <w:tcW w:w="2977" w:type="dxa"/>
          </w:tcPr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62C40" w:rsidRPr="00D14792" w:rsidRDefault="00762C40" w:rsidP="00D1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92">
              <w:rPr>
                <w:rFonts w:ascii="Times New Roman" w:hAnsi="Times New Roman" w:cs="Times New Roman"/>
                <w:sz w:val="24"/>
                <w:szCs w:val="24"/>
              </w:rPr>
              <w:t>Приказ от«10» ноября 2020 г. № 039-Э</w:t>
            </w:r>
          </w:p>
        </w:tc>
      </w:tr>
      <w:tr w:rsidR="00BE79C3" w:rsidTr="000B78EE">
        <w:tc>
          <w:tcPr>
            <w:tcW w:w="1560" w:type="dxa"/>
          </w:tcPr>
          <w:p w:rsidR="00BE79C3" w:rsidRPr="00AA7326" w:rsidRDefault="00AA7326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32" w:type="dxa"/>
          </w:tcPr>
          <w:p w:rsidR="00BE79C3" w:rsidRPr="00AA7326" w:rsidRDefault="00AA7326" w:rsidP="00AA732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Франгулова</w:t>
            </w:r>
            <w:proofErr w:type="spellEnd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 Эдуардовна,</w:t>
            </w:r>
          </w:p>
          <w:p w:rsidR="00AA7326" w:rsidRPr="00AA7326" w:rsidRDefault="00AA7326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21" w:type="dxa"/>
          </w:tcPr>
          <w:p w:rsidR="00BE79C3" w:rsidRPr="00AA7326" w:rsidRDefault="00AA7326" w:rsidP="00AA732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ГБПОУ КК «НМК им. Д. Д. Шостаковича»</w:t>
            </w:r>
          </w:p>
          <w:p w:rsidR="00AA7326" w:rsidRPr="00AA7326" w:rsidRDefault="00AA7326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. Новороссийск</w:t>
            </w:r>
          </w:p>
        </w:tc>
        <w:tc>
          <w:tcPr>
            <w:tcW w:w="2500" w:type="dxa"/>
          </w:tcPr>
          <w:p w:rsidR="00BE79C3" w:rsidRPr="00AA7326" w:rsidRDefault="00AA7326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BE79C3" w:rsidRPr="00AA7326" w:rsidRDefault="00BE79C3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9C3" w:rsidRPr="00AA7326" w:rsidRDefault="00AA7326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E70A9" w:rsidTr="000B78EE">
        <w:tc>
          <w:tcPr>
            <w:tcW w:w="1560" w:type="dxa"/>
          </w:tcPr>
          <w:p w:rsidR="007E70A9" w:rsidRPr="00AA7326" w:rsidRDefault="00AC6A21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32" w:type="dxa"/>
          </w:tcPr>
          <w:p w:rsidR="007E70A9" w:rsidRPr="00AA7326" w:rsidRDefault="00AC6A21" w:rsidP="00AA732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Соколова Елена Алексеевна,</w:t>
            </w:r>
          </w:p>
          <w:p w:rsidR="00AC6A21" w:rsidRPr="00AA7326" w:rsidRDefault="00AC6A21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21" w:type="dxa"/>
          </w:tcPr>
          <w:p w:rsidR="007E70A9" w:rsidRPr="00AA7326" w:rsidRDefault="00AC6A21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proofErr w:type="gramEnd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Дом</w:t>
            </w:r>
            <w:proofErr w:type="gramEnd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детского творчества» г. Салаира Кемеровская область</w:t>
            </w:r>
          </w:p>
        </w:tc>
        <w:tc>
          <w:tcPr>
            <w:tcW w:w="2500" w:type="dxa"/>
          </w:tcPr>
          <w:p w:rsidR="007E70A9" w:rsidRPr="00AA7326" w:rsidRDefault="00AC6A21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96" w:type="dxa"/>
          </w:tcPr>
          <w:p w:rsidR="007E70A9" w:rsidRPr="00AA7326" w:rsidRDefault="00AC6A21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A7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программа по вышивке «Волшебный круг»</w:t>
            </w:r>
          </w:p>
        </w:tc>
        <w:tc>
          <w:tcPr>
            <w:tcW w:w="2977" w:type="dxa"/>
          </w:tcPr>
          <w:p w:rsidR="007E70A9" w:rsidRPr="00AA7326" w:rsidRDefault="00AC6A21" w:rsidP="00AA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E70A9" w:rsidTr="000B78EE">
        <w:tc>
          <w:tcPr>
            <w:tcW w:w="1560" w:type="dxa"/>
          </w:tcPr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32" w:type="dxa"/>
          </w:tcPr>
          <w:p w:rsidR="007E70A9" w:rsidRPr="00DD481D" w:rsidRDefault="00D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Степаненко Наталья Геннадьевна воспитатель</w:t>
            </w:r>
          </w:p>
        </w:tc>
        <w:tc>
          <w:tcPr>
            <w:tcW w:w="2921" w:type="dxa"/>
          </w:tcPr>
          <w:p w:rsidR="007E70A9" w:rsidRPr="00DD481D" w:rsidRDefault="00D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500" w:type="dxa"/>
          </w:tcPr>
          <w:p w:rsidR="007E70A9" w:rsidRPr="00DD481D" w:rsidRDefault="00D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7E70A9" w:rsidRPr="00DD481D" w:rsidRDefault="00D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дошкольников в старшей группе»</w:t>
            </w:r>
          </w:p>
        </w:tc>
        <w:tc>
          <w:tcPr>
            <w:tcW w:w="2977" w:type="dxa"/>
          </w:tcPr>
          <w:p w:rsidR="007E70A9" w:rsidRPr="00DD481D" w:rsidRDefault="00D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E70A9" w:rsidTr="000B78EE">
        <w:tc>
          <w:tcPr>
            <w:tcW w:w="1560" w:type="dxa"/>
          </w:tcPr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32" w:type="dxa"/>
          </w:tcPr>
          <w:p w:rsidR="007E70A9" w:rsidRPr="00DD481D" w:rsidRDefault="007E70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Степанова Юлия Сергеевна,</w:t>
            </w:r>
          </w:p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21" w:type="dxa"/>
          </w:tcPr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«ДДТ</w:t>
            </w:r>
            <w:proofErr w:type="gramStart"/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»г</w:t>
            </w:r>
            <w:proofErr w:type="gramEnd"/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500" w:type="dxa"/>
          </w:tcPr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977" w:type="dxa"/>
          </w:tcPr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E70A9" w:rsidRPr="00DD481D" w:rsidRDefault="007E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Приказ от«30» октября 2020 г. № 037-Э</w:t>
            </w:r>
          </w:p>
        </w:tc>
      </w:tr>
      <w:tr w:rsidR="00BE79C3" w:rsidTr="000B78EE">
        <w:tc>
          <w:tcPr>
            <w:tcW w:w="1560" w:type="dxa"/>
          </w:tcPr>
          <w:p w:rsidR="00BE79C3" w:rsidRPr="00DD481D" w:rsidRDefault="00B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32" w:type="dxa"/>
          </w:tcPr>
          <w:p w:rsidR="00BE79C3" w:rsidRPr="00DD481D" w:rsidRDefault="00B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Галина Викторовна, воспитатель</w:t>
            </w:r>
          </w:p>
        </w:tc>
        <w:tc>
          <w:tcPr>
            <w:tcW w:w="2921" w:type="dxa"/>
          </w:tcPr>
          <w:p w:rsidR="00BE79C3" w:rsidRPr="00DD481D" w:rsidRDefault="00B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500" w:type="dxa"/>
          </w:tcPr>
          <w:p w:rsidR="00BE79C3" w:rsidRPr="00DD481D" w:rsidRDefault="00B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2896" w:type="dxa"/>
          </w:tcPr>
          <w:p w:rsidR="00BE79C3" w:rsidRPr="00DD481D" w:rsidRDefault="00B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eastAsia="Arial Unicode MS" w:hAnsi="Times New Roman" w:cs="Times New Roman"/>
                <w:sz w:val="24"/>
                <w:szCs w:val="24"/>
              </w:rPr>
              <w:t>«Бытовые приборы»</w:t>
            </w:r>
          </w:p>
        </w:tc>
        <w:tc>
          <w:tcPr>
            <w:tcW w:w="2977" w:type="dxa"/>
          </w:tcPr>
          <w:p w:rsidR="00BE79C3" w:rsidRPr="00DD481D" w:rsidRDefault="00BE79C3" w:rsidP="00B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  <w:p w:rsidR="00BE79C3" w:rsidRPr="00DD481D" w:rsidRDefault="00B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1D">
              <w:rPr>
                <w:rFonts w:ascii="Times New Roman" w:hAnsi="Times New Roman" w:cs="Times New Roman"/>
                <w:sz w:val="24"/>
                <w:szCs w:val="24"/>
              </w:rPr>
              <w:t>Приказ от«20» октября 2020 г. № 036-Э</w:t>
            </w:r>
          </w:p>
        </w:tc>
      </w:tr>
      <w:tr w:rsidR="008A474D" w:rsidTr="000B78EE">
        <w:tc>
          <w:tcPr>
            <w:tcW w:w="1560" w:type="dxa"/>
          </w:tcPr>
          <w:p w:rsidR="008A474D" w:rsidRPr="0065121F" w:rsidRDefault="006C3DAC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732" w:type="dxa"/>
          </w:tcPr>
          <w:p w:rsidR="006C3DAC" w:rsidRPr="0065121F" w:rsidRDefault="006C3DAC" w:rsidP="006512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5121F">
              <w:rPr>
                <w:rFonts w:ascii="Times New Roman" w:eastAsia="Arial Unicode MS" w:hAnsi="Times New Roman" w:cs="Times New Roman"/>
                <w:sz w:val="24"/>
                <w:szCs w:val="24"/>
              </w:rPr>
              <w:t>Стрельникова</w:t>
            </w:r>
            <w:proofErr w:type="spellEnd"/>
          </w:p>
          <w:p w:rsidR="008A474D" w:rsidRPr="0065121F" w:rsidRDefault="006C3DAC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eastAsia="Arial Unicode MS" w:hAnsi="Times New Roman" w:cs="Times New Roman"/>
                <w:sz w:val="24"/>
                <w:szCs w:val="24"/>
              </w:rPr>
              <w:t>Анна Константиновна, воспитатель</w:t>
            </w:r>
          </w:p>
        </w:tc>
        <w:tc>
          <w:tcPr>
            <w:tcW w:w="2921" w:type="dxa"/>
          </w:tcPr>
          <w:p w:rsidR="008A474D" w:rsidRPr="0065121F" w:rsidRDefault="006C3DAC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детский сад № 59 города Белово Кемеровская область</w:t>
            </w:r>
          </w:p>
        </w:tc>
        <w:tc>
          <w:tcPr>
            <w:tcW w:w="2500" w:type="dxa"/>
          </w:tcPr>
          <w:p w:rsidR="008A474D" w:rsidRPr="0065121F" w:rsidRDefault="006C3DAC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eastAsia="Arial Unicode MS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896" w:type="dxa"/>
          </w:tcPr>
          <w:p w:rsidR="008A474D" w:rsidRPr="0065121F" w:rsidRDefault="006C3DAC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eastAsia="Arial Unicode MS" w:hAnsi="Times New Roman" w:cs="Times New Roman"/>
                <w:sz w:val="24"/>
                <w:szCs w:val="24"/>
              </w:rPr>
              <w:t>«Старость надо уважать»</w:t>
            </w:r>
          </w:p>
        </w:tc>
        <w:tc>
          <w:tcPr>
            <w:tcW w:w="2977" w:type="dxa"/>
          </w:tcPr>
          <w:p w:rsidR="008A474D" w:rsidRPr="0065121F" w:rsidRDefault="006C3DAC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8A474D" w:rsidTr="000B78EE">
        <w:tc>
          <w:tcPr>
            <w:tcW w:w="1560" w:type="dxa"/>
          </w:tcPr>
          <w:p w:rsidR="008A474D" w:rsidRPr="0065121F" w:rsidRDefault="008A474D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732" w:type="dxa"/>
          </w:tcPr>
          <w:p w:rsidR="008A474D" w:rsidRPr="0065121F" w:rsidRDefault="008A474D" w:rsidP="0065121F">
            <w:pPr>
              <w:rPr>
                <w:rFonts w:ascii="Times New Roman" w:hAnsi="Times New Roman" w:cs="Times New Roman"/>
              </w:rPr>
            </w:pPr>
            <w:proofErr w:type="spellStart"/>
            <w:r w:rsidRPr="0065121F">
              <w:rPr>
                <w:rFonts w:ascii="Times New Roman" w:eastAsia="Arial Unicode MS" w:hAnsi="Times New Roman" w:cs="Times New Roman"/>
              </w:rPr>
              <w:t>Батранина</w:t>
            </w:r>
            <w:proofErr w:type="spellEnd"/>
            <w:r w:rsidRPr="0065121F">
              <w:rPr>
                <w:rFonts w:ascii="Times New Roman" w:eastAsia="Arial Unicode MS" w:hAnsi="Times New Roman" w:cs="Times New Roman"/>
              </w:rPr>
              <w:t xml:space="preserve"> Елена Михайловна, воспитатель</w:t>
            </w:r>
          </w:p>
        </w:tc>
        <w:tc>
          <w:tcPr>
            <w:tcW w:w="2921" w:type="dxa"/>
          </w:tcPr>
          <w:p w:rsidR="008A474D" w:rsidRPr="0065121F" w:rsidRDefault="008A474D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eastAsia="Arial Unicode MS" w:hAnsi="Times New Roman" w:cs="Times New Roman"/>
              </w:rPr>
              <w:t xml:space="preserve">МБДОУ «ДСКВ №41 «Почемучка» </w:t>
            </w:r>
            <w:proofErr w:type="gramStart"/>
            <w:r w:rsidRPr="0065121F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65121F">
              <w:rPr>
                <w:rFonts w:ascii="Times New Roman" w:eastAsia="Arial Unicode MS" w:hAnsi="Times New Roman" w:cs="Times New Roman"/>
              </w:rPr>
              <w:t>. Юрга, Кемеровская область</w:t>
            </w:r>
          </w:p>
        </w:tc>
        <w:tc>
          <w:tcPr>
            <w:tcW w:w="2500" w:type="dxa"/>
          </w:tcPr>
          <w:p w:rsidR="008A474D" w:rsidRPr="0065121F" w:rsidRDefault="008A474D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8A474D" w:rsidRPr="0065121F" w:rsidRDefault="008A474D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eastAsia="Arial Unicode MS" w:hAnsi="Times New Roman" w:cs="Times New Roman"/>
              </w:rPr>
              <w:t>Конспект занятия «Путешествие в осенний лес»</w:t>
            </w:r>
          </w:p>
        </w:tc>
        <w:tc>
          <w:tcPr>
            <w:tcW w:w="2977" w:type="dxa"/>
          </w:tcPr>
          <w:p w:rsidR="008A474D" w:rsidRPr="0065121F" w:rsidRDefault="008A474D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hAnsi="Times New Roman" w:cs="Times New Roman"/>
              </w:rPr>
              <w:t>Сертификат  участника</w:t>
            </w:r>
          </w:p>
          <w:p w:rsidR="008A474D" w:rsidRPr="0065121F" w:rsidRDefault="008A474D" w:rsidP="0065121F">
            <w:pPr>
              <w:rPr>
                <w:rFonts w:ascii="Times New Roman" w:hAnsi="Times New Roman" w:cs="Times New Roman"/>
              </w:rPr>
            </w:pPr>
            <w:r w:rsidRPr="0065121F">
              <w:rPr>
                <w:rFonts w:ascii="Times New Roman" w:hAnsi="Times New Roman" w:cs="Times New Roman"/>
              </w:rPr>
              <w:t>Приказ от«10» октября 2020 г. № 035-Э</w:t>
            </w:r>
          </w:p>
        </w:tc>
      </w:tr>
      <w:tr w:rsidR="00991989" w:rsidTr="000B78EE">
        <w:tc>
          <w:tcPr>
            <w:tcW w:w="1560" w:type="dxa"/>
          </w:tcPr>
          <w:p w:rsidR="00991989" w:rsidRPr="005F1B45" w:rsidRDefault="005F1B45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732" w:type="dxa"/>
          </w:tcPr>
          <w:p w:rsidR="00991989" w:rsidRPr="005F1B45" w:rsidRDefault="005F1B45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eastAsia="Arial Unicode MS" w:hAnsi="Times New Roman" w:cs="Times New Roman"/>
              </w:rPr>
              <w:t xml:space="preserve">Маевская Татьяна Васильевна, </w:t>
            </w:r>
            <w:r w:rsidRPr="005F1B45">
              <w:rPr>
                <w:rFonts w:ascii="Times New Roman" w:eastAsia="Arial Unicode MS" w:hAnsi="Times New Roman" w:cs="Times New Roman"/>
              </w:rPr>
              <w:lastRenderedPageBreak/>
              <w:t>воспитатель</w:t>
            </w:r>
          </w:p>
        </w:tc>
        <w:tc>
          <w:tcPr>
            <w:tcW w:w="2921" w:type="dxa"/>
          </w:tcPr>
          <w:p w:rsidR="00991989" w:rsidRPr="005F1B45" w:rsidRDefault="005F1B45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eastAsia="Arial Unicode MS" w:hAnsi="Times New Roman" w:cs="Times New Roman"/>
              </w:rPr>
              <w:lastRenderedPageBreak/>
              <w:t xml:space="preserve">МАДОУ № 43 «Детский сад </w:t>
            </w:r>
            <w:r w:rsidRPr="005F1B45">
              <w:rPr>
                <w:rFonts w:ascii="Times New Roman" w:eastAsia="Arial Unicode MS" w:hAnsi="Times New Roman" w:cs="Times New Roman"/>
              </w:rPr>
              <w:lastRenderedPageBreak/>
              <w:t xml:space="preserve">комбинированного вида </w:t>
            </w:r>
            <w:proofErr w:type="gramStart"/>
            <w:r w:rsidRPr="005F1B45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5F1B45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500" w:type="dxa"/>
          </w:tcPr>
          <w:p w:rsidR="00991989" w:rsidRPr="005F1B45" w:rsidRDefault="005F1B45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  <w:bCs/>
              </w:rPr>
              <w:lastRenderedPageBreak/>
              <w:t>Рабочая программа</w:t>
            </w:r>
          </w:p>
        </w:tc>
        <w:tc>
          <w:tcPr>
            <w:tcW w:w="2896" w:type="dxa"/>
          </w:tcPr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1989" w:rsidRPr="005F1B45" w:rsidRDefault="005F1B45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60017" w:rsidTr="000B78EE">
        <w:tc>
          <w:tcPr>
            <w:tcW w:w="1560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3732" w:type="dxa"/>
          </w:tcPr>
          <w:p w:rsidR="00D60017" w:rsidRPr="005F1B45" w:rsidRDefault="00D60017" w:rsidP="005F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1B45">
              <w:rPr>
                <w:rFonts w:ascii="Times New Roman" w:hAnsi="Times New Roman" w:cs="Times New Roman"/>
                <w:bCs/>
              </w:rPr>
              <w:t>Глушкова Наталья Алексеевна, учитель-логопед</w:t>
            </w:r>
          </w:p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1B45">
              <w:rPr>
                <w:rFonts w:ascii="Times New Roman" w:hAnsi="Times New Roman" w:cs="Times New Roman"/>
                <w:bCs/>
              </w:rPr>
              <w:t>Яцук</w:t>
            </w:r>
            <w:proofErr w:type="spellEnd"/>
            <w:r w:rsidRPr="005F1B45">
              <w:rPr>
                <w:rFonts w:ascii="Times New Roman" w:hAnsi="Times New Roman" w:cs="Times New Roman"/>
                <w:bCs/>
              </w:rPr>
              <w:t xml:space="preserve"> Наталья Сергеевна, учитель </w:t>
            </w:r>
            <w:proofErr w:type="gramStart"/>
            <w:r w:rsidRPr="005F1B45">
              <w:rPr>
                <w:rFonts w:ascii="Times New Roman" w:hAnsi="Times New Roman" w:cs="Times New Roman"/>
                <w:bCs/>
              </w:rPr>
              <w:t>-л</w:t>
            </w:r>
            <w:proofErr w:type="gramEnd"/>
            <w:r w:rsidRPr="005F1B45">
              <w:rPr>
                <w:rFonts w:ascii="Times New Roman" w:hAnsi="Times New Roman" w:cs="Times New Roman"/>
                <w:bCs/>
              </w:rPr>
              <w:t>огопед</w:t>
            </w:r>
          </w:p>
        </w:tc>
        <w:tc>
          <w:tcPr>
            <w:tcW w:w="2921" w:type="dxa"/>
          </w:tcPr>
          <w:p w:rsidR="00D60017" w:rsidRPr="005F1B45" w:rsidRDefault="00D60017" w:rsidP="005F1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1B45">
              <w:rPr>
                <w:rFonts w:ascii="Times New Roman" w:hAnsi="Times New Roman" w:cs="Times New Roman"/>
                <w:bCs/>
              </w:rPr>
              <w:t xml:space="preserve">МБДОУ «ДСКВ № 8 «Родничок» </w:t>
            </w:r>
            <w:proofErr w:type="gramStart"/>
            <w:r w:rsidRPr="005F1B45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5F1B45">
              <w:rPr>
                <w:rFonts w:ascii="Times New Roman" w:hAnsi="Times New Roman" w:cs="Times New Roman"/>
                <w:bCs/>
              </w:rPr>
              <w:t>. Юрга, Кемеровская область</w:t>
            </w:r>
          </w:p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  <w:bCs/>
              </w:rPr>
              <w:t>Рабочая программа</w:t>
            </w:r>
          </w:p>
        </w:tc>
        <w:tc>
          <w:tcPr>
            <w:tcW w:w="2896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60017" w:rsidTr="000B78EE">
        <w:tc>
          <w:tcPr>
            <w:tcW w:w="1560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732" w:type="dxa"/>
          </w:tcPr>
          <w:p w:rsidR="00D60017" w:rsidRPr="005F1B45" w:rsidRDefault="00D60017" w:rsidP="005F1B4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5F1B45">
              <w:rPr>
                <w:rFonts w:ascii="Times New Roman" w:eastAsia="Arial Unicode MS" w:hAnsi="Times New Roman" w:cs="Times New Roman"/>
              </w:rPr>
              <w:t>Якушева Жанна Николаевна,</w:t>
            </w:r>
          </w:p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21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eastAsia="Arial Unicode MS" w:hAnsi="Times New Roman" w:cs="Times New Roman"/>
              </w:rPr>
              <w:t xml:space="preserve">МБУ ДО «ДДТ» </w:t>
            </w:r>
            <w:proofErr w:type="gramStart"/>
            <w:r w:rsidRPr="005F1B45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5F1B45"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500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2896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0017" w:rsidRPr="005F1B45" w:rsidRDefault="00D60017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91989" w:rsidTr="000B78EE">
        <w:tc>
          <w:tcPr>
            <w:tcW w:w="1560" w:type="dxa"/>
          </w:tcPr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732" w:type="dxa"/>
          </w:tcPr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Лариса Владимировна, воспитатель</w:t>
            </w:r>
          </w:p>
        </w:tc>
        <w:tc>
          <w:tcPr>
            <w:tcW w:w="2921" w:type="dxa"/>
          </w:tcPr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9 «Сказк</w:t>
            </w:r>
            <w:r w:rsidR="005F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а» Кемеровская область-Кузбасс, </w:t>
            </w:r>
            <w:r w:rsidRPr="005F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Топки</w:t>
            </w:r>
          </w:p>
        </w:tc>
        <w:tc>
          <w:tcPr>
            <w:tcW w:w="2500" w:type="dxa"/>
          </w:tcPr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Конспект математического досуга</w:t>
            </w:r>
            <w:r w:rsidR="005F1B45">
              <w:rPr>
                <w:rFonts w:ascii="Times New Roman" w:hAnsi="Times New Roman" w:cs="Times New Roman"/>
              </w:rPr>
              <w:t xml:space="preserve"> </w:t>
            </w:r>
            <w:r w:rsidRPr="005F1B45">
              <w:rPr>
                <w:rFonts w:ascii="Times New Roman" w:hAnsi="Times New Roman" w:cs="Times New Roman"/>
              </w:rPr>
              <w:t>для детей старшего дошкольного возраста</w:t>
            </w:r>
          </w:p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1B45">
              <w:rPr>
                <w:rFonts w:ascii="Times New Roman" w:hAnsi="Times New Roman" w:cs="Times New Roman"/>
              </w:rPr>
              <w:t>«Тридевятое царство»</w:t>
            </w:r>
          </w:p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Диплом 2 степени</w:t>
            </w:r>
          </w:p>
          <w:p w:rsidR="00991989" w:rsidRPr="005F1B45" w:rsidRDefault="00991989" w:rsidP="005F1B45">
            <w:pPr>
              <w:jc w:val="both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Приказ от«30» сентября 2020 г. №</w:t>
            </w:r>
            <w:r w:rsidR="00D60017" w:rsidRPr="005F1B45">
              <w:rPr>
                <w:rFonts w:ascii="Times New Roman" w:hAnsi="Times New Roman" w:cs="Times New Roman"/>
              </w:rPr>
              <w:t xml:space="preserve"> </w:t>
            </w:r>
            <w:r w:rsidRPr="005F1B45">
              <w:rPr>
                <w:rFonts w:ascii="Times New Roman" w:hAnsi="Times New Roman" w:cs="Times New Roman"/>
              </w:rPr>
              <w:t>034-Э</w:t>
            </w:r>
          </w:p>
        </w:tc>
      </w:tr>
      <w:tr w:rsidR="002D49F0" w:rsidTr="000B78EE">
        <w:tc>
          <w:tcPr>
            <w:tcW w:w="1560" w:type="dxa"/>
          </w:tcPr>
          <w:p w:rsidR="002D49F0" w:rsidRPr="003B6F44" w:rsidRDefault="003B6F44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732" w:type="dxa"/>
          </w:tcPr>
          <w:p w:rsidR="002D49F0" w:rsidRPr="003B6F44" w:rsidRDefault="003B6F44">
            <w:pPr>
              <w:rPr>
                <w:rFonts w:ascii="Times New Roman" w:hAnsi="Times New Roman" w:cs="Times New Roman"/>
              </w:rPr>
            </w:pPr>
            <w:proofErr w:type="spellStart"/>
            <w:r w:rsidRPr="003B6F44">
              <w:rPr>
                <w:rFonts w:ascii="Times New Roman" w:eastAsia="Arial Unicode MS" w:hAnsi="Times New Roman" w:cs="Times New Roman"/>
              </w:rPr>
              <w:t>Ускова</w:t>
            </w:r>
            <w:proofErr w:type="spellEnd"/>
            <w:r w:rsidRPr="003B6F44">
              <w:rPr>
                <w:rFonts w:ascii="Times New Roman" w:eastAsia="Arial Unicode MS" w:hAnsi="Times New Roman" w:cs="Times New Roman"/>
              </w:rPr>
              <w:t xml:space="preserve"> Ксения Александровна, воспитатель</w:t>
            </w:r>
          </w:p>
        </w:tc>
        <w:tc>
          <w:tcPr>
            <w:tcW w:w="2921" w:type="dxa"/>
          </w:tcPr>
          <w:p w:rsidR="002D49F0" w:rsidRPr="003B6F44" w:rsidRDefault="003B6F44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eastAsia="Arial Unicode MS" w:hAnsi="Times New Roman" w:cs="Times New Roman"/>
              </w:rPr>
              <w:t xml:space="preserve">МБДОУ №34 «Красная шапочка» </w:t>
            </w:r>
            <w:proofErr w:type="gramStart"/>
            <w:r w:rsidRPr="003B6F44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3B6F44">
              <w:rPr>
                <w:rFonts w:ascii="Times New Roman" w:eastAsia="Arial Unicode MS" w:hAnsi="Times New Roman" w:cs="Times New Roman"/>
              </w:rPr>
              <w:t>. Междуреченск, Кемеровская область</w:t>
            </w:r>
          </w:p>
        </w:tc>
        <w:tc>
          <w:tcPr>
            <w:tcW w:w="2500" w:type="dxa"/>
          </w:tcPr>
          <w:p w:rsidR="002D49F0" w:rsidRPr="003B6F44" w:rsidRDefault="003B6F44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896" w:type="dxa"/>
          </w:tcPr>
          <w:p w:rsidR="002D49F0" w:rsidRPr="003B6F44" w:rsidRDefault="003B6F44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eastAsia="Arial Unicode MS" w:hAnsi="Times New Roman" w:cs="Times New Roman"/>
              </w:rPr>
              <w:t>Игровое пособие</w:t>
            </w:r>
          </w:p>
        </w:tc>
        <w:tc>
          <w:tcPr>
            <w:tcW w:w="2977" w:type="dxa"/>
          </w:tcPr>
          <w:p w:rsidR="002D49F0" w:rsidRPr="003B6F44" w:rsidRDefault="003B6F44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2D49F0" w:rsidTr="000B78EE">
        <w:tc>
          <w:tcPr>
            <w:tcW w:w="1560" w:type="dxa"/>
          </w:tcPr>
          <w:p w:rsidR="002D49F0" w:rsidRPr="003B6F44" w:rsidRDefault="002D49F0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32" w:type="dxa"/>
          </w:tcPr>
          <w:p w:rsidR="002D49F0" w:rsidRPr="003B6F44" w:rsidRDefault="002D49F0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hAnsi="Times New Roman" w:cs="Times New Roman"/>
              </w:rPr>
              <w:t>Еременко Оксана Викторовна, воспитатель</w:t>
            </w:r>
          </w:p>
        </w:tc>
        <w:tc>
          <w:tcPr>
            <w:tcW w:w="2921" w:type="dxa"/>
          </w:tcPr>
          <w:p w:rsidR="002D49F0" w:rsidRPr="003B6F44" w:rsidRDefault="002D49F0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eastAsia="Arial Unicode MS" w:hAnsi="Times New Roman" w:cs="Times New Roman"/>
              </w:rPr>
              <w:t>МАДОУ детский сад №9 «Сказка» Кемеровская область – Кузбасс, г</w:t>
            </w:r>
            <w:proofErr w:type="gramStart"/>
            <w:r w:rsidRPr="003B6F44">
              <w:rPr>
                <w:rFonts w:ascii="Times New Roman" w:eastAsia="Arial Unicode MS" w:hAnsi="Times New Roman" w:cs="Times New Roman"/>
              </w:rPr>
              <w:t>.Т</w:t>
            </w:r>
            <w:proofErr w:type="gramEnd"/>
            <w:r w:rsidRPr="003B6F44">
              <w:rPr>
                <w:rFonts w:ascii="Times New Roman" w:eastAsia="Arial Unicode MS" w:hAnsi="Times New Roman" w:cs="Times New Roman"/>
              </w:rPr>
              <w:t>опки</w:t>
            </w:r>
          </w:p>
        </w:tc>
        <w:tc>
          <w:tcPr>
            <w:tcW w:w="2500" w:type="dxa"/>
          </w:tcPr>
          <w:p w:rsidR="002D49F0" w:rsidRPr="003B6F44" w:rsidRDefault="002D49F0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2D49F0" w:rsidRPr="003B6F44" w:rsidRDefault="002D4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49F0" w:rsidRPr="003B6F44" w:rsidRDefault="002D49F0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hAnsi="Times New Roman" w:cs="Times New Roman"/>
              </w:rPr>
              <w:t>Сертификат участника</w:t>
            </w:r>
          </w:p>
          <w:p w:rsidR="002D49F0" w:rsidRPr="003B6F44" w:rsidRDefault="002D49F0">
            <w:pPr>
              <w:rPr>
                <w:rFonts w:ascii="Times New Roman" w:hAnsi="Times New Roman" w:cs="Times New Roman"/>
              </w:rPr>
            </w:pPr>
            <w:r w:rsidRPr="003B6F44">
              <w:rPr>
                <w:rFonts w:ascii="Times New Roman" w:hAnsi="Times New Roman" w:cs="Times New Roman"/>
              </w:rPr>
              <w:t>Приказ от«20» сентября 2020 г. №032-Э</w:t>
            </w:r>
          </w:p>
        </w:tc>
      </w:tr>
      <w:tr w:rsidR="003074A6" w:rsidTr="000B78EE">
        <w:tc>
          <w:tcPr>
            <w:tcW w:w="1560" w:type="dxa"/>
          </w:tcPr>
          <w:p w:rsidR="003074A6" w:rsidRPr="003074A6" w:rsidRDefault="0030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32" w:type="dxa"/>
          </w:tcPr>
          <w:p w:rsidR="003074A6" w:rsidRPr="003074A6" w:rsidRDefault="0030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6">
              <w:rPr>
                <w:rFonts w:ascii="Times New Roman" w:hAnsi="Times New Roman" w:cs="Times New Roman"/>
                <w:sz w:val="24"/>
                <w:szCs w:val="24"/>
              </w:rPr>
              <w:t>Галета Ольга Геннадьевна, воспитатель</w:t>
            </w:r>
          </w:p>
        </w:tc>
        <w:tc>
          <w:tcPr>
            <w:tcW w:w="2921" w:type="dxa"/>
          </w:tcPr>
          <w:p w:rsidR="003074A6" w:rsidRPr="003074A6" w:rsidRDefault="003074A6" w:rsidP="0030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№43</w:t>
            </w:r>
          </w:p>
          <w:p w:rsidR="003074A6" w:rsidRPr="003074A6" w:rsidRDefault="003074A6" w:rsidP="0030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</w:t>
            </w:r>
          </w:p>
          <w:p w:rsidR="003074A6" w:rsidRPr="003074A6" w:rsidRDefault="003074A6" w:rsidP="0030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</w:t>
            </w:r>
          </w:p>
          <w:p w:rsidR="003074A6" w:rsidRPr="003074A6" w:rsidRDefault="003074A6" w:rsidP="0030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вида» </w:t>
            </w:r>
            <w:proofErr w:type="gramStart"/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2500" w:type="dxa"/>
          </w:tcPr>
          <w:p w:rsidR="003074A6" w:rsidRPr="003074A6" w:rsidRDefault="0030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96" w:type="dxa"/>
          </w:tcPr>
          <w:p w:rsidR="003074A6" w:rsidRPr="003074A6" w:rsidRDefault="003074A6" w:rsidP="0030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использования</w:t>
            </w:r>
          </w:p>
          <w:p w:rsidR="003074A6" w:rsidRPr="003074A6" w:rsidRDefault="003074A6" w:rsidP="0030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дидактических игр </w:t>
            </w:r>
            <w:proofErr w:type="gramStart"/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074A6" w:rsidRPr="003074A6" w:rsidRDefault="003074A6" w:rsidP="0030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gramEnd"/>
            <w:r w:rsidRPr="0030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3074A6" w:rsidRPr="003074A6" w:rsidRDefault="0030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3074A6" w:rsidRPr="003074A6" w:rsidRDefault="0030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6">
              <w:rPr>
                <w:rFonts w:ascii="Times New Roman" w:hAnsi="Times New Roman" w:cs="Times New Roman"/>
                <w:sz w:val="24"/>
                <w:szCs w:val="24"/>
              </w:rPr>
              <w:t>Приказ от«10» сентября 2020 г. №031-Э</w:t>
            </w:r>
          </w:p>
        </w:tc>
      </w:tr>
      <w:tr w:rsidR="00592A11" w:rsidTr="000B78EE">
        <w:tc>
          <w:tcPr>
            <w:tcW w:w="1560" w:type="dxa"/>
          </w:tcPr>
          <w:p w:rsidR="00592A1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2" w:type="dxa"/>
          </w:tcPr>
          <w:p w:rsidR="00592A1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Горшкова Гузель </w:t>
            </w:r>
            <w:proofErr w:type="spellStart"/>
            <w:r w:rsidRPr="0059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Мингалеевна</w:t>
            </w:r>
            <w:proofErr w:type="spellEnd"/>
            <w:r w:rsidRPr="0059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учитель</w:t>
            </w:r>
          </w:p>
        </w:tc>
        <w:tc>
          <w:tcPr>
            <w:tcW w:w="2921" w:type="dxa"/>
          </w:tcPr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«Гимназия №3» </w:t>
            </w:r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Чистополь</w:t>
            </w:r>
          </w:p>
          <w:p w:rsidR="00592A1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592A1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«Нахождение части от целого: процент от числа»</w:t>
            </w:r>
          </w:p>
          <w:p w:rsidR="00592A1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A1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0B3891" w:rsidTr="000B78EE">
        <w:tc>
          <w:tcPr>
            <w:tcW w:w="1560" w:type="dxa"/>
          </w:tcPr>
          <w:p w:rsidR="000B3891" w:rsidRPr="00592A11" w:rsidRDefault="00095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3732" w:type="dxa"/>
          </w:tcPr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Крамаренко Марина</w:t>
            </w:r>
          </w:p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Анатольевна, учитель иностранного языка</w:t>
            </w:r>
          </w:p>
          <w:p w:rsidR="000B3891" w:rsidRPr="00592A11" w:rsidRDefault="000B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</w:p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  <w:p w:rsidR="00592A11" w:rsidRPr="00592A11" w:rsidRDefault="00592A11" w:rsidP="00592A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Белгородской области</w:t>
            </w:r>
          </w:p>
          <w:p w:rsidR="000B3891" w:rsidRPr="00592A11" w:rsidRDefault="000B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B389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0B3891" w:rsidRPr="00592A11" w:rsidRDefault="000B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891" w:rsidRPr="00592A11" w:rsidRDefault="0059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B632F" w:rsidTr="000B78EE">
        <w:tc>
          <w:tcPr>
            <w:tcW w:w="1560" w:type="dxa"/>
          </w:tcPr>
          <w:p w:rsidR="00EB632F" w:rsidRPr="00592A11" w:rsidRDefault="0073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32" w:type="dxa"/>
          </w:tcPr>
          <w:p w:rsidR="00EB632F" w:rsidRPr="00592A11" w:rsidRDefault="0073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Светлана Владимировна, учитель русского </w:t>
            </w:r>
            <w:r w:rsidRPr="0059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921" w:type="dxa"/>
          </w:tcPr>
          <w:p w:rsidR="00EB632F" w:rsidRPr="00592A11" w:rsidRDefault="0073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МБОУ СОШ № 3</w:t>
            </w:r>
            <w:r w:rsidR="00856184" w:rsidRPr="00592A1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592A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  <w:r w:rsidR="00856184" w:rsidRPr="00592A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592A11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2500" w:type="dxa"/>
          </w:tcPr>
          <w:p w:rsidR="00EB632F" w:rsidRPr="00592A11" w:rsidRDefault="0073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896" w:type="dxa"/>
          </w:tcPr>
          <w:p w:rsidR="00EB632F" w:rsidRPr="00592A11" w:rsidRDefault="0073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2977" w:type="dxa"/>
          </w:tcPr>
          <w:p w:rsidR="00856184" w:rsidRPr="00592A11" w:rsidRDefault="008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B632F" w:rsidRPr="00592A11" w:rsidRDefault="0073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11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от«20» августа </w:t>
            </w:r>
            <w:r w:rsidRPr="0059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№029-Э</w:t>
            </w:r>
          </w:p>
        </w:tc>
      </w:tr>
      <w:tr w:rsidR="00EB632F" w:rsidTr="000B78EE">
        <w:tc>
          <w:tcPr>
            <w:tcW w:w="1560" w:type="dxa"/>
          </w:tcPr>
          <w:p w:rsidR="00EB632F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732" w:type="dxa"/>
          </w:tcPr>
          <w:p w:rsidR="00EB632F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Васильевна, воспитатель</w:t>
            </w:r>
          </w:p>
        </w:tc>
        <w:tc>
          <w:tcPr>
            <w:tcW w:w="2921" w:type="dxa"/>
          </w:tcPr>
          <w:p w:rsidR="00EB632F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Кемеровская область,                  </w:t>
            </w:r>
            <w:proofErr w:type="gramStart"/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500" w:type="dxa"/>
          </w:tcPr>
          <w:p w:rsidR="00EB632F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EB632F" w:rsidRPr="002138C0" w:rsidRDefault="009301E6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«Формирование у дошкольников  здорового образа жизни»</w:t>
            </w:r>
          </w:p>
        </w:tc>
        <w:tc>
          <w:tcPr>
            <w:tcW w:w="2977" w:type="dxa"/>
          </w:tcPr>
          <w:p w:rsidR="009301E6" w:rsidRPr="002138C0" w:rsidRDefault="009301E6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B632F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F4" w:rsidTr="00EB632F">
        <w:trPr>
          <w:trHeight w:val="192"/>
        </w:trPr>
        <w:tc>
          <w:tcPr>
            <w:tcW w:w="1560" w:type="dxa"/>
          </w:tcPr>
          <w:p w:rsidR="00EF56F4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32" w:type="dxa"/>
          </w:tcPr>
          <w:p w:rsidR="00EF56F4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Pr="002138C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старший воспитатель</w:t>
            </w:r>
          </w:p>
        </w:tc>
        <w:tc>
          <w:tcPr>
            <w:tcW w:w="2921" w:type="dxa"/>
          </w:tcPr>
          <w:p w:rsidR="00EF56F4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МОУ Детский сад № 1г. Волгоград</w:t>
            </w:r>
          </w:p>
        </w:tc>
        <w:tc>
          <w:tcPr>
            <w:tcW w:w="2500" w:type="dxa"/>
          </w:tcPr>
          <w:p w:rsidR="00EF56F4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56F4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F56F4" w:rsidTr="000B78EE">
        <w:tc>
          <w:tcPr>
            <w:tcW w:w="1560" w:type="dxa"/>
          </w:tcPr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32" w:type="dxa"/>
          </w:tcPr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Мельникова Ирина Алексеевна, музыкальный руководитель</w:t>
            </w:r>
          </w:p>
        </w:tc>
        <w:tc>
          <w:tcPr>
            <w:tcW w:w="2921" w:type="dxa"/>
          </w:tcPr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«ДСОВ № 24» г. Усинска, республика Коми</w:t>
            </w:r>
          </w:p>
        </w:tc>
        <w:tc>
          <w:tcPr>
            <w:tcW w:w="2500" w:type="dxa"/>
          </w:tcPr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eastAsia="Arial Unicode MS" w:hAnsi="Times New Roman" w:cs="Times New Roman"/>
                <w:sz w:val="24"/>
                <w:szCs w:val="24"/>
              </w:rPr>
              <w:t>«Развитие речи дошкольников средствами музыкальной деятельности»</w:t>
            </w:r>
          </w:p>
        </w:tc>
        <w:tc>
          <w:tcPr>
            <w:tcW w:w="2977" w:type="dxa"/>
          </w:tcPr>
          <w:p w:rsidR="00EB632F" w:rsidRPr="002138C0" w:rsidRDefault="00EB632F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F56F4" w:rsidRPr="002138C0" w:rsidRDefault="00EF56F4" w:rsidP="002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C0">
              <w:rPr>
                <w:rFonts w:ascii="Times New Roman" w:hAnsi="Times New Roman" w:cs="Times New Roman"/>
                <w:sz w:val="24"/>
                <w:szCs w:val="24"/>
              </w:rPr>
              <w:t>от«10» августа 2020 г. №028-Э</w:t>
            </w:r>
          </w:p>
        </w:tc>
      </w:tr>
      <w:tr w:rsidR="000C515E" w:rsidTr="000B78EE">
        <w:tc>
          <w:tcPr>
            <w:tcW w:w="1560" w:type="dxa"/>
          </w:tcPr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32" w:type="dxa"/>
          </w:tcPr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921" w:type="dxa"/>
          </w:tcPr>
          <w:p w:rsidR="000C515E" w:rsidRPr="0012748C" w:rsidRDefault="000C515E" w:rsidP="001274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Волгоград</w:t>
            </w:r>
          </w:p>
        </w:tc>
        <w:tc>
          <w:tcPr>
            <w:tcW w:w="2500" w:type="dxa"/>
          </w:tcPr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C515E" w:rsidRPr="0012748C" w:rsidRDefault="000C515E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от«10» июля 2020 г. №026-Э</w:t>
            </w:r>
          </w:p>
        </w:tc>
      </w:tr>
      <w:tr w:rsidR="000B3891" w:rsidTr="000B78EE">
        <w:tc>
          <w:tcPr>
            <w:tcW w:w="1560" w:type="dxa"/>
          </w:tcPr>
          <w:p w:rsidR="000B3891" w:rsidRPr="0012748C" w:rsidRDefault="000B389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32" w:type="dxa"/>
          </w:tcPr>
          <w:p w:rsidR="000B3891" w:rsidRPr="0012748C" w:rsidRDefault="000B3891" w:rsidP="0012748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Бородина Анна Альбертовна,</w:t>
            </w:r>
          </w:p>
          <w:p w:rsidR="000B3891" w:rsidRPr="0012748C" w:rsidRDefault="000B389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B3891" w:rsidRPr="0012748C" w:rsidRDefault="000B389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Евдокимова Надежда Павловна, воспитатель</w:t>
            </w:r>
          </w:p>
        </w:tc>
        <w:tc>
          <w:tcPr>
            <w:tcW w:w="2921" w:type="dxa"/>
          </w:tcPr>
          <w:p w:rsidR="000B3891" w:rsidRPr="0012748C" w:rsidRDefault="000B389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МКОУ « Начальная </w:t>
            </w:r>
            <w:proofErr w:type="spellStart"/>
            <w:proofErr w:type="gram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сад 33 г. Юрги» Кемеровская область</w:t>
            </w:r>
          </w:p>
        </w:tc>
        <w:tc>
          <w:tcPr>
            <w:tcW w:w="2500" w:type="dxa"/>
          </w:tcPr>
          <w:p w:rsidR="000B3891" w:rsidRPr="0012748C" w:rsidRDefault="000B389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0B3891" w:rsidRPr="0012748C" w:rsidRDefault="000B389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2977" w:type="dxa"/>
          </w:tcPr>
          <w:p w:rsidR="000B3891" w:rsidRPr="0012748C" w:rsidRDefault="000B389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12748C" w:rsidRDefault="00C1402C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32" w:type="dxa"/>
          </w:tcPr>
          <w:p w:rsidR="00D45035" w:rsidRPr="0012748C" w:rsidRDefault="00C1402C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 </w:t>
            </w:r>
            <w:proofErr w:type="spellStart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2921" w:type="dxa"/>
          </w:tcPr>
          <w:p w:rsidR="00D45035" w:rsidRPr="0012748C" w:rsidRDefault="00C1402C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область, </w:t>
            </w:r>
            <w:proofErr w:type="spellStart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Салаир</w:t>
            </w:r>
          </w:p>
        </w:tc>
        <w:tc>
          <w:tcPr>
            <w:tcW w:w="2500" w:type="dxa"/>
          </w:tcPr>
          <w:p w:rsidR="00D45035" w:rsidRPr="0012748C" w:rsidRDefault="00C1402C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открытого занятия с применением современных образовательных технологий  </w:t>
            </w:r>
          </w:p>
        </w:tc>
        <w:tc>
          <w:tcPr>
            <w:tcW w:w="2896" w:type="dxa"/>
          </w:tcPr>
          <w:p w:rsidR="00D45035" w:rsidRPr="0012748C" w:rsidRDefault="00C1402C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Сказка «Колобок на новый лад»</w:t>
            </w:r>
          </w:p>
        </w:tc>
        <w:tc>
          <w:tcPr>
            <w:tcW w:w="2977" w:type="dxa"/>
          </w:tcPr>
          <w:p w:rsidR="00D45035" w:rsidRPr="0012748C" w:rsidRDefault="00C1402C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81F41" w:rsidTr="000B78EE">
        <w:tc>
          <w:tcPr>
            <w:tcW w:w="1560" w:type="dxa"/>
          </w:tcPr>
          <w:p w:rsidR="00381F41" w:rsidRPr="0012748C" w:rsidRDefault="00381F4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32" w:type="dxa"/>
          </w:tcPr>
          <w:p w:rsidR="00381F41" w:rsidRPr="0012748C" w:rsidRDefault="00381F4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 </w:t>
            </w:r>
            <w:proofErr w:type="spellStart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2921" w:type="dxa"/>
          </w:tcPr>
          <w:p w:rsidR="00381F41" w:rsidRPr="0012748C" w:rsidRDefault="00381F4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область, </w:t>
            </w:r>
            <w:proofErr w:type="spellStart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Салаир</w:t>
            </w:r>
          </w:p>
        </w:tc>
        <w:tc>
          <w:tcPr>
            <w:tcW w:w="2500" w:type="dxa"/>
          </w:tcPr>
          <w:p w:rsidR="00381F41" w:rsidRPr="0012748C" w:rsidRDefault="00381F4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2896" w:type="dxa"/>
          </w:tcPr>
          <w:p w:rsidR="00381F41" w:rsidRPr="0012748C" w:rsidRDefault="00381F4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proofErr w:type="spellEnd"/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81F41" w:rsidRPr="0012748C" w:rsidRDefault="00381F41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B07B6" w:rsidTr="000B78EE">
        <w:tc>
          <w:tcPr>
            <w:tcW w:w="1560" w:type="dxa"/>
          </w:tcPr>
          <w:p w:rsidR="00CB07B6" w:rsidRPr="0012748C" w:rsidRDefault="00CB07B6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2" w:type="dxa"/>
          </w:tcPr>
          <w:p w:rsidR="00CB07B6" w:rsidRPr="0012748C" w:rsidRDefault="00CB07B6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Меркулова Валерия Евгеньевна, воспитатель</w:t>
            </w:r>
          </w:p>
        </w:tc>
        <w:tc>
          <w:tcPr>
            <w:tcW w:w="2921" w:type="dxa"/>
          </w:tcPr>
          <w:p w:rsidR="00CB07B6" w:rsidRPr="0012748C" w:rsidRDefault="00CB07B6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proofErr w:type="spellEnd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/с «Ягодка» Кемеровская обл., город </w:t>
            </w: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Топки</w:t>
            </w:r>
            <w:proofErr w:type="gramEnd"/>
          </w:p>
        </w:tc>
        <w:tc>
          <w:tcPr>
            <w:tcW w:w="2500" w:type="dxa"/>
          </w:tcPr>
          <w:p w:rsidR="00CB07B6" w:rsidRPr="0012748C" w:rsidRDefault="00CB07B6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</w:t>
            </w:r>
          </w:p>
        </w:tc>
        <w:tc>
          <w:tcPr>
            <w:tcW w:w="2896" w:type="dxa"/>
          </w:tcPr>
          <w:p w:rsidR="00CB07B6" w:rsidRPr="0012748C" w:rsidRDefault="00CB07B6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«Приключения пиратов»</w:t>
            </w:r>
          </w:p>
        </w:tc>
        <w:tc>
          <w:tcPr>
            <w:tcW w:w="2977" w:type="dxa"/>
          </w:tcPr>
          <w:p w:rsidR="00CB07B6" w:rsidRPr="0012748C" w:rsidRDefault="00CB07B6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346D" w:rsidTr="000B78EE">
        <w:tc>
          <w:tcPr>
            <w:tcW w:w="1560" w:type="dxa"/>
          </w:tcPr>
          <w:p w:rsidR="0049346D" w:rsidRPr="0012748C" w:rsidRDefault="002F3830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732" w:type="dxa"/>
          </w:tcPr>
          <w:p w:rsidR="0049346D" w:rsidRPr="0012748C" w:rsidRDefault="002F3830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Карева Ольга Борисовна,</w:t>
            </w:r>
          </w:p>
          <w:p w:rsidR="002F3830" w:rsidRPr="0012748C" w:rsidRDefault="002F3830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F3830" w:rsidRPr="0012748C" w:rsidRDefault="002F3830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Панфилова Ольга Михайловна, воспитатель</w:t>
            </w:r>
          </w:p>
        </w:tc>
        <w:tc>
          <w:tcPr>
            <w:tcW w:w="2921" w:type="dxa"/>
          </w:tcPr>
          <w:p w:rsidR="00EC1B64" w:rsidRPr="0012748C" w:rsidRDefault="002F3830" w:rsidP="001274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№49 </w:t>
            </w:r>
          </w:p>
          <w:p w:rsidR="002F3830" w:rsidRPr="0012748C" w:rsidRDefault="002F3830" w:rsidP="001274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49346D" w:rsidRPr="0012748C" w:rsidRDefault="002F3830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500" w:type="dxa"/>
          </w:tcPr>
          <w:p w:rsidR="0049346D" w:rsidRPr="0012748C" w:rsidRDefault="00EC1B64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Презентация и конспект занятия</w:t>
            </w:r>
          </w:p>
        </w:tc>
        <w:tc>
          <w:tcPr>
            <w:tcW w:w="2896" w:type="dxa"/>
          </w:tcPr>
          <w:p w:rsidR="0049346D" w:rsidRPr="0012748C" w:rsidRDefault="00EC1B64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977" w:type="dxa"/>
          </w:tcPr>
          <w:p w:rsidR="0049346D" w:rsidRPr="0012748C" w:rsidRDefault="00EC1B64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E7F5A" w:rsidTr="000B78EE">
        <w:tc>
          <w:tcPr>
            <w:tcW w:w="1560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32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Жукова Алла Владимировна, преподаватель</w:t>
            </w:r>
          </w:p>
        </w:tc>
        <w:tc>
          <w:tcPr>
            <w:tcW w:w="2921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 xml:space="preserve">ГБПОУ «Волгоградский колледж управления и новых технологий имени Ю.Гагарина»  Волгоградская область, </w:t>
            </w:r>
          </w:p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500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студентов в процессе научно-технического творчества</w:t>
            </w:r>
          </w:p>
        </w:tc>
        <w:tc>
          <w:tcPr>
            <w:tcW w:w="2977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E7F5A" w:rsidTr="000B78EE">
        <w:tc>
          <w:tcPr>
            <w:tcW w:w="1560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32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Красилова Светлана Викторовна, старший воспитатель</w:t>
            </w:r>
          </w:p>
        </w:tc>
        <w:tc>
          <w:tcPr>
            <w:tcW w:w="2921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№3 «Колосок» с. Красное» Кемеровская область, </w:t>
            </w:r>
            <w:proofErr w:type="spell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12748C">
              <w:rPr>
                <w:rFonts w:ascii="Times New Roman" w:eastAsia="Arial Unicode MS" w:hAnsi="Times New Roman" w:cs="Times New Roman"/>
                <w:sz w:val="24"/>
                <w:szCs w:val="24"/>
              </w:rPr>
              <w:t>. Красное</w:t>
            </w:r>
          </w:p>
        </w:tc>
        <w:tc>
          <w:tcPr>
            <w:tcW w:w="2500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96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E7F5A" w:rsidRPr="0012748C" w:rsidRDefault="00AE7F5A" w:rsidP="0012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8C">
              <w:rPr>
                <w:rFonts w:ascii="Times New Roman" w:hAnsi="Times New Roman" w:cs="Times New Roman"/>
                <w:sz w:val="24"/>
                <w:szCs w:val="24"/>
              </w:rPr>
              <w:t>от«30» июня 2020 г. №025-Э</w:t>
            </w:r>
          </w:p>
        </w:tc>
      </w:tr>
      <w:tr w:rsidR="0083622B" w:rsidTr="000B78EE">
        <w:tc>
          <w:tcPr>
            <w:tcW w:w="1560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32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Ешакина</w:t>
            </w:r>
            <w:proofErr w:type="spellEnd"/>
            <w:r w:rsidRPr="008362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воспитатель</w:t>
            </w:r>
          </w:p>
          <w:p w:rsidR="0083622B" w:rsidRPr="0083622B" w:rsidRDefault="000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 w:rsidR="0083622B" w:rsidRPr="0083622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21" w:type="dxa"/>
          </w:tcPr>
          <w:p w:rsidR="00015F0F" w:rsidRDefault="0083622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№49 Кемеровская область, </w:t>
            </w:r>
          </w:p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83622B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500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eastAsia="Arial Unicode MS" w:hAnsi="Times New Roman" w:cs="Times New Roman"/>
                <w:sz w:val="24"/>
                <w:szCs w:val="24"/>
              </w:rPr>
              <w:t>Викторина по ПДД для детей и взрослых</w:t>
            </w:r>
          </w:p>
        </w:tc>
        <w:tc>
          <w:tcPr>
            <w:tcW w:w="2977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3622B" w:rsidTr="000B78EE">
        <w:tc>
          <w:tcPr>
            <w:tcW w:w="1560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32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 </w:t>
            </w:r>
            <w:proofErr w:type="spellStart"/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3622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2921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 xml:space="preserve">МАДОУ « Детский сад №12 «Ладушки» Кемеровская область, </w:t>
            </w:r>
            <w:proofErr w:type="spellStart"/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83622B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Салаир</w:t>
            </w:r>
          </w:p>
        </w:tc>
        <w:tc>
          <w:tcPr>
            <w:tcW w:w="2500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896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2B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977" w:type="dxa"/>
          </w:tcPr>
          <w:p w:rsidR="0083622B" w:rsidRPr="0083622B" w:rsidRDefault="008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9346D" w:rsidTr="000B78EE">
        <w:tc>
          <w:tcPr>
            <w:tcW w:w="1560" w:type="dxa"/>
          </w:tcPr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32" w:type="dxa"/>
          </w:tcPr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Иваненко Ольга  Анатольевна, воспитатель</w:t>
            </w:r>
          </w:p>
        </w:tc>
        <w:tc>
          <w:tcPr>
            <w:tcW w:w="2921" w:type="dxa"/>
          </w:tcPr>
          <w:p w:rsidR="00015F0F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№11 «Дельфин» Кемеровская область,</w:t>
            </w:r>
          </w:p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 г. Топки</w:t>
            </w:r>
          </w:p>
        </w:tc>
        <w:tc>
          <w:tcPr>
            <w:tcW w:w="2500" w:type="dxa"/>
          </w:tcPr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 – игры «Правила дорожного движения»</w:t>
            </w:r>
          </w:p>
        </w:tc>
        <w:tc>
          <w:tcPr>
            <w:tcW w:w="2977" w:type="dxa"/>
          </w:tcPr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9346D" w:rsidRPr="0049346D" w:rsidRDefault="0049346D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от«20» июня 2020 г. №024-Э</w:t>
            </w:r>
          </w:p>
        </w:tc>
      </w:tr>
      <w:tr w:rsidR="00456591" w:rsidTr="000B78EE">
        <w:tc>
          <w:tcPr>
            <w:tcW w:w="1560" w:type="dxa"/>
          </w:tcPr>
          <w:p w:rsidR="00456591" w:rsidRPr="0049346D" w:rsidRDefault="0045659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32" w:type="dxa"/>
          </w:tcPr>
          <w:p w:rsidR="00456591" w:rsidRPr="0049346D" w:rsidRDefault="0045659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Сизёва</w:t>
            </w:r>
            <w:proofErr w:type="spellEnd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Дмитриевна, воспитатель</w:t>
            </w:r>
          </w:p>
        </w:tc>
        <w:tc>
          <w:tcPr>
            <w:tcW w:w="2921" w:type="dxa"/>
          </w:tcPr>
          <w:p w:rsidR="00456591" w:rsidRPr="0049346D" w:rsidRDefault="0045659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МАДОУ № 43 «Детский сад комбинированного вида» </w:t>
            </w:r>
            <w:proofErr w:type="gramStart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500" w:type="dxa"/>
          </w:tcPr>
          <w:p w:rsidR="00456591" w:rsidRPr="0049346D" w:rsidRDefault="0045659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456591" w:rsidRPr="0049346D" w:rsidRDefault="0045659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«Математика для малышей»</w:t>
            </w:r>
          </w:p>
        </w:tc>
        <w:tc>
          <w:tcPr>
            <w:tcW w:w="2977" w:type="dxa"/>
          </w:tcPr>
          <w:p w:rsidR="00456591" w:rsidRPr="0049346D" w:rsidRDefault="0045659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6609" w:rsidTr="000B78EE">
        <w:tc>
          <w:tcPr>
            <w:tcW w:w="1560" w:type="dxa"/>
          </w:tcPr>
          <w:p w:rsidR="00A66609" w:rsidRPr="0049346D" w:rsidRDefault="0063046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32" w:type="dxa"/>
          </w:tcPr>
          <w:p w:rsidR="00A66609" w:rsidRPr="0049346D" w:rsidRDefault="0063046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Петровна, </w:t>
            </w:r>
            <w:r w:rsidRPr="0049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921" w:type="dxa"/>
          </w:tcPr>
          <w:p w:rsidR="00A66609" w:rsidRPr="0049346D" w:rsidRDefault="0063046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№ 43 «Детский </w:t>
            </w:r>
            <w:r w:rsidRPr="0049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комбинированного вида» </w:t>
            </w:r>
            <w:proofErr w:type="gramStart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500" w:type="dxa"/>
          </w:tcPr>
          <w:p w:rsidR="00A66609" w:rsidRPr="0049346D" w:rsidRDefault="0063046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</w:t>
            </w:r>
          </w:p>
        </w:tc>
        <w:tc>
          <w:tcPr>
            <w:tcW w:w="2896" w:type="dxa"/>
          </w:tcPr>
          <w:p w:rsidR="00A66609" w:rsidRPr="0049346D" w:rsidRDefault="0063046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«Святки»</w:t>
            </w:r>
          </w:p>
        </w:tc>
        <w:tc>
          <w:tcPr>
            <w:tcW w:w="2977" w:type="dxa"/>
          </w:tcPr>
          <w:p w:rsidR="00A66609" w:rsidRPr="0049346D" w:rsidRDefault="00630461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50F16" w:rsidTr="000B78EE">
        <w:tc>
          <w:tcPr>
            <w:tcW w:w="1560" w:type="dxa"/>
          </w:tcPr>
          <w:p w:rsidR="00A50F16" w:rsidRPr="0049346D" w:rsidRDefault="00FE7B5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732" w:type="dxa"/>
          </w:tcPr>
          <w:p w:rsidR="00A50F16" w:rsidRPr="0049346D" w:rsidRDefault="00FE7B5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Петровская Елена Александровна, воспитатель</w:t>
            </w:r>
          </w:p>
        </w:tc>
        <w:tc>
          <w:tcPr>
            <w:tcW w:w="2921" w:type="dxa"/>
          </w:tcPr>
          <w:p w:rsidR="00FE7B53" w:rsidRPr="0049346D" w:rsidRDefault="00FE7B5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МАДОУ  Гармония д.с. № 29 «Одуванчик» Свердловская область, </w:t>
            </w:r>
          </w:p>
          <w:p w:rsidR="00A50F16" w:rsidRPr="0049346D" w:rsidRDefault="00FE7B5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proofErr w:type="spellEnd"/>
          </w:p>
        </w:tc>
        <w:tc>
          <w:tcPr>
            <w:tcW w:w="2500" w:type="dxa"/>
          </w:tcPr>
          <w:p w:rsidR="00FE7B53" w:rsidRPr="0049346D" w:rsidRDefault="00FE7B5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A50F16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50F16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F16" w:rsidRPr="0049346D" w:rsidRDefault="00FE7B5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50F16" w:rsidTr="000B78EE">
        <w:tc>
          <w:tcPr>
            <w:tcW w:w="1560" w:type="dxa"/>
          </w:tcPr>
          <w:p w:rsidR="00A50F16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2" w:type="dxa"/>
          </w:tcPr>
          <w:p w:rsidR="00A50F16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Добровольская Анна Леонидовна, старший воспитатель</w:t>
            </w:r>
          </w:p>
        </w:tc>
        <w:tc>
          <w:tcPr>
            <w:tcW w:w="2921" w:type="dxa"/>
          </w:tcPr>
          <w:p w:rsidR="00A50F16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 42 «Планета детства» Кемеровская область, город Юрга</w:t>
            </w:r>
          </w:p>
        </w:tc>
        <w:tc>
          <w:tcPr>
            <w:tcW w:w="2500" w:type="dxa"/>
          </w:tcPr>
          <w:p w:rsidR="00A50F16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896" w:type="dxa"/>
          </w:tcPr>
          <w:p w:rsidR="00A50F16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F16" w:rsidRPr="0049346D" w:rsidRDefault="00FE7B5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26150" w:rsidTr="000B78EE">
        <w:tc>
          <w:tcPr>
            <w:tcW w:w="1560" w:type="dxa"/>
          </w:tcPr>
          <w:p w:rsidR="00C26150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732" w:type="dxa"/>
          </w:tcPr>
          <w:p w:rsidR="00C26150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Маркелова Анастасия Александровна, воспитатель</w:t>
            </w:r>
          </w:p>
        </w:tc>
        <w:tc>
          <w:tcPr>
            <w:tcW w:w="2921" w:type="dxa"/>
          </w:tcPr>
          <w:p w:rsidR="00C26150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500" w:type="dxa"/>
          </w:tcPr>
          <w:p w:rsidR="00C26150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C26150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«Память в сердце храним»</w:t>
            </w:r>
          </w:p>
        </w:tc>
        <w:tc>
          <w:tcPr>
            <w:tcW w:w="2977" w:type="dxa"/>
          </w:tcPr>
          <w:p w:rsidR="00C26150" w:rsidRPr="0049346D" w:rsidRDefault="00A50F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26150" w:rsidTr="000B78EE">
        <w:tc>
          <w:tcPr>
            <w:tcW w:w="1560" w:type="dxa"/>
          </w:tcPr>
          <w:p w:rsidR="00C26150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732" w:type="dxa"/>
          </w:tcPr>
          <w:p w:rsidR="00C26150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Губанова Ольга Васильевна, воспитатель</w:t>
            </w:r>
          </w:p>
        </w:tc>
        <w:tc>
          <w:tcPr>
            <w:tcW w:w="2921" w:type="dxa"/>
          </w:tcPr>
          <w:p w:rsidR="00C26150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» Кемеровская область</w:t>
            </w:r>
          </w:p>
        </w:tc>
        <w:tc>
          <w:tcPr>
            <w:tcW w:w="2500" w:type="dxa"/>
          </w:tcPr>
          <w:p w:rsidR="00C26150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C26150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Интеллектуально – правовая игра «Подросток и закон»</w:t>
            </w:r>
          </w:p>
        </w:tc>
        <w:tc>
          <w:tcPr>
            <w:tcW w:w="2977" w:type="dxa"/>
          </w:tcPr>
          <w:p w:rsidR="00C26150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C7116" w:rsidTr="000B78EE">
        <w:tc>
          <w:tcPr>
            <w:tcW w:w="1560" w:type="dxa"/>
          </w:tcPr>
          <w:p w:rsidR="006C7116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732" w:type="dxa"/>
          </w:tcPr>
          <w:p w:rsidR="006C7116" w:rsidRPr="0049346D" w:rsidRDefault="00C26150" w:rsidP="004934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Гридина Елена Михайловна, воспитатель</w:t>
            </w:r>
          </w:p>
          <w:p w:rsidR="00C26150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6C7116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» Кемеровская область</w:t>
            </w:r>
          </w:p>
        </w:tc>
        <w:tc>
          <w:tcPr>
            <w:tcW w:w="2500" w:type="dxa"/>
          </w:tcPr>
          <w:p w:rsidR="006C7116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896" w:type="dxa"/>
          </w:tcPr>
          <w:p w:rsidR="006C7116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"Мир современных профессий. Изготовление стенгазеты "Переплетчик"</w:t>
            </w:r>
          </w:p>
        </w:tc>
        <w:tc>
          <w:tcPr>
            <w:tcW w:w="2977" w:type="dxa"/>
          </w:tcPr>
          <w:p w:rsidR="006C7116" w:rsidRPr="0049346D" w:rsidRDefault="00C26150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C7116" w:rsidTr="000B78EE">
        <w:tc>
          <w:tcPr>
            <w:tcW w:w="1560" w:type="dxa"/>
          </w:tcPr>
          <w:p w:rsidR="006C7116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732" w:type="dxa"/>
          </w:tcPr>
          <w:p w:rsidR="006C7116" w:rsidRPr="0049346D" w:rsidRDefault="006C7116" w:rsidP="004934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Глушкова Наталья Иннокентьевна,</w:t>
            </w:r>
          </w:p>
          <w:p w:rsidR="006C7116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21" w:type="dxa"/>
          </w:tcPr>
          <w:p w:rsidR="006C7116" w:rsidRPr="0049346D" w:rsidRDefault="006C7116" w:rsidP="004934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«ДСКВ № 42 «Планета детства» Кемеровская область,  </w:t>
            </w:r>
          </w:p>
          <w:p w:rsidR="006C7116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г. Юрга</w:t>
            </w:r>
          </w:p>
        </w:tc>
        <w:tc>
          <w:tcPr>
            <w:tcW w:w="2500" w:type="dxa"/>
          </w:tcPr>
          <w:p w:rsidR="006C7116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Рекомендации (для родителей)</w:t>
            </w:r>
          </w:p>
        </w:tc>
        <w:tc>
          <w:tcPr>
            <w:tcW w:w="2896" w:type="dxa"/>
          </w:tcPr>
          <w:p w:rsidR="006C7116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Как пополнить словарный запас у детей</w:t>
            </w:r>
          </w:p>
        </w:tc>
        <w:tc>
          <w:tcPr>
            <w:tcW w:w="2977" w:type="dxa"/>
          </w:tcPr>
          <w:p w:rsidR="006C7116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66609" w:rsidTr="000B78EE">
        <w:tc>
          <w:tcPr>
            <w:tcW w:w="1560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732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Уткина Елена Борисовна, воспитатель</w:t>
            </w:r>
          </w:p>
        </w:tc>
        <w:tc>
          <w:tcPr>
            <w:tcW w:w="2921" w:type="dxa"/>
          </w:tcPr>
          <w:p w:rsidR="00A66609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500" w:type="dxa"/>
          </w:tcPr>
          <w:p w:rsidR="00A66609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A66609" w:rsidRPr="0049346D" w:rsidRDefault="006C7116" w:rsidP="0049346D">
            <w:pPr>
              <w:spacing w:after="20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Весёлые игры и конкурсы дома на детском празднике для ребёнка ФГОС</w:t>
            </w:r>
          </w:p>
        </w:tc>
        <w:tc>
          <w:tcPr>
            <w:tcW w:w="2977" w:type="dxa"/>
          </w:tcPr>
          <w:p w:rsidR="00A66609" w:rsidRPr="0049346D" w:rsidRDefault="006C7116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66609" w:rsidTr="000B78EE">
        <w:tc>
          <w:tcPr>
            <w:tcW w:w="1560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732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Букатова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Александровна, старший воспитатель</w:t>
            </w:r>
          </w:p>
        </w:tc>
        <w:tc>
          <w:tcPr>
            <w:tcW w:w="2921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«ДСКВ № 8 «Родничок» Кемеровская область, </w:t>
            </w:r>
            <w:proofErr w:type="gram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. Юрга</w:t>
            </w:r>
          </w:p>
        </w:tc>
        <w:tc>
          <w:tcPr>
            <w:tcW w:w="2500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«Города </w:t>
            </w:r>
            <w:proofErr w:type="gram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-</w:t>
            </w: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ерои»</w:t>
            </w:r>
          </w:p>
        </w:tc>
        <w:tc>
          <w:tcPr>
            <w:tcW w:w="2977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66609" w:rsidTr="000B78EE">
        <w:tc>
          <w:tcPr>
            <w:tcW w:w="1560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732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 Германовна, воспитатель</w:t>
            </w:r>
          </w:p>
        </w:tc>
        <w:tc>
          <w:tcPr>
            <w:tcW w:w="2921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№1 «Солнышко»</w:t>
            </w: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.А</w:t>
            </w:r>
            <w:proofErr w:type="gram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риничево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Кемеровская область – Кузбасс, </w:t>
            </w: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00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2896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«Секреты увлекательных занятий для </w:t>
            </w: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2977" w:type="dxa"/>
          </w:tcPr>
          <w:p w:rsidR="00A66609" w:rsidRPr="0049346D" w:rsidRDefault="00342A93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A66609" w:rsidTr="000B78EE">
        <w:tc>
          <w:tcPr>
            <w:tcW w:w="1560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3732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2921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2500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96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66609" w:rsidTr="000B78EE">
        <w:tc>
          <w:tcPr>
            <w:tcW w:w="1560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732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Сипягина Елена Владимировна, воспитатель</w:t>
            </w:r>
          </w:p>
        </w:tc>
        <w:tc>
          <w:tcPr>
            <w:tcW w:w="2921" w:type="dxa"/>
          </w:tcPr>
          <w:p w:rsidR="00A66609" w:rsidRPr="0049346D" w:rsidRDefault="00A66609" w:rsidP="004934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«Буратино»</w:t>
            </w:r>
          </w:p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2500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«Наше здоровье </w:t>
            </w:r>
            <w:proofErr w:type="gramStart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>–в</w:t>
            </w:r>
            <w:proofErr w:type="gramEnd"/>
            <w:r w:rsidRPr="004934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наших руках»</w:t>
            </w:r>
          </w:p>
        </w:tc>
        <w:tc>
          <w:tcPr>
            <w:tcW w:w="2977" w:type="dxa"/>
          </w:tcPr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66609" w:rsidRPr="0049346D" w:rsidRDefault="00A66609" w:rsidP="004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>от«10</w:t>
            </w:r>
            <w:r w:rsidR="00342A93" w:rsidRPr="0049346D">
              <w:rPr>
                <w:rFonts w:ascii="Times New Roman" w:hAnsi="Times New Roman" w:cs="Times New Roman"/>
                <w:sz w:val="24"/>
                <w:szCs w:val="24"/>
              </w:rPr>
              <w:t>» июня</w:t>
            </w:r>
            <w:r w:rsidRPr="0049346D">
              <w:rPr>
                <w:rFonts w:ascii="Times New Roman" w:hAnsi="Times New Roman" w:cs="Times New Roman"/>
                <w:sz w:val="24"/>
                <w:szCs w:val="24"/>
              </w:rPr>
              <w:t xml:space="preserve"> 2020 г. №023-Э</w:t>
            </w:r>
          </w:p>
        </w:tc>
      </w:tr>
      <w:tr w:rsidR="00CE5DA8" w:rsidTr="000B78EE">
        <w:tc>
          <w:tcPr>
            <w:tcW w:w="1560" w:type="dxa"/>
          </w:tcPr>
          <w:p w:rsidR="00CE5DA8" w:rsidRPr="001C07CB" w:rsidRDefault="00CE5DA8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3732" w:type="dxa"/>
          </w:tcPr>
          <w:p w:rsidR="00CE5DA8" w:rsidRPr="001C07CB" w:rsidRDefault="00CE5DA8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Афонина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Елена Александровна, воспитатель</w:t>
            </w:r>
          </w:p>
        </w:tc>
        <w:tc>
          <w:tcPr>
            <w:tcW w:w="2921" w:type="dxa"/>
          </w:tcPr>
          <w:p w:rsidR="00CE5DA8" w:rsidRPr="001C07CB" w:rsidRDefault="00CE5DA8" w:rsidP="00CE5DA8">
            <w:pPr>
              <w:rPr>
                <w:rFonts w:ascii="Times New Roman" w:eastAsia="Arial Unicode MS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</w:t>
            </w:r>
          </w:p>
          <w:p w:rsidR="00CE5DA8" w:rsidRPr="001C07CB" w:rsidRDefault="00CE5DA8" w:rsidP="00CE5DA8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 xml:space="preserve"> г. Юрга</w:t>
            </w:r>
          </w:p>
        </w:tc>
        <w:tc>
          <w:tcPr>
            <w:tcW w:w="2500" w:type="dxa"/>
          </w:tcPr>
          <w:p w:rsidR="00CE5DA8" w:rsidRPr="001C07CB" w:rsidRDefault="00CE5DA8" w:rsidP="00CE5DA8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CE5DA8" w:rsidRPr="001C07CB" w:rsidRDefault="00CE5DA8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Times New Roman" w:hAnsi="Times New Roman" w:cs="Times New Roman"/>
                <w:bCs/>
              </w:rPr>
              <w:t>«9 мая – День Победы»</w:t>
            </w:r>
          </w:p>
        </w:tc>
        <w:tc>
          <w:tcPr>
            <w:tcW w:w="2977" w:type="dxa"/>
          </w:tcPr>
          <w:p w:rsidR="00CE5DA8" w:rsidRPr="001C07CB" w:rsidRDefault="00CE5DA8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2359FC" w:rsidTr="000B78EE">
        <w:tc>
          <w:tcPr>
            <w:tcW w:w="1560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3732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Пфейфер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Ольга </w:t>
            </w: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Оскаровна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21" w:type="dxa"/>
          </w:tcPr>
          <w:p w:rsidR="002359FC" w:rsidRPr="001C07CB" w:rsidRDefault="002359FC" w:rsidP="002359FC">
            <w:pPr>
              <w:rPr>
                <w:rFonts w:ascii="Times New Roman" w:eastAsia="Arial Unicode MS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</w:t>
            </w:r>
          </w:p>
          <w:p w:rsidR="002359FC" w:rsidRPr="001C07CB" w:rsidRDefault="002359FC" w:rsidP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 xml:space="preserve"> г. Юрга</w:t>
            </w:r>
          </w:p>
        </w:tc>
        <w:tc>
          <w:tcPr>
            <w:tcW w:w="2500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«Ребенок и здоровье»</w:t>
            </w:r>
          </w:p>
        </w:tc>
        <w:tc>
          <w:tcPr>
            <w:tcW w:w="2977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2359FC" w:rsidTr="000B78EE">
        <w:tc>
          <w:tcPr>
            <w:tcW w:w="1560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3732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Петрова Татьяна Михайловна, воспитатель</w:t>
            </w:r>
          </w:p>
        </w:tc>
        <w:tc>
          <w:tcPr>
            <w:tcW w:w="2921" w:type="dxa"/>
          </w:tcPr>
          <w:p w:rsidR="002359FC" w:rsidRPr="001C07CB" w:rsidRDefault="002359FC" w:rsidP="002359FC">
            <w:pPr>
              <w:rPr>
                <w:rFonts w:ascii="Times New Roman" w:eastAsia="Arial Unicode MS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</w:t>
            </w:r>
          </w:p>
          <w:p w:rsidR="002359FC" w:rsidRPr="001C07CB" w:rsidRDefault="002359FC" w:rsidP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 xml:space="preserve"> г. Юрга</w:t>
            </w:r>
          </w:p>
        </w:tc>
        <w:tc>
          <w:tcPr>
            <w:tcW w:w="2500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«Моя семья»</w:t>
            </w:r>
          </w:p>
        </w:tc>
        <w:tc>
          <w:tcPr>
            <w:tcW w:w="2977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359FC" w:rsidTr="000B78EE">
        <w:tc>
          <w:tcPr>
            <w:tcW w:w="1560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3732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Бацинко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Наталья Семеновна, воспитатель</w:t>
            </w:r>
          </w:p>
        </w:tc>
        <w:tc>
          <w:tcPr>
            <w:tcW w:w="2921" w:type="dxa"/>
          </w:tcPr>
          <w:p w:rsidR="002359FC" w:rsidRPr="001C07CB" w:rsidRDefault="002359FC">
            <w:pPr>
              <w:rPr>
                <w:rFonts w:ascii="Times New Roman" w:eastAsia="Arial Unicode MS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МБДОУ "ДСКВ № 42 "Планета детства" Кемеровская область,</w:t>
            </w:r>
          </w:p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 xml:space="preserve"> г. Юрга</w:t>
            </w:r>
          </w:p>
        </w:tc>
        <w:tc>
          <w:tcPr>
            <w:tcW w:w="2500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«Салют над городом»</w:t>
            </w:r>
          </w:p>
        </w:tc>
        <w:tc>
          <w:tcPr>
            <w:tcW w:w="2977" w:type="dxa"/>
          </w:tcPr>
          <w:p w:rsidR="002359FC" w:rsidRPr="001C07CB" w:rsidRDefault="002359FC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662B2" w:rsidTr="000B78EE">
        <w:tc>
          <w:tcPr>
            <w:tcW w:w="1560" w:type="dxa"/>
          </w:tcPr>
          <w:p w:rsidR="00D662B2" w:rsidRPr="001C07CB" w:rsidRDefault="00922BB2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3732" w:type="dxa"/>
          </w:tcPr>
          <w:p w:rsidR="00D662B2" w:rsidRPr="001C07CB" w:rsidRDefault="00922BB2" w:rsidP="00922BB2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Ешакина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Анастасия Сергеевна, воспитатель</w:t>
            </w:r>
          </w:p>
          <w:p w:rsidR="00922BB2" w:rsidRPr="001C07CB" w:rsidRDefault="00922BB2" w:rsidP="00922BB2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Ращупкина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Марина Анатольевна, воспитатель</w:t>
            </w:r>
          </w:p>
        </w:tc>
        <w:tc>
          <w:tcPr>
            <w:tcW w:w="2921" w:type="dxa"/>
          </w:tcPr>
          <w:p w:rsidR="00D662B2" w:rsidRPr="001C07CB" w:rsidRDefault="00922BB2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 xml:space="preserve">МБДОУ №49 Кемеровская область, г. </w:t>
            </w:r>
            <w:proofErr w:type="spellStart"/>
            <w:proofErr w:type="gramStart"/>
            <w:r w:rsidRPr="001C07CB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500" w:type="dxa"/>
          </w:tcPr>
          <w:p w:rsidR="00D662B2" w:rsidRPr="001C07CB" w:rsidRDefault="00922BB2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D662B2" w:rsidRPr="001C07CB" w:rsidRDefault="00922BB2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 xml:space="preserve">«Путешествие в страну </w:t>
            </w: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Заниматика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662B2" w:rsidRPr="001C07CB" w:rsidRDefault="00922BB2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35D05" w:rsidTr="000B78EE">
        <w:tc>
          <w:tcPr>
            <w:tcW w:w="1560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3732" w:type="dxa"/>
          </w:tcPr>
          <w:p w:rsidR="00663840" w:rsidRPr="001C07CB" w:rsidRDefault="00663840" w:rsidP="00663840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hAnsi="Times New Roman" w:cs="Times New Roman"/>
              </w:rPr>
              <w:t>Яцук</w:t>
            </w:r>
            <w:proofErr w:type="spellEnd"/>
            <w:r w:rsidRPr="001C07CB">
              <w:rPr>
                <w:rFonts w:ascii="Times New Roman" w:hAnsi="Times New Roman" w:cs="Times New Roman"/>
              </w:rPr>
              <w:t xml:space="preserve"> Наталья Сергеевна,</w:t>
            </w:r>
          </w:p>
          <w:p w:rsidR="00663840" w:rsidRPr="001C07CB" w:rsidRDefault="00663840" w:rsidP="00663840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Воспитатель</w:t>
            </w:r>
          </w:p>
          <w:p w:rsidR="00735D05" w:rsidRPr="001C07CB" w:rsidRDefault="00663840" w:rsidP="00663840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1C07CB">
              <w:rPr>
                <w:rFonts w:ascii="Times New Roman" w:hAnsi="Times New Roman" w:cs="Times New Roman"/>
              </w:rPr>
              <w:t xml:space="preserve"> Кристина Андреевна, воспитатель</w:t>
            </w:r>
          </w:p>
        </w:tc>
        <w:tc>
          <w:tcPr>
            <w:tcW w:w="2921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t>МБДОУ «ДСКВ №8 «Родничок» Кемеровская область-Кузбасс, г</w:t>
            </w:r>
            <w:proofErr w:type="gramStart"/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t>.Ю</w:t>
            </w:r>
            <w:proofErr w:type="gramEnd"/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t>рга</w:t>
            </w:r>
          </w:p>
        </w:tc>
        <w:tc>
          <w:tcPr>
            <w:tcW w:w="2500" w:type="dxa"/>
          </w:tcPr>
          <w:p w:rsidR="00735D05" w:rsidRPr="001C07CB" w:rsidRDefault="00085B06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t>Рекомендации</w:t>
            </w:r>
            <w:r w:rsidRPr="001C07CB">
              <w:rPr>
                <w:rFonts w:ascii="Times New Roman" w:eastAsia="Arial Unicode MS" w:hAnsi="Times New Roman" w:cs="Times New Roman"/>
              </w:rPr>
              <w:t xml:space="preserve"> «Занимаемся дома с ребенком»</w:t>
            </w:r>
          </w:p>
        </w:tc>
        <w:tc>
          <w:tcPr>
            <w:tcW w:w="2977" w:type="dxa"/>
          </w:tcPr>
          <w:p w:rsidR="00735D05" w:rsidRPr="001C07CB" w:rsidRDefault="00085B06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35D05" w:rsidTr="000B78EE">
        <w:tc>
          <w:tcPr>
            <w:tcW w:w="1560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3732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hAnsi="Times New Roman" w:cs="Times New Roman"/>
              </w:rPr>
              <w:t>Яцук</w:t>
            </w:r>
            <w:proofErr w:type="spellEnd"/>
            <w:r w:rsidRPr="001C07CB">
              <w:rPr>
                <w:rFonts w:ascii="Times New Roman" w:hAnsi="Times New Roman" w:cs="Times New Roman"/>
              </w:rPr>
              <w:t xml:space="preserve"> Наталья Сергеевна,</w:t>
            </w:r>
          </w:p>
          <w:p w:rsidR="00663840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663840" w:rsidRPr="001C07CB" w:rsidRDefault="00663840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1C07CB">
              <w:rPr>
                <w:rFonts w:ascii="Times New Roman" w:hAnsi="Times New Roman" w:cs="Times New Roman"/>
              </w:rPr>
              <w:t xml:space="preserve"> Кристина Андреевна, воспитатель</w:t>
            </w:r>
          </w:p>
        </w:tc>
        <w:tc>
          <w:tcPr>
            <w:tcW w:w="2921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МБДОУ «ДСКВ №8 </w:t>
            </w:r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«Родничок» Кемеровская область-Кузбасс, г</w:t>
            </w:r>
            <w:proofErr w:type="gramStart"/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t>.Ю</w:t>
            </w:r>
            <w:proofErr w:type="gramEnd"/>
            <w:r w:rsidRPr="001C07CB">
              <w:rPr>
                <w:rFonts w:ascii="Times New Roman" w:eastAsia="Arial Unicode MS" w:hAnsi="Times New Roman" w:cs="Times New Roman"/>
                <w:lang w:eastAsia="ru-RU"/>
              </w:rPr>
              <w:t>рга</w:t>
            </w:r>
          </w:p>
        </w:tc>
        <w:tc>
          <w:tcPr>
            <w:tcW w:w="2500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lastRenderedPageBreak/>
              <w:t xml:space="preserve">Методическая </w:t>
            </w:r>
            <w:r w:rsidRPr="001C07CB">
              <w:rPr>
                <w:rFonts w:ascii="Times New Roman" w:hAnsi="Times New Roman" w:cs="Times New Roman"/>
              </w:rPr>
              <w:lastRenderedPageBreak/>
              <w:t>разработка</w:t>
            </w:r>
          </w:p>
        </w:tc>
        <w:tc>
          <w:tcPr>
            <w:tcW w:w="2896" w:type="dxa"/>
          </w:tcPr>
          <w:p w:rsidR="00663840" w:rsidRPr="001C07CB" w:rsidRDefault="00663840" w:rsidP="006638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C07C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«Великий праздник-День </w:t>
            </w:r>
            <w:r w:rsidRPr="001C07C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Победы»</w:t>
            </w:r>
          </w:p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lastRenderedPageBreak/>
              <w:t>Диплом 3 степени</w:t>
            </w:r>
          </w:p>
        </w:tc>
      </w:tr>
      <w:tr w:rsidR="00735D05" w:rsidTr="000B78EE">
        <w:tc>
          <w:tcPr>
            <w:tcW w:w="1560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lastRenderedPageBreak/>
              <w:t>083</w:t>
            </w:r>
          </w:p>
        </w:tc>
        <w:tc>
          <w:tcPr>
            <w:tcW w:w="3732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Милованова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Анна Валерьевна, воспитатель</w:t>
            </w:r>
          </w:p>
        </w:tc>
        <w:tc>
          <w:tcPr>
            <w:tcW w:w="2921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МБДОУ «Детский сад№3 «Колосок» с</w:t>
            </w:r>
            <w:proofErr w:type="gramStart"/>
            <w:r w:rsidRPr="001C07CB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1C07CB">
              <w:rPr>
                <w:rFonts w:ascii="Times New Roman" w:eastAsia="Arial Unicode MS" w:hAnsi="Times New Roman" w:cs="Times New Roman"/>
              </w:rPr>
              <w:t xml:space="preserve">расное Кемеровская область, Ленинск –Кузнецкий </w:t>
            </w: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р-он</w:t>
            </w:r>
            <w:proofErr w:type="spellEnd"/>
          </w:p>
        </w:tc>
        <w:tc>
          <w:tcPr>
            <w:tcW w:w="2500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«В гостях у зайчика»</w:t>
            </w:r>
          </w:p>
        </w:tc>
        <w:tc>
          <w:tcPr>
            <w:tcW w:w="2977" w:type="dxa"/>
          </w:tcPr>
          <w:p w:rsidR="00735D05" w:rsidRPr="001C07CB" w:rsidRDefault="00663840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Диплом 2</w:t>
            </w:r>
            <w:r w:rsidR="004561F4" w:rsidRPr="001C07C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5D05" w:rsidTr="000B78EE">
        <w:tc>
          <w:tcPr>
            <w:tcW w:w="1560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3732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Кукарцева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Ксения Олеговна, воспитатель</w:t>
            </w:r>
          </w:p>
        </w:tc>
        <w:tc>
          <w:tcPr>
            <w:tcW w:w="2921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 xml:space="preserve">МАДОУ № 43 «Детский сад комбинированного вида» </w:t>
            </w:r>
            <w:proofErr w:type="gramStart"/>
            <w:r w:rsidRPr="001C07CB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1C07CB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500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2896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35D05" w:rsidTr="000B78EE">
        <w:tc>
          <w:tcPr>
            <w:tcW w:w="1560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3732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Ухина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Людмила Анатольевна, воспитатель</w:t>
            </w:r>
          </w:p>
        </w:tc>
        <w:tc>
          <w:tcPr>
            <w:tcW w:w="2921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МБДОУ «Детский сад№3 «Колосок» с</w:t>
            </w:r>
            <w:proofErr w:type="gramStart"/>
            <w:r w:rsidRPr="001C07CB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1C07CB">
              <w:rPr>
                <w:rFonts w:ascii="Times New Roman" w:eastAsia="Arial Unicode MS" w:hAnsi="Times New Roman" w:cs="Times New Roman"/>
              </w:rPr>
              <w:t xml:space="preserve">расное </w:t>
            </w:r>
            <w:r w:rsidR="004561F4" w:rsidRPr="001C07CB">
              <w:rPr>
                <w:rFonts w:ascii="Times New Roman" w:eastAsia="Arial Unicode MS" w:hAnsi="Times New Roman" w:cs="Times New Roman"/>
              </w:rPr>
              <w:t xml:space="preserve">Кемеровская область, Ленинск –Кузнецкий </w:t>
            </w:r>
            <w:proofErr w:type="spellStart"/>
            <w:r w:rsidR="004561F4" w:rsidRPr="001C07CB">
              <w:rPr>
                <w:rFonts w:ascii="Times New Roman" w:eastAsia="Arial Unicode MS" w:hAnsi="Times New Roman" w:cs="Times New Roman"/>
              </w:rPr>
              <w:t>р-он</w:t>
            </w:r>
            <w:proofErr w:type="spellEnd"/>
          </w:p>
        </w:tc>
        <w:tc>
          <w:tcPr>
            <w:tcW w:w="2500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Интегрированное занятие «Путешествие в страну здоровья»</w:t>
            </w:r>
          </w:p>
        </w:tc>
        <w:tc>
          <w:tcPr>
            <w:tcW w:w="2977" w:type="dxa"/>
          </w:tcPr>
          <w:p w:rsidR="00735D05" w:rsidRPr="001C07CB" w:rsidRDefault="004561F4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35D05" w:rsidTr="000B78EE">
        <w:tc>
          <w:tcPr>
            <w:tcW w:w="1560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3732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1C07CB">
              <w:rPr>
                <w:rFonts w:ascii="Times New Roman" w:eastAsia="Arial Unicode MS" w:hAnsi="Times New Roman" w:cs="Times New Roman"/>
              </w:rPr>
              <w:t>Стафиевская</w:t>
            </w:r>
            <w:proofErr w:type="spellEnd"/>
            <w:r w:rsidRPr="001C07CB">
              <w:rPr>
                <w:rFonts w:ascii="Times New Roman" w:eastAsia="Arial Unicode MS" w:hAnsi="Times New Roman" w:cs="Times New Roman"/>
              </w:rPr>
              <w:t xml:space="preserve"> Наталья Викторовна, воспитатель</w:t>
            </w:r>
          </w:p>
        </w:tc>
        <w:tc>
          <w:tcPr>
            <w:tcW w:w="2921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2500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735D05" w:rsidRPr="001C07CB" w:rsidRDefault="00735D05" w:rsidP="0072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5D05" w:rsidRPr="001C07CB" w:rsidRDefault="00735D05" w:rsidP="00735D05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Диплом 2 степени</w:t>
            </w:r>
          </w:p>
          <w:p w:rsidR="00735D05" w:rsidRPr="001C07CB" w:rsidRDefault="00735D05" w:rsidP="00735D05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Приказ</w:t>
            </w:r>
          </w:p>
          <w:p w:rsidR="00735D05" w:rsidRPr="001C07CB" w:rsidRDefault="00735D05" w:rsidP="00735D05">
            <w:pPr>
              <w:rPr>
                <w:rFonts w:ascii="Times New Roman" w:hAnsi="Times New Roman" w:cs="Times New Roman"/>
              </w:rPr>
            </w:pPr>
            <w:r w:rsidRPr="001C07CB">
              <w:rPr>
                <w:rFonts w:ascii="Times New Roman" w:hAnsi="Times New Roman" w:cs="Times New Roman"/>
              </w:rPr>
              <w:t>от«30» мая 2020 г.№022-Э</w:t>
            </w:r>
          </w:p>
        </w:tc>
      </w:tr>
      <w:tr w:rsidR="00D662B2" w:rsidTr="000B78EE">
        <w:tc>
          <w:tcPr>
            <w:tcW w:w="1560" w:type="dxa"/>
          </w:tcPr>
          <w:p w:rsidR="00D662B2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3732" w:type="dxa"/>
          </w:tcPr>
          <w:p w:rsidR="00D662B2" w:rsidRPr="007255CB" w:rsidRDefault="00D662B2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Галеева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Галина Викторовна, воспитатель</w:t>
            </w:r>
          </w:p>
        </w:tc>
        <w:tc>
          <w:tcPr>
            <w:tcW w:w="2921" w:type="dxa"/>
          </w:tcPr>
          <w:p w:rsidR="00D662B2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2500" w:type="dxa"/>
          </w:tcPr>
          <w:p w:rsidR="00D662B2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D662B2" w:rsidRPr="007255CB" w:rsidRDefault="00D662B2" w:rsidP="007255C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 xml:space="preserve">«Устное народное </w:t>
            </w: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творчество</w:t>
            </w:r>
            <w:proofErr w:type="gramStart"/>
            <w:r w:rsidRPr="007255CB">
              <w:rPr>
                <w:rFonts w:ascii="Times New Roman" w:eastAsia="Arial Unicode MS" w:hAnsi="Times New Roman" w:cs="Times New Roman"/>
              </w:rPr>
              <w:t>.П</w:t>
            </w:r>
            <w:proofErr w:type="gramEnd"/>
            <w:r w:rsidRPr="007255CB">
              <w:rPr>
                <w:rFonts w:ascii="Times New Roman" w:eastAsia="Arial Unicode MS" w:hAnsi="Times New Roman" w:cs="Times New Roman"/>
              </w:rPr>
              <w:t>отешки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>»</w:t>
            </w:r>
          </w:p>
          <w:p w:rsidR="00D662B2" w:rsidRPr="007255CB" w:rsidRDefault="00D662B2" w:rsidP="0072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62B2" w:rsidRPr="007255CB" w:rsidRDefault="00B30E87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EC7897" w:rsidTr="000B78EE">
        <w:tc>
          <w:tcPr>
            <w:tcW w:w="1560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3732" w:type="dxa"/>
          </w:tcPr>
          <w:p w:rsidR="00EC7897" w:rsidRPr="007255CB" w:rsidRDefault="00D662B2" w:rsidP="007255CB">
            <w:pPr>
              <w:rPr>
                <w:rFonts w:ascii="Times New Roman" w:eastAsia="Arial Unicode MS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Бондарева Ольга Леонидовна,</w:t>
            </w:r>
          </w:p>
          <w:p w:rsidR="00D662B2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921" w:type="dxa"/>
          </w:tcPr>
          <w:p w:rsidR="00D662B2" w:rsidRPr="007255CB" w:rsidRDefault="00D662B2" w:rsidP="007255CB">
            <w:pPr>
              <w:rPr>
                <w:rFonts w:ascii="Times New Roman" w:eastAsia="Arial Unicode MS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 xml:space="preserve">МКОУ «Ш-И №18» Кемеровская область, </w:t>
            </w:r>
          </w:p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 xml:space="preserve">г. </w:t>
            </w:r>
            <w:proofErr w:type="spellStart"/>
            <w:proofErr w:type="gramStart"/>
            <w:r w:rsidRPr="007255CB">
              <w:rPr>
                <w:rFonts w:ascii="Times New Roman" w:eastAsia="Arial Unicode MS" w:hAnsi="Times New Roman" w:cs="Times New Roman"/>
              </w:rPr>
              <w:t>Анжеро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- </w:t>
            </w: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Судженск</w:t>
            </w:r>
            <w:proofErr w:type="spellEnd"/>
            <w:proofErr w:type="gramEnd"/>
          </w:p>
        </w:tc>
        <w:tc>
          <w:tcPr>
            <w:tcW w:w="2500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2896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Рабочая программа по литературному чтению</w:t>
            </w:r>
          </w:p>
        </w:tc>
        <w:tc>
          <w:tcPr>
            <w:tcW w:w="2977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EC7897" w:rsidTr="000B78EE">
        <w:tc>
          <w:tcPr>
            <w:tcW w:w="1560" w:type="dxa"/>
          </w:tcPr>
          <w:p w:rsidR="00EC7897" w:rsidRPr="007255CB" w:rsidRDefault="00EC7897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3732" w:type="dxa"/>
          </w:tcPr>
          <w:p w:rsidR="00EC7897" w:rsidRPr="007255CB" w:rsidRDefault="00EC7897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hAnsi="Times New Roman" w:cs="Times New Roman"/>
              </w:rPr>
              <w:t>Сухарькова</w:t>
            </w:r>
            <w:proofErr w:type="spellEnd"/>
            <w:r w:rsidRPr="007255CB">
              <w:rPr>
                <w:rFonts w:ascii="Times New Roman" w:hAnsi="Times New Roman" w:cs="Times New Roman"/>
              </w:rPr>
              <w:t xml:space="preserve"> Наталья Михайловна, воспитатель</w:t>
            </w:r>
          </w:p>
        </w:tc>
        <w:tc>
          <w:tcPr>
            <w:tcW w:w="2921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МБДОУ «Иланский детский сад № 50»</w:t>
            </w:r>
            <w:r w:rsidRPr="007255CB">
              <w:rPr>
                <w:rFonts w:ascii="Times New Roman" w:eastAsia="Arial Unicode MS" w:hAnsi="Times New Roman" w:cs="Times New Roman"/>
              </w:rPr>
              <w:t xml:space="preserve"> Красноярский край, город Иланский</w:t>
            </w:r>
          </w:p>
        </w:tc>
        <w:tc>
          <w:tcPr>
            <w:tcW w:w="2500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7255CB">
              <w:rPr>
                <w:rFonts w:ascii="Times New Roman" w:hAnsi="Times New Roman" w:cs="Times New Roman"/>
              </w:rPr>
              <w:t xml:space="preserve"> «В поисках клада»</w:t>
            </w:r>
          </w:p>
        </w:tc>
        <w:tc>
          <w:tcPr>
            <w:tcW w:w="2977" w:type="dxa"/>
          </w:tcPr>
          <w:p w:rsidR="00EC7897" w:rsidRPr="007255CB" w:rsidRDefault="00D662B2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05751C" w:rsidTr="000B78EE">
        <w:tc>
          <w:tcPr>
            <w:tcW w:w="1560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3732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7255CB">
              <w:rPr>
                <w:rFonts w:ascii="Times New Roman" w:hAnsi="Times New Roman" w:cs="Times New Roman"/>
              </w:rPr>
              <w:t xml:space="preserve"> Анастасия Михайловна, воспитатель</w:t>
            </w:r>
          </w:p>
        </w:tc>
        <w:tc>
          <w:tcPr>
            <w:tcW w:w="2921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МБДОУ «Иланский детский сад № 50»</w:t>
            </w:r>
            <w:r w:rsidRPr="007255CB">
              <w:rPr>
                <w:rFonts w:ascii="Times New Roman" w:eastAsia="Arial Unicode MS" w:hAnsi="Times New Roman" w:cs="Times New Roman"/>
              </w:rPr>
              <w:t xml:space="preserve"> Красноярский край, город Иланский</w:t>
            </w:r>
            <w:r w:rsidRPr="007255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7255CB">
              <w:rPr>
                <w:rFonts w:ascii="Times New Roman" w:hAnsi="Times New Roman" w:cs="Times New Roman"/>
              </w:rPr>
              <w:t xml:space="preserve"> «Шоу мыльных пузырей»</w:t>
            </w:r>
          </w:p>
        </w:tc>
        <w:tc>
          <w:tcPr>
            <w:tcW w:w="2977" w:type="dxa"/>
          </w:tcPr>
          <w:p w:rsidR="0005751C" w:rsidRPr="007255CB" w:rsidRDefault="00EC7897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05751C" w:rsidTr="000B78EE">
        <w:tc>
          <w:tcPr>
            <w:tcW w:w="1560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  <w:lang w:val="en-US"/>
              </w:rPr>
            </w:pPr>
            <w:r w:rsidRPr="007255CB">
              <w:rPr>
                <w:rFonts w:ascii="Times New Roman" w:hAnsi="Times New Roman" w:cs="Times New Roman"/>
                <w:lang w:val="en-US"/>
              </w:rPr>
              <w:t>075</w:t>
            </w:r>
          </w:p>
        </w:tc>
        <w:tc>
          <w:tcPr>
            <w:tcW w:w="3732" w:type="dxa"/>
          </w:tcPr>
          <w:p w:rsidR="0005751C" w:rsidRPr="007255CB" w:rsidRDefault="00DF5F10" w:rsidP="007255C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Чарыкова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Татьяна Николаевна,</w:t>
            </w:r>
          </w:p>
          <w:p w:rsidR="00DF5F10" w:rsidRPr="007255CB" w:rsidRDefault="00DF5F1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Учитель английского языка</w:t>
            </w:r>
          </w:p>
        </w:tc>
        <w:tc>
          <w:tcPr>
            <w:tcW w:w="2921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МБОУ СОШ № 25 г. Междуреченск, Кемеровская область – Кузбасс</w:t>
            </w:r>
          </w:p>
        </w:tc>
        <w:tc>
          <w:tcPr>
            <w:tcW w:w="2500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Тестовые задания</w:t>
            </w:r>
          </w:p>
        </w:tc>
        <w:tc>
          <w:tcPr>
            <w:tcW w:w="2896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55CB">
              <w:rPr>
                <w:rFonts w:ascii="Times New Roman" w:eastAsia="Arial Unicode MS" w:hAnsi="Times New Roman" w:cs="Times New Roman"/>
              </w:rPr>
              <w:t>Контроль-измерительные</w:t>
            </w:r>
            <w:proofErr w:type="spellEnd"/>
            <w:proofErr w:type="gramEnd"/>
            <w:r w:rsidRPr="007255CB">
              <w:rPr>
                <w:rFonts w:ascii="Times New Roman" w:eastAsia="Arial Unicode MS" w:hAnsi="Times New Roman" w:cs="Times New Roman"/>
              </w:rPr>
              <w:t xml:space="preserve"> материалы для итоговой аттестации 9, 11 классов</w:t>
            </w:r>
          </w:p>
        </w:tc>
        <w:tc>
          <w:tcPr>
            <w:tcW w:w="2977" w:type="dxa"/>
          </w:tcPr>
          <w:p w:rsidR="0005751C" w:rsidRPr="007255CB" w:rsidRDefault="00DF5F1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05BEF" w:rsidTr="000B78EE">
        <w:tc>
          <w:tcPr>
            <w:tcW w:w="1560" w:type="dxa"/>
          </w:tcPr>
          <w:p w:rsidR="00405BEF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3732" w:type="dxa"/>
          </w:tcPr>
          <w:p w:rsidR="00405BEF" w:rsidRPr="007255CB" w:rsidRDefault="006266EB" w:rsidP="007255C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Гамолка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Светлана Юрьевна,</w:t>
            </w:r>
          </w:p>
          <w:p w:rsidR="006266EB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921" w:type="dxa"/>
          </w:tcPr>
          <w:p w:rsidR="00405BEF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 xml:space="preserve">МБДОУ «Иланский детский сад № 50» </w:t>
            </w:r>
            <w:r w:rsidRPr="007255CB">
              <w:rPr>
                <w:rFonts w:ascii="Times New Roman" w:eastAsia="Arial Unicode MS" w:hAnsi="Times New Roman" w:cs="Times New Roman"/>
              </w:rPr>
              <w:t>Красноярский край, город Иланский</w:t>
            </w:r>
          </w:p>
        </w:tc>
        <w:tc>
          <w:tcPr>
            <w:tcW w:w="2500" w:type="dxa"/>
          </w:tcPr>
          <w:p w:rsidR="00405BEF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6266EB" w:rsidRPr="007255CB" w:rsidRDefault="006266EB" w:rsidP="007255CB">
            <w:pPr>
              <w:rPr>
                <w:rStyle w:val="a9"/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7255CB">
              <w:rPr>
                <w:rFonts w:ascii="Times New Roman" w:hAnsi="Times New Roman" w:cs="Times New Roman"/>
              </w:rPr>
              <w:t xml:space="preserve">Повышение профессиональной компетентности </w:t>
            </w:r>
            <w:r w:rsidRPr="007255CB">
              <w:rPr>
                <w:rFonts w:ascii="Times New Roman" w:hAnsi="Times New Roman" w:cs="Times New Roman"/>
              </w:rPr>
              <w:lastRenderedPageBreak/>
              <w:t xml:space="preserve">начинающего педагога в условиях реализации ФГОС </w:t>
            </w:r>
            <w:proofErr w:type="gramStart"/>
            <w:r w:rsidRPr="007255CB">
              <w:rPr>
                <w:rFonts w:ascii="Times New Roman" w:hAnsi="Times New Roman" w:cs="Times New Roman"/>
              </w:rPr>
              <w:t>ДО</w:t>
            </w:r>
            <w:proofErr w:type="gramEnd"/>
            <w:r w:rsidRPr="007255C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5BEF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</w:tr>
      <w:tr w:rsidR="00B8574D" w:rsidTr="000B78EE">
        <w:tc>
          <w:tcPr>
            <w:tcW w:w="1560" w:type="dxa"/>
          </w:tcPr>
          <w:p w:rsidR="00B8574D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lastRenderedPageBreak/>
              <w:t>073</w:t>
            </w:r>
          </w:p>
        </w:tc>
        <w:tc>
          <w:tcPr>
            <w:tcW w:w="3732" w:type="dxa"/>
          </w:tcPr>
          <w:p w:rsidR="00B8574D" w:rsidRPr="007255CB" w:rsidRDefault="006266EB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hAnsi="Times New Roman" w:cs="Times New Roman"/>
              </w:rPr>
              <w:t>Есякова</w:t>
            </w:r>
            <w:proofErr w:type="spellEnd"/>
            <w:r w:rsidRPr="007255CB">
              <w:rPr>
                <w:rFonts w:ascii="Times New Roman" w:hAnsi="Times New Roman" w:cs="Times New Roman"/>
              </w:rPr>
              <w:t xml:space="preserve"> Валентина Геннадьевна, воспитатель</w:t>
            </w:r>
          </w:p>
        </w:tc>
        <w:tc>
          <w:tcPr>
            <w:tcW w:w="2921" w:type="dxa"/>
          </w:tcPr>
          <w:p w:rsidR="00B8574D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 xml:space="preserve">МБДОУ «Иланский детский сад № 50» </w:t>
            </w:r>
            <w:r w:rsidRPr="007255CB">
              <w:rPr>
                <w:rFonts w:ascii="Times New Roman" w:eastAsia="Arial Unicode MS" w:hAnsi="Times New Roman" w:cs="Times New Roman"/>
              </w:rPr>
              <w:t>Красноярский край, город Иланский</w:t>
            </w:r>
          </w:p>
        </w:tc>
        <w:tc>
          <w:tcPr>
            <w:tcW w:w="2500" w:type="dxa"/>
          </w:tcPr>
          <w:p w:rsidR="00B8574D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B8574D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Игра-путешествие «По лесным тропинкам»</w:t>
            </w:r>
          </w:p>
        </w:tc>
        <w:tc>
          <w:tcPr>
            <w:tcW w:w="2977" w:type="dxa"/>
          </w:tcPr>
          <w:p w:rsidR="00B8574D" w:rsidRPr="007255CB" w:rsidRDefault="006266E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038BB" w:rsidTr="000B78EE">
        <w:tc>
          <w:tcPr>
            <w:tcW w:w="1560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3732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  <w:lang w:val="en-US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Сурина Лариса Викторовна, воспитатель</w:t>
            </w:r>
          </w:p>
        </w:tc>
        <w:tc>
          <w:tcPr>
            <w:tcW w:w="2921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МБДОУ «Иланский детский сад № 50» Красноярский край, город Иланский</w:t>
            </w:r>
          </w:p>
        </w:tc>
        <w:tc>
          <w:tcPr>
            <w:tcW w:w="2500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2896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Рабочая программа кружка по экспериментальной деятельности «</w:t>
            </w: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Любознайка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038BB" w:rsidTr="000B78EE">
        <w:tc>
          <w:tcPr>
            <w:tcW w:w="1560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3732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Быкова Татьяна Владимировна, старший воспитатель</w:t>
            </w:r>
          </w:p>
        </w:tc>
        <w:tc>
          <w:tcPr>
            <w:tcW w:w="2921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 xml:space="preserve">МАДОУ № 43 «Детский сад комбинированного вида» </w:t>
            </w:r>
          </w:p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500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ПРЕЗЕНТАЦИЯ</w:t>
            </w:r>
          </w:p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 xml:space="preserve">Мини </w:t>
            </w:r>
            <w:proofErr w:type="gramStart"/>
            <w:r w:rsidRPr="007255CB">
              <w:rPr>
                <w:rFonts w:ascii="Times New Roman" w:hAnsi="Times New Roman" w:cs="Times New Roman"/>
              </w:rPr>
              <w:t>-м</w:t>
            </w:r>
            <w:proofErr w:type="gramEnd"/>
            <w:r w:rsidRPr="007255CB">
              <w:rPr>
                <w:rFonts w:ascii="Times New Roman" w:hAnsi="Times New Roman" w:cs="Times New Roman"/>
              </w:rPr>
              <w:t>узей космонавтики имени Алексея Архиповича Леонова</w:t>
            </w:r>
          </w:p>
        </w:tc>
        <w:tc>
          <w:tcPr>
            <w:tcW w:w="2977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038BB" w:rsidTr="000B78EE">
        <w:tc>
          <w:tcPr>
            <w:tcW w:w="1560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3732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Орехова Татьяна Александровна, воспитатель</w:t>
            </w:r>
          </w:p>
        </w:tc>
        <w:tc>
          <w:tcPr>
            <w:tcW w:w="2921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2500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B038BB" w:rsidRPr="007255CB" w:rsidRDefault="00B038BB" w:rsidP="007255CB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7255CB">
              <w:rPr>
                <w:b w:val="0"/>
                <w:sz w:val="22"/>
                <w:szCs w:val="22"/>
              </w:rPr>
              <w:t>Игровые упражнения по развитию речи в детском саду и дома</w:t>
            </w:r>
          </w:p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(методические рекомендации)</w:t>
            </w:r>
          </w:p>
        </w:tc>
        <w:tc>
          <w:tcPr>
            <w:tcW w:w="2977" w:type="dxa"/>
          </w:tcPr>
          <w:p w:rsidR="00B038BB" w:rsidRPr="007255CB" w:rsidRDefault="00B038BB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8574D" w:rsidTr="000B78EE">
        <w:tc>
          <w:tcPr>
            <w:tcW w:w="1560" w:type="dxa"/>
          </w:tcPr>
          <w:p w:rsidR="00B8574D" w:rsidRPr="007255CB" w:rsidRDefault="00B8574D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3732" w:type="dxa"/>
          </w:tcPr>
          <w:p w:rsidR="00B8574D" w:rsidRPr="007255CB" w:rsidRDefault="00B8574D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Шиповалова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Екатерина Кондратьевна, инструктор по физической культуре</w:t>
            </w:r>
          </w:p>
        </w:tc>
        <w:tc>
          <w:tcPr>
            <w:tcW w:w="2921" w:type="dxa"/>
          </w:tcPr>
          <w:p w:rsidR="00B8574D" w:rsidRPr="007255CB" w:rsidRDefault="00B8574D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МБДОУ «Иланский детский сад №50» Красноярский край, г</w:t>
            </w:r>
            <w:proofErr w:type="gramStart"/>
            <w:r w:rsidRPr="007255CB">
              <w:rPr>
                <w:rFonts w:ascii="Times New Roman" w:eastAsia="Arial Unicode MS" w:hAnsi="Times New Roman" w:cs="Times New Roman"/>
              </w:rPr>
              <w:t>.И</w:t>
            </w:r>
            <w:proofErr w:type="gramEnd"/>
            <w:r w:rsidRPr="007255CB">
              <w:rPr>
                <w:rFonts w:ascii="Times New Roman" w:eastAsia="Arial Unicode MS" w:hAnsi="Times New Roman" w:cs="Times New Roman"/>
              </w:rPr>
              <w:t>ланский</w:t>
            </w:r>
          </w:p>
        </w:tc>
        <w:tc>
          <w:tcPr>
            <w:tcW w:w="2500" w:type="dxa"/>
          </w:tcPr>
          <w:p w:rsidR="00B8574D" w:rsidRPr="007255CB" w:rsidRDefault="00B8574D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B8574D" w:rsidRPr="007255CB" w:rsidRDefault="00B8574D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«Физкультура в радость»</w:t>
            </w:r>
          </w:p>
        </w:tc>
        <w:tc>
          <w:tcPr>
            <w:tcW w:w="2977" w:type="dxa"/>
          </w:tcPr>
          <w:p w:rsidR="00B8574D" w:rsidRPr="007255CB" w:rsidRDefault="00B8574D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F7C83" w:rsidTr="000B78EE">
        <w:tc>
          <w:tcPr>
            <w:tcW w:w="1560" w:type="dxa"/>
          </w:tcPr>
          <w:p w:rsidR="001F7C83" w:rsidRPr="007255CB" w:rsidRDefault="00EA5A9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3732" w:type="dxa"/>
          </w:tcPr>
          <w:p w:rsidR="001F7C83" w:rsidRPr="007255CB" w:rsidRDefault="00EA5A9F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Шуменкова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Елена Николаевна, воспитатель</w:t>
            </w:r>
          </w:p>
        </w:tc>
        <w:tc>
          <w:tcPr>
            <w:tcW w:w="2921" w:type="dxa"/>
          </w:tcPr>
          <w:p w:rsidR="001F7C83" w:rsidRPr="007255CB" w:rsidRDefault="00EA5A9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МБДОУ «Детский сад № 35 города Выборга» Ленинградской  области</w:t>
            </w:r>
          </w:p>
        </w:tc>
        <w:tc>
          <w:tcPr>
            <w:tcW w:w="2500" w:type="dxa"/>
          </w:tcPr>
          <w:p w:rsidR="001F7C83" w:rsidRPr="007255CB" w:rsidRDefault="00EA5A9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2896" w:type="dxa"/>
          </w:tcPr>
          <w:p w:rsidR="001F7C83" w:rsidRPr="007255CB" w:rsidRDefault="00EA5A9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«Бумажный комочек»</w:t>
            </w:r>
          </w:p>
        </w:tc>
        <w:tc>
          <w:tcPr>
            <w:tcW w:w="2977" w:type="dxa"/>
          </w:tcPr>
          <w:p w:rsidR="001F7C83" w:rsidRPr="007255CB" w:rsidRDefault="004D202C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1F7C83" w:rsidTr="000B78EE">
        <w:tc>
          <w:tcPr>
            <w:tcW w:w="1560" w:type="dxa"/>
          </w:tcPr>
          <w:p w:rsidR="001F7C83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3732" w:type="dxa"/>
          </w:tcPr>
          <w:p w:rsidR="001F7C83" w:rsidRPr="007255CB" w:rsidRDefault="001F7C83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hAnsi="Times New Roman" w:cs="Times New Roman"/>
              </w:rPr>
              <w:t>Шадырко</w:t>
            </w:r>
            <w:proofErr w:type="spellEnd"/>
            <w:r w:rsidRPr="007255CB">
              <w:rPr>
                <w:rFonts w:ascii="Times New Roman" w:hAnsi="Times New Roman" w:cs="Times New Roman"/>
              </w:rPr>
              <w:t xml:space="preserve"> Марина Николаевна, музыкальный руководитель</w:t>
            </w:r>
          </w:p>
        </w:tc>
        <w:tc>
          <w:tcPr>
            <w:tcW w:w="2921" w:type="dxa"/>
          </w:tcPr>
          <w:p w:rsidR="001F7C83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 xml:space="preserve">МАДОУ № 43 «Детский сад комбинированного вида» </w:t>
            </w:r>
            <w:proofErr w:type="gramStart"/>
            <w:r w:rsidRPr="007255CB">
              <w:rPr>
                <w:rFonts w:ascii="Times New Roman" w:hAnsi="Times New Roman" w:cs="Times New Roman"/>
              </w:rPr>
              <w:t>г</w:t>
            </w:r>
            <w:proofErr w:type="gramEnd"/>
            <w:r w:rsidRPr="007255CB">
              <w:rPr>
                <w:rFonts w:ascii="Times New Roman" w:hAnsi="Times New Roman" w:cs="Times New Roman"/>
              </w:rPr>
              <w:t>. Кемерово</w:t>
            </w:r>
          </w:p>
        </w:tc>
        <w:tc>
          <w:tcPr>
            <w:tcW w:w="2500" w:type="dxa"/>
          </w:tcPr>
          <w:p w:rsidR="001F7C83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1F7C83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977" w:type="dxa"/>
          </w:tcPr>
          <w:p w:rsidR="001F7C83" w:rsidRPr="007255CB" w:rsidRDefault="00EA5A9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05BEF" w:rsidTr="000B78EE">
        <w:tc>
          <w:tcPr>
            <w:tcW w:w="1560" w:type="dxa"/>
          </w:tcPr>
          <w:p w:rsidR="00405BEF" w:rsidRPr="007255CB" w:rsidRDefault="001F7C83" w:rsidP="007255CB">
            <w:pPr>
              <w:rPr>
                <w:rFonts w:ascii="Times New Roman" w:hAnsi="Times New Roman" w:cs="Times New Roman"/>
                <w:lang w:val="en-US"/>
              </w:rPr>
            </w:pPr>
            <w:r w:rsidRPr="007255CB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3732" w:type="dxa"/>
          </w:tcPr>
          <w:p w:rsidR="001F7C83" w:rsidRPr="007255CB" w:rsidRDefault="001F7C83" w:rsidP="007255CB">
            <w:pPr>
              <w:rPr>
                <w:rFonts w:ascii="Times New Roman" w:eastAsia="Arial Unicode MS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Соболева Екатерина Дмитриевна, воспитатель</w:t>
            </w:r>
          </w:p>
          <w:p w:rsidR="00405BEF" w:rsidRPr="007255CB" w:rsidRDefault="001F7C83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Кашенок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Евгения Евгеньевна, воспитатель</w:t>
            </w:r>
          </w:p>
        </w:tc>
        <w:tc>
          <w:tcPr>
            <w:tcW w:w="2921" w:type="dxa"/>
          </w:tcPr>
          <w:p w:rsidR="00405BEF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 xml:space="preserve">МБДОУ №45 «Лучики надежды» </w:t>
            </w:r>
            <w:proofErr w:type="gramStart"/>
            <w:r w:rsidRPr="007255CB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7255CB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500" w:type="dxa"/>
          </w:tcPr>
          <w:p w:rsidR="00405BEF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405BEF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  <w:bCs/>
              </w:rPr>
              <w:t>«Витамины и здоровье»</w:t>
            </w:r>
          </w:p>
        </w:tc>
        <w:tc>
          <w:tcPr>
            <w:tcW w:w="2977" w:type="dxa"/>
          </w:tcPr>
          <w:p w:rsidR="00405BEF" w:rsidRPr="007255CB" w:rsidRDefault="001F7C83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05BEF" w:rsidTr="000B78EE">
        <w:tc>
          <w:tcPr>
            <w:tcW w:w="1560" w:type="dxa"/>
          </w:tcPr>
          <w:p w:rsidR="00405BEF" w:rsidRPr="007255CB" w:rsidRDefault="007F674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3732" w:type="dxa"/>
          </w:tcPr>
          <w:p w:rsidR="00405BEF" w:rsidRPr="007255CB" w:rsidRDefault="007F674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Нечаева Евгения Николаевна. Воспитатель</w:t>
            </w:r>
          </w:p>
          <w:p w:rsidR="007F6740" w:rsidRPr="007255CB" w:rsidRDefault="007F674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Попова Наталья Валериевна, воспитатель</w:t>
            </w:r>
          </w:p>
        </w:tc>
        <w:tc>
          <w:tcPr>
            <w:tcW w:w="2921" w:type="dxa"/>
          </w:tcPr>
          <w:p w:rsidR="001F7C83" w:rsidRPr="007255CB" w:rsidRDefault="007F6740" w:rsidP="007255CB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 w:rsidRPr="007255CB">
              <w:rPr>
                <w:rFonts w:ascii="Times New Roman" w:eastAsia="Arial Unicode MS" w:hAnsi="Times New Roman" w:cs="Times New Roman"/>
              </w:rPr>
              <w:t>МБДОУ «Детский сад №3 «Колосок» с. Красное» Кемеровская область,</w:t>
            </w:r>
            <w:proofErr w:type="gramEnd"/>
          </w:p>
          <w:p w:rsidR="00405BEF" w:rsidRPr="007255CB" w:rsidRDefault="007F674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proofErr w:type="gramStart"/>
            <w:r w:rsidRPr="007255CB">
              <w:rPr>
                <w:rFonts w:ascii="Times New Roman" w:eastAsia="Arial Unicode MS" w:hAnsi="Times New Roman" w:cs="Times New Roman"/>
              </w:rPr>
              <w:t>Л-Кузнецкий</w:t>
            </w:r>
            <w:proofErr w:type="spellEnd"/>
            <w:proofErr w:type="gramEnd"/>
            <w:r w:rsidRPr="007255CB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</w:tc>
        <w:tc>
          <w:tcPr>
            <w:tcW w:w="2500" w:type="dxa"/>
          </w:tcPr>
          <w:p w:rsidR="00405BEF" w:rsidRPr="007255CB" w:rsidRDefault="007F674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405BEF" w:rsidRPr="007255CB" w:rsidRDefault="007F674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Проект по сенсорному развитию</w:t>
            </w:r>
          </w:p>
        </w:tc>
        <w:tc>
          <w:tcPr>
            <w:tcW w:w="2977" w:type="dxa"/>
          </w:tcPr>
          <w:p w:rsidR="00405BEF" w:rsidRPr="007255CB" w:rsidRDefault="007F6740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05BEF" w:rsidTr="000B78EE">
        <w:tc>
          <w:tcPr>
            <w:tcW w:w="1560" w:type="dxa"/>
          </w:tcPr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lastRenderedPageBreak/>
              <w:t>064</w:t>
            </w:r>
          </w:p>
        </w:tc>
        <w:tc>
          <w:tcPr>
            <w:tcW w:w="3732" w:type="dxa"/>
          </w:tcPr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Барсукова</w:t>
            </w:r>
            <w:proofErr w:type="spellEnd"/>
            <w:r w:rsidRPr="007255CB">
              <w:rPr>
                <w:rFonts w:ascii="Times New Roman" w:eastAsia="Arial Unicode MS" w:hAnsi="Times New Roman" w:cs="Times New Roman"/>
              </w:rPr>
              <w:t xml:space="preserve"> Зинаида Александровна, учитель математики</w:t>
            </w:r>
          </w:p>
        </w:tc>
        <w:tc>
          <w:tcPr>
            <w:tcW w:w="2921" w:type="dxa"/>
          </w:tcPr>
          <w:p w:rsidR="00405BEF" w:rsidRPr="007255CB" w:rsidRDefault="00405BEF" w:rsidP="007255CB">
            <w:pPr>
              <w:rPr>
                <w:rFonts w:ascii="Times New Roman" w:eastAsia="Arial Unicode MS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 xml:space="preserve">МОУ-СОШ села </w:t>
            </w:r>
            <w:proofErr w:type="spellStart"/>
            <w:r w:rsidRPr="007255CB">
              <w:rPr>
                <w:rFonts w:ascii="Times New Roman" w:eastAsia="Arial Unicode MS" w:hAnsi="Times New Roman" w:cs="Times New Roman"/>
              </w:rPr>
              <w:t>Староселье</w:t>
            </w:r>
            <w:proofErr w:type="spellEnd"/>
          </w:p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eastAsia="Arial Unicode MS" w:hAnsi="Times New Roman" w:cs="Times New Roman"/>
              </w:rPr>
              <w:t>Брянская область</w:t>
            </w:r>
          </w:p>
        </w:tc>
        <w:tc>
          <w:tcPr>
            <w:tcW w:w="2500" w:type="dxa"/>
          </w:tcPr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  <w:color w:val="000000" w:themeColor="text1"/>
              </w:rPr>
              <w:t>Методическая разработка</w:t>
            </w:r>
          </w:p>
        </w:tc>
        <w:tc>
          <w:tcPr>
            <w:tcW w:w="2896" w:type="dxa"/>
          </w:tcPr>
          <w:p w:rsidR="00405BEF" w:rsidRPr="007255CB" w:rsidRDefault="00405BEF" w:rsidP="007255CB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7255CB">
              <w:rPr>
                <w:rFonts w:ascii="Times New Roman" w:eastAsia="Times New Roman" w:hAnsi="Times New Roman" w:cs="Times New Roman"/>
              </w:rPr>
              <w:t>Информационно – познавательная игра по профориентации</w:t>
            </w:r>
          </w:p>
          <w:p w:rsidR="00405BEF" w:rsidRPr="007255CB" w:rsidRDefault="00405BEF" w:rsidP="007255CB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7255CB">
              <w:rPr>
                <w:rFonts w:ascii="Times New Roman" w:eastAsia="Times New Roman" w:hAnsi="Times New Roman" w:cs="Times New Roman"/>
              </w:rPr>
              <w:t>«Своя игра»</w:t>
            </w:r>
          </w:p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Диплом 1 степени</w:t>
            </w:r>
          </w:p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Приказ</w:t>
            </w:r>
          </w:p>
          <w:p w:rsidR="00405BEF" w:rsidRPr="007255CB" w:rsidRDefault="00405BEF" w:rsidP="007255CB">
            <w:pPr>
              <w:rPr>
                <w:rFonts w:ascii="Times New Roman" w:hAnsi="Times New Roman" w:cs="Times New Roman"/>
              </w:rPr>
            </w:pPr>
            <w:r w:rsidRPr="007255CB">
              <w:rPr>
                <w:rFonts w:ascii="Times New Roman" w:hAnsi="Times New Roman" w:cs="Times New Roman"/>
              </w:rPr>
              <w:t>от«20»мая2020г.№021-Э</w:t>
            </w:r>
          </w:p>
        </w:tc>
      </w:tr>
      <w:tr w:rsidR="00400DA4" w:rsidTr="000B78EE">
        <w:tc>
          <w:tcPr>
            <w:tcW w:w="1560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3732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Акиньшина Елена Петровна,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400DA4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400DA4" w:rsidRDefault="00400DA4">
            <w:pPr>
              <w:rPr>
                <w:rFonts w:ascii="Times New Roman" w:eastAsia="Arial Unicode MS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 xml:space="preserve">МБДОУ Детский сад № 3 «Колосок» Кемеровская область, </w:t>
            </w:r>
            <w:proofErr w:type="spellStart"/>
            <w:proofErr w:type="gramStart"/>
            <w:r w:rsidRPr="00400DA4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  <w:r w:rsidRPr="00400DA4">
              <w:rPr>
                <w:rFonts w:ascii="Times New Roman" w:eastAsia="Arial Unicode MS" w:hAnsi="Times New Roman" w:cs="Times New Roman"/>
              </w:rPr>
              <w:t xml:space="preserve"> район,</w:t>
            </w:r>
          </w:p>
          <w:p w:rsidR="00400DA4" w:rsidRPr="00400DA4" w:rsidRDefault="00400DA4">
            <w:pPr>
              <w:rPr>
                <w:rFonts w:ascii="Times New Roman" w:eastAsia="Arial Unicode MS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 xml:space="preserve"> с. Красное</w:t>
            </w:r>
          </w:p>
        </w:tc>
        <w:tc>
          <w:tcPr>
            <w:tcW w:w="2500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Адаптация детей раннего возраста к условиям ДОУ</w:t>
            </w:r>
          </w:p>
        </w:tc>
        <w:tc>
          <w:tcPr>
            <w:tcW w:w="2977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00DA4" w:rsidTr="000B78EE">
        <w:tc>
          <w:tcPr>
            <w:tcW w:w="1560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3732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Марковская Юлия Ярославна,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400DA4">
              <w:rPr>
                <w:rFonts w:ascii="Times New Roman" w:eastAsia="Arial Unicode MS" w:hAnsi="Times New Roman" w:cs="Times New Roman"/>
              </w:rPr>
              <w:t>преподаватель</w:t>
            </w:r>
          </w:p>
        </w:tc>
        <w:tc>
          <w:tcPr>
            <w:tcW w:w="2921" w:type="dxa"/>
          </w:tcPr>
          <w:p w:rsidR="00400DA4" w:rsidRPr="00400DA4" w:rsidRDefault="00400DA4" w:rsidP="00400D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00DA4">
              <w:rPr>
                <w:rFonts w:ascii="Times New Roman" w:hAnsi="Times New Roman" w:cs="Times New Roman"/>
                <w:color w:val="000000" w:themeColor="text1"/>
              </w:rPr>
              <w:t>ОГАНЕРСКАЯ ДЕТСКАЯ ШКОЛА ИСКУССТВ (МБУ ДО "ОДШИ")</w:t>
            </w:r>
          </w:p>
          <w:p w:rsidR="00400DA4" w:rsidRDefault="00400DA4" w:rsidP="00400DA4">
            <w:pPr>
              <w:rPr>
                <w:rFonts w:ascii="Times New Roman" w:eastAsia="Arial Unicode MS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 xml:space="preserve">Красноярский край, </w:t>
            </w:r>
          </w:p>
          <w:p w:rsidR="00400DA4" w:rsidRPr="00400DA4" w:rsidRDefault="00400DA4" w:rsidP="0040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г. </w:t>
            </w:r>
            <w:r w:rsidRPr="00400DA4">
              <w:rPr>
                <w:rFonts w:ascii="Times New Roman" w:eastAsia="Arial Unicode MS" w:hAnsi="Times New Roman" w:cs="Times New Roman"/>
              </w:rPr>
              <w:t>Норильск</w:t>
            </w:r>
          </w:p>
        </w:tc>
        <w:tc>
          <w:tcPr>
            <w:tcW w:w="2500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«Пять картин о Великой Отечественной войне»</w:t>
            </w:r>
          </w:p>
        </w:tc>
        <w:tc>
          <w:tcPr>
            <w:tcW w:w="2977" w:type="dxa"/>
          </w:tcPr>
          <w:p w:rsidR="00400DA4" w:rsidRPr="00400DA4" w:rsidRDefault="00400DA4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83A93" w:rsidTr="000B78EE">
        <w:tc>
          <w:tcPr>
            <w:tcW w:w="1560" w:type="dxa"/>
          </w:tcPr>
          <w:p w:rsidR="00F83A93" w:rsidRPr="00400DA4" w:rsidRDefault="0045125B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3732" w:type="dxa"/>
          </w:tcPr>
          <w:p w:rsidR="0045125B" w:rsidRPr="00400DA4" w:rsidRDefault="0045125B" w:rsidP="0045125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Гальцева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Марина </w:t>
            </w: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Владимировна</w:t>
            </w:r>
            <w:proofErr w:type="gramStart"/>
            <w:r w:rsidRPr="00400DA4">
              <w:rPr>
                <w:rFonts w:ascii="Times New Roman" w:eastAsia="Arial Unicode MS" w:hAnsi="Times New Roman" w:cs="Times New Roman"/>
              </w:rPr>
              <w:t>,в</w:t>
            </w:r>
            <w:proofErr w:type="gramEnd"/>
            <w:r w:rsidRPr="00400DA4">
              <w:rPr>
                <w:rFonts w:ascii="Times New Roman" w:eastAsia="Arial Unicode MS" w:hAnsi="Times New Roman" w:cs="Times New Roman"/>
              </w:rPr>
              <w:t>оспитатель</w:t>
            </w:r>
            <w:proofErr w:type="spellEnd"/>
          </w:p>
          <w:p w:rsidR="00F83A93" w:rsidRPr="00400DA4" w:rsidRDefault="0045125B" w:rsidP="0045125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Шуменкова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Елена Николаевна, воспитатель</w:t>
            </w:r>
          </w:p>
        </w:tc>
        <w:tc>
          <w:tcPr>
            <w:tcW w:w="2921" w:type="dxa"/>
          </w:tcPr>
          <w:p w:rsidR="00F83A93" w:rsidRPr="00400DA4" w:rsidRDefault="0045125B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МБДОУ «Детский сад № 35 города Выборга» Ленинградской области</w:t>
            </w:r>
          </w:p>
        </w:tc>
        <w:tc>
          <w:tcPr>
            <w:tcW w:w="2500" w:type="dxa"/>
          </w:tcPr>
          <w:p w:rsidR="00F83A93" w:rsidRPr="00400DA4" w:rsidRDefault="0045125B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F83A93" w:rsidRPr="00400DA4" w:rsidRDefault="0045125B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«Мой город Выборг»</w:t>
            </w:r>
          </w:p>
        </w:tc>
        <w:tc>
          <w:tcPr>
            <w:tcW w:w="2977" w:type="dxa"/>
          </w:tcPr>
          <w:p w:rsidR="00F83A93" w:rsidRPr="00400DA4" w:rsidRDefault="0045125B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E94E23" w:rsidTr="000B78EE">
        <w:tc>
          <w:tcPr>
            <w:tcW w:w="1560" w:type="dxa"/>
          </w:tcPr>
          <w:p w:rsidR="00E94E23" w:rsidRPr="00400DA4" w:rsidRDefault="00026C72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3732" w:type="dxa"/>
          </w:tcPr>
          <w:p w:rsidR="00E94E23" w:rsidRPr="00400DA4" w:rsidRDefault="00026C72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Филимонова Светлана Александровна, воспитатель</w:t>
            </w:r>
          </w:p>
        </w:tc>
        <w:tc>
          <w:tcPr>
            <w:tcW w:w="2921" w:type="dxa"/>
          </w:tcPr>
          <w:p w:rsidR="00E94E23" w:rsidRPr="00400DA4" w:rsidRDefault="00026C72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2500" w:type="dxa"/>
          </w:tcPr>
          <w:p w:rsidR="00E94E23" w:rsidRPr="00400DA4" w:rsidRDefault="00026C72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896" w:type="dxa"/>
          </w:tcPr>
          <w:p w:rsidR="00E94E23" w:rsidRPr="00400DA4" w:rsidRDefault="00026C72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Мой прадедушка-герой ВОВ</w:t>
            </w:r>
          </w:p>
        </w:tc>
        <w:tc>
          <w:tcPr>
            <w:tcW w:w="2977" w:type="dxa"/>
          </w:tcPr>
          <w:p w:rsidR="00E94E23" w:rsidRPr="00400DA4" w:rsidRDefault="00026C72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E94E23" w:rsidTr="000B78EE">
        <w:tc>
          <w:tcPr>
            <w:tcW w:w="1560" w:type="dxa"/>
          </w:tcPr>
          <w:p w:rsidR="00E94E23" w:rsidRPr="00400DA4" w:rsidRDefault="00E94E2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3732" w:type="dxa"/>
          </w:tcPr>
          <w:p w:rsidR="00E94E23" w:rsidRPr="00400DA4" w:rsidRDefault="00E94E23">
            <w:pPr>
              <w:rPr>
                <w:rFonts w:ascii="Times New Roman" w:eastAsia="Arial Unicode MS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Калинина Светлана Леонтьевна,</w:t>
            </w:r>
          </w:p>
          <w:p w:rsidR="00E94E23" w:rsidRPr="00400DA4" w:rsidRDefault="00E94E2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E94E23" w:rsidRPr="00400DA4" w:rsidRDefault="00E94E2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МБОУ СОШ п.</w:t>
            </w:r>
            <w:r w:rsidR="00400DA4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Прикамский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Пермский край</w:t>
            </w:r>
          </w:p>
        </w:tc>
        <w:tc>
          <w:tcPr>
            <w:tcW w:w="2500" w:type="dxa"/>
          </w:tcPr>
          <w:p w:rsidR="00E94E23" w:rsidRPr="00400DA4" w:rsidRDefault="00E94E2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E94E23" w:rsidRPr="00400DA4" w:rsidRDefault="00E94E2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Комплекс технологических карт для развития речи детей старшего дошкольного возраста</w:t>
            </w:r>
          </w:p>
        </w:tc>
        <w:tc>
          <w:tcPr>
            <w:tcW w:w="2977" w:type="dxa"/>
          </w:tcPr>
          <w:p w:rsidR="00E94E23" w:rsidRPr="00400DA4" w:rsidRDefault="00E94E2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E402D" w:rsidTr="000B78EE">
        <w:tc>
          <w:tcPr>
            <w:tcW w:w="1560" w:type="dxa"/>
          </w:tcPr>
          <w:p w:rsidR="004E402D" w:rsidRPr="00400DA4" w:rsidRDefault="004E402D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3732" w:type="dxa"/>
          </w:tcPr>
          <w:p w:rsidR="004E402D" w:rsidRPr="00400DA4" w:rsidRDefault="004E402D">
            <w:pPr>
              <w:rPr>
                <w:rFonts w:ascii="Times New Roman" w:eastAsia="Arial Unicode MS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Пестерева Екатерина Андреевна,</w:t>
            </w:r>
          </w:p>
          <w:p w:rsidR="004E402D" w:rsidRPr="00400DA4" w:rsidRDefault="004E402D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4E402D" w:rsidRPr="00400DA4" w:rsidRDefault="004E402D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МБДОУ «Детский сад №3 «Колосок» с</w:t>
            </w:r>
            <w:proofErr w:type="gramStart"/>
            <w:r w:rsidRPr="00400DA4">
              <w:rPr>
                <w:rFonts w:ascii="Times New Roman" w:eastAsia="Arial Unicode MS" w:hAnsi="Times New Roman" w:cs="Times New Roman"/>
              </w:rPr>
              <w:t>.К</w:t>
            </w:r>
            <w:proofErr w:type="gramEnd"/>
            <w:r w:rsidRPr="00400DA4">
              <w:rPr>
                <w:rFonts w:ascii="Times New Roman" w:eastAsia="Arial Unicode MS" w:hAnsi="Times New Roman" w:cs="Times New Roman"/>
              </w:rPr>
              <w:t xml:space="preserve">расное» Кемеровская область, </w:t>
            </w: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район, с.Красное</w:t>
            </w:r>
          </w:p>
        </w:tc>
        <w:tc>
          <w:tcPr>
            <w:tcW w:w="2500" w:type="dxa"/>
          </w:tcPr>
          <w:p w:rsidR="004E402D" w:rsidRPr="00400DA4" w:rsidRDefault="004E402D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4E402D" w:rsidRPr="00400DA4" w:rsidRDefault="004E402D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«Путешествие в Королевство природы»</w:t>
            </w:r>
          </w:p>
        </w:tc>
        <w:tc>
          <w:tcPr>
            <w:tcW w:w="2977" w:type="dxa"/>
          </w:tcPr>
          <w:p w:rsidR="004E402D" w:rsidRPr="00400DA4" w:rsidRDefault="004E402D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83A93" w:rsidTr="000B78EE">
        <w:tc>
          <w:tcPr>
            <w:tcW w:w="1560" w:type="dxa"/>
          </w:tcPr>
          <w:p w:rsidR="00F83A93" w:rsidRPr="00400DA4" w:rsidRDefault="00F83A9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3732" w:type="dxa"/>
          </w:tcPr>
          <w:p w:rsidR="00F83A93" w:rsidRPr="00400DA4" w:rsidRDefault="00F83A93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Дюдяева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Елена Викторовна,</w:t>
            </w:r>
          </w:p>
          <w:p w:rsidR="00F83A93" w:rsidRPr="00400DA4" w:rsidRDefault="00F83A9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F83A93" w:rsidRPr="00400DA4" w:rsidRDefault="00F83A9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 xml:space="preserve">МБДОУ «Детский сад №3 «Колосок» Кемеровская </w:t>
            </w:r>
            <w:r w:rsidRPr="00400DA4">
              <w:rPr>
                <w:rFonts w:ascii="Times New Roman" w:eastAsia="Arial Unicode MS" w:hAnsi="Times New Roman" w:cs="Times New Roman"/>
              </w:rPr>
              <w:lastRenderedPageBreak/>
              <w:t xml:space="preserve">область, </w:t>
            </w: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gramStart"/>
            <w:r w:rsidRPr="00400DA4">
              <w:rPr>
                <w:rFonts w:ascii="Times New Roman" w:eastAsia="Arial Unicode MS" w:hAnsi="Times New Roman" w:cs="Times New Roman"/>
              </w:rPr>
              <w:t>с</w:t>
            </w:r>
            <w:proofErr w:type="gramEnd"/>
            <w:r w:rsidRPr="00400DA4">
              <w:rPr>
                <w:rFonts w:ascii="Times New Roman" w:eastAsia="Arial Unicode MS" w:hAnsi="Times New Roman" w:cs="Times New Roman"/>
              </w:rPr>
              <w:t>. Красное</w:t>
            </w:r>
          </w:p>
        </w:tc>
        <w:tc>
          <w:tcPr>
            <w:tcW w:w="2500" w:type="dxa"/>
          </w:tcPr>
          <w:p w:rsidR="00F83A93" w:rsidRPr="00400DA4" w:rsidRDefault="00F83A9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lastRenderedPageBreak/>
              <w:t>Презентация</w:t>
            </w:r>
          </w:p>
        </w:tc>
        <w:tc>
          <w:tcPr>
            <w:tcW w:w="2896" w:type="dxa"/>
          </w:tcPr>
          <w:p w:rsidR="00F83A93" w:rsidRPr="00400DA4" w:rsidRDefault="00F83A9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«Методы диагностики речевого развития детей»</w:t>
            </w:r>
          </w:p>
        </w:tc>
        <w:tc>
          <w:tcPr>
            <w:tcW w:w="2977" w:type="dxa"/>
          </w:tcPr>
          <w:p w:rsidR="00F83A93" w:rsidRPr="00400DA4" w:rsidRDefault="00F83A93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8D148B" w:rsidTr="000B78EE">
        <w:tc>
          <w:tcPr>
            <w:tcW w:w="1560" w:type="dxa"/>
          </w:tcPr>
          <w:p w:rsidR="008D148B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lastRenderedPageBreak/>
              <w:t>056</w:t>
            </w:r>
          </w:p>
        </w:tc>
        <w:tc>
          <w:tcPr>
            <w:tcW w:w="3732" w:type="dxa"/>
          </w:tcPr>
          <w:p w:rsidR="008D148B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 xml:space="preserve">Копылова Галина Павловна,  воспитатель высшей категории                Достовалова Елена Рафаиловна, воспитатель высшей категории,   </w:t>
            </w:r>
          </w:p>
        </w:tc>
        <w:tc>
          <w:tcPr>
            <w:tcW w:w="2921" w:type="dxa"/>
          </w:tcPr>
          <w:p w:rsidR="00186D5C" w:rsidRPr="00400DA4" w:rsidRDefault="00186D5C" w:rsidP="00186D5C">
            <w:pPr>
              <w:pStyle w:val="a6"/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МАДОУ детский сад «Росинка»,</w:t>
            </w:r>
          </w:p>
          <w:p w:rsidR="00186D5C" w:rsidRPr="00400DA4" w:rsidRDefault="00186D5C" w:rsidP="00186D5C">
            <w:pPr>
              <w:pStyle w:val="a6"/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обособленное структурное подразделение детский сад N 1 «Солнечный»,</w:t>
            </w:r>
          </w:p>
          <w:p w:rsidR="008D148B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gramStart"/>
            <w:r w:rsidRPr="00400DA4">
              <w:rPr>
                <w:rFonts w:ascii="Times New Roman" w:hAnsi="Times New Roman" w:cs="Times New Roman"/>
              </w:rPr>
              <w:t>г</w:t>
            </w:r>
            <w:proofErr w:type="gramEnd"/>
            <w:r w:rsidRPr="00400D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DA4">
              <w:rPr>
                <w:rFonts w:ascii="Times New Roman" w:hAnsi="Times New Roman" w:cs="Times New Roman"/>
              </w:rPr>
              <w:t>Новоуральск</w:t>
            </w:r>
            <w:proofErr w:type="spellEnd"/>
          </w:p>
        </w:tc>
        <w:tc>
          <w:tcPr>
            <w:tcW w:w="2500" w:type="dxa"/>
          </w:tcPr>
          <w:p w:rsidR="008D148B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8D148B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Проект «Мой папа может всё»</w:t>
            </w:r>
          </w:p>
        </w:tc>
        <w:tc>
          <w:tcPr>
            <w:tcW w:w="2977" w:type="dxa"/>
          </w:tcPr>
          <w:p w:rsidR="008D148B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A173C1" w:rsidTr="000B78EE">
        <w:tc>
          <w:tcPr>
            <w:tcW w:w="1560" w:type="dxa"/>
          </w:tcPr>
          <w:p w:rsidR="00A173C1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3732" w:type="dxa"/>
          </w:tcPr>
          <w:p w:rsidR="00A173C1" w:rsidRPr="00400DA4" w:rsidRDefault="00186D5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Барсукова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Зинаида Александровна,</w:t>
            </w:r>
          </w:p>
          <w:p w:rsidR="00186D5C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Учитель математики</w:t>
            </w:r>
          </w:p>
        </w:tc>
        <w:tc>
          <w:tcPr>
            <w:tcW w:w="2921" w:type="dxa"/>
          </w:tcPr>
          <w:p w:rsidR="00A173C1" w:rsidRPr="00400DA4" w:rsidRDefault="00186D5C">
            <w:pPr>
              <w:rPr>
                <w:rFonts w:ascii="Times New Roman" w:eastAsia="Arial Unicode MS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 xml:space="preserve">МОУ-СОШ села </w:t>
            </w: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Староселье</w:t>
            </w:r>
            <w:proofErr w:type="spellEnd"/>
          </w:p>
          <w:p w:rsidR="00186D5C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Брянская область</w:t>
            </w:r>
          </w:p>
        </w:tc>
        <w:tc>
          <w:tcPr>
            <w:tcW w:w="2500" w:type="dxa"/>
          </w:tcPr>
          <w:p w:rsidR="00A173C1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A173C1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Мастер-класс по теме «Математика выводит из лабиринта»</w:t>
            </w:r>
          </w:p>
        </w:tc>
        <w:tc>
          <w:tcPr>
            <w:tcW w:w="2977" w:type="dxa"/>
          </w:tcPr>
          <w:p w:rsidR="00A173C1" w:rsidRPr="00400DA4" w:rsidRDefault="00186D5C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173C1" w:rsidTr="000B78EE">
        <w:tc>
          <w:tcPr>
            <w:tcW w:w="1560" w:type="dxa"/>
          </w:tcPr>
          <w:p w:rsidR="00A173C1" w:rsidRPr="00400DA4" w:rsidRDefault="00A173C1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3732" w:type="dxa"/>
          </w:tcPr>
          <w:p w:rsidR="00A173C1" w:rsidRPr="00400DA4" w:rsidRDefault="00A173C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Абдулова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 xml:space="preserve"> Римма </w:t>
            </w:r>
            <w:proofErr w:type="spellStart"/>
            <w:r w:rsidRPr="00400DA4">
              <w:rPr>
                <w:rFonts w:ascii="Times New Roman" w:eastAsia="Arial Unicode MS" w:hAnsi="Times New Roman" w:cs="Times New Roman"/>
              </w:rPr>
              <w:t>Ибрагимовна</w:t>
            </w:r>
            <w:proofErr w:type="spellEnd"/>
            <w:r w:rsidRPr="00400DA4">
              <w:rPr>
                <w:rFonts w:ascii="Times New Roman" w:eastAsia="Arial Unicode MS" w:hAnsi="Times New Roman" w:cs="Times New Roman"/>
              </w:rPr>
              <w:t>,</w:t>
            </w:r>
          </w:p>
          <w:p w:rsidR="00A173C1" w:rsidRPr="00400DA4" w:rsidRDefault="00A173C1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A173C1" w:rsidRPr="00400DA4" w:rsidRDefault="00A173C1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МАДОУ № 45 г. Кемерово</w:t>
            </w:r>
          </w:p>
        </w:tc>
        <w:tc>
          <w:tcPr>
            <w:tcW w:w="2500" w:type="dxa"/>
          </w:tcPr>
          <w:p w:rsidR="00A173C1" w:rsidRPr="00400DA4" w:rsidRDefault="00A173C1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Проект</w:t>
            </w:r>
          </w:p>
        </w:tc>
        <w:tc>
          <w:tcPr>
            <w:tcW w:w="2896" w:type="dxa"/>
          </w:tcPr>
          <w:p w:rsidR="00A173C1" w:rsidRPr="00400DA4" w:rsidRDefault="00A173C1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eastAsia="Arial Unicode MS" w:hAnsi="Times New Roman" w:cs="Times New Roman"/>
              </w:rPr>
              <w:t>«Братья наши меньшие»</w:t>
            </w:r>
          </w:p>
        </w:tc>
        <w:tc>
          <w:tcPr>
            <w:tcW w:w="2977" w:type="dxa"/>
          </w:tcPr>
          <w:p w:rsidR="00A173C1" w:rsidRPr="00400DA4" w:rsidRDefault="00A173C1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2121C" w:rsidTr="000B78EE">
        <w:tc>
          <w:tcPr>
            <w:tcW w:w="1560" w:type="dxa"/>
          </w:tcPr>
          <w:p w:rsidR="00F2121C" w:rsidRPr="00400DA4" w:rsidRDefault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3732" w:type="dxa"/>
          </w:tcPr>
          <w:p w:rsidR="00F2121C" w:rsidRPr="00400DA4" w:rsidRDefault="00C002F9">
            <w:pPr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00DA4">
              <w:rPr>
                <w:rFonts w:ascii="Times New Roman" w:hAnsi="Times New Roman" w:cs="Times New Roman"/>
                <w:spacing w:val="-2"/>
              </w:rPr>
              <w:t>Платошечкина</w:t>
            </w:r>
            <w:proofErr w:type="spellEnd"/>
            <w:r w:rsidRPr="00400DA4">
              <w:rPr>
                <w:rFonts w:ascii="Times New Roman" w:hAnsi="Times New Roman" w:cs="Times New Roman"/>
                <w:spacing w:val="-2"/>
              </w:rPr>
              <w:t xml:space="preserve"> Евгения Геннадьевна,</w:t>
            </w:r>
          </w:p>
          <w:p w:rsidR="00C002F9" w:rsidRPr="00400DA4" w:rsidRDefault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  <w:spacing w:val="-2"/>
              </w:rPr>
              <w:t>воспитатель</w:t>
            </w:r>
          </w:p>
        </w:tc>
        <w:tc>
          <w:tcPr>
            <w:tcW w:w="2921" w:type="dxa"/>
          </w:tcPr>
          <w:p w:rsidR="00F2121C" w:rsidRPr="00400DA4" w:rsidRDefault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  <w:spacing w:val="-2"/>
              </w:rPr>
              <w:t xml:space="preserve">МБДОУ «ДСКВ №42 «Планета детства» </w:t>
            </w:r>
            <w:proofErr w:type="gramStart"/>
            <w:r w:rsidRPr="00400DA4">
              <w:rPr>
                <w:rFonts w:ascii="Times New Roman" w:hAnsi="Times New Roman" w:cs="Times New Roman"/>
                <w:spacing w:val="-2"/>
              </w:rPr>
              <w:t>г</w:t>
            </w:r>
            <w:proofErr w:type="gramEnd"/>
            <w:r w:rsidRPr="00400DA4">
              <w:rPr>
                <w:rFonts w:ascii="Times New Roman" w:hAnsi="Times New Roman" w:cs="Times New Roman"/>
                <w:spacing w:val="-2"/>
              </w:rPr>
              <w:t>. Юрга, Кемеровская область - Кузбасс</w:t>
            </w:r>
          </w:p>
        </w:tc>
        <w:tc>
          <w:tcPr>
            <w:tcW w:w="2500" w:type="dxa"/>
          </w:tcPr>
          <w:p w:rsidR="00F2121C" w:rsidRPr="00400DA4" w:rsidRDefault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  <w:spacing w:val="-2"/>
              </w:rPr>
              <w:t>Конспект развлечения</w:t>
            </w:r>
          </w:p>
        </w:tc>
        <w:tc>
          <w:tcPr>
            <w:tcW w:w="2896" w:type="dxa"/>
          </w:tcPr>
          <w:p w:rsidR="00F2121C" w:rsidRPr="00400DA4" w:rsidRDefault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  <w:bCs/>
                <w:color w:val="333333"/>
              </w:rPr>
              <w:t>«В стране дорожных знаков»</w:t>
            </w:r>
          </w:p>
        </w:tc>
        <w:tc>
          <w:tcPr>
            <w:tcW w:w="2977" w:type="dxa"/>
          </w:tcPr>
          <w:p w:rsidR="00C002F9" w:rsidRPr="00400DA4" w:rsidRDefault="00C002F9" w:rsidP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Сертификат за участие</w:t>
            </w:r>
          </w:p>
          <w:p w:rsidR="00C002F9" w:rsidRPr="00400DA4" w:rsidRDefault="00C002F9" w:rsidP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Приказ</w:t>
            </w:r>
          </w:p>
          <w:p w:rsidR="00F2121C" w:rsidRPr="00400DA4" w:rsidRDefault="00C002F9" w:rsidP="00C002F9">
            <w:pPr>
              <w:rPr>
                <w:rFonts w:ascii="Times New Roman" w:hAnsi="Times New Roman" w:cs="Times New Roman"/>
              </w:rPr>
            </w:pPr>
            <w:r w:rsidRPr="00400DA4">
              <w:rPr>
                <w:rFonts w:ascii="Times New Roman" w:hAnsi="Times New Roman" w:cs="Times New Roman"/>
              </w:rPr>
              <w:t>от«10»мая2020г.№019-Э</w:t>
            </w:r>
          </w:p>
        </w:tc>
      </w:tr>
      <w:tr w:rsidR="00F2121C" w:rsidTr="000B78EE">
        <w:tc>
          <w:tcPr>
            <w:tcW w:w="1560" w:type="dxa"/>
          </w:tcPr>
          <w:p w:rsidR="00F2121C" w:rsidRPr="00B4071D" w:rsidRDefault="00F2121C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3732" w:type="dxa"/>
          </w:tcPr>
          <w:p w:rsidR="00F2121C" w:rsidRPr="00B4071D" w:rsidRDefault="00F2121C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Зыбина Татьяна Евгеньевна,</w:t>
            </w:r>
          </w:p>
          <w:p w:rsidR="00F2121C" w:rsidRPr="00B4071D" w:rsidRDefault="00F2121C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F2121C" w:rsidRPr="00B4071D" w:rsidRDefault="00F2121C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МБДОУ «Детский сад «</w:t>
            </w:r>
            <w:proofErr w:type="spellStart"/>
            <w:r w:rsidRPr="00B4071D">
              <w:rPr>
                <w:rFonts w:ascii="Times New Roman" w:eastAsia="Arial Unicode MS" w:hAnsi="Times New Roman" w:cs="Times New Roman"/>
              </w:rPr>
              <w:t>Алёнушка</w:t>
            </w:r>
            <w:proofErr w:type="spellEnd"/>
            <w:r w:rsidRPr="00B4071D">
              <w:rPr>
                <w:rFonts w:ascii="Times New Roman" w:eastAsia="Arial Unicode MS" w:hAnsi="Times New Roman" w:cs="Times New Roman"/>
              </w:rPr>
              <w:t xml:space="preserve">» № 12 </w:t>
            </w:r>
          </w:p>
          <w:p w:rsidR="00F2121C" w:rsidRPr="00B4071D" w:rsidRDefault="00F2121C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 xml:space="preserve">с. </w:t>
            </w:r>
            <w:proofErr w:type="spellStart"/>
            <w:r w:rsidRPr="00B4071D">
              <w:rPr>
                <w:rFonts w:ascii="Times New Roman" w:eastAsia="Arial Unicode MS" w:hAnsi="Times New Roman" w:cs="Times New Roman"/>
              </w:rPr>
              <w:t>Шабаново</w:t>
            </w:r>
            <w:proofErr w:type="spellEnd"/>
            <w:r w:rsidRPr="00B4071D">
              <w:rPr>
                <w:rFonts w:ascii="Times New Roman" w:eastAsia="Arial Unicode MS" w:hAnsi="Times New Roman" w:cs="Times New Roman"/>
              </w:rPr>
              <w:t>» Кемеровская область-Кузбасс</w:t>
            </w:r>
          </w:p>
        </w:tc>
        <w:tc>
          <w:tcPr>
            <w:tcW w:w="2500" w:type="dxa"/>
          </w:tcPr>
          <w:p w:rsidR="00F2121C" w:rsidRPr="00B4071D" w:rsidRDefault="00F2121C" w:rsidP="00F2121C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  <w:p w:rsidR="00F2121C" w:rsidRPr="00B4071D" w:rsidRDefault="00F2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F2121C" w:rsidRPr="00B4071D" w:rsidRDefault="00B4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="00F2121C" w:rsidRPr="00B4071D">
              <w:rPr>
                <w:rFonts w:ascii="Times New Roman" w:hAnsi="Times New Roman" w:cs="Times New Roman"/>
              </w:rPr>
              <w:t xml:space="preserve"> </w:t>
            </w:r>
            <w:r w:rsidR="00F2121C" w:rsidRPr="00B4071D">
              <w:rPr>
                <w:rFonts w:ascii="Times New Roman" w:eastAsia="Arial Unicode MS" w:hAnsi="Times New Roman" w:cs="Times New Roman"/>
              </w:rPr>
              <w:t>«Заповедники Кузбасса»</w:t>
            </w:r>
          </w:p>
        </w:tc>
        <w:tc>
          <w:tcPr>
            <w:tcW w:w="2977" w:type="dxa"/>
          </w:tcPr>
          <w:p w:rsidR="00F2121C" w:rsidRPr="00B4071D" w:rsidRDefault="00F2121C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8D148B" w:rsidTr="000B78EE">
        <w:tc>
          <w:tcPr>
            <w:tcW w:w="1560" w:type="dxa"/>
          </w:tcPr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</w:rPr>
              <w:t>050 / 051</w:t>
            </w:r>
          </w:p>
        </w:tc>
        <w:tc>
          <w:tcPr>
            <w:tcW w:w="3732" w:type="dxa"/>
          </w:tcPr>
          <w:p w:rsidR="008D148B" w:rsidRPr="00B4071D" w:rsidRDefault="008D148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4071D">
              <w:rPr>
                <w:rFonts w:ascii="Times New Roman" w:eastAsia="Arial Unicode MS" w:hAnsi="Times New Roman" w:cs="Times New Roman"/>
              </w:rPr>
              <w:t>Цепаев</w:t>
            </w:r>
            <w:proofErr w:type="spellEnd"/>
            <w:r w:rsidRPr="00B4071D">
              <w:rPr>
                <w:rFonts w:ascii="Times New Roman" w:eastAsia="Arial Unicode MS" w:hAnsi="Times New Roman" w:cs="Times New Roman"/>
              </w:rPr>
              <w:t xml:space="preserve"> Андрей Николаевич,</w:t>
            </w:r>
          </w:p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Учитель ОБЖ</w:t>
            </w:r>
          </w:p>
        </w:tc>
        <w:tc>
          <w:tcPr>
            <w:tcW w:w="2921" w:type="dxa"/>
          </w:tcPr>
          <w:p w:rsidR="008D148B" w:rsidRPr="00B4071D" w:rsidRDefault="008D148B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 xml:space="preserve">МБОУ Новопокровская СОШ №7» Красноярский край, Иланский район, </w:t>
            </w:r>
          </w:p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  <w:proofErr w:type="gramStart"/>
            <w:r w:rsidRPr="00B4071D">
              <w:rPr>
                <w:rFonts w:ascii="Times New Roman" w:eastAsia="Arial Unicode MS" w:hAnsi="Times New Roman" w:cs="Times New Roman"/>
              </w:rPr>
              <w:t>с</w:t>
            </w:r>
            <w:proofErr w:type="gramEnd"/>
            <w:r w:rsidRPr="00B4071D">
              <w:rPr>
                <w:rFonts w:ascii="Times New Roman" w:eastAsia="Arial Unicode MS" w:hAnsi="Times New Roman" w:cs="Times New Roman"/>
              </w:rPr>
              <w:t>. Новопокровка</w:t>
            </w:r>
          </w:p>
        </w:tc>
        <w:tc>
          <w:tcPr>
            <w:tcW w:w="2500" w:type="dxa"/>
          </w:tcPr>
          <w:p w:rsidR="008D148B" w:rsidRPr="00B4071D" w:rsidRDefault="008D148B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  <w:p w:rsidR="008D148B" w:rsidRPr="00B4071D" w:rsidRDefault="008D148B">
            <w:pPr>
              <w:rPr>
                <w:rFonts w:ascii="Times New Roman" w:eastAsia="Arial Unicode MS" w:hAnsi="Times New Roman" w:cs="Times New Roman"/>
              </w:rPr>
            </w:pPr>
          </w:p>
          <w:p w:rsidR="008D148B" w:rsidRPr="00B4071D" w:rsidRDefault="008D148B">
            <w:pPr>
              <w:rPr>
                <w:rFonts w:ascii="Times New Roman" w:eastAsia="Arial Unicode MS" w:hAnsi="Times New Roman" w:cs="Times New Roman"/>
              </w:rPr>
            </w:pPr>
          </w:p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  <w:color w:val="333333"/>
              </w:rPr>
              <w:t>«Состояние природной среды и жизнедеятельность человека»</w:t>
            </w:r>
          </w:p>
        </w:tc>
        <w:tc>
          <w:tcPr>
            <w:tcW w:w="2977" w:type="dxa"/>
          </w:tcPr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</w:rPr>
              <w:t>Диплом 2 степени</w:t>
            </w:r>
          </w:p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</w:p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</w:p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</w:p>
          <w:p w:rsidR="008D148B" w:rsidRPr="00B4071D" w:rsidRDefault="008D148B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D2FC8" w:rsidTr="000B78EE">
        <w:tc>
          <w:tcPr>
            <w:tcW w:w="1560" w:type="dxa"/>
          </w:tcPr>
          <w:p w:rsidR="001D2FC8" w:rsidRPr="00B4071D" w:rsidRDefault="001D2FC8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3732" w:type="dxa"/>
          </w:tcPr>
          <w:p w:rsidR="001D2FC8" w:rsidRPr="00B4071D" w:rsidRDefault="001D2FC8" w:rsidP="001D2FC8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Антонова Екатерина Викторовна,</w:t>
            </w:r>
          </w:p>
          <w:p w:rsidR="001D2FC8" w:rsidRPr="00B4071D" w:rsidRDefault="001D2FC8" w:rsidP="001D2FC8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1D2FC8" w:rsidRPr="00B4071D" w:rsidRDefault="001D2FC8" w:rsidP="001D2FC8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Федорова Вера Валерьевна,</w:t>
            </w:r>
          </w:p>
          <w:p w:rsidR="001D2FC8" w:rsidRPr="00B4071D" w:rsidRDefault="001D2FC8" w:rsidP="001D2FC8">
            <w:pPr>
              <w:rPr>
                <w:rFonts w:ascii="Times New Roman" w:eastAsia="Arial Unicode MS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1D2FC8" w:rsidRPr="00B4071D" w:rsidRDefault="001D2FC8" w:rsidP="001D2FC8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4071D">
              <w:rPr>
                <w:rFonts w:ascii="Times New Roman" w:eastAsia="Arial Unicode MS" w:hAnsi="Times New Roman" w:cs="Times New Roman"/>
              </w:rPr>
              <w:t>Едакина</w:t>
            </w:r>
            <w:proofErr w:type="spellEnd"/>
            <w:r w:rsidRPr="00B4071D">
              <w:rPr>
                <w:rFonts w:ascii="Times New Roman" w:eastAsia="Arial Unicode MS" w:hAnsi="Times New Roman" w:cs="Times New Roman"/>
              </w:rPr>
              <w:t xml:space="preserve"> Анастасия Валериевна,</w:t>
            </w:r>
          </w:p>
          <w:p w:rsidR="001D2FC8" w:rsidRPr="00B4071D" w:rsidRDefault="001D2FC8" w:rsidP="001D2FC8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1D2FC8" w:rsidRPr="00B4071D" w:rsidRDefault="001D2FC8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 xml:space="preserve">МБДОУ №49 Кемеровская область, г. </w:t>
            </w:r>
            <w:proofErr w:type="spellStart"/>
            <w:proofErr w:type="gramStart"/>
            <w:r w:rsidRPr="00B4071D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500" w:type="dxa"/>
          </w:tcPr>
          <w:p w:rsidR="001D2FC8" w:rsidRPr="00B4071D" w:rsidRDefault="001D2FC8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1D2FC8" w:rsidRPr="00B4071D" w:rsidRDefault="001D2FC8" w:rsidP="001D2F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0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Занятие по опытно - экспериментальной деятельности в подготовительной группе.</w:t>
            </w:r>
          </w:p>
          <w:p w:rsidR="001D2FC8" w:rsidRPr="00B4071D" w:rsidRDefault="001D2FC8" w:rsidP="001D2FC8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</w:t>
            </w:r>
            <w:r w:rsidRPr="00B40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«Секреты яблока»</w:t>
            </w:r>
          </w:p>
        </w:tc>
        <w:tc>
          <w:tcPr>
            <w:tcW w:w="2977" w:type="dxa"/>
          </w:tcPr>
          <w:p w:rsidR="001D2FC8" w:rsidRPr="00B4071D" w:rsidRDefault="001D2FC8">
            <w:pPr>
              <w:rPr>
                <w:rFonts w:ascii="Times New Roman" w:hAnsi="Times New Roman" w:cs="Times New Roman"/>
              </w:rPr>
            </w:pPr>
            <w:r w:rsidRPr="00B4071D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7171BA" w:rsidTr="000B78EE">
        <w:tc>
          <w:tcPr>
            <w:tcW w:w="1560" w:type="dxa"/>
          </w:tcPr>
          <w:p w:rsidR="007171BA" w:rsidRPr="008D148B" w:rsidRDefault="00F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732" w:type="dxa"/>
          </w:tcPr>
          <w:p w:rsidR="00FF23BC" w:rsidRPr="008D148B" w:rsidRDefault="00FF23BC" w:rsidP="00FF23B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Смутнева</w:t>
            </w:r>
            <w:proofErr w:type="spellEnd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7171BA" w:rsidRPr="008D148B" w:rsidRDefault="00FF23BC" w:rsidP="00F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21" w:type="dxa"/>
          </w:tcPr>
          <w:p w:rsidR="007171BA" w:rsidRPr="008D148B" w:rsidRDefault="00F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ГБПОУ «Быковский аграрный техникум» Волгоградская область</w:t>
            </w:r>
          </w:p>
        </w:tc>
        <w:tc>
          <w:tcPr>
            <w:tcW w:w="2500" w:type="dxa"/>
          </w:tcPr>
          <w:p w:rsidR="007171BA" w:rsidRPr="008D148B" w:rsidRDefault="00F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7171BA" w:rsidRPr="008D148B" w:rsidRDefault="00F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«Крым. Свой среди </w:t>
            </w:r>
            <w:proofErr w:type="gramStart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чужих</w:t>
            </w:r>
            <w:proofErr w:type="gramEnd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или чужой среди своих, или свой среди </w:t>
            </w: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своих»</w:t>
            </w:r>
          </w:p>
        </w:tc>
        <w:tc>
          <w:tcPr>
            <w:tcW w:w="2977" w:type="dxa"/>
          </w:tcPr>
          <w:p w:rsidR="007171BA" w:rsidRPr="008D148B" w:rsidRDefault="00F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950ADE" w:rsidTr="000B78EE">
        <w:tc>
          <w:tcPr>
            <w:tcW w:w="1560" w:type="dxa"/>
          </w:tcPr>
          <w:p w:rsidR="00950ADE" w:rsidRPr="008D148B" w:rsidRDefault="0071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3732" w:type="dxa"/>
          </w:tcPr>
          <w:p w:rsidR="00950ADE" w:rsidRPr="008D148B" w:rsidRDefault="00717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Тесник</w:t>
            </w:r>
            <w:proofErr w:type="spellEnd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Валерьевна,</w:t>
            </w:r>
          </w:p>
          <w:p w:rsidR="007171BA" w:rsidRPr="008D148B" w:rsidRDefault="0071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химии-экологии</w:t>
            </w:r>
          </w:p>
        </w:tc>
        <w:tc>
          <w:tcPr>
            <w:tcW w:w="2921" w:type="dxa"/>
          </w:tcPr>
          <w:p w:rsidR="007171BA" w:rsidRPr="008D148B" w:rsidRDefault="00717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«СОШ №26»  </w:t>
            </w:r>
          </w:p>
          <w:p w:rsidR="00950ADE" w:rsidRPr="008D148B" w:rsidRDefault="0071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г. Калуги</w:t>
            </w:r>
          </w:p>
        </w:tc>
        <w:tc>
          <w:tcPr>
            <w:tcW w:w="2500" w:type="dxa"/>
          </w:tcPr>
          <w:p w:rsidR="00950ADE" w:rsidRPr="008D148B" w:rsidRDefault="0071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950ADE" w:rsidRPr="008D148B" w:rsidRDefault="0071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Внеурочное мероприятие «Синичкин день»</w:t>
            </w:r>
          </w:p>
        </w:tc>
        <w:tc>
          <w:tcPr>
            <w:tcW w:w="2977" w:type="dxa"/>
          </w:tcPr>
          <w:p w:rsidR="00950ADE" w:rsidRPr="008D148B" w:rsidRDefault="0071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6332F" w:rsidTr="000B78EE">
        <w:tc>
          <w:tcPr>
            <w:tcW w:w="1560" w:type="dxa"/>
          </w:tcPr>
          <w:p w:rsidR="0036332F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732" w:type="dxa"/>
          </w:tcPr>
          <w:p w:rsidR="0036332F" w:rsidRPr="008D148B" w:rsidRDefault="00FD7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Зиновьева Марина Ивановна,</w:t>
            </w:r>
          </w:p>
          <w:p w:rsidR="00FD70B6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921" w:type="dxa"/>
          </w:tcPr>
          <w:p w:rsidR="0036332F" w:rsidRPr="008D148B" w:rsidRDefault="00FD7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Брусовская</w:t>
            </w:r>
            <w:proofErr w:type="spellEnd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СОШ»</w:t>
            </w:r>
          </w:p>
          <w:p w:rsidR="00FD70B6" w:rsidRPr="008D148B" w:rsidRDefault="00FD7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Курская область,</w:t>
            </w:r>
          </w:p>
          <w:p w:rsidR="00FD70B6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Брусовое</w:t>
            </w:r>
            <w:proofErr w:type="spellEnd"/>
          </w:p>
        </w:tc>
        <w:tc>
          <w:tcPr>
            <w:tcW w:w="2500" w:type="dxa"/>
          </w:tcPr>
          <w:p w:rsidR="0036332F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896" w:type="dxa"/>
          </w:tcPr>
          <w:p w:rsidR="0036332F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«Радость в каждый дом!»</w:t>
            </w:r>
          </w:p>
        </w:tc>
        <w:tc>
          <w:tcPr>
            <w:tcW w:w="2977" w:type="dxa"/>
          </w:tcPr>
          <w:p w:rsidR="0036332F" w:rsidRPr="008D148B" w:rsidRDefault="0079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6332F" w:rsidTr="000B78EE">
        <w:tc>
          <w:tcPr>
            <w:tcW w:w="1560" w:type="dxa"/>
          </w:tcPr>
          <w:p w:rsidR="0036332F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732" w:type="dxa"/>
          </w:tcPr>
          <w:p w:rsidR="0036332F" w:rsidRPr="008D148B" w:rsidRDefault="00FD7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Лапа Елена Анатольевна,</w:t>
            </w:r>
          </w:p>
          <w:p w:rsidR="00FD70B6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21" w:type="dxa"/>
          </w:tcPr>
          <w:p w:rsidR="0036332F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«Иланский детский сад №7»  Красноярский край</w:t>
            </w:r>
          </w:p>
        </w:tc>
        <w:tc>
          <w:tcPr>
            <w:tcW w:w="2500" w:type="dxa"/>
          </w:tcPr>
          <w:p w:rsidR="0036332F" w:rsidRPr="008D148B" w:rsidRDefault="008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</w:t>
            </w:r>
            <w:r w:rsidR="007171BA" w:rsidRPr="008D148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896" w:type="dxa"/>
          </w:tcPr>
          <w:p w:rsidR="0036332F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«Макар и простая наука»</w:t>
            </w:r>
          </w:p>
        </w:tc>
        <w:tc>
          <w:tcPr>
            <w:tcW w:w="2977" w:type="dxa"/>
          </w:tcPr>
          <w:p w:rsidR="0036332F" w:rsidRPr="008D148B" w:rsidRDefault="00FD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6332F" w:rsidTr="000B78EE">
        <w:tc>
          <w:tcPr>
            <w:tcW w:w="1560" w:type="dxa"/>
          </w:tcPr>
          <w:p w:rsidR="0036332F" w:rsidRPr="008D148B" w:rsidRDefault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732" w:type="dxa"/>
          </w:tcPr>
          <w:p w:rsidR="0036332F" w:rsidRPr="008D148B" w:rsidRDefault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Петровская Елена Александровна,</w:t>
            </w:r>
          </w:p>
          <w:p w:rsidR="0036332F" w:rsidRPr="008D148B" w:rsidRDefault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21" w:type="dxa"/>
          </w:tcPr>
          <w:p w:rsidR="0036332F" w:rsidRPr="008D148B" w:rsidRDefault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 xml:space="preserve">МАДОУ  Гармония д.с. № 29 «Одуванчик» Свердловская область, </w:t>
            </w:r>
            <w:proofErr w:type="spellStart"/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proofErr w:type="spellEnd"/>
          </w:p>
        </w:tc>
        <w:tc>
          <w:tcPr>
            <w:tcW w:w="2500" w:type="dxa"/>
          </w:tcPr>
          <w:p w:rsidR="0036332F" w:rsidRPr="008D148B" w:rsidRDefault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96" w:type="dxa"/>
          </w:tcPr>
          <w:p w:rsidR="0036332F" w:rsidRPr="008D148B" w:rsidRDefault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«Маленький пешеход»</w:t>
            </w:r>
          </w:p>
        </w:tc>
        <w:tc>
          <w:tcPr>
            <w:tcW w:w="2977" w:type="dxa"/>
          </w:tcPr>
          <w:p w:rsidR="0036332F" w:rsidRPr="008D148B" w:rsidRDefault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6332F" w:rsidRPr="008D148B" w:rsidRDefault="0036332F" w:rsidP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6332F" w:rsidRPr="008D148B" w:rsidRDefault="0036332F" w:rsidP="003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hAnsi="Times New Roman" w:cs="Times New Roman"/>
                <w:sz w:val="24"/>
                <w:szCs w:val="24"/>
              </w:rPr>
              <w:t>от«30»апреля2020г.№017-Э</w:t>
            </w:r>
          </w:p>
        </w:tc>
      </w:tr>
      <w:tr w:rsidR="0045605B" w:rsidTr="000B78EE">
        <w:tc>
          <w:tcPr>
            <w:tcW w:w="1560" w:type="dxa"/>
          </w:tcPr>
          <w:p w:rsidR="0045605B" w:rsidRPr="00841AAD" w:rsidRDefault="008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732" w:type="dxa"/>
          </w:tcPr>
          <w:p w:rsidR="0045605B" w:rsidRPr="00841AAD" w:rsidRDefault="008B65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Виктория Игоревна,</w:t>
            </w:r>
          </w:p>
          <w:p w:rsidR="008B6553" w:rsidRPr="00841AAD" w:rsidRDefault="008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921" w:type="dxa"/>
          </w:tcPr>
          <w:p w:rsidR="0045605B" w:rsidRPr="00841AAD" w:rsidRDefault="008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«СОШ №26» г. Калуги</w:t>
            </w:r>
          </w:p>
        </w:tc>
        <w:tc>
          <w:tcPr>
            <w:tcW w:w="2500" w:type="dxa"/>
          </w:tcPr>
          <w:p w:rsidR="0045605B" w:rsidRPr="00841AAD" w:rsidRDefault="008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896" w:type="dxa"/>
          </w:tcPr>
          <w:p w:rsidR="0045605B" w:rsidRPr="00841AAD" w:rsidRDefault="008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«Великая Отечественная Война 1941-1945»</w:t>
            </w:r>
          </w:p>
        </w:tc>
        <w:tc>
          <w:tcPr>
            <w:tcW w:w="2977" w:type="dxa"/>
          </w:tcPr>
          <w:p w:rsidR="0045605B" w:rsidRPr="00841AAD" w:rsidRDefault="008B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5605B" w:rsidTr="000B78EE">
        <w:tc>
          <w:tcPr>
            <w:tcW w:w="1560" w:type="dxa"/>
          </w:tcPr>
          <w:p w:rsidR="0045605B" w:rsidRPr="00841AAD" w:rsidRDefault="004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041 / 042</w:t>
            </w:r>
          </w:p>
        </w:tc>
        <w:tc>
          <w:tcPr>
            <w:tcW w:w="3732" w:type="dxa"/>
          </w:tcPr>
          <w:p w:rsidR="0045605B" w:rsidRPr="00841AAD" w:rsidRDefault="0045605B" w:rsidP="0045605B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Петерс</w:t>
            </w:r>
            <w:proofErr w:type="spellEnd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 Евгеньевна, воспитатель</w:t>
            </w:r>
          </w:p>
          <w:p w:rsidR="0045605B" w:rsidRPr="00841AAD" w:rsidRDefault="0045605B" w:rsidP="0045605B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Александровна, воспитатель</w:t>
            </w:r>
          </w:p>
        </w:tc>
        <w:tc>
          <w:tcPr>
            <w:tcW w:w="2921" w:type="dxa"/>
          </w:tcPr>
          <w:p w:rsidR="0045605B" w:rsidRPr="00841AAD" w:rsidRDefault="0045605B" w:rsidP="0045605B">
            <w:pPr>
              <w:pStyle w:val="a8"/>
              <w:spacing w:after="240" w:afterAutospacing="0" w:line="285" w:lineRule="atLeast"/>
              <w:jc w:val="center"/>
            </w:pPr>
            <w:r w:rsidRPr="00841AAD">
              <w:rPr>
                <w:rFonts w:eastAsia="Arial Unicode MS"/>
              </w:rPr>
              <w:t xml:space="preserve">МАДОУ детский сад №9 «Сказка» </w:t>
            </w:r>
            <w:r w:rsidRPr="00841AAD">
              <w:t xml:space="preserve">Кемеровская область- Кузбасс, </w:t>
            </w:r>
            <w:proofErr w:type="gramStart"/>
            <w:r w:rsidRPr="00841AAD">
              <w:t>г</w:t>
            </w:r>
            <w:proofErr w:type="gramEnd"/>
            <w:r w:rsidRPr="00841AAD">
              <w:t>. Топки</w:t>
            </w:r>
          </w:p>
        </w:tc>
        <w:tc>
          <w:tcPr>
            <w:tcW w:w="2500" w:type="dxa"/>
          </w:tcPr>
          <w:p w:rsidR="0045605B" w:rsidRPr="00841AAD" w:rsidRDefault="004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45605B" w:rsidRPr="00841AAD" w:rsidRDefault="004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эстетического отношения к природе у старшего дошкольного возраста через изобразительную деятельность</w:t>
            </w:r>
          </w:p>
        </w:tc>
        <w:tc>
          <w:tcPr>
            <w:tcW w:w="2977" w:type="dxa"/>
          </w:tcPr>
          <w:p w:rsidR="0045605B" w:rsidRPr="00841AAD" w:rsidRDefault="004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4557" w:rsidTr="000B78EE">
        <w:tc>
          <w:tcPr>
            <w:tcW w:w="1560" w:type="dxa"/>
          </w:tcPr>
          <w:p w:rsidR="00714557" w:rsidRPr="00841AAD" w:rsidRDefault="007B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732" w:type="dxa"/>
          </w:tcPr>
          <w:p w:rsidR="00714557" w:rsidRPr="00841AAD" w:rsidRDefault="007B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Крамер</w:t>
            </w:r>
            <w:proofErr w:type="spellEnd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Наталья  Дмитриевна, методист</w:t>
            </w:r>
          </w:p>
        </w:tc>
        <w:tc>
          <w:tcPr>
            <w:tcW w:w="2921" w:type="dxa"/>
          </w:tcPr>
          <w:p w:rsidR="00714557" w:rsidRPr="00841AAD" w:rsidRDefault="007B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«Детско-юношеский центр» Индустриального района г</w:t>
            </w:r>
            <w:proofErr w:type="gramStart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.Б</w:t>
            </w:r>
            <w:proofErr w:type="gramEnd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арнаула</w:t>
            </w:r>
          </w:p>
        </w:tc>
        <w:tc>
          <w:tcPr>
            <w:tcW w:w="2500" w:type="dxa"/>
          </w:tcPr>
          <w:p w:rsidR="00714557" w:rsidRPr="00841AAD" w:rsidRDefault="007B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96" w:type="dxa"/>
          </w:tcPr>
          <w:p w:rsidR="007B790E" w:rsidRPr="00841AAD" w:rsidRDefault="007B790E" w:rsidP="007B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«Поговорим о здоровье и привычках человека»</w:t>
            </w:r>
          </w:p>
          <w:p w:rsidR="00714557" w:rsidRPr="00841AAD" w:rsidRDefault="0071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557" w:rsidRPr="00841AAD" w:rsidRDefault="007B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615BD" w:rsidTr="000B78EE">
        <w:tc>
          <w:tcPr>
            <w:tcW w:w="1560" w:type="dxa"/>
          </w:tcPr>
          <w:p w:rsidR="004615BD" w:rsidRPr="00841AAD" w:rsidRDefault="00C9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732" w:type="dxa"/>
          </w:tcPr>
          <w:p w:rsidR="004615BD" w:rsidRPr="00841AAD" w:rsidRDefault="00C9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Головина Валентина Васильевна, воспитатель</w:t>
            </w:r>
          </w:p>
        </w:tc>
        <w:tc>
          <w:tcPr>
            <w:tcW w:w="2921" w:type="dxa"/>
          </w:tcPr>
          <w:p w:rsidR="004615BD" w:rsidRPr="00841AAD" w:rsidRDefault="00C9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№ 74 «</w:t>
            </w:r>
            <w:proofErr w:type="spellStart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» г. Северодвинск, Архангельская область</w:t>
            </w:r>
          </w:p>
        </w:tc>
        <w:tc>
          <w:tcPr>
            <w:tcW w:w="2500" w:type="dxa"/>
          </w:tcPr>
          <w:p w:rsidR="004615BD" w:rsidRPr="00841AAD" w:rsidRDefault="00C9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896" w:type="dxa"/>
          </w:tcPr>
          <w:p w:rsidR="004615BD" w:rsidRPr="00841AAD" w:rsidRDefault="00C9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«Поморские народные игры»</w:t>
            </w:r>
          </w:p>
        </w:tc>
        <w:tc>
          <w:tcPr>
            <w:tcW w:w="2977" w:type="dxa"/>
          </w:tcPr>
          <w:p w:rsidR="004615BD" w:rsidRPr="00841AAD" w:rsidRDefault="00C9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615BD" w:rsidTr="000B78EE">
        <w:tc>
          <w:tcPr>
            <w:tcW w:w="1560" w:type="dxa"/>
          </w:tcPr>
          <w:p w:rsidR="004615BD" w:rsidRPr="00841AAD" w:rsidRDefault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732" w:type="dxa"/>
          </w:tcPr>
          <w:p w:rsidR="004615BD" w:rsidRPr="00841AAD" w:rsidRDefault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Родионова Светлана Михайловна, воспитатель</w:t>
            </w:r>
          </w:p>
        </w:tc>
        <w:tc>
          <w:tcPr>
            <w:tcW w:w="2921" w:type="dxa"/>
          </w:tcPr>
          <w:p w:rsidR="004615BD" w:rsidRPr="00841AAD" w:rsidRDefault="004615BD" w:rsidP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«Росинка», обособленное структурное </w:t>
            </w:r>
            <w:r w:rsidRPr="0084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 </w:t>
            </w:r>
          </w:p>
          <w:p w:rsidR="004615BD" w:rsidRPr="00841AAD" w:rsidRDefault="004615BD" w:rsidP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41AAD">
              <w:rPr>
                <w:rFonts w:ascii="Times New Roman" w:hAnsi="Times New Roman" w:cs="Times New Roman"/>
                <w:sz w:val="24"/>
                <w:szCs w:val="24"/>
              </w:rPr>
              <w:t xml:space="preserve">/с № 1 «Солнечный» город </w:t>
            </w:r>
            <w:proofErr w:type="spellStart"/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proofErr w:type="spellEnd"/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, область Свердловская</w:t>
            </w:r>
          </w:p>
        </w:tc>
        <w:tc>
          <w:tcPr>
            <w:tcW w:w="2500" w:type="dxa"/>
          </w:tcPr>
          <w:p w:rsidR="004615BD" w:rsidRPr="00841AAD" w:rsidRDefault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Статья из опыта работы</w:t>
            </w:r>
          </w:p>
        </w:tc>
        <w:tc>
          <w:tcPr>
            <w:tcW w:w="2896" w:type="dxa"/>
          </w:tcPr>
          <w:p w:rsidR="004615BD" w:rsidRPr="00841AAD" w:rsidRDefault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метода матриц в </w:t>
            </w:r>
            <w:proofErr w:type="spellStart"/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41AAD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конструировании»</w:t>
            </w:r>
          </w:p>
        </w:tc>
        <w:tc>
          <w:tcPr>
            <w:tcW w:w="2977" w:type="dxa"/>
          </w:tcPr>
          <w:p w:rsidR="004615BD" w:rsidRPr="00841AAD" w:rsidRDefault="004615BD" w:rsidP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615BD" w:rsidRPr="00841AAD" w:rsidRDefault="004615BD" w:rsidP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615BD" w:rsidRPr="00841AAD" w:rsidRDefault="004615BD" w:rsidP="0046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AD">
              <w:rPr>
                <w:rFonts w:ascii="Times New Roman" w:hAnsi="Times New Roman" w:cs="Times New Roman"/>
                <w:sz w:val="24"/>
                <w:szCs w:val="24"/>
              </w:rPr>
              <w:t>от«20»апреля2020г.№015-</w:t>
            </w:r>
            <w:r w:rsidRPr="0084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</w:p>
        </w:tc>
      </w:tr>
      <w:tr w:rsidR="00714557" w:rsidTr="000B78EE">
        <w:tc>
          <w:tcPr>
            <w:tcW w:w="1560" w:type="dxa"/>
          </w:tcPr>
          <w:p w:rsidR="00714557" w:rsidRPr="006D3691" w:rsidRDefault="00714557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hAnsi="Times New Roman" w:cs="Times New Roman"/>
              </w:rPr>
              <w:lastRenderedPageBreak/>
              <w:t>037</w:t>
            </w:r>
          </w:p>
        </w:tc>
        <w:tc>
          <w:tcPr>
            <w:tcW w:w="3732" w:type="dxa"/>
          </w:tcPr>
          <w:p w:rsidR="00714557" w:rsidRPr="006D3691" w:rsidRDefault="00714557">
            <w:pPr>
              <w:rPr>
                <w:rFonts w:ascii="Times New Roman" w:eastAsia="Arial Unicode MS" w:hAnsi="Times New Roman" w:cs="Times New Roman"/>
              </w:rPr>
            </w:pPr>
            <w:r w:rsidRPr="006D3691">
              <w:rPr>
                <w:rFonts w:ascii="Times New Roman" w:eastAsia="Arial Unicode MS" w:hAnsi="Times New Roman" w:cs="Times New Roman"/>
              </w:rPr>
              <w:t>Левашова Ася Евгеньевна, воспитатель, инструктор ФК</w:t>
            </w:r>
          </w:p>
          <w:p w:rsidR="00714557" w:rsidRPr="006D3691" w:rsidRDefault="00714557">
            <w:pPr>
              <w:rPr>
                <w:rFonts w:ascii="Times New Roman" w:hAnsi="Times New Roman" w:cs="Times New Roman"/>
              </w:rPr>
            </w:pPr>
            <w:proofErr w:type="spellStart"/>
            <w:r w:rsidRPr="006D3691">
              <w:rPr>
                <w:rFonts w:ascii="Times New Roman" w:eastAsia="Arial Unicode MS" w:hAnsi="Times New Roman" w:cs="Times New Roman"/>
              </w:rPr>
              <w:t>Подругина</w:t>
            </w:r>
            <w:proofErr w:type="spellEnd"/>
            <w:r w:rsidRPr="006D3691">
              <w:rPr>
                <w:rFonts w:ascii="Times New Roman" w:eastAsia="Arial Unicode MS" w:hAnsi="Times New Roman" w:cs="Times New Roman"/>
              </w:rPr>
              <w:t xml:space="preserve"> Наталья Геннадьевна, воспитатель</w:t>
            </w:r>
          </w:p>
        </w:tc>
        <w:tc>
          <w:tcPr>
            <w:tcW w:w="2921" w:type="dxa"/>
          </w:tcPr>
          <w:p w:rsidR="00714557" w:rsidRPr="006D3691" w:rsidRDefault="00714557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eastAsia="Arial Unicode MS" w:hAnsi="Times New Roman" w:cs="Times New Roman"/>
              </w:rPr>
              <w:t>МАДОУ №43 Кемеровская область, город Кемерово</w:t>
            </w:r>
          </w:p>
        </w:tc>
        <w:tc>
          <w:tcPr>
            <w:tcW w:w="2500" w:type="dxa"/>
          </w:tcPr>
          <w:p w:rsidR="00714557" w:rsidRPr="006D3691" w:rsidRDefault="00714557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714557" w:rsidRPr="006D3691" w:rsidRDefault="0071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557" w:rsidRPr="006D3691" w:rsidRDefault="00714557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hAnsi="Times New Roman" w:cs="Times New Roman"/>
              </w:rPr>
              <w:t>Сертификат за участие</w:t>
            </w:r>
          </w:p>
        </w:tc>
      </w:tr>
      <w:tr w:rsidR="00950ADE" w:rsidTr="000B78EE">
        <w:tc>
          <w:tcPr>
            <w:tcW w:w="1560" w:type="dxa"/>
          </w:tcPr>
          <w:p w:rsidR="00950ADE" w:rsidRPr="006D3691" w:rsidRDefault="002E320E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732" w:type="dxa"/>
          </w:tcPr>
          <w:p w:rsidR="00950ADE" w:rsidRPr="006D3691" w:rsidRDefault="002E320E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eastAsia="Arial Unicode MS" w:hAnsi="Times New Roman" w:cs="Times New Roman"/>
              </w:rPr>
              <w:t xml:space="preserve">Ильясова Римма </w:t>
            </w:r>
            <w:proofErr w:type="spellStart"/>
            <w:r w:rsidRPr="006D3691">
              <w:rPr>
                <w:rFonts w:ascii="Times New Roman" w:eastAsia="Arial Unicode MS" w:hAnsi="Times New Roman" w:cs="Times New Roman"/>
              </w:rPr>
              <w:t>Вакильевна</w:t>
            </w:r>
            <w:proofErr w:type="spellEnd"/>
            <w:r w:rsidRPr="006D3691"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21" w:type="dxa"/>
          </w:tcPr>
          <w:p w:rsidR="00950ADE" w:rsidRPr="006D3691" w:rsidRDefault="002E320E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eastAsia="Arial Unicode MS" w:hAnsi="Times New Roman" w:cs="Times New Roman"/>
              </w:rPr>
              <w:t>МБДОУ «Подольский детский сад» Оренбургская область, село Подольск</w:t>
            </w:r>
          </w:p>
        </w:tc>
        <w:tc>
          <w:tcPr>
            <w:tcW w:w="2500" w:type="dxa"/>
          </w:tcPr>
          <w:p w:rsidR="00950ADE" w:rsidRPr="006D3691" w:rsidRDefault="002E320E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eastAsia="Arial Unicode MS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896" w:type="dxa"/>
          </w:tcPr>
          <w:p w:rsidR="00950ADE" w:rsidRPr="006D3691" w:rsidRDefault="002E320E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eastAsia="Arial Unicode MS" w:hAnsi="Times New Roman" w:cs="Times New Roman"/>
              </w:rPr>
              <w:t>«Театр и дети»</w:t>
            </w:r>
          </w:p>
        </w:tc>
        <w:tc>
          <w:tcPr>
            <w:tcW w:w="2977" w:type="dxa"/>
          </w:tcPr>
          <w:p w:rsidR="00950ADE" w:rsidRPr="006D3691" w:rsidRDefault="00314F11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50ADE" w:rsidTr="000B78EE">
        <w:tc>
          <w:tcPr>
            <w:tcW w:w="1560" w:type="dxa"/>
          </w:tcPr>
          <w:p w:rsidR="00950ADE" w:rsidRDefault="000B78EE">
            <w:r>
              <w:t>035</w:t>
            </w:r>
          </w:p>
        </w:tc>
        <w:tc>
          <w:tcPr>
            <w:tcW w:w="3732" w:type="dxa"/>
          </w:tcPr>
          <w:p w:rsidR="00950ADE" w:rsidRPr="002E320E" w:rsidRDefault="002E320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E320E">
              <w:rPr>
                <w:rFonts w:ascii="Times New Roman" w:eastAsia="Arial Unicode MS" w:hAnsi="Times New Roman" w:cs="Times New Roman"/>
              </w:rPr>
              <w:t>Нешина</w:t>
            </w:r>
            <w:proofErr w:type="spellEnd"/>
            <w:r w:rsidRPr="002E320E">
              <w:rPr>
                <w:rFonts w:ascii="Times New Roman" w:eastAsia="Arial Unicode MS" w:hAnsi="Times New Roman" w:cs="Times New Roman"/>
              </w:rPr>
              <w:t xml:space="preserve"> Галина Владимировна,</w:t>
            </w:r>
          </w:p>
          <w:p w:rsidR="002E320E" w:rsidRDefault="002E320E">
            <w:r w:rsidRPr="002E320E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921" w:type="dxa"/>
          </w:tcPr>
          <w:p w:rsidR="00950ADE" w:rsidRPr="002E320E" w:rsidRDefault="002E320E">
            <w:r w:rsidRPr="002E320E">
              <w:rPr>
                <w:rFonts w:ascii="Times New Roman" w:eastAsia="Arial Unicode MS" w:hAnsi="Times New Roman" w:cs="Times New Roman"/>
              </w:rPr>
              <w:t>МОУ «Гимназия №2» Ленинградская область, город Тихвин</w:t>
            </w:r>
          </w:p>
        </w:tc>
        <w:tc>
          <w:tcPr>
            <w:tcW w:w="2500" w:type="dxa"/>
          </w:tcPr>
          <w:p w:rsidR="00950ADE" w:rsidRPr="006D3691" w:rsidRDefault="002E320E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50ADE" w:rsidRPr="006D3691" w:rsidRDefault="0095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0ADE" w:rsidRPr="006D3691" w:rsidRDefault="002E320E">
            <w:pPr>
              <w:rPr>
                <w:rFonts w:ascii="Times New Roman" w:hAnsi="Times New Roman" w:cs="Times New Roman"/>
              </w:rPr>
            </w:pPr>
            <w:r w:rsidRPr="006D369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50ADE" w:rsidTr="000B78EE">
        <w:tc>
          <w:tcPr>
            <w:tcW w:w="1560" w:type="dxa"/>
          </w:tcPr>
          <w:p w:rsidR="00950ADE" w:rsidRDefault="000B78EE">
            <w:r>
              <w:t>034</w:t>
            </w:r>
          </w:p>
        </w:tc>
        <w:tc>
          <w:tcPr>
            <w:tcW w:w="3732" w:type="dxa"/>
          </w:tcPr>
          <w:p w:rsidR="00950ADE" w:rsidRPr="000B78EE" w:rsidRDefault="000B78EE">
            <w:pPr>
              <w:rPr>
                <w:rFonts w:ascii="Times New Roman" w:eastAsia="Arial Unicode MS" w:hAnsi="Times New Roman"/>
              </w:rPr>
            </w:pPr>
            <w:r w:rsidRPr="000B78EE">
              <w:rPr>
                <w:rFonts w:ascii="Times New Roman" w:eastAsia="Arial Unicode MS" w:hAnsi="Times New Roman"/>
              </w:rPr>
              <w:t>Лузина Екатерина Владимировна, воспитатель</w:t>
            </w:r>
          </w:p>
          <w:p w:rsidR="000B78EE" w:rsidRDefault="000B78EE">
            <w:proofErr w:type="spellStart"/>
            <w:r w:rsidRPr="000B78EE">
              <w:rPr>
                <w:rFonts w:ascii="Times New Roman" w:eastAsia="Arial Unicode MS" w:hAnsi="Times New Roman"/>
              </w:rPr>
              <w:t>Мингалова</w:t>
            </w:r>
            <w:proofErr w:type="spellEnd"/>
            <w:r w:rsidRPr="000B78EE">
              <w:rPr>
                <w:rFonts w:ascii="Times New Roman" w:eastAsia="Arial Unicode MS" w:hAnsi="Times New Roman"/>
              </w:rPr>
              <w:t xml:space="preserve"> Алена Сергеевна, воспитатель</w:t>
            </w:r>
          </w:p>
        </w:tc>
        <w:tc>
          <w:tcPr>
            <w:tcW w:w="2921" w:type="dxa"/>
          </w:tcPr>
          <w:p w:rsidR="00950ADE" w:rsidRDefault="000B78EE">
            <w:r w:rsidRPr="000B78EE">
              <w:rPr>
                <w:rFonts w:ascii="Times New Roman" w:eastAsia="Arial Unicode MS" w:hAnsi="Times New Roman"/>
              </w:rPr>
              <w:t>МБДОУ ДСКВ №8 «Родничок»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D23205">
              <w:rPr>
                <w:rFonts w:ascii="Times New Roman" w:hAnsi="Times New Roman" w:cs="Times New Roman"/>
                <w:bCs/>
              </w:rPr>
              <w:t>Кемеровская область, город Юрга</w:t>
            </w:r>
          </w:p>
        </w:tc>
        <w:tc>
          <w:tcPr>
            <w:tcW w:w="2500" w:type="dxa"/>
          </w:tcPr>
          <w:p w:rsidR="00950ADE" w:rsidRDefault="000B78EE">
            <w:r w:rsidRPr="00D23205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0B78EE" w:rsidRPr="000B78EE" w:rsidRDefault="000B78EE" w:rsidP="000B78EE">
            <w:pPr>
              <w:spacing w:after="200"/>
              <w:rPr>
                <w:rFonts w:ascii="Times New Roman" w:eastAsia="Arial Unicode MS" w:hAnsi="Times New Roman"/>
              </w:rPr>
            </w:pPr>
            <w:r w:rsidRPr="000B78EE">
              <w:rPr>
                <w:rFonts w:ascii="Times New Roman" w:eastAsia="Arial Unicode MS" w:hAnsi="Times New Roman"/>
              </w:rPr>
              <w:t>Спортивно-познавательное мероприятие для детей старшего возраста  «Мы здоровые ребята»</w:t>
            </w:r>
          </w:p>
          <w:p w:rsidR="00950ADE" w:rsidRDefault="00950ADE"/>
        </w:tc>
        <w:tc>
          <w:tcPr>
            <w:tcW w:w="2977" w:type="dxa"/>
          </w:tcPr>
          <w:p w:rsidR="000B78EE" w:rsidRDefault="000B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0B78EE" w:rsidRDefault="000B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950ADE" w:rsidRDefault="000B78EE">
            <w:r>
              <w:rPr>
                <w:rFonts w:ascii="Times New Roman" w:hAnsi="Times New Roman" w:cs="Times New Roman"/>
              </w:rPr>
              <w:t>от«10»апреля2020г.№014</w:t>
            </w:r>
            <w:r w:rsidRPr="00D23205">
              <w:rPr>
                <w:rFonts w:ascii="Times New Roman" w:hAnsi="Times New Roman" w:cs="Times New Roman"/>
              </w:rPr>
              <w:t>-Э</w:t>
            </w:r>
          </w:p>
        </w:tc>
      </w:tr>
      <w:tr w:rsidR="00950ADE" w:rsidTr="000B78EE">
        <w:tc>
          <w:tcPr>
            <w:tcW w:w="1560" w:type="dxa"/>
          </w:tcPr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732" w:type="dxa"/>
          </w:tcPr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Новикова Людмила Михайловна,</w:t>
            </w:r>
          </w:p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21" w:type="dxa"/>
          </w:tcPr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D23205">
              <w:rPr>
                <w:rFonts w:ascii="Times New Roman" w:hAnsi="Times New Roman" w:cs="Times New Roman"/>
              </w:rPr>
              <w:t>Ш</w:t>
            </w:r>
            <w:proofErr w:type="gramEnd"/>
            <w:r w:rsidRPr="00D23205">
              <w:rPr>
                <w:rFonts w:ascii="Times New Roman" w:hAnsi="Times New Roman" w:cs="Times New Roman"/>
              </w:rPr>
              <w:t xml:space="preserve"> – И №18»</w:t>
            </w:r>
            <w:r w:rsidR="00D23205" w:rsidRPr="00D23205">
              <w:rPr>
                <w:rFonts w:ascii="Times New Roman" w:hAnsi="Times New Roman" w:cs="Times New Roman"/>
              </w:rPr>
              <w:t xml:space="preserve"> Кемеровская область, г. Анжеро-Судженск</w:t>
            </w:r>
          </w:p>
        </w:tc>
        <w:tc>
          <w:tcPr>
            <w:tcW w:w="2500" w:type="dxa"/>
          </w:tcPr>
          <w:p w:rsidR="00950ADE" w:rsidRPr="00D23205" w:rsidRDefault="00D23205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50ADE" w:rsidRPr="00D23205" w:rsidRDefault="00D23205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Технологическая карта урока</w:t>
            </w:r>
          </w:p>
        </w:tc>
        <w:tc>
          <w:tcPr>
            <w:tcW w:w="2977" w:type="dxa"/>
          </w:tcPr>
          <w:p w:rsidR="00950ADE" w:rsidRPr="00D23205" w:rsidRDefault="00D23205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50ADE" w:rsidTr="000B78EE">
        <w:tc>
          <w:tcPr>
            <w:tcW w:w="1560" w:type="dxa"/>
          </w:tcPr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3732" w:type="dxa"/>
          </w:tcPr>
          <w:p w:rsidR="00950ADE" w:rsidRPr="00D23205" w:rsidRDefault="00950ADE">
            <w:pPr>
              <w:rPr>
                <w:rFonts w:ascii="Times New Roman" w:eastAsia="Arial Unicode MS" w:hAnsi="Times New Roman" w:cs="Times New Roman"/>
              </w:rPr>
            </w:pPr>
            <w:r w:rsidRPr="00D23205">
              <w:rPr>
                <w:rFonts w:ascii="Times New Roman" w:eastAsia="Arial Unicode MS" w:hAnsi="Times New Roman" w:cs="Times New Roman"/>
              </w:rPr>
              <w:t>Карманова Анастасия Олеговна,</w:t>
            </w:r>
          </w:p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950ADE" w:rsidRPr="00D23205" w:rsidRDefault="00950ADE" w:rsidP="0095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23205">
              <w:rPr>
                <w:rFonts w:ascii="Times New Roman" w:hAnsi="Times New Roman" w:cs="Times New Roman"/>
                <w:bCs/>
              </w:rPr>
              <w:t>МБДОУ «ДСКВ № 8 «Родничок» Кемеровская область, город Юрга</w:t>
            </w:r>
          </w:p>
        </w:tc>
        <w:tc>
          <w:tcPr>
            <w:tcW w:w="2500" w:type="dxa"/>
          </w:tcPr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eastAsia="Arial Unicode MS" w:hAnsi="Times New Roman" w:cs="Times New Roman"/>
              </w:rPr>
              <w:t>«Военная техника»</w:t>
            </w:r>
          </w:p>
        </w:tc>
        <w:tc>
          <w:tcPr>
            <w:tcW w:w="2977" w:type="dxa"/>
          </w:tcPr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Диплом 3 степени</w:t>
            </w:r>
          </w:p>
          <w:p w:rsidR="00950ADE" w:rsidRPr="00D23205" w:rsidRDefault="00950ADE">
            <w:pPr>
              <w:rPr>
                <w:rFonts w:ascii="Times New Roman" w:hAnsi="Times New Roman" w:cs="Times New Roman"/>
              </w:rPr>
            </w:pPr>
            <w:r w:rsidRPr="00D23205">
              <w:rPr>
                <w:rFonts w:ascii="Times New Roman" w:hAnsi="Times New Roman" w:cs="Times New Roman"/>
              </w:rPr>
              <w:t>Приказ от«30»марта2020г.№013-Э</w:t>
            </w:r>
          </w:p>
        </w:tc>
      </w:tr>
      <w:tr w:rsidR="008E3A00" w:rsidTr="000B78EE">
        <w:tc>
          <w:tcPr>
            <w:tcW w:w="1560" w:type="dxa"/>
          </w:tcPr>
          <w:p w:rsidR="008E3A00" w:rsidRPr="00492B67" w:rsidRDefault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3732" w:type="dxa"/>
          </w:tcPr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2B67">
              <w:rPr>
                <w:rFonts w:ascii="Times New Roman" w:hAnsi="Times New Roman" w:cs="Times New Roman"/>
                <w:bCs/>
              </w:rPr>
              <w:t>Глушкова Наталья Алексеевна,</w:t>
            </w:r>
          </w:p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492B67">
              <w:rPr>
                <w:rFonts w:ascii="Times New Roman" w:hAnsi="Times New Roman" w:cs="Times New Roman"/>
                <w:bCs/>
              </w:rPr>
              <w:t>Учитеь-логопед</w:t>
            </w:r>
            <w:proofErr w:type="spellEnd"/>
          </w:p>
          <w:p w:rsidR="008E3A00" w:rsidRPr="00492B67" w:rsidRDefault="00C621C8" w:rsidP="00C621C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92B67">
              <w:rPr>
                <w:rFonts w:ascii="Times New Roman" w:hAnsi="Times New Roman" w:cs="Times New Roman"/>
                <w:bCs/>
              </w:rPr>
              <w:t>Яцук</w:t>
            </w:r>
            <w:proofErr w:type="spellEnd"/>
            <w:r w:rsidRPr="00492B67">
              <w:rPr>
                <w:rFonts w:ascii="Times New Roman" w:hAnsi="Times New Roman" w:cs="Times New Roman"/>
                <w:bCs/>
              </w:rPr>
              <w:t xml:space="preserve"> Наталья Сергеевна,</w:t>
            </w:r>
          </w:p>
          <w:p w:rsidR="00C621C8" w:rsidRPr="00492B67" w:rsidRDefault="00C621C8" w:rsidP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2921" w:type="dxa"/>
          </w:tcPr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2B67">
              <w:rPr>
                <w:rFonts w:ascii="Times New Roman" w:hAnsi="Times New Roman" w:cs="Times New Roman"/>
                <w:bCs/>
              </w:rPr>
              <w:t>МБДОУ «ДСКВ № 8 «Родничок» Кемеровская область, город Юрга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E3A00" w:rsidRPr="00492B67" w:rsidRDefault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C621C8" w:rsidRPr="00492B67" w:rsidRDefault="00C621C8" w:rsidP="00C62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92B67">
              <w:rPr>
                <w:rFonts w:ascii="Times New Roman" w:hAnsi="Times New Roman" w:cs="Times New Roman"/>
                <w:bCs/>
              </w:rPr>
              <w:t>«ДЕНЬ ЗАЩИТНИКА ОТЕЧЕСТВА»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8E3A00" w:rsidRPr="00492B67" w:rsidRDefault="00C621C8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E3A00" w:rsidTr="000B78EE">
        <w:tc>
          <w:tcPr>
            <w:tcW w:w="1560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732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Кремлёва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Светлана Викторовна</w:t>
            </w:r>
            <w:r w:rsidRPr="00492B67">
              <w:rPr>
                <w:rFonts w:ascii="Times New Roman" w:hAnsi="Times New Roman" w:cs="Times New Roman"/>
              </w:rPr>
              <w:br/>
              <w:t xml:space="preserve"> учитель-логопед</w:t>
            </w:r>
          </w:p>
          <w:p w:rsidR="00750A8C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Звонарева Ирина Николаевна.</w:t>
            </w:r>
          </w:p>
          <w:p w:rsidR="00750A8C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21" w:type="dxa"/>
          </w:tcPr>
          <w:p w:rsidR="008E3A00" w:rsidRPr="00492B67" w:rsidRDefault="00750A8C">
            <w:pPr>
              <w:rPr>
                <w:rFonts w:ascii="Times New Roman" w:eastAsia="Arial Unicode MS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МБДОУ «Детский сад № 25»</w:t>
            </w:r>
          </w:p>
          <w:p w:rsidR="00750A8C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 xml:space="preserve">Кемеровская область, </w:t>
            </w:r>
            <w:proofErr w:type="gramStart"/>
            <w:r w:rsidRPr="00492B67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92B67">
              <w:rPr>
                <w:rFonts w:ascii="Times New Roman" w:eastAsia="Arial Unicode MS" w:hAnsi="Times New Roman" w:cs="Times New Roman"/>
              </w:rPr>
              <w:t>. Осинники</w:t>
            </w:r>
          </w:p>
        </w:tc>
        <w:tc>
          <w:tcPr>
            <w:tcW w:w="2500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750A8C" w:rsidRPr="00492B67" w:rsidRDefault="00750A8C" w:rsidP="00750A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92B67">
              <w:rPr>
                <w:rFonts w:ascii="Times New Roman" w:hAnsi="Times New Roman" w:cs="Times New Roman"/>
                <w:lang w:eastAsia="ru-RU"/>
              </w:rPr>
              <w:t>Конспект логопедического занятия на тему: «Мамин день» для детей средней группы.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3A00" w:rsidRPr="00492B67" w:rsidRDefault="00750A8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8E3A00" w:rsidTr="000B78EE">
        <w:tc>
          <w:tcPr>
            <w:tcW w:w="156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732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Гулая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Ирина Ивановна, воспитатель</w:t>
            </w:r>
          </w:p>
        </w:tc>
        <w:tc>
          <w:tcPr>
            <w:tcW w:w="2921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 xml:space="preserve">МБДОУ «Детский сад №33 </w:t>
            </w:r>
            <w:r w:rsidRPr="00492B67">
              <w:rPr>
                <w:rFonts w:ascii="Times New Roman" w:eastAsia="Arial Unicode MS" w:hAnsi="Times New Roman" w:cs="Times New Roman"/>
              </w:rPr>
              <w:lastRenderedPageBreak/>
              <w:t xml:space="preserve">«Зайчик» Кемеровская область, </w:t>
            </w:r>
            <w:proofErr w:type="gramStart"/>
            <w:r w:rsidRPr="00492B67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92B67">
              <w:rPr>
                <w:rFonts w:ascii="Times New Roman" w:eastAsia="Arial Unicode MS" w:hAnsi="Times New Roman" w:cs="Times New Roman"/>
              </w:rPr>
              <w:t>. Междуреченск</w:t>
            </w:r>
          </w:p>
        </w:tc>
        <w:tc>
          <w:tcPr>
            <w:tcW w:w="250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896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  <w:bCs/>
              </w:rPr>
              <w:t xml:space="preserve">«Образовательная среда и </w:t>
            </w:r>
            <w:proofErr w:type="spellStart"/>
            <w:r w:rsidRPr="00492B67">
              <w:rPr>
                <w:rFonts w:ascii="Times New Roman" w:eastAsia="Arial Unicode MS" w:hAnsi="Times New Roman" w:cs="Times New Roman"/>
                <w:bCs/>
              </w:rPr>
              <w:lastRenderedPageBreak/>
              <w:t>здоровьесберегающие</w:t>
            </w:r>
            <w:proofErr w:type="spellEnd"/>
            <w:r w:rsidRPr="00492B67">
              <w:rPr>
                <w:rFonts w:ascii="Times New Roman" w:eastAsia="Arial Unicode MS" w:hAnsi="Times New Roman" w:cs="Times New Roman"/>
                <w:bCs/>
              </w:rPr>
              <w:t xml:space="preserve"> факторы»</w:t>
            </w:r>
          </w:p>
        </w:tc>
        <w:tc>
          <w:tcPr>
            <w:tcW w:w="2977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</w:tr>
      <w:tr w:rsidR="008E3A00" w:rsidTr="000B78EE">
        <w:tc>
          <w:tcPr>
            <w:tcW w:w="156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lastRenderedPageBreak/>
              <w:t>028</w:t>
            </w:r>
          </w:p>
        </w:tc>
        <w:tc>
          <w:tcPr>
            <w:tcW w:w="3732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Яцук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Наталья Сергеевна, воспитатель</w:t>
            </w:r>
          </w:p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Кристина Андреевна, воспитатель</w:t>
            </w:r>
          </w:p>
        </w:tc>
        <w:tc>
          <w:tcPr>
            <w:tcW w:w="2921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МБДОУ «ДСКВ №8 «Родничок» Кемеровская область-Кузбасс, г</w:t>
            </w:r>
            <w:proofErr w:type="gramStart"/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.Ю</w:t>
            </w:r>
            <w:proofErr w:type="gramEnd"/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рга</w:t>
            </w:r>
          </w:p>
        </w:tc>
        <w:tc>
          <w:tcPr>
            <w:tcW w:w="2500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  <w:lang w:eastAsia="ru-RU"/>
              </w:rPr>
              <w:t>Методическая разработка</w:t>
            </w:r>
          </w:p>
        </w:tc>
        <w:tc>
          <w:tcPr>
            <w:tcW w:w="2896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Физкультурный досуг «Секреты здоровья</w:t>
            </w:r>
            <w:bookmarkStart w:id="0" w:name="_GoBack"/>
            <w:bookmarkEnd w:id="0"/>
            <w:r w:rsidRPr="00492B67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8E3A00" w:rsidRPr="00492B67" w:rsidRDefault="008E3A00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0B78EE">
        <w:tc>
          <w:tcPr>
            <w:tcW w:w="1560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732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Гашинская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Марина Александровна,</w:t>
            </w:r>
          </w:p>
          <w:p w:rsidR="004B0A0C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21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 xml:space="preserve">МБДОУ – детский сад №11 «Дельфин» Кемеровская область, </w:t>
            </w:r>
            <w:proofErr w:type="gramStart"/>
            <w:r w:rsidRPr="00492B67">
              <w:rPr>
                <w:rFonts w:ascii="Times New Roman" w:hAnsi="Times New Roman" w:cs="Times New Roman"/>
              </w:rPr>
              <w:t>г</w:t>
            </w:r>
            <w:proofErr w:type="gramEnd"/>
            <w:r w:rsidRPr="00492B67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500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Сценарий конкурса чтецов «Зима – волшебная пора!»»</w:t>
            </w:r>
          </w:p>
        </w:tc>
        <w:tc>
          <w:tcPr>
            <w:tcW w:w="2977" w:type="dxa"/>
          </w:tcPr>
          <w:p w:rsidR="009E5A1E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F4EC9" w:rsidTr="000B78EE">
        <w:tc>
          <w:tcPr>
            <w:tcW w:w="1560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3732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eastAsia="Arial Unicode MS" w:hAnsi="Times New Roman" w:cs="Times New Roman"/>
              </w:rPr>
              <w:t>Алямкина</w:t>
            </w:r>
            <w:proofErr w:type="spellEnd"/>
            <w:r w:rsidRPr="00492B67">
              <w:rPr>
                <w:rFonts w:ascii="Times New Roman" w:eastAsia="Arial Unicode MS" w:hAnsi="Times New Roman" w:cs="Times New Roman"/>
              </w:rPr>
              <w:t xml:space="preserve"> Ирина Витальевна, воспитатель</w:t>
            </w:r>
          </w:p>
        </w:tc>
        <w:tc>
          <w:tcPr>
            <w:tcW w:w="2921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500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«Детям знать положено правила дорожные»</w:t>
            </w:r>
          </w:p>
        </w:tc>
        <w:tc>
          <w:tcPr>
            <w:tcW w:w="2977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F4EC9" w:rsidTr="000B78EE">
        <w:tc>
          <w:tcPr>
            <w:tcW w:w="156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732" w:type="dxa"/>
          </w:tcPr>
          <w:p w:rsidR="000F4EC9" w:rsidRPr="00492B67" w:rsidRDefault="000F4EC9">
            <w:pPr>
              <w:rPr>
                <w:rFonts w:ascii="Times New Roman" w:eastAsia="Arial Unicode MS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Якушева Жанна Николаевна,</w:t>
            </w:r>
          </w:p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21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МБУ ДО «ДДТ» г</w:t>
            </w:r>
            <w:proofErr w:type="gramStart"/>
            <w:r w:rsidRPr="00492B67">
              <w:rPr>
                <w:rFonts w:ascii="Times New Roman" w:eastAsia="Arial Unicode MS" w:hAnsi="Times New Roman" w:cs="Times New Roman"/>
              </w:rPr>
              <w:t>.С</w:t>
            </w:r>
            <w:proofErr w:type="gramEnd"/>
            <w:r w:rsidRPr="00492B67">
              <w:rPr>
                <w:rFonts w:ascii="Times New Roman" w:eastAsia="Arial Unicode MS" w:hAnsi="Times New Roman" w:cs="Times New Roman"/>
              </w:rPr>
              <w:t xml:space="preserve">алаира Кемеровская область, </w:t>
            </w:r>
            <w:proofErr w:type="spellStart"/>
            <w:r w:rsidRPr="00492B67">
              <w:rPr>
                <w:rFonts w:ascii="Times New Roman" w:eastAsia="Arial Unicode MS" w:hAnsi="Times New Roman" w:cs="Times New Roman"/>
              </w:rPr>
              <w:t>Гурьевский</w:t>
            </w:r>
            <w:proofErr w:type="spellEnd"/>
            <w:r w:rsidRPr="00492B67">
              <w:rPr>
                <w:rFonts w:ascii="Times New Roman" w:eastAsia="Arial Unicode MS" w:hAnsi="Times New Roman" w:cs="Times New Roman"/>
              </w:rPr>
              <w:t xml:space="preserve"> района</w:t>
            </w:r>
          </w:p>
        </w:tc>
        <w:tc>
          <w:tcPr>
            <w:tcW w:w="250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Творческая деятельность</w:t>
            </w:r>
          </w:p>
        </w:tc>
        <w:tc>
          <w:tcPr>
            <w:tcW w:w="2896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«Импровизация как элемент творчества в танце»</w:t>
            </w:r>
          </w:p>
        </w:tc>
        <w:tc>
          <w:tcPr>
            <w:tcW w:w="2977" w:type="dxa"/>
          </w:tcPr>
          <w:p w:rsidR="000F4EC9" w:rsidRPr="00492B67" w:rsidRDefault="004B0A0C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0F4EC9" w:rsidTr="000B78EE">
        <w:tc>
          <w:tcPr>
            <w:tcW w:w="156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732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proofErr w:type="spellStart"/>
            <w:r w:rsidRPr="00492B6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92B67">
              <w:rPr>
                <w:rFonts w:ascii="Times New Roman" w:hAnsi="Times New Roman" w:cs="Times New Roman"/>
              </w:rPr>
              <w:t xml:space="preserve"> Валентина Ивановна,</w:t>
            </w:r>
          </w:p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21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МБДОУ «Детский сад комбинированного вида №34 «Красная шапочка» Кемеровская область, г</w:t>
            </w:r>
            <w:proofErr w:type="gramStart"/>
            <w:r w:rsidRPr="00492B67">
              <w:rPr>
                <w:rFonts w:ascii="Times New Roman" w:hAnsi="Times New Roman" w:cs="Times New Roman"/>
              </w:rPr>
              <w:t>.М</w:t>
            </w:r>
            <w:proofErr w:type="gramEnd"/>
            <w:r w:rsidRPr="00492B67">
              <w:rPr>
                <w:rFonts w:ascii="Times New Roman" w:hAnsi="Times New Roman" w:cs="Times New Roman"/>
              </w:rPr>
              <w:t>еждуреченск</w:t>
            </w:r>
          </w:p>
        </w:tc>
        <w:tc>
          <w:tcPr>
            <w:tcW w:w="2500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896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" Танец как стандарт здоровья"</w:t>
            </w:r>
          </w:p>
        </w:tc>
        <w:tc>
          <w:tcPr>
            <w:tcW w:w="2977" w:type="dxa"/>
          </w:tcPr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Диплом 3 степени</w:t>
            </w:r>
          </w:p>
          <w:p w:rsidR="000F4EC9" w:rsidRPr="00492B67" w:rsidRDefault="000F4EC9">
            <w:pPr>
              <w:rPr>
                <w:rFonts w:ascii="Times New Roman" w:hAnsi="Times New Roman" w:cs="Times New Roman"/>
              </w:rPr>
            </w:pPr>
            <w:r w:rsidRPr="00492B67">
              <w:rPr>
                <w:rFonts w:ascii="Times New Roman" w:hAnsi="Times New Roman" w:cs="Times New Roman"/>
              </w:rPr>
              <w:t>Приказ от«20»марта2020г.№012-Э</w:t>
            </w:r>
          </w:p>
        </w:tc>
      </w:tr>
      <w:tr w:rsidR="004A07EC" w:rsidTr="000B78EE">
        <w:tc>
          <w:tcPr>
            <w:tcW w:w="1560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732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eastAsia="Arial Unicode MS" w:hAnsi="Times New Roman" w:cs="Times New Roman"/>
              </w:rPr>
              <w:t>Глазырина Наталья Сергеевна, воспитатель</w:t>
            </w:r>
          </w:p>
        </w:tc>
        <w:tc>
          <w:tcPr>
            <w:tcW w:w="2921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hAnsi="Times New Roman" w:cs="Times New Roman"/>
              </w:rPr>
              <w:t xml:space="preserve">МБДОУ № 15 «СКАЗКА» </w:t>
            </w:r>
            <w:r w:rsidRPr="004A07EC">
              <w:rPr>
                <w:rFonts w:ascii="Times New Roman" w:eastAsia="Arial Unicode MS" w:hAnsi="Times New Roman" w:cs="Times New Roman"/>
              </w:rPr>
              <w:t xml:space="preserve">Свердловская область, Белоярский район, село </w:t>
            </w:r>
            <w:proofErr w:type="spellStart"/>
            <w:r w:rsidRPr="004A07EC">
              <w:rPr>
                <w:rFonts w:ascii="Times New Roman" w:eastAsia="Arial Unicode MS" w:hAnsi="Times New Roman" w:cs="Times New Roman"/>
              </w:rPr>
              <w:t>Бруснятское</w:t>
            </w:r>
            <w:proofErr w:type="spellEnd"/>
          </w:p>
        </w:tc>
        <w:tc>
          <w:tcPr>
            <w:tcW w:w="2500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 w:rsidRPr="004A07EC">
              <w:rPr>
                <w:rFonts w:ascii="Times New Roman" w:hAnsi="Times New Roman" w:cs="Times New Roman"/>
              </w:rPr>
              <w:t>«Выстраивание позитивных детско-родительских отношений»</w:t>
            </w:r>
          </w:p>
        </w:tc>
        <w:tc>
          <w:tcPr>
            <w:tcW w:w="2977" w:type="dxa"/>
          </w:tcPr>
          <w:p w:rsidR="004A07EC" w:rsidRPr="004A07EC" w:rsidRDefault="004A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9E5A1E" w:rsidRPr="004A07EC" w:rsidRDefault="004A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</w:t>
            </w:r>
            <w:r w:rsidRPr="004A07EC">
              <w:rPr>
                <w:rFonts w:ascii="Times New Roman" w:hAnsi="Times New Roman" w:cs="Times New Roman"/>
              </w:rPr>
              <w:t>«10»марта2020г.№011-Э</w:t>
            </w:r>
          </w:p>
        </w:tc>
      </w:tr>
      <w:tr w:rsidR="004A07EC" w:rsidTr="000B78EE">
        <w:tc>
          <w:tcPr>
            <w:tcW w:w="1560" w:type="dxa"/>
          </w:tcPr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732" w:type="dxa"/>
          </w:tcPr>
          <w:p w:rsidR="00BC68A0" w:rsidRPr="00B47FB5" w:rsidRDefault="00BC68A0" w:rsidP="00BC68A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Виноградова Светлана Игоревна, учитель – дефектолог</w:t>
            </w:r>
          </w:p>
          <w:p w:rsidR="009E5A1E" w:rsidRPr="00B47FB5" w:rsidRDefault="00BC68A0" w:rsidP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Владимирова Наталия Валентиновна, учитель – логопед</w:t>
            </w:r>
          </w:p>
        </w:tc>
        <w:tc>
          <w:tcPr>
            <w:tcW w:w="2921" w:type="dxa"/>
          </w:tcPr>
          <w:p w:rsidR="004A07EC" w:rsidRDefault="00BC68A0">
            <w:pPr>
              <w:rPr>
                <w:rFonts w:ascii="Times New Roman" w:eastAsia="Arial Unicode MS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 xml:space="preserve">ГБОУ Школа №2101, </w:t>
            </w:r>
          </w:p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г. Москва</w:t>
            </w:r>
          </w:p>
        </w:tc>
        <w:tc>
          <w:tcPr>
            <w:tcW w:w="2500" w:type="dxa"/>
          </w:tcPr>
          <w:p w:rsidR="00BC68A0" w:rsidRPr="00B47FB5" w:rsidRDefault="00BC68A0" w:rsidP="00BC68A0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 xml:space="preserve">Сценарий </w:t>
            </w:r>
          </w:p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Литературная викторина «По страницам любимых сказок»</w:t>
            </w:r>
          </w:p>
        </w:tc>
        <w:tc>
          <w:tcPr>
            <w:tcW w:w="2977" w:type="dxa"/>
          </w:tcPr>
          <w:p w:rsidR="009E5A1E" w:rsidRPr="00B47FB5" w:rsidRDefault="00BC68A0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0B78EE">
        <w:tc>
          <w:tcPr>
            <w:tcW w:w="1560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732" w:type="dxa"/>
          </w:tcPr>
          <w:p w:rsidR="009E5A1E" w:rsidRPr="00B47FB5" w:rsidRDefault="009E5A1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47FB5">
              <w:rPr>
                <w:rFonts w:ascii="Times New Roman" w:eastAsia="Arial Unicode MS" w:hAnsi="Times New Roman" w:cs="Times New Roman"/>
              </w:rPr>
              <w:t>Шелякина</w:t>
            </w:r>
            <w:proofErr w:type="spellEnd"/>
            <w:r w:rsidRPr="00B47FB5">
              <w:rPr>
                <w:rFonts w:ascii="Times New Roman" w:eastAsia="Arial Unicode MS" w:hAnsi="Times New Roman" w:cs="Times New Roman"/>
              </w:rPr>
              <w:t xml:space="preserve"> Наталья Александровна,</w:t>
            </w:r>
          </w:p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921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 xml:space="preserve">МБОУ гимназия им. И.А.Бунина </w:t>
            </w:r>
            <w:proofErr w:type="gramStart"/>
            <w:r w:rsidRPr="00B47FB5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B47FB5">
              <w:rPr>
                <w:rFonts w:ascii="Times New Roman" w:eastAsia="Arial Unicode MS" w:hAnsi="Times New Roman" w:cs="Times New Roman"/>
              </w:rPr>
              <w:t>. Воронеж</w:t>
            </w:r>
          </w:p>
        </w:tc>
        <w:tc>
          <w:tcPr>
            <w:tcW w:w="2500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9E5A1E" w:rsidRPr="00B47FB5" w:rsidRDefault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eastAsia="Arial Unicode MS" w:hAnsi="Times New Roman" w:cs="Times New Roman"/>
              </w:rPr>
              <w:t>«Мой любимый город»</w:t>
            </w:r>
          </w:p>
        </w:tc>
        <w:tc>
          <w:tcPr>
            <w:tcW w:w="2977" w:type="dxa"/>
          </w:tcPr>
          <w:p w:rsidR="009E5A1E" w:rsidRPr="00B47FB5" w:rsidRDefault="009E5A1E" w:rsidP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Диплом 2 степени</w:t>
            </w:r>
          </w:p>
          <w:p w:rsidR="009E5A1E" w:rsidRPr="00B47FB5" w:rsidRDefault="009E5A1E" w:rsidP="009E5A1E">
            <w:pPr>
              <w:rPr>
                <w:rFonts w:ascii="Times New Roman" w:hAnsi="Times New Roman" w:cs="Times New Roman"/>
              </w:rPr>
            </w:pPr>
            <w:r w:rsidRPr="00B47FB5">
              <w:rPr>
                <w:rFonts w:ascii="Times New Roman" w:hAnsi="Times New Roman" w:cs="Times New Roman"/>
              </w:rPr>
              <w:t>Приказ от «29»февраля 2020г.№008-Э</w:t>
            </w:r>
          </w:p>
        </w:tc>
      </w:tr>
      <w:tr w:rsidR="004A07EC" w:rsidTr="000B78EE">
        <w:tc>
          <w:tcPr>
            <w:tcW w:w="1560" w:type="dxa"/>
          </w:tcPr>
          <w:p w:rsidR="006E7ACC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732" w:type="dxa"/>
          </w:tcPr>
          <w:p w:rsidR="006E7ACC" w:rsidRPr="00E66BD9" w:rsidRDefault="00426EBA">
            <w:pPr>
              <w:rPr>
                <w:rFonts w:ascii="Times New Roman" w:eastAsia="Arial Unicode MS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>Галета Ольга Геннадьевна,</w:t>
            </w:r>
          </w:p>
          <w:p w:rsidR="00426EBA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6E7ACC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 xml:space="preserve">МАДОУ №43 «Детский сад комбинированного вида» </w:t>
            </w:r>
            <w:proofErr w:type="gramStart"/>
            <w:r w:rsidRPr="00E66BD9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E66BD9">
              <w:rPr>
                <w:rFonts w:ascii="Times New Roman" w:eastAsia="Arial Unicode MS" w:hAnsi="Times New Roman" w:cs="Times New Roman"/>
              </w:rPr>
              <w:t>. Кемерово</w:t>
            </w:r>
          </w:p>
        </w:tc>
        <w:tc>
          <w:tcPr>
            <w:tcW w:w="2500" w:type="dxa"/>
          </w:tcPr>
          <w:p w:rsidR="00426EBA" w:rsidRPr="00E66BD9" w:rsidRDefault="00426EBA" w:rsidP="00426EBA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</w:rPr>
              <w:t xml:space="preserve">МЕТОДИЧЕСКАЯ РАЗРАБОТКА </w:t>
            </w:r>
          </w:p>
          <w:p w:rsidR="006E7ACC" w:rsidRPr="00E66BD9" w:rsidRDefault="006E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426EBA" w:rsidRPr="00E66BD9" w:rsidRDefault="00426EBA" w:rsidP="00426EBA">
            <w:pPr>
              <w:keepNext/>
              <w:keepLines/>
              <w:spacing w:before="40" w:line="264" w:lineRule="auto"/>
              <w:outlineLvl w:val="3"/>
              <w:rPr>
                <w:rFonts w:ascii="Times New Roman" w:eastAsiaTheme="majorEastAsia" w:hAnsi="Times New Roman" w:cs="Times New Roman"/>
                <w:i/>
                <w:iCs/>
              </w:rPr>
            </w:pPr>
            <w:r w:rsidRPr="00E66BD9">
              <w:rPr>
                <w:rFonts w:ascii="Times New Roman" w:eastAsiaTheme="majorEastAsia" w:hAnsi="Times New Roman" w:cs="Times New Roman"/>
                <w:iCs/>
              </w:rPr>
              <w:t>Экологическое воспитание детей дошкольного возраста</w:t>
            </w:r>
          </w:p>
          <w:p w:rsidR="006E7ACC" w:rsidRPr="00E66BD9" w:rsidRDefault="00426EBA" w:rsidP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Theme="majorEastAsia" w:hAnsi="Times New Roman" w:cs="Times New Roman"/>
                <w:iCs/>
              </w:rPr>
              <w:t xml:space="preserve">(методические </w:t>
            </w:r>
            <w:r w:rsidRPr="00E66BD9">
              <w:rPr>
                <w:rFonts w:ascii="Times New Roman" w:eastAsiaTheme="majorEastAsia" w:hAnsi="Times New Roman" w:cs="Times New Roman"/>
                <w:iCs/>
              </w:rPr>
              <w:lastRenderedPageBreak/>
              <w:t>рекомендации)</w:t>
            </w:r>
          </w:p>
        </w:tc>
        <w:tc>
          <w:tcPr>
            <w:tcW w:w="2977" w:type="dxa"/>
          </w:tcPr>
          <w:p w:rsidR="006E7ACC" w:rsidRPr="00E66BD9" w:rsidRDefault="00426EBA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lastRenderedPageBreak/>
              <w:t>Диплом 2 степени</w:t>
            </w:r>
          </w:p>
        </w:tc>
      </w:tr>
      <w:tr w:rsidR="004A07EC" w:rsidTr="000B78EE">
        <w:tc>
          <w:tcPr>
            <w:tcW w:w="1560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lastRenderedPageBreak/>
              <w:t>019</w:t>
            </w:r>
          </w:p>
        </w:tc>
        <w:tc>
          <w:tcPr>
            <w:tcW w:w="3732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proofErr w:type="spellStart"/>
            <w:r w:rsidRPr="00E66BD9">
              <w:rPr>
                <w:rFonts w:ascii="Times New Roman" w:eastAsia="Arial Unicode MS" w:hAnsi="Times New Roman" w:cs="Times New Roman"/>
                <w:bCs/>
              </w:rPr>
              <w:t>Французова</w:t>
            </w:r>
            <w:proofErr w:type="spellEnd"/>
            <w:r w:rsidRPr="00E66BD9">
              <w:rPr>
                <w:rFonts w:ascii="Times New Roman" w:eastAsia="Arial Unicode MS" w:hAnsi="Times New Roman" w:cs="Times New Roman"/>
                <w:bCs/>
              </w:rPr>
              <w:t xml:space="preserve"> Роза </w:t>
            </w:r>
            <w:proofErr w:type="spellStart"/>
            <w:r w:rsidRPr="00E66BD9">
              <w:rPr>
                <w:rFonts w:ascii="Times New Roman" w:eastAsia="Arial Unicode MS" w:hAnsi="Times New Roman" w:cs="Times New Roman"/>
                <w:bCs/>
              </w:rPr>
              <w:t>Никоноровна</w:t>
            </w:r>
            <w:proofErr w:type="spellEnd"/>
            <w:r w:rsidRPr="00E66BD9">
              <w:rPr>
                <w:rFonts w:ascii="Times New Roman" w:eastAsia="Arial Unicode MS" w:hAnsi="Times New Roman" w:cs="Times New Roman"/>
                <w:bCs/>
              </w:rPr>
              <w:t>, воспитатель</w:t>
            </w:r>
          </w:p>
        </w:tc>
        <w:tc>
          <w:tcPr>
            <w:tcW w:w="2921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  <w:bCs/>
              </w:rPr>
              <w:t xml:space="preserve">МАДОУ №43 “Детский сад комбинированного вида” </w:t>
            </w:r>
            <w:proofErr w:type="gramStart"/>
            <w:r w:rsidRPr="00E66BD9">
              <w:rPr>
                <w:rFonts w:ascii="Times New Roman" w:eastAsia="Arial Unicode MS" w:hAnsi="Times New Roman" w:cs="Times New Roman"/>
                <w:bCs/>
              </w:rPr>
              <w:t>г</w:t>
            </w:r>
            <w:proofErr w:type="gramEnd"/>
            <w:r w:rsidRPr="00E66BD9">
              <w:rPr>
                <w:rFonts w:ascii="Times New Roman" w:eastAsia="Arial Unicode MS" w:hAnsi="Times New Roman" w:cs="Times New Roman"/>
                <w:bCs/>
              </w:rPr>
              <w:t>. Кемерово</w:t>
            </w:r>
          </w:p>
        </w:tc>
        <w:tc>
          <w:tcPr>
            <w:tcW w:w="2500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  <w:bCs/>
              </w:rPr>
              <w:t>Презентация</w:t>
            </w:r>
          </w:p>
        </w:tc>
        <w:tc>
          <w:tcPr>
            <w:tcW w:w="2896" w:type="dxa"/>
          </w:tcPr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eastAsia="Arial Unicode MS" w:hAnsi="Times New Roman" w:cs="Times New Roman"/>
                <w:bCs/>
              </w:rPr>
              <w:t>«Современные подходы к развитию взаимодействия детского сада и семьи в условиях реализации программы (ФГОС)»</w:t>
            </w:r>
          </w:p>
        </w:tc>
        <w:tc>
          <w:tcPr>
            <w:tcW w:w="2977" w:type="dxa"/>
          </w:tcPr>
          <w:p w:rsidR="00F15882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Диплом 3 степени</w:t>
            </w:r>
          </w:p>
          <w:p w:rsidR="006E7ACC" w:rsidRPr="00E66BD9" w:rsidRDefault="00F15882">
            <w:pPr>
              <w:rPr>
                <w:rFonts w:ascii="Times New Roman" w:hAnsi="Times New Roman" w:cs="Times New Roman"/>
              </w:rPr>
            </w:pPr>
            <w:r w:rsidRPr="00E66BD9">
              <w:rPr>
                <w:rFonts w:ascii="Times New Roman" w:hAnsi="Times New Roman" w:cs="Times New Roman"/>
              </w:rPr>
              <w:t>Приказ от «20»февраля 2020г.№007-Э</w:t>
            </w:r>
          </w:p>
        </w:tc>
      </w:tr>
      <w:tr w:rsidR="004A07EC" w:rsidTr="000B78EE">
        <w:tc>
          <w:tcPr>
            <w:tcW w:w="1560" w:type="dxa"/>
          </w:tcPr>
          <w:p w:rsidR="002F700C" w:rsidRDefault="00E93AC7">
            <w:r>
              <w:t>018</w:t>
            </w:r>
          </w:p>
        </w:tc>
        <w:tc>
          <w:tcPr>
            <w:tcW w:w="3732" w:type="dxa"/>
          </w:tcPr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Башкирцева Н. А., воспитатель</w:t>
            </w:r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 xml:space="preserve">Зуева </w:t>
            </w:r>
            <w:proofErr w:type="spellStart"/>
            <w:r w:rsidRPr="001C7851">
              <w:rPr>
                <w:rFonts w:ascii="Times New Roman" w:hAnsi="Times New Roman" w:cs="Times New Roman"/>
              </w:rPr>
              <w:t>И.Н.,воспитатель</w:t>
            </w:r>
            <w:proofErr w:type="spellEnd"/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Порвина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С.В., воспитатель</w:t>
            </w:r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Смагина О. А., воспитатель</w:t>
            </w:r>
          </w:p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Степаненко Н.Н., воспитатель</w:t>
            </w:r>
          </w:p>
        </w:tc>
        <w:tc>
          <w:tcPr>
            <w:tcW w:w="2921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 xml:space="preserve">/с №8 «Тополёк» </w:t>
            </w:r>
            <w:proofErr w:type="gramStart"/>
            <w:r w:rsidRPr="001C7851">
              <w:rPr>
                <w:rFonts w:ascii="Times New Roman" w:eastAsia="Arial Unicode MS" w:hAnsi="Times New Roman" w:cs="Times New Roman"/>
              </w:rPr>
              <w:t>Кемеровская</w:t>
            </w:r>
            <w:proofErr w:type="gramEnd"/>
            <w:r w:rsidRPr="001C7851">
              <w:rPr>
                <w:rFonts w:ascii="Times New Roman" w:eastAsia="Arial Unicode MS" w:hAnsi="Times New Roman" w:cs="Times New Roman"/>
              </w:rPr>
              <w:t xml:space="preserve"> обл. Кузбасс – г. Топки</w:t>
            </w:r>
          </w:p>
        </w:tc>
        <w:tc>
          <w:tcPr>
            <w:tcW w:w="2500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Конспект занятия</w:t>
            </w:r>
          </w:p>
        </w:tc>
        <w:tc>
          <w:tcPr>
            <w:tcW w:w="2896" w:type="dxa"/>
          </w:tcPr>
          <w:p w:rsidR="00E93AC7" w:rsidRPr="001C7851" w:rsidRDefault="00E93AC7" w:rsidP="001C7851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«Конструктор «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Лего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>»</w:t>
            </w:r>
          </w:p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- учит, забавляет, радует, организует».</w:t>
            </w:r>
          </w:p>
        </w:tc>
        <w:tc>
          <w:tcPr>
            <w:tcW w:w="2977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0B78EE">
        <w:tc>
          <w:tcPr>
            <w:tcW w:w="1560" w:type="dxa"/>
          </w:tcPr>
          <w:p w:rsidR="002F700C" w:rsidRDefault="00BE4950">
            <w:r>
              <w:t>017</w:t>
            </w:r>
          </w:p>
        </w:tc>
        <w:tc>
          <w:tcPr>
            <w:tcW w:w="3732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Васенина Ирина Владимировна,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Данилова Олеся Сергеевна,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Анна Николаевна,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Черкашина Юлия Сергеевна,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2F700C" w:rsidRPr="001C7851" w:rsidRDefault="00BE4950" w:rsidP="001C7851">
            <w:pPr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>/с №8 «Тополёк»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proofErr w:type="gramStart"/>
            <w:r w:rsidRPr="001C7851">
              <w:rPr>
                <w:rFonts w:ascii="Times New Roman" w:eastAsia="Arial Unicode MS" w:hAnsi="Times New Roman" w:cs="Times New Roman"/>
              </w:rPr>
              <w:t>Кемеровская</w:t>
            </w:r>
            <w:proofErr w:type="gramEnd"/>
            <w:r w:rsidRPr="001C7851">
              <w:rPr>
                <w:rFonts w:ascii="Times New Roman" w:eastAsia="Arial Unicode MS" w:hAnsi="Times New Roman" w:cs="Times New Roman"/>
              </w:rPr>
              <w:t xml:space="preserve"> обл. Кузбасс – г. Топки</w:t>
            </w:r>
          </w:p>
        </w:tc>
        <w:tc>
          <w:tcPr>
            <w:tcW w:w="2500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896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«Знакомимся со сказкой»</w:t>
            </w:r>
          </w:p>
        </w:tc>
        <w:tc>
          <w:tcPr>
            <w:tcW w:w="2977" w:type="dxa"/>
          </w:tcPr>
          <w:p w:rsidR="002F700C" w:rsidRPr="001C7851" w:rsidRDefault="00DE6F8F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0B78EE">
        <w:tc>
          <w:tcPr>
            <w:tcW w:w="1560" w:type="dxa"/>
          </w:tcPr>
          <w:p w:rsidR="002F700C" w:rsidRDefault="002F700C">
            <w:r>
              <w:t>016</w:t>
            </w:r>
          </w:p>
        </w:tc>
        <w:tc>
          <w:tcPr>
            <w:tcW w:w="3732" w:type="dxa"/>
          </w:tcPr>
          <w:p w:rsidR="002F700C" w:rsidRPr="001C7851" w:rsidRDefault="002F700C" w:rsidP="001C785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Бахтигараева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Милана / </w:t>
            </w:r>
            <w:r w:rsidRPr="001C7851">
              <w:rPr>
                <w:rFonts w:ascii="Times New Roman" w:eastAsia="Arial Unicode MS" w:hAnsi="Times New Roman" w:cs="Times New Roman"/>
              </w:rPr>
              <w:t>Гайдук Наталья Викторовна,</w:t>
            </w:r>
          </w:p>
          <w:p w:rsidR="002F700C" w:rsidRPr="001C7851" w:rsidRDefault="002F700C" w:rsidP="001C7851">
            <w:pPr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преподаватель</w:t>
            </w:r>
          </w:p>
        </w:tc>
        <w:tc>
          <w:tcPr>
            <w:tcW w:w="2921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МАУДО «Детская школа хореографии №3» Республика Татарстан, город Набережные Челны</w:t>
            </w:r>
          </w:p>
        </w:tc>
        <w:tc>
          <w:tcPr>
            <w:tcW w:w="2500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2896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«История создания Детской школы хореографии №3»</w:t>
            </w:r>
          </w:p>
        </w:tc>
        <w:tc>
          <w:tcPr>
            <w:tcW w:w="2977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Диплом 1 степени</w:t>
            </w:r>
          </w:p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Приказ от «10»февраля 2020г.№006-Э</w:t>
            </w:r>
          </w:p>
        </w:tc>
      </w:tr>
      <w:tr w:rsidR="004A07EC" w:rsidTr="000B78EE">
        <w:tc>
          <w:tcPr>
            <w:tcW w:w="156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732" w:type="dxa"/>
          </w:tcPr>
          <w:p w:rsidR="007A4DBE" w:rsidRPr="00461FC6" w:rsidRDefault="007A4DB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Раудина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Елена Алексеевна,</w:t>
            </w:r>
          </w:p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МАДОУ №5 детский сад «Малышка» Кемеровская область</w:t>
            </w:r>
          </w:p>
        </w:tc>
        <w:tc>
          <w:tcPr>
            <w:tcW w:w="250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2F700C">
              <w:rPr>
                <w:rFonts w:ascii="Times New Roman" w:eastAsia="Arial Unicode MS" w:hAnsi="Times New Roman" w:cs="Times New Roman"/>
              </w:rPr>
              <w:t xml:space="preserve">Методическая </w:t>
            </w:r>
            <w:r w:rsidRPr="00461FC6">
              <w:rPr>
                <w:rFonts w:ascii="Times New Roman" w:eastAsia="Arial Unicode MS" w:hAnsi="Times New Roman" w:cs="Times New Roman"/>
              </w:rPr>
              <w:t>разработка</w:t>
            </w:r>
          </w:p>
        </w:tc>
        <w:tc>
          <w:tcPr>
            <w:tcW w:w="2896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«С огнем шалить – себе вредить!»</w:t>
            </w:r>
          </w:p>
        </w:tc>
        <w:tc>
          <w:tcPr>
            <w:tcW w:w="2977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0B78EE">
        <w:tc>
          <w:tcPr>
            <w:tcW w:w="156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732" w:type="dxa"/>
          </w:tcPr>
          <w:p w:rsidR="007A4DBE" w:rsidRPr="00461FC6" w:rsidRDefault="007A4DBE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Ибрагимова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Патимат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Омаровна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>,</w:t>
            </w:r>
          </w:p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биологии и химии</w:t>
            </w:r>
          </w:p>
        </w:tc>
        <w:tc>
          <w:tcPr>
            <w:tcW w:w="2921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Верхнебатлухская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СОШ» Республика Дагестан</w:t>
            </w:r>
          </w:p>
        </w:tc>
        <w:tc>
          <w:tcPr>
            <w:tcW w:w="250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«К 75-летию победы ВОВ»</w:t>
            </w:r>
          </w:p>
        </w:tc>
        <w:tc>
          <w:tcPr>
            <w:tcW w:w="2977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0B78EE">
        <w:tc>
          <w:tcPr>
            <w:tcW w:w="156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732" w:type="dxa"/>
          </w:tcPr>
          <w:p w:rsidR="00B32996" w:rsidRPr="00461FC6" w:rsidRDefault="00EE1DBD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Федорова Любовь Александровна,</w:t>
            </w:r>
          </w:p>
          <w:p w:rsidR="00EE1DBD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- логопед</w:t>
            </w:r>
          </w:p>
        </w:tc>
        <w:tc>
          <w:tcPr>
            <w:tcW w:w="2921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МДОУ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Тисульский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детский сад №2 «Лукоморье» Кемеровская область</w:t>
            </w:r>
          </w:p>
        </w:tc>
        <w:tc>
          <w:tcPr>
            <w:tcW w:w="250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Мастер- класс для педагогов:</w:t>
            </w:r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br/>
              <w:t>«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Растишк</w:t>
            </w:r>
            <w:proofErr w:type="gram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и</w:t>
            </w:r>
            <w:proofErr w:type="spell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-</w:t>
            </w:r>
            <w:proofErr w:type="gram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 xml:space="preserve">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развивишки</w:t>
            </w:r>
            <w:proofErr w:type="spell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!»</w:t>
            </w:r>
          </w:p>
        </w:tc>
        <w:tc>
          <w:tcPr>
            <w:tcW w:w="2977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07EC" w:rsidTr="000B78EE">
        <w:tc>
          <w:tcPr>
            <w:tcW w:w="156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732" w:type="dxa"/>
          </w:tcPr>
          <w:p w:rsidR="00B32996" w:rsidRPr="00461FC6" w:rsidRDefault="00EE1DBD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Смирнова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Крестина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Юрьевна,</w:t>
            </w:r>
          </w:p>
          <w:p w:rsidR="00EE1DBD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21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МБДОУ «Детский сад №35» Московская область, город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Балашиха</w:t>
            </w:r>
            <w:proofErr w:type="spellEnd"/>
          </w:p>
        </w:tc>
        <w:tc>
          <w:tcPr>
            <w:tcW w:w="250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«Использование развивающей предметно-пространственной среды музыкального зала в ДОУ»</w:t>
            </w:r>
          </w:p>
        </w:tc>
        <w:tc>
          <w:tcPr>
            <w:tcW w:w="2977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0B78EE">
        <w:tc>
          <w:tcPr>
            <w:tcW w:w="1560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732" w:type="dxa"/>
          </w:tcPr>
          <w:p w:rsidR="00B32996" w:rsidRPr="00461FC6" w:rsidRDefault="00B32996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Мамонтова Ольга Николаевна,</w:t>
            </w:r>
          </w:p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lastRenderedPageBreak/>
              <w:t>воспитатель</w:t>
            </w:r>
          </w:p>
        </w:tc>
        <w:tc>
          <w:tcPr>
            <w:tcW w:w="2921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lastRenderedPageBreak/>
              <w:t xml:space="preserve">МБДОУ детский сад №59 </w:t>
            </w:r>
            <w:r w:rsidRPr="00461FC6">
              <w:rPr>
                <w:rFonts w:ascii="Times New Roman" w:eastAsia="Arial Unicode MS" w:hAnsi="Times New Roman" w:cs="Times New Roman"/>
              </w:rPr>
              <w:lastRenderedPageBreak/>
              <w:t>города Белово, Кемеровская область</w:t>
            </w:r>
          </w:p>
        </w:tc>
        <w:tc>
          <w:tcPr>
            <w:tcW w:w="2500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lastRenderedPageBreak/>
              <w:t>Сценарий</w:t>
            </w:r>
          </w:p>
        </w:tc>
        <w:tc>
          <w:tcPr>
            <w:tcW w:w="2896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«Бережем здоровье с </w:t>
            </w:r>
            <w:r w:rsidRPr="00461FC6">
              <w:rPr>
                <w:rFonts w:ascii="Times New Roman" w:eastAsia="Arial Unicode MS" w:hAnsi="Times New Roman" w:cs="Times New Roman"/>
              </w:rPr>
              <w:lastRenderedPageBreak/>
              <w:t>детства»</w:t>
            </w:r>
          </w:p>
        </w:tc>
        <w:tc>
          <w:tcPr>
            <w:tcW w:w="2977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="00B32996" w:rsidRPr="00461FC6">
              <w:rPr>
                <w:rFonts w:ascii="Times New Roman" w:hAnsi="Times New Roman" w:cs="Times New Roman"/>
              </w:rPr>
              <w:t>2 степен</w:t>
            </w:r>
            <w:r w:rsidRPr="00461FC6">
              <w:rPr>
                <w:rFonts w:ascii="Times New Roman" w:hAnsi="Times New Roman" w:cs="Times New Roman"/>
              </w:rPr>
              <w:t>и</w:t>
            </w:r>
          </w:p>
        </w:tc>
      </w:tr>
      <w:tr w:rsidR="004A07EC" w:rsidTr="000B78EE">
        <w:tc>
          <w:tcPr>
            <w:tcW w:w="1560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3732" w:type="dxa"/>
          </w:tcPr>
          <w:p w:rsidR="006E7ACC" w:rsidRPr="00461FC6" w:rsidRDefault="006E7ACC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Петрова Елена Александровна,</w:t>
            </w:r>
          </w:p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истории и обществознания</w:t>
            </w:r>
          </w:p>
        </w:tc>
        <w:tc>
          <w:tcPr>
            <w:tcW w:w="2921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МБОУ «СОШ№16» Кемеровская область, </w:t>
            </w:r>
            <w:proofErr w:type="gramStart"/>
            <w:r w:rsidRPr="00461FC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61FC6">
              <w:rPr>
                <w:rFonts w:ascii="Times New Roman" w:eastAsia="Arial Unicode MS" w:hAnsi="Times New Roman" w:cs="Times New Roman"/>
              </w:rPr>
              <w:t>. Осинники</w:t>
            </w:r>
          </w:p>
        </w:tc>
        <w:tc>
          <w:tcPr>
            <w:tcW w:w="2500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Обобщение результатов изучения «ДОХОДЫ И РАСХОДЫ СЕМЬИ»</w:t>
            </w:r>
          </w:p>
        </w:tc>
        <w:tc>
          <w:tcPr>
            <w:tcW w:w="2977" w:type="dxa"/>
          </w:tcPr>
          <w:p w:rsidR="006E7ACC" w:rsidRPr="00461FC6" w:rsidRDefault="00B57751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3 степени</w:t>
            </w:r>
          </w:p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Приказ от «30»января 2020г.№005-Э</w:t>
            </w:r>
          </w:p>
        </w:tc>
      </w:tr>
      <w:tr w:rsidR="004A07EC" w:rsidTr="000B78EE">
        <w:tc>
          <w:tcPr>
            <w:tcW w:w="1560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732" w:type="dxa"/>
          </w:tcPr>
          <w:p w:rsidR="00D45035" w:rsidRPr="00563AF0" w:rsidRDefault="00EB399D">
            <w:pPr>
              <w:rPr>
                <w:rFonts w:ascii="Times New Roman" w:eastAsia="Arial Unicode MS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Маркелова Татьяна Николаевна,</w:t>
            </w:r>
          </w:p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МБДОУ №3 Республика Татарстан, п.г.т. Уруссу</w:t>
            </w:r>
          </w:p>
        </w:tc>
        <w:tc>
          <w:tcPr>
            <w:tcW w:w="2500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  <w:bCs/>
              </w:rPr>
              <w:t>«Воспитание  патриотических чувств  у детей  дошкольного возраста  с использованием регионального  компонента»</w:t>
            </w:r>
          </w:p>
        </w:tc>
        <w:tc>
          <w:tcPr>
            <w:tcW w:w="2977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0B78EE">
        <w:tc>
          <w:tcPr>
            <w:tcW w:w="1560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732" w:type="dxa"/>
          </w:tcPr>
          <w:p w:rsidR="00EB399D" w:rsidRPr="00563AF0" w:rsidRDefault="00EB399D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63AF0">
              <w:rPr>
                <w:rFonts w:ascii="Times New Roman" w:eastAsia="Arial Unicode MS" w:hAnsi="Times New Roman" w:cs="Times New Roman"/>
              </w:rPr>
              <w:t>Тарасенко</w:t>
            </w:r>
            <w:proofErr w:type="spellEnd"/>
            <w:r w:rsidRPr="00563AF0">
              <w:rPr>
                <w:rFonts w:ascii="Times New Roman" w:eastAsia="Arial Unicode MS" w:hAnsi="Times New Roman" w:cs="Times New Roman"/>
              </w:rPr>
              <w:t xml:space="preserve"> Наталья Васильевна,</w:t>
            </w:r>
          </w:p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МБДОУ №3 Республика Татарстан, п.г.т. Уруссу</w:t>
            </w:r>
          </w:p>
        </w:tc>
        <w:tc>
          <w:tcPr>
            <w:tcW w:w="2500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«Знакомство с родным краем»</w:t>
            </w:r>
          </w:p>
        </w:tc>
        <w:tc>
          <w:tcPr>
            <w:tcW w:w="2977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732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Буланкина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Галина Петровна,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Лагуткина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Марина Вячеславовна,</w:t>
            </w:r>
          </w:p>
          <w:p w:rsidR="006A00F7" w:rsidRPr="006A00F7" w:rsidRDefault="006A00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</w:t>
            </w:r>
            <w:r w:rsidRPr="006A00F7">
              <w:rPr>
                <w:rFonts w:ascii="Times New Roman" w:eastAsia="Arial Unicode MS" w:hAnsi="Times New Roman" w:cs="Times New Roman"/>
              </w:rPr>
              <w:t>едагог дополнит</w:t>
            </w:r>
            <w:r>
              <w:rPr>
                <w:rFonts w:ascii="Times New Roman" w:eastAsia="Arial Unicode MS" w:hAnsi="Times New Roman" w:cs="Times New Roman"/>
              </w:rPr>
              <w:t>ельного образования (хореограф)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Петрова Елена Аркадьевна,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21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МБДОУ «Детский сад №25» Кемеровская область</w:t>
            </w:r>
            <w:proofErr w:type="gramStart"/>
            <w:r w:rsidRPr="006A00F7"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 w:rsidRPr="006A00F7">
              <w:rPr>
                <w:rFonts w:ascii="Times New Roman" w:eastAsia="Arial Unicode MS" w:hAnsi="Times New Roman" w:cs="Times New Roman"/>
              </w:rPr>
              <w:t xml:space="preserve"> город Осинники</w:t>
            </w:r>
          </w:p>
        </w:tc>
        <w:tc>
          <w:tcPr>
            <w:tcW w:w="2500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2896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« Новогодний утренник по мотивам сказки: приключение Буратино»</w:t>
            </w:r>
          </w:p>
        </w:tc>
        <w:tc>
          <w:tcPr>
            <w:tcW w:w="2977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732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Елизарова Галина Александровна,</w:t>
            </w:r>
          </w:p>
          <w:p w:rsidR="0025320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921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МБДОУ «Детский сад №3» Республика Татарстан</w:t>
            </w:r>
          </w:p>
        </w:tc>
        <w:tc>
          <w:tcPr>
            <w:tcW w:w="2500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896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«Организация взаимодействия ребенка-дошкольника с природой»</w:t>
            </w:r>
          </w:p>
        </w:tc>
        <w:tc>
          <w:tcPr>
            <w:tcW w:w="2977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732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Лузина Екатерина Владимировна,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Мингалова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Алёна Сергеевна,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МБДОУ ДСКВ №8 «Родничок» Кемеровская область, город Юрга</w:t>
            </w:r>
          </w:p>
        </w:tc>
        <w:tc>
          <w:tcPr>
            <w:tcW w:w="2500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C9170D" w:rsidRPr="006A00F7" w:rsidRDefault="00C9170D" w:rsidP="00550C7C">
            <w:pPr>
              <w:rPr>
                <w:rFonts w:ascii="Times New Roman" w:eastAsia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 xml:space="preserve">Конспект  </w:t>
            </w:r>
            <w:r w:rsidR="00550C7C">
              <w:rPr>
                <w:rFonts w:ascii="Times New Roman" w:eastAsia="Times New Roman" w:hAnsi="Times New Roman" w:cs="Times New Roman"/>
              </w:rPr>
              <w:t>по теме: «Восемь и девять</w:t>
            </w:r>
            <w:r w:rsidRPr="006A00F7">
              <w:rPr>
                <w:rFonts w:ascii="Times New Roman" w:eastAsia="Times New Roman" w:hAnsi="Times New Roman" w:cs="Times New Roman"/>
              </w:rPr>
              <w:t>»</w:t>
            </w:r>
          </w:p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732" w:type="dxa"/>
          </w:tcPr>
          <w:p w:rsidR="00D45035" w:rsidRPr="006A00F7" w:rsidRDefault="007E07F4">
            <w:pPr>
              <w:rPr>
                <w:rFonts w:ascii="Times New Roman" w:eastAsia="Arial Unicode MS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Гришина Светлана Михайловна,</w:t>
            </w:r>
          </w:p>
          <w:p w:rsidR="007E07F4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Инструктор по физической культуре</w:t>
            </w:r>
          </w:p>
        </w:tc>
        <w:tc>
          <w:tcPr>
            <w:tcW w:w="2921" w:type="dxa"/>
          </w:tcPr>
          <w:p w:rsidR="007E07F4" w:rsidRPr="006A00F7" w:rsidRDefault="007E07F4" w:rsidP="007E0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00F7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</w:t>
            </w:r>
          </w:p>
          <w:p w:rsidR="007E07F4" w:rsidRPr="006A00F7" w:rsidRDefault="007E07F4" w:rsidP="007E0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00F7">
              <w:rPr>
                <w:rFonts w:ascii="Times New Roman" w:eastAsia="Times New Roman" w:hAnsi="Times New Roman" w:cs="Times New Roman"/>
                <w:lang w:eastAsia="ru-RU"/>
              </w:rPr>
              <w:t>33 «Зайчик»</w:t>
            </w:r>
            <w:r w:rsidRPr="006A00F7">
              <w:rPr>
                <w:rFonts w:ascii="Times New Roman" w:eastAsia="Arial Unicode MS" w:hAnsi="Times New Roman" w:cs="Times New Roman"/>
              </w:rPr>
              <w:t xml:space="preserve"> Кемеровская область , г</w:t>
            </w:r>
            <w:proofErr w:type="gramStart"/>
            <w:r w:rsidRPr="006A00F7"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 w:rsidRPr="006A00F7">
              <w:rPr>
                <w:rFonts w:ascii="Times New Roman" w:eastAsia="Arial Unicode MS" w:hAnsi="Times New Roman" w:cs="Times New Roman"/>
              </w:rPr>
              <w:t xml:space="preserve">еждуреченск                       </w:t>
            </w:r>
          </w:p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Выступления (видеоролики)</w:t>
            </w:r>
          </w:p>
        </w:tc>
        <w:tc>
          <w:tcPr>
            <w:tcW w:w="2896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Танцевальная постановка с элементами синхронного плавания "Волшебные мгновения"</w:t>
            </w:r>
          </w:p>
        </w:tc>
        <w:tc>
          <w:tcPr>
            <w:tcW w:w="2977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732" w:type="dxa"/>
          </w:tcPr>
          <w:p w:rsidR="00D45035" w:rsidRPr="0097681D" w:rsidRDefault="0097681D">
            <w:pPr>
              <w:rPr>
                <w:rFonts w:ascii="Times New Roman" w:eastAsia="Arial Unicode MS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Уварова Юлия Игоревна,</w:t>
            </w:r>
          </w:p>
          <w:p w:rsidR="0097681D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97681D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область, 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97681D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lastRenderedPageBreak/>
              <w:t>пгт</w:t>
            </w:r>
            <w:proofErr w:type="gramStart"/>
            <w:r w:rsidRPr="0097681D">
              <w:rPr>
                <w:rFonts w:ascii="Times New Roman" w:eastAsia="Arial Unicode MS" w:hAnsi="Times New Roman" w:cs="Times New Roman"/>
              </w:rPr>
              <w:t>.Я</w:t>
            </w:r>
            <w:proofErr w:type="gramEnd"/>
            <w:r w:rsidRPr="0097681D">
              <w:rPr>
                <w:rFonts w:ascii="Times New Roman" w:eastAsia="Arial Unicode MS" w:hAnsi="Times New Roman" w:cs="Times New Roman"/>
              </w:rPr>
              <w:t>я</w:t>
            </w:r>
            <w:proofErr w:type="spellEnd"/>
          </w:p>
        </w:tc>
        <w:tc>
          <w:tcPr>
            <w:tcW w:w="2500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2896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Картотека игр</w:t>
            </w:r>
            <w:r w:rsidRPr="0097681D">
              <w:rPr>
                <w:rFonts w:ascii="Times New Roman" w:hAnsi="Times New Roman" w:cs="Times New Roman"/>
              </w:rPr>
              <w:t xml:space="preserve"> </w:t>
            </w:r>
            <w:r w:rsidRPr="0097681D">
              <w:rPr>
                <w:rFonts w:ascii="Times New Roman" w:eastAsia="Arial Unicode MS" w:hAnsi="Times New Roman" w:cs="Times New Roman"/>
              </w:rPr>
              <w:t>для детей</w:t>
            </w:r>
          </w:p>
        </w:tc>
        <w:tc>
          <w:tcPr>
            <w:tcW w:w="2977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3732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Бондарева Надежда Васильевна, воспитатель</w:t>
            </w:r>
          </w:p>
          <w:p w:rsidR="002747CE" w:rsidRPr="002747CE" w:rsidRDefault="002747CE">
            <w:pPr>
              <w:rPr>
                <w:rFonts w:ascii="Times New Roman" w:hAnsi="Times New Roman" w:cs="Times New Roman"/>
              </w:rPr>
            </w:pPr>
            <w:proofErr w:type="spellStart"/>
            <w:r w:rsidRPr="002747CE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2747CE">
              <w:rPr>
                <w:rFonts w:ascii="Times New Roman" w:hAnsi="Times New Roman" w:cs="Times New Roman"/>
              </w:rPr>
              <w:t xml:space="preserve"> Диана Вячеславовна,</w:t>
            </w:r>
          </w:p>
          <w:p w:rsidR="002747CE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21" w:type="dxa"/>
          </w:tcPr>
          <w:p w:rsidR="002747CE" w:rsidRPr="002747CE" w:rsidRDefault="002747CE">
            <w:pPr>
              <w:rPr>
                <w:rFonts w:ascii="Times New Roman" w:eastAsia="Arial Unicode MS" w:hAnsi="Times New Roman" w:cs="Times New Roman"/>
              </w:rPr>
            </w:pPr>
            <w:r w:rsidRPr="002747CE">
              <w:rPr>
                <w:rFonts w:ascii="Times New Roman" w:eastAsia="Arial Unicode MS" w:hAnsi="Times New Roman" w:cs="Times New Roman"/>
              </w:rPr>
              <w:t xml:space="preserve">МБДОУ детский сад №1 «Колосок» Кемеровская область, </w:t>
            </w:r>
            <w:proofErr w:type="spellStart"/>
            <w:r w:rsidRPr="002747CE">
              <w:rPr>
                <w:rFonts w:ascii="Times New Roman" w:eastAsia="Arial Unicode MS" w:hAnsi="Times New Roman" w:cs="Times New Roman"/>
              </w:rPr>
              <w:t>Топкинский</w:t>
            </w:r>
            <w:proofErr w:type="spellEnd"/>
            <w:r w:rsidRPr="002747CE">
              <w:rPr>
                <w:rFonts w:ascii="Times New Roman" w:eastAsia="Arial Unicode MS" w:hAnsi="Times New Roman" w:cs="Times New Roman"/>
              </w:rPr>
              <w:t xml:space="preserve"> район, село Топки</w:t>
            </w:r>
          </w:p>
        </w:tc>
        <w:tc>
          <w:tcPr>
            <w:tcW w:w="2500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896" w:type="dxa"/>
          </w:tcPr>
          <w:p w:rsidR="00D45035" w:rsidRPr="002747CE" w:rsidRDefault="002747CE" w:rsidP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eastAsia="Arial Unicode MS" w:hAnsi="Times New Roman" w:cs="Times New Roman"/>
              </w:rPr>
              <w:t>Мастер-класс по изготовлению магнита «Веселая коровка»</w:t>
            </w:r>
          </w:p>
        </w:tc>
        <w:tc>
          <w:tcPr>
            <w:tcW w:w="2977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A07EC" w:rsidTr="000B78EE">
        <w:tc>
          <w:tcPr>
            <w:tcW w:w="1560" w:type="dxa"/>
          </w:tcPr>
          <w:p w:rsidR="00D45035" w:rsidRPr="0064367A" w:rsidRDefault="00D45035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732" w:type="dxa"/>
          </w:tcPr>
          <w:p w:rsidR="00D45035" w:rsidRPr="0064367A" w:rsidRDefault="00D45035">
            <w:pPr>
              <w:rPr>
                <w:rFonts w:ascii="Times New Roman" w:eastAsia="Arial Unicode MS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Жукова Марина Александровна, воспитатель</w:t>
            </w:r>
          </w:p>
          <w:p w:rsidR="00D45035" w:rsidRPr="0064367A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МКДОУ «ДС №42» Кемеровская область,</w:t>
            </w:r>
            <w:r>
              <w:rPr>
                <w:rFonts w:ascii="Times New Roman" w:eastAsia="Arial Unicode MS" w:hAnsi="Times New Roman" w:cs="Times New Roman"/>
              </w:rPr>
              <w:t xml:space="preserve"> г.</w:t>
            </w:r>
            <w:r w:rsidRPr="0064367A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proofErr w:type="gramStart"/>
            <w:r w:rsidRPr="0064367A">
              <w:rPr>
                <w:rFonts w:ascii="Times New Roman" w:eastAsia="Arial Unicode MS" w:hAnsi="Times New Roman" w:cs="Times New Roman"/>
              </w:rPr>
              <w:t>Анжеро</w:t>
            </w:r>
            <w:proofErr w:type="spellEnd"/>
            <w:r w:rsidRPr="0064367A">
              <w:rPr>
                <w:rFonts w:ascii="Times New Roman" w:eastAsia="Arial Unicode MS" w:hAnsi="Times New Roman" w:cs="Times New Roman"/>
              </w:rPr>
              <w:t xml:space="preserve">- </w:t>
            </w:r>
            <w:proofErr w:type="spellStart"/>
            <w:r w:rsidRPr="0064367A">
              <w:rPr>
                <w:rFonts w:ascii="Times New Roman" w:eastAsia="Arial Unicode MS" w:hAnsi="Times New Roman" w:cs="Times New Roman"/>
              </w:rPr>
              <w:t>Судженск</w:t>
            </w:r>
            <w:proofErr w:type="spellEnd"/>
            <w:proofErr w:type="gramEnd"/>
          </w:p>
        </w:tc>
        <w:tc>
          <w:tcPr>
            <w:tcW w:w="2500" w:type="dxa"/>
          </w:tcPr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96" w:type="dxa"/>
          </w:tcPr>
          <w:p w:rsidR="0064367A" w:rsidRPr="0064367A" w:rsidRDefault="0064367A">
            <w:pPr>
              <w:rPr>
                <w:rFonts w:ascii="Times New Roman" w:eastAsia="Arial Unicode MS" w:hAnsi="Times New Roman" w:cs="Times New Roman"/>
                <w:bCs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План-конспект занятия</w:t>
            </w:r>
          </w:p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  <w:bCs/>
              </w:rPr>
              <w:t>«Украшения для ёлочки»</w:t>
            </w:r>
          </w:p>
        </w:tc>
        <w:tc>
          <w:tcPr>
            <w:tcW w:w="2977" w:type="dxa"/>
          </w:tcPr>
          <w:p w:rsidR="0064367A" w:rsidRDefault="0064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Приказ от «20»января 2020г.№003-Э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35"/>
    <w:rsid w:val="00003D6B"/>
    <w:rsid w:val="00014250"/>
    <w:rsid w:val="00015F0F"/>
    <w:rsid w:val="00026C18"/>
    <w:rsid w:val="00026C72"/>
    <w:rsid w:val="0005751C"/>
    <w:rsid w:val="00085B06"/>
    <w:rsid w:val="000954EC"/>
    <w:rsid w:val="00097BD4"/>
    <w:rsid w:val="000B3891"/>
    <w:rsid w:val="000B78EE"/>
    <w:rsid w:val="000C2E71"/>
    <w:rsid w:val="000C515E"/>
    <w:rsid w:val="000E2705"/>
    <w:rsid w:val="000F0E2D"/>
    <w:rsid w:val="000F1D9D"/>
    <w:rsid w:val="000F4EC9"/>
    <w:rsid w:val="00106331"/>
    <w:rsid w:val="00115D15"/>
    <w:rsid w:val="00123C32"/>
    <w:rsid w:val="0012748C"/>
    <w:rsid w:val="001351B0"/>
    <w:rsid w:val="00135BC4"/>
    <w:rsid w:val="00152B01"/>
    <w:rsid w:val="00175D76"/>
    <w:rsid w:val="00186D5C"/>
    <w:rsid w:val="001A319A"/>
    <w:rsid w:val="001C07CB"/>
    <w:rsid w:val="001C7851"/>
    <w:rsid w:val="001D2FC8"/>
    <w:rsid w:val="001D4E68"/>
    <w:rsid w:val="001E4971"/>
    <w:rsid w:val="001F2904"/>
    <w:rsid w:val="001F49A2"/>
    <w:rsid w:val="001F7C83"/>
    <w:rsid w:val="001F7CE1"/>
    <w:rsid w:val="002032F0"/>
    <w:rsid w:val="002138C0"/>
    <w:rsid w:val="002359FC"/>
    <w:rsid w:val="00247E40"/>
    <w:rsid w:val="00253205"/>
    <w:rsid w:val="00257C0F"/>
    <w:rsid w:val="0026265C"/>
    <w:rsid w:val="00273C2A"/>
    <w:rsid w:val="002747CE"/>
    <w:rsid w:val="00276FA9"/>
    <w:rsid w:val="00282C51"/>
    <w:rsid w:val="002A233C"/>
    <w:rsid w:val="002A2B70"/>
    <w:rsid w:val="002A5E05"/>
    <w:rsid w:val="002C21A3"/>
    <w:rsid w:val="002C4F21"/>
    <w:rsid w:val="002D156A"/>
    <w:rsid w:val="002D49F0"/>
    <w:rsid w:val="002E320E"/>
    <w:rsid w:val="002E59AD"/>
    <w:rsid w:val="002F3830"/>
    <w:rsid w:val="002F700C"/>
    <w:rsid w:val="003074A6"/>
    <w:rsid w:val="00314F11"/>
    <w:rsid w:val="00342A93"/>
    <w:rsid w:val="003442DF"/>
    <w:rsid w:val="00355C58"/>
    <w:rsid w:val="0036332F"/>
    <w:rsid w:val="003675F2"/>
    <w:rsid w:val="00374710"/>
    <w:rsid w:val="00381F41"/>
    <w:rsid w:val="0038218F"/>
    <w:rsid w:val="00386F0D"/>
    <w:rsid w:val="003A4785"/>
    <w:rsid w:val="003A6BDC"/>
    <w:rsid w:val="003B17B2"/>
    <w:rsid w:val="003B6F44"/>
    <w:rsid w:val="003D2C8E"/>
    <w:rsid w:val="003E35A2"/>
    <w:rsid w:val="00400DA4"/>
    <w:rsid w:val="00405BEF"/>
    <w:rsid w:val="00423B0F"/>
    <w:rsid w:val="00426EBA"/>
    <w:rsid w:val="004342CC"/>
    <w:rsid w:val="00434D69"/>
    <w:rsid w:val="00441530"/>
    <w:rsid w:val="004511A7"/>
    <w:rsid w:val="0045125B"/>
    <w:rsid w:val="0045605B"/>
    <w:rsid w:val="004561F4"/>
    <w:rsid w:val="00456591"/>
    <w:rsid w:val="004615BD"/>
    <w:rsid w:val="00461FC6"/>
    <w:rsid w:val="0048533C"/>
    <w:rsid w:val="00492B67"/>
    <w:rsid w:val="0049346D"/>
    <w:rsid w:val="004A07EC"/>
    <w:rsid w:val="004B0A0C"/>
    <w:rsid w:val="004C662C"/>
    <w:rsid w:val="004D202C"/>
    <w:rsid w:val="004E402D"/>
    <w:rsid w:val="004E4B4B"/>
    <w:rsid w:val="004F3AC9"/>
    <w:rsid w:val="004F3DCC"/>
    <w:rsid w:val="0051584D"/>
    <w:rsid w:val="00532F64"/>
    <w:rsid w:val="005423BA"/>
    <w:rsid w:val="00550C7C"/>
    <w:rsid w:val="005535E6"/>
    <w:rsid w:val="00563AF0"/>
    <w:rsid w:val="00570247"/>
    <w:rsid w:val="00592A11"/>
    <w:rsid w:val="0059757D"/>
    <w:rsid w:val="005B2A26"/>
    <w:rsid w:val="005C2605"/>
    <w:rsid w:val="005C4F30"/>
    <w:rsid w:val="005E3E23"/>
    <w:rsid w:val="005F1B45"/>
    <w:rsid w:val="005F5FAC"/>
    <w:rsid w:val="00624BE4"/>
    <w:rsid w:val="006266EB"/>
    <w:rsid w:val="00630461"/>
    <w:rsid w:val="00632BCE"/>
    <w:rsid w:val="006402E5"/>
    <w:rsid w:val="0064367A"/>
    <w:rsid w:val="0065121F"/>
    <w:rsid w:val="00663840"/>
    <w:rsid w:val="0069122A"/>
    <w:rsid w:val="00693AFF"/>
    <w:rsid w:val="00697738"/>
    <w:rsid w:val="006A00F7"/>
    <w:rsid w:val="006A5F60"/>
    <w:rsid w:val="006C3DAC"/>
    <w:rsid w:val="006C7116"/>
    <w:rsid w:val="006D3691"/>
    <w:rsid w:val="006D3D13"/>
    <w:rsid w:val="006E2409"/>
    <w:rsid w:val="006E7ACC"/>
    <w:rsid w:val="006F1D76"/>
    <w:rsid w:val="006F4962"/>
    <w:rsid w:val="006F5381"/>
    <w:rsid w:val="006F64AC"/>
    <w:rsid w:val="00704A68"/>
    <w:rsid w:val="00712794"/>
    <w:rsid w:val="00714557"/>
    <w:rsid w:val="007171BA"/>
    <w:rsid w:val="007255CB"/>
    <w:rsid w:val="007335DD"/>
    <w:rsid w:val="00735D05"/>
    <w:rsid w:val="00744947"/>
    <w:rsid w:val="00747FD6"/>
    <w:rsid w:val="00750A8C"/>
    <w:rsid w:val="007551DF"/>
    <w:rsid w:val="0075551C"/>
    <w:rsid w:val="0076221B"/>
    <w:rsid w:val="00762667"/>
    <w:rsid w:val="00762C40"/>
    <w:rsid w:val="00765F4A"/>
    <w:rsid w:val="00766DB7"/>
    <w:rsid w:val="00770A71"/>
    <w:rsid w:val="00774168"/>
    <w:rsid w:val="00797373"/>
    <w:rsid w:val="007A43A2"/>
    <w:rsid w:val="007A4DBE"/>
    <w:rsid w:val="007B0AE7"/>
    <w:rsid w:val="007B164B"/>
    <w:rsid w:val="007B790E"/>
    <w:rsid w:val="007D273D"/>
    <w:rsid w:val="007E07F4"/>
    <w:rsid w:val="007E70A9"/>
    <w:rsid w:val="007F0769"/>
    <w:rsid w:val="007F6740"/>
    <w:rsid w:val="00801CEE"/>
    <w:rsid w:val="0083155D"/>
    <w:rsid w:val="00831FA3"/>
    <w:rsid w:val="0083622B"/>
    <w:rsid w:val="00841AAD"/>
    <w:rsid w:val="00842EC9"/>
    <w:rsid w:val="00843EDA"/>
    <w:rsid w:val="00850C0A"/>
    <w:rsid w:val="00856184"/>
    <w:rsid w:val="00897201"/>
    <w:rsid w:val="00897D84"/>
    <w:rsid w:val="008A23FA"/>
    <w:rsid w:val="008A474D"/>
    <w:rsid w:val="008B6553"/>
    <w:rsid w:val="008D148B"/>
    <w:rsid w:val="008E3A00"/>
    <w:rsid w:val="008E575C"/>
    <w:rsid w:val="00901F15"/>
    <w:rsid w:val="00902BF5"/>
    <w:rsid w:val="009040BB"/>
    <w:rsid w:val="00912429"/>
    <w:rsid w:val="00922BB2"/>
    <w:rsid w:val="00922C8C"/>
    <w:rsid w:val="009301E6"/>
    <w:rsid w:val="009411EA"/>
    <w:rsid w:val="00944D0C"/>
    <w:rsid w:val="00946FB4"/>
    <w:rsid w:val="00950ADE"/>
    <w:rsid w:val="0097681D"/>
    <w:rsid w:val="0098341F"/>
    <w:rsid w:val="0099077A"/>
    <w:rsid w:val="00991989"/>
    <w:rsid w:val="0099660A"/>
    <w:rsid w:val="009973D6"/>
    <w:rsid w:val="009A4F2B"/>
    <w:rsid w:val="009C6D0A"/>
    <w:rsid w:val="009E5A1E"/>
    <w:rsid w:val="00A03BA7"/>
    <w:rsid w:val="00A173C1"/>
    <w:rsid w:val="00A225C6"/>
    <w:rsid w:val="00A501A0"/>
    <w:rsid w:val="00A50F16"/>
    <w:rsid w:val="00A51A42"/>
    <w:rsid w:val="00A61322"/>
    <w:rsid w:val="00A66609"/>
    <w:rsid w:val="00A72EED"/>
    <w:rsid w:val="00A85F3F"/>
    <w:rsid w:val="00A87C4B"/>
    <w:rsid w:val="00A953B8"/>
    <w:rsid w:val="00AA7326"/>
    <w:rsid w:val="00AB6F75"/>
    <w:rsid w:val="00AC6A21"/>
    <w:rsid w:val="00AE1C82"/>
    <w:rsid w:val="00AE3374"/>
    <w:rsid w:val="00AE3951"/>
    <w:rsid w:val="00AE7F5A"/>
    <w:rsid w:val="00B01D61"/>
    <w:rsid w:val="00B038BB"/>
    <w:rsid w:val="00B042D2"/>
    <w:rsid w:val="00B1151B"/>
    <w:rsid w:val="00B16038"/>
    <w:rsid w:val="00B30E87"/>
    <w:rsid w:val="00B32996"/>
    <w:rsid w:val="00B4071D"/>
    <w:rsid w:val="00B435BC"/>
    <w:rsid w:val="00B47FB5"/>
    <w:rsid w:val="00B57751"/>
    <w:rsid w:val="00B7088A"/>
    <w:rsid w:val="00B8574D"/>
    <w:rsid w:val="00B8769C"/>
    <w:rsid w:val="00B91862"/>
    <w:rsid w:val="00B975AF"/>
    <w:rsid w:val="00BC5704"/>
    <w:rsid w:val="00BC68A0"/>
    <w:rsid w:val="00BE4950"/>
    <w:rsid w:val="00BE79C3"/>
    <w:rsid w:val="00C002F9"/>
    <w:rsid w:val="00C004A6"/>
    <w:rsid w:val="00C1402C"/>
    <w:rsid w:val="00C20105"/>
    <w:rsid w:val="00C26150"/>
    <w:rsid w:val="00C60E3A"/>
    <w:rsid w:val="00C621C8"/>
    <w:rsid w:val="00C67511"/>
    <w:rsid w:val="00C9164F"/>
    <w:rsid w:val="00C9170D"/>
    <w:rsid w:val="00C92C10"/>
    <w:rsid w:val="00C95551"/>
    <w:rsid w:val="00C96F46"/>
    <w:rsid w:val="00C975E6"/>
    <w:rsid w:val="00C97609"/>
    <w:rsid w:val="00CB07B6"/>
    <w:rsid w:val="00CB6C0D"/>
    <w:rsid w:val="00CC3D40"/>
    <w:rsid w:val="00CD2B76"/>
    <w:rsid w:val="00CE5DA8"/>
    <w:rsid w:val="00D03273"/>
    <w:rsid w:val="00D14792"/>
    <w:rsid w:val="00D23205"/>
    <w:rsid w:val="00D25B6E"/>
    <w:rsid w:val="00D30EC9"/>
    <w:rsid w:val="00D44C1E"/>
    <w:rsid w:val="00D45035"/>
    <w:rsid w:val="00D50080"/>
    <w:rsid w:val="00D60017"/>
    <w:rsid w:val="00D662B2"/>
    <w:rsid w:val="00D66FE3"/>
    <w:rsid w:val="00D82B6C"/>
    <w:rsid w:val="00D9212D"/>
    <w:rsid w:val="00D96830"/>
    <w:rsid w:val="00DA3563"/>
    <w:rsid w:val="00DA5983"/>
    <w:rsid w:val="00DD481D"/>
    <w:rsid w:val="00DD7FF4"/>
    <w:rsid w:val="00DE6F8F"/>
    <w:rsid w:val="00DF5F10"/>
    <w:rsid w:val="00E000E8"/>
    <w:rsid w:val="00E079FD"/>
    <w:rsid w:val="00E1716A"/>
    <w:rsid w:val="00E17E7B"/>
    <w:rsid w:val="00E23D28"/>
    <w:rsid w:val="00E27E55"/>
    <w:rsid w:val="00E66BD9"/>
    <w:rsid w:val="00E71624"/>
    <w:rsid w:val="00E722E1"/>
    <w:rsid w:val="00E76BCB"/>
    <w:rsid w:val="00E82C51"/>
    <w:rsid w:val="00E8463E"/>
    <w:rsid w:val="00E93AC7"/>
    <w:rsid w:val="00E94E23"/>
    <w:rsid w:val="00EA5A9F"/>
    <w:rsid w:val="00EB399D"/>
    <w:rsid w:val="00EB632F"/>
    <w:rsid w:val="00EC1B64"/>
    <w:rsid w:val="00EC7897"/>
    <w:rsid w:val="00ED5D29"/>
    <w:rsid w:val="00EE1DBD"/>
    <w:rsid w:val="00EF56F4"/>
    <w:rsid w:val="00F02151"/>
    <w:rsid w:val="00F15882"/>
    <w:rsid w:val="00F2121C"/>
    <w:rsid w:val="00F32612"/>
    <w:rsid w:val="00F352A2"/>
    <w:rsid w:val="00F421AD"/>
    <w:rsid w:val="00F4604A"/>
    <w:rsid w:val="00F743E1"/>
    <w:rsid w:val="00F746E7"/>
    <w:rsid w:val="00F800C7"/>
    <w:rsid w:val="00F83A93"/>
    <w:rsid w:val="00FA11EC"/>
    <w:rsid w:val="00FA1E83"/>
    <w:rsid w:val="00FD70B6"/>
    <w:rsid w:val="00FE28F4"/>
    <w:rsid w:val="00FE7B53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5716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229</cp:revision>
  <dcterms:created xsi:type="dcterms:W3CDTF">2020-01-10T14:50:00Z</dcterms:created>
  <dcterms:modified xsi:type="dcterms:W3CDTF">2020-12-30T06:30:00Z</dcterms:modified>
</cp:coreProperties>
</file>