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6" w:rsidRPr="00B81174" w:rsidRDefault="00CC6AA6" w:rsidP="00B81174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Учредитель конкурсов: </w:t>
      </w:r>
    </w:p>
    <w:p w:rsidR="00CC6AA6" w:rsidRPr="00B81174" w:rsidRDefault="00CC6AA6" w:rsidP="00B81174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CC6AA6" w:rsidRPr="00B81174" w:rsidRDefault="00CC6AA6" w:rsidP="00B81174">
      <w:pPr>
        <w:jc w:val="right"/>
        <w:rPr>
          <w:rFonts w:ascii="Times New Roman" w:hAnsi="Times New Roman" w:cs="Times New Roman"/>
          <w:b/>
          <w:lang w:val="en-US"/>
        </w:rPr>
      </w:pPr>
      <w:r w:rsidRPr="00B81174">
        <w:rPr>
          <w:rFonts w:ascii="Times New Roman" w:hAnsi="Times New Roman" w:cs="Times New Roman"/>
          <w:b/>
        </w:rPr>
        <w:t>Сайт</w:t>
      </w:r>
      <w:proofErr w:type="gramStart"/>
      <w:r w:rsidRPr="00B81174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B81174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CC6AA6" w:rsidRPr="00B81174" w:rsidRDefault="00CC6AA6" w:rsidP="00B81174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B81174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B81174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CC6AA6" w:rsidRPr="00B81174" w:rsidRDefault="00CC6AA6" w:rsidP="00B81174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Протокол подведения итогов конкурса </w:t>
      </w:r>
    </w:p>
    <w:p w:rsidR="00CC6AA6" w:rsidRPr="00B81174" w:rsidRDefault="00CC6AA6" w:rsidP="00B81174">
      <w:pPr>
        <w:jc w:val="right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 xml:space="preserve">Приказ от «28» января 2020 г. № 004-К </w:t>
      </w:r>
    </w:p>
    <w:p w:rsidR="00CC6AA6" w:rsidRPr="00B81174" w:rsidRDefault="00CC6AA6" w:rsidP="00B81174">
      <w:pPr>
        <w:jc w:val="center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>Итоги Всероссийского конкурса</w:t>
      </w:r>
    </w:p>
    <w:p w:rsidR="00CC6AA6" w:rsidRPr="00B81174" w:rsidRDefault="00CC6AA6" w:rsidP="00B8117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«Белоснежная Зима»</w:t>
      </w:r>
    </w:p>
    <w:p w:rsidR="0035621D" w:rsidRPr="00B81174" w:rsidRDefault="00CC6AA6">
      <w:pPr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>Сроки проведения конкурсов: 30 ноября 2019 года – 20 января 2020 года.</w:t>
      </w:r>
    </w:p>
    <w:tbl>
      <w:tblPr>
        <w:tblStyle w:val="a3"/>
        <w:tblW w:w="0" w:type="auto"/>
        <w:tblInd w:w="-1168" w:type="dxa"/>
        <w:tblLook w:val="04A0"/>
      </w:tblPr>
      <w:tblGrid>
        <w:gridCol w:w="1276"/>
        <w:gridCol w:w="6272"/>
        <w:gridCol w:w="3191"/>
      </w:tblGrid>
      <w:tr w:rsidR="0035621D" w:rsidTr="0026114E">
        <w:tc>
          <w:tcPr>
            <w:tcW w:w="1276" w:type="dxa"/>
          </w:tcPr>
          <w:p w:rsidR="0035621D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11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2" w:type="dxa"/>
          </w:tcPr>
          <w:p w:rsidR="0035621D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35621D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5C137D" w:rsidTr="00014617">
        <w:tc>
          <w:tcPr>
            <w:tcW w:w="10739" w:type="dxa"/>
            <w:gridSpan w:val="3"/>
          </w:tcPr>
          <w:p w:rsidR="005C137D" w:rsidRPr="00B81174" w:rsidRDefault="005C137D" w:rsidP="005C1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Максимова Наталья Александровна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Польянинкова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Елена  Вениаминовна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Чальцева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Яблонских Ольга Николаевна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72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Бадырзянова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191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72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  <w:tc>
          <w:tcPr>
            <w:tcW w:w="3191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72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Стеблиненко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Галина Эдуардовна</w:t>
            </w:r>
          </w:p>
        </w:tc>
        <w:tc>
          <w:tcPr>
            <w:tcW w:w="3191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ЯНАО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2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Чебагина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3191" w:type="dxa"/>
          </w:tcPr>
          <w:p w:rsidR="0035621D" w:rsidRPr="00B81174" w:rsidRDefault="0026114E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2" w:type="dxa"/>
          </w:tcPr>
          <w:p w:rsidR="0035621D" w:rsidRPr="00B81174" w:rsidRDefault="00F41B9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Соскова Татьяна Ивановна</w:t>
            </w:r>
          </w:p>
        </w:tc>
        <w:tc>
          <w:tcPr>
            <w:tcW w:w="3191" w:type="dxa"/>
          </w:tcPr>
          <w:p w:rsidR="0035621D" w:rsidRPr="00B81174" w:rsidRDefault="00F41B9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Образцова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/ Трапезникова Анастасия Васильевна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Зайков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Андрей / Трапезникова Анастасия Васильевна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Мария Александровна / Соколова Елена Алексеевна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Рубцова Алина / Лушникова Людмила Михайловна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Семенова Полина /  Авдеева Елена Анатольевна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Хоменко Артем / Коновалова Ольга Владимировна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Гимадеева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/ Токарева Нина Николаевна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Роксана /  Тимошина Марина Александровна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35621D" w:rsidTr="0026114E">
        <w:tc>
          <w:tcPr>
            <w:tcW w:w="1276" w:type="dxa"/>
          </w:tcPr>
          <w:p w:rsidR="0035621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72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 Диана  Маратовна / Семенова Екатерина Александровна</w:t>
            </w:r>
          </w:p>
        </w:tc>
        <w:tc>
          <w:tcPr>
            <w:tcW w:w="3191" w:type="dxa"/>
          </w:tcPr>
          <w:p w:rsidR="0035621D" w:rsidRPr="00B81174" w:rsidRDefault="0035621D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5C137D" w:rsidTr="00FA451A">
        <w:tc>
          <w:tcPr>
            <w:tcW w:w="10739" w:type="dxa"/>
            <w:gridSpan w:val="3"/>
          </w:tcPr>
          <w:p w:rsidR="005C137D" w:rsidRPr="00B81174" w:rsidRDefault="005C137D" w:rsidP="005C1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Дурыгина Наталья Владимировна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Глушкова Наталья Алексеевна</w:t>
            </w:r>
            <w:proofErr w:type="gramStart"/>
            <w:r w:rsidRPr="00B811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Яцук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Караульная Олеся Васильевна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Ламзина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Абрамова Елена Павловна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Вавилина Елена Владимировна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72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Закомолдина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26114E" w:rsidRPr="00B81174" w:rsidRDefault="0026114E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72" w:type="dxa"/>
          </w:tcPr>
          <w:p w:rsidR="0026114E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Мелешкова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Маргарита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26114E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Магон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/ Максимова Анастасия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Эльшатовна</w:t>
            </w:r>
            <w:proofErr w:type="spellEnd"/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Мария / Лысак Кристина Александровна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Мейдер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Майя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Шавеко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Наталья Петровна 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Огнев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Даниил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Письменникова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Анисимова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/ Мануйлова Людмила Петровна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Бородина Лиза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Спитченко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Меликидзе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Милана Витальевна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Меликидзе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Коллекер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Ксения Алексеевна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Меликидзе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Белова Ирина</w:t>
            </w:r>
            <w:proofErr w:type="gramStart"/>
            <w:r w:rsidRPr="00B811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174">
              <w:rPr>
                <w:rFonts w:ascii="Times New Roman" w:hAnsi="Times New Roman" w:cs="Times New Roman"/>
              </w:rPr>
              <w:t xml:space="preserve"> Конюхова Анастасия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Ламзина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Данилова Наташа / Лушникова Людмила Михайловна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6114E" w:rsidTr="0026114E">
        <w:tc>
          <w:tcPr>
            <w:tcW w:w="1276" w:type="dxa"/>
          </w:tcPr>
          <w:p w:rsidR="0026114E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272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Иванова Забава / Савинкова Екатерина Михайловна</w:t>
            </w:r>
          </w:p>
        </w:tc>
        <w:tc>
          <w:tcPr>
            <w:tcW w:w="3191" w:type="dxa"/>
          </w:tcPr>
          <w:p w:rsidR="0026114E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272" w:type="dxa"/>
          </w:tcPr>
          <w:p w:rsidR="00F41B92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Некрасова Виктория / Баранникова Татьяна Семеновна</w:t>
            </w:r>
          </w:p>
        </w:tc>
        <w:tc>
          <w:tcPr>
            <w:tcW w:w="3191" w:type="dxa"/>
          </w:tcPr>
          <w:p w:rsidR="00F41B92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72" w:type="dxa"/>
          </w:tcPr>
          <w:p w:rsidR="00F41B92" w:rsidRPr="00B81174" w:rsidRDefault="00F41B92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Каманчуков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Михаил / Пивоварова Клавдия Никифоровна</w:t>
            </w:r>
          </w:p>
        </w:tc>
        <w:tc>
          <w:tcPr>
            <w:tcW w:w="3191" w:type="dxa"/>
          </w:tcPr>
          <w:p w:rsidR="00F41B92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5C137D" w:rsidTr="00025BE8">
        <w:tc>
          <w:tcPr>
            <w:tcW w:w="10739" w:type="dxa"/>
            <w:gridSpan w:val="3"/>
          </w:tcPr>
          <w:p w:rsidR="005C137D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272" w:type="dxa"/>
          </w:tcPr>
          <w:p w:rsidR="00F41B92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Подберезкина Нина Александровна</w:t>
            </w:r>
          </w:p>
        </w:tc>
        <w:tc>
          <w:tcPr>
            <w:tcW w:w="3191" w:type="dxa"/>
          </w:tcPr>
          <w:p w:rsidR="00F41B92" w:rsidRPr="00B81174" w:rsidRDefault="00F41B92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Мурманск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Ахметова Розалия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Миргасимовна</w:t>
            </w:r>
            <w:proofErr w:type="spellEnd"/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Цыбанова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Нэиля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Кузьмина  Ирина Сергеевна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Гарафутдиновна</w:t>
            </w:r>
            <w:proofErr w:type="spellEnd"/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Нигаматуллина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Гирусовна</w:t>
            </w:r>
            <w:proofErr w:type="spellEnd"/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Судницына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Барабаш Любовь Анатольевна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272" w:type="dxa"/>
          </w:tcPr>
          <w:p w:rsidR="00F41B92" w:rsidRPr="00B81174" w:rsidRDefault="005C137D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Горячева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Владилена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/ Баранникова Татьяна Семеновна</w:t>
            </w:r>
          </w:p>
        </w:tc>
        <w:tc>
          <w:tcPr>
            <w:tcW w:w="3191" w:type="dxa"/>
          </w:tcPr>
          <w:p w:rsidR="00F41B92" w:rsidRPr="00B81174" w:rsidRDefault="005C137D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Дмитриев Александр / Иванова Екатерина Владимировна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Пасечникова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Арина  / Иванова Екатерина Владимировна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София / Лысак Кристина Александровна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Монакова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Дмитриевна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Меликидзе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Кожемякин Артем Андреевич 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Меликидзе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Сунсина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Светлана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Родина Кристина /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5C137D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272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Малыш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/ Кузьмина  Ирина Сергеевна</w:t>
            </w:r>
          </w:p>
        </w:tc>
        <w:tc>
          <w:tcPr>
            <w:tcW w:w="3191" w:type="dxa"/>
          </w:tcPr>
          <w:p w:rsidR="00F41B92" w:rsidRPr="00B81174" w:rsidRDefault="00EB32F6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C45001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272" w:type="dxa"/>
          </w:tcPr>
          <w:p w:rsidR="00F41B92" w:rsidRPr="00B81174" w:rsidRDefault="00C45001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3191" w:type="dxa"/>
          </w:tcPr>
          <w:p w:rsidR="00F41B92" w:rsidRPr="00B81174" w:rsidRDefault="00C45001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F41B92" w:rsidTr="0026114E">
        <w:tc>
          <w:tcPr>
            <w:tcW w:w="1276" w:type="dxa"/>
          </w:tcPr>
          <w:p w:rsidR="00F41B92" w:rsidRPr="00B81174" w:rsidRDefault="00C45001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272" w:type="dxa"/>
          </w:tcPr>
          <w:p w:rsidR="00F41B92" w:rsidRPr="00B81174" w:rsidRDefault="00C45001" w:rsidP="00141D22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Алина Маратовна</w:t>
            </w:r>
          </w:p>
        </w:tc>
        <w:tc>
          <w:tcPr>
            <w:tcW w:w="3191" w:type="dxa"/>
          </w:tcPr>
          <w:p w:rsidR="00F41B92" w:rsidRPr="00B81174" w:rsidRDefault="00C45001" w:rsidP="00141D22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</w:tbl>
    <w:p w:rsidR="00CC6AA6" w:rsidRPr="00B81174" w:rsidRDefault="00CC6AA6" w:rsidP="00B81174">
      <w:pPr>
        <w:jc w:val="center"/>
        <w:rPr>
          <w:rFonts w:ascii="Times New Roman" w:hAnsi="Times New Roman" w:cs="Times New Roman"/>
          <w:b/>
        </w:rPr>
      </w:pPr>
    </w:p>
    <w:p w:rsidR="00CC6AA6" w:rsidRPr="00B81174" w:rsidRDefault="00CC6AA6" w:rsidP="00B81174">
      <w:pPr>
        <w:jc w:val="center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>Итоги Всероссийского конкурса</w:t>
      </w:r>
    </w:p>
    <w:p w:rsidR="00CC6AA6" w:rsidRPr="00B81174" w:rsidRDefault="007E6710" w:rsidP="00B8117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1174">
        <w:rPr>
          <w:rFonts w:ascii="Times New Roman" w:eastAsia="Arial Unicode MS" w:hAnsi="Times New Roman" w:cs="Times New Roman"/>
          <w:b/>
          <w:sz w:val="28"/>
          <w:szCs w:val="28"/>
        </w:rPr>
        <w:t>«Лучшая презентация -2019»</w:t>
      </w:r>
    </w:p>
    <w:tbl>
      <w:tblPr>
        <w:tblStyle w:val="a3"/>
        <w:tblW w:w="0" w:type="auto"/>
        <w:tblInd w:w="-1168" w:type="dxa"/>
        <w:tblLook w:val="04A0"/>
      </w:tblPr>
      <w:tblGrid>
        <w:gridCol w:w="1276"/>
        <w:gridCol w:w="6272"/>
        <w:gridCol w:w="3191"/>
      </w:tblGrid>
      <w:tr w:rsidR="00CC6AA6" w:rsidTr="00CC6AA6">
        <w:tc>
          <w:tcPr>
            <w:tcW w:w="1276" w:type="dxa"/>
          </w:tcPr>
          <w:p w:rsidR="00CC6AA6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11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2" w:type="dxa"/>
          </w:tcPr>
          <w:p w:rsidR="00CC6AA6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CC6AA6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C6AA6" w:rsidTr="008960F2">
        <w:tc>
          <w:tcPr>
            <w:tcW w:w="10739" w:type="dxa"/>
            <w:gridSpan w:val="3"/>
          </w:tcPr>
          <w:p w:rsidR="00CC6AA6" w:rsidRPr="00B81174" w:rsidRDefault="00CC6AA6" w:rsidP="007E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 1 степени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Польянинкова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Елена Вениаминовна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Андрунь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Софья Владимировна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Томская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Бухалова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Лилия Геннадьевна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Лёвочкина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Асхадуллина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Рикафовна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Асгатовна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Бельцова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C6AA6" w:rsidTr="007C1C4D">
        <w:tc>
          <w:tcPr>
            <w:tcW w:w="10739" w:type="dxa"/>
            <w:gridSpan w:val="3"/>
          </w:tcPr>
          <w:p w:rsidR="00CC6AA6" w:rsidRPr="00B81174" w:rsidRDefault="00CC6AA6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Морозова Юлия Владимировна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Медведева Татьяна Владимировна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Гаврилова Надежда Борисовна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Морозова Мария Никитична</w:t>
            </w:r>
          </w:p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72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Гузеля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Надировна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CC6AA6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Гайнияхметова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Нуртдиновна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Гаттарова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Гузалия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Ринафовна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Гариева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Гузелия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Григорьева Наталия Михайловна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Токарева Нина Николаевна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Лира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Илгизовна</w:t>
            </w:r>
            <w:proofErr w:type="spellEnd"/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7E6710" w:rsidTr="00261004">
        <w:tc>
          <w:tcPr>
            <w:tcW w:w="10739" w:type="dxa"/>
            <w:gridSpan w:val="3"/>
          </w:tcPr>
          <w:p w:rsidR="007E6710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Усольцева Маргарита Владимировна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Меликидзе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Синклер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Кузнецова Светлана Геннадиевна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gramStart"/>
            <w:r w:rsidRPr="00B81174">
              <w:rPr>
                <w:rFonts w:ascii="Times New Roman" w:hAnsi="Times New Roman" w:cs="Times New Roman"/>
              </w:rPr>
              <w:t>Сигай</w:t>
            </w:r>
            <w:proofErr w:type="gramEnd"/>
            <w:r w:rsidRPr="00B81174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ЯНАО</w:t>
            </w:r>
          </w:p>
        </w:tc>
      </w:tr>
      <w:tr w:rsidR="00CC6AA6" w:rsidTr="00CC6AA6">
        <w:tc>
          <w:tcPr>
            <w:tcW w:w="1276" w:type="dxa"/>
          </w:tcPr>
          <w:p w:rsidR="00CC6AA6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72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Зариева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91" w:type="dxa"/>
          </w:tcPr>
          <w:p w:rsidR="00CC6AA6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ЯНАО</w:t>
            </w:r>
          </w:p>
        </w:tc>
      </w:tr>
      <w:tr w:rsidR="007E6710" w:rsidTr="00CC6AA6">
        <w:tc>
          <w:tcPr>
            <w:tcW w:w="1276" w:type="dxa"/>
          </w:tcPr>
          <w:p w:rsidR="007E6710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72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Абаимова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91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7E6710" w:rsidTr="00CC6AA6">
        <w:tc>
          <w:tcPr>
            <w:tcW w:w="1276" w:type="dxa"/>
          </w:tcPr>
          <w:p w:rsidR="007E6710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72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7E6710" w:rsidTr="00CC6AA6">
        <w:tc>
          <w:tcPr>
            <w:tcW w:w="1276" w:type="dxa"/>
          </w:tcPr>
          <w:p w:rsidR="007E6710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72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Сабитовна</w:t>
            </w:r>
            <w:proofErr w:type="spellEnd"/>
          </w:p>
        </w:tc>
        <w:tc>
          <w:tcPr>
            <w:tcW w:w="3191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7E6710" w:rsidTr="00CC6AA6">
        <w:tc>
          <w:tcPr>
            <w:tcW w:w="1276" w:type="dxa"/>
          </w:tcPr>
          <w:p w:rsidR="007E6710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72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Миншатова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Тагирьяновна</w:t>
            </w:r>
            <w:proofErr w:type="spellEnd"/>
          </w:p>
        </w:tc>
        <w:tc>
          <w:tcPr>
            <w:tcW w:w="3191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7E6710" w:rsidTr="00CC6AA6">
        <w:tc>
          <w:tcPr>
            <w:tcW w:w="1276" w:type="dxa"/>
          </w:tcPr>
          <w:p w:rsidR="007E6710" w:rsidRPr="00B81174" w:rsidRDefault="007E6710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72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191" w:type="dxa"/>
          </w:tcPr>
          <w:p w:rsidR="007E6710" w:rsidRPr="00B81174" w:rsidRDefault="007E6710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7E6710" w:rsidTr="00CC6AA6">
        <w:tc>
          <w:tcPr>
            <w:tcW w:w="1276" w:type="dxa"/>
          </w:tcPr>
          <w:p w:rsidR="007E6710" w:rsidRDefault="007E6710"/>
        </w:tc>
        <w:tc>
          <w:tcPr>
            <w:tcW w:w="6272" w:type="dxa"/>
          </w:tcPr>
          <w:p w:rsidR="007E6710" w:rsidRDefault="007E6710"/>
        </w:tc>
        <w:tc>
          <w:tcPr>
            <w:tcW w:w="3191" w:type="dxa"/>
          </w:tcPr>
          <w:p w:rsidR="007E6710" w:rsidRDefault="007E6710"/>
        </w:tc>
      </w:tr>
    </w:tbl>
    <w:p w:rsidR="00B81174" w:rsidRPr="00B81174" w:rsidRDefault="00B81174" w:rsidP="00B81174">
      <w:pPr>
        <w:jc w:val="center"/>
        <w:rPr>
          <w:rFonts w:ascii="Times New Roman" w:hAnsi="Times New Roman" w:cs="Times New Roman"/>
          <w:b/>
        </w:rPr>
      </w:pPr>
    </w:p>
    <w:p w:rsidR="00F73199" w:rsidRPr="00B81174" w:rsidRDefault="00F73199" w:rsidP="00B81174">
      <w:pPr>
        <w:jc w:val="center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>Итоги Всероссийского конкурса</w:t>
      </w:r>
    </w:p>
    <w:p w:rsidR="00F73199" w:rsidRPr="00B81174" w:rsidRDefault="00BB4C43" w:rsidP="00B8117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1174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«Педагогические лабиринты»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6272"/>
        <w:gridCol w:w="3191"/>
      </w:tblGrid>
      <w:tr w:rsidR="00F73199" w:rsidTr="00F73199">
        <w:tc>
          <w:tcPr>
            <w:tcW w:w="1134" w:type="dxa"/>
          </w:tcPr>
          <w:p w:rsidR="00F73199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11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2" w:type="dxa"/>
          </w:tcPr>
          <w:p w:rsidR="00F73199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F73199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F73199" w:rsidTr="00352F6C">
        <w:tc>
          <w:tcPr>
            <w:tcW w:w="10597" w:type="dxa"/>
            <w:gridSpan w:val="3"/>
          </w:tcPr>
          <w:p w:rsidR="00F73199" w:rsidRPr="00B81174" w:rsidRDefault="00F73199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Минемуллина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Балабанова Ирина Алексеевна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Белгород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Царук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Жанна Александровна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Борщенко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Алексеева Ирина Андреевна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Казанцева Надежда Юрьевна</w:t>
            </w:r>
          </w:p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Чистякова Надежда Александровна</w:t>
            </w:r>
          </w:p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Лысак Вадим Анатольевич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Павленко Наталья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Тульская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Варачева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Булгакова Валентина Михайловна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Шмидт Татьяна Владимировна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Ахметова Светлана Леонидовна</w:t>
            </w:r>
          </w:p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Рындина Наталья Викторовна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73199" w:rsidTr="00F80511">
        <w:tc>
          <w:tcPr>
            <w:tcW w:w="10597" w:type="dxa"/>
            <w:gridSpan w:val="3"/>
          </w:tcPr>
          <w:p w:rsidR="00F73199" w:rsidRPr="00B81174" w:rsidRDefault="00F73199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Полюхович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ЯНАО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Чальцева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Макарова Валентина Алексеевна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Виноградова Наталья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Плоцкая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Семенова Мария Владимировна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Павленко Наталья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Тульская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72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Безматерных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F73199" w:rsidRPr="00B81174" w:rsidRDefault="00F73199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Алимова Марина Владимировна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Ширинова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Савитовна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Потерикина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 Ирина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Ралифовна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Мажитова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Асия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Эрмековна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Колчина Людмила Валентиновна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Васильева Регина Ивановна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Киселева Надежда Николаевна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Фомина Ольга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Абдукаримовна</w:t>
            </w:r>
            <w:proofErr w:type="spellEnd"/>
          </w:p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Лобанова Ольга Владимировна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C565B" w:rsidTr="00EA07C1">
        <w:tc>
          <w:tcPr>
            <w:tcW w:w="10597" w:type="dxa"/>
            <w:gridSpan w:val="3"/>
          </w:tcPr>
          <w:p w:rsidR="00BC565B" w:rsidRPr="00B81174" w:rsidRDefault="00BC565B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Кувалдина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Сергеева Наталья Артуровна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Шабалина Марина Геннадьевна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Лопатина Елена Сергеевна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Глушкова Татьяна Юрьевна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Югова Наталья Ивановна</w:t>
            </w:r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Гайсина Ирина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Фидаилевна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73199" w:rsidTr="00F73199">
        <w:tc>
          <w:tcPr>
            <w:tcW w:w="1134" w:type="dxa"/>
          </w:tcPr>
          <w:p w:rsidR="00F73199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72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Быкова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Зиля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Вилиновна</w:t>
            </w:r>
            <w:proofErr w:type="spellEnd"/>
          </w:p>
        </w:tc>
        <w:tc>
          <w:tcPr>
            <w:tcW w:w="3191" w:type="dxa"/>
          </w:tcPr>
          <w:p w:rsidR="00F73199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272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Холодницкая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272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Фарухшина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Барисовна</w:t>
            </w:r>
            <w:proofErr w:type="spellEnd"/>
          </w:p>
        </w:tc>
        <w:tc>
          <w:tcPr>
            <w:tcW w:w="3191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272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Рогачева Елена Александровна</w:t>
            </w:r>
          </w:p>
        </w:tc>
        <w:tc>
          <w:tcPr>
            <w:tcW w:w="3191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272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Зиятдинова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Тамара Викторовна</w:t>
            </w:r>
          </w:p>
        </w:tc>
        <w:tc>
          <w:tcPr>
            <w:tcW w:w="3191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272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Анастасия Степановна</w:t>
            </w:r>
          </w:p>
        </w:tc>
        <w:tc>
          <w:tcPr>
            <w:tcW w:w="3191" w:type="dxa"/>
          </w:tcPr>
          <w:p w:rsidR="00BC565B" w:rsidRPr="00B81174" w:rsidRDefault="00BC565B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272" w:type="dxa"/>
          </w:tcPr>
          <w:p w:rsidR="00BC565B" w:rsidRPr="00B81174" w:rsidRDefault="00BB4C43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Игнатенко Татьяна Федоровна</w:t>
            </w:r>
          </w:p>
          <w:p w:rsidR="00BB4C43" w:rsidRPr="00B81174" w:rsidRDefault="00BB4C43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Шумаева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191" w:type="dxa"/>
          </w:tcPr>
          <w:p w:rsidR="00BC565B" w:rsidRPr="00B81174" w:rsidRDefault="00BB4C43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272" w:type="dxa"/>
          </w:tcPr>
          <w:p w:rsidR="00BC565B" w:rsidRPr="00B81174" w:rsidRDefault="00BB4C43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Киселева Галина Васильевна</w:t>
            </w:r>
          </w:p>
        </w:tc>
        <w:tc>
          <w:tcPr>
            <w:tcW w:w="3191" w:type="dxa"/>
          </w:tcPr>
          <w:p w:rsidR="00BC565B" w:rsidRPr="00B81174" w:rsidRDefault="00BB4C43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B4C43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272" w:type="dxa"/>
          </w:tcPr>
          <w:p w:rsidR="00BC565B" w:rsidRPr="00B81174" w:rsidRDefault="00BB4C43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Морозова Мария Никитична</w:t>
            </w:r>
          </w:p>
        </w:tc>
        <w:tc>
          <w:tcPr>
            <w:tcW w:w="3191" w:type="dxa"/>
          </w:tcPr>
          <w:p w:rsidR="00BC565B" w:rsidRPr="00B81174" w:rsidRDefault="00BB4C43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C565B" w:rsidTr="00F73199">
        <w:tc>
          <w:tcPr>
            <w:tcW w:w="1134" w:type="dxa"/>
          </w:tcPr>
          <w:p w:rsidR="00BC565B" w:rsidRPr="00B81174" w:rsidRDefault="00BC565B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2" w:type="dxa"/>
          </w:tcPr>
          <w:p w:rsidR="00BC565B" w:rsidRDefault="00BC565B"/>
        </w:tc>
        <w:tc>
          <w:tcPr>
            <w:tcW w:w="3191" w:type="dxa"/>
          </w:tcPr>
          <w:p w:rsidR="00BC565B" w:rsidRDefault="00BC565B"/>
        </w:tc>
      </w:tr>
    </w:tbl>
    <w:p w:rsidR="00783C48" w:rsidRPr="00B81174" w:rsidRDefault="00783C48" w:rsidP="00B81174">
      <w:pPr>
        <w:jc w:val="center"/>
        <w:rPr>
          <w:rFonts w:ascii="Times New Roman" w:hAnsi="Times New Roman" w:cs="Times New Roman"/>
          <w:b/>
        </w:rPr>
      </w:pPr>
      <w:r w:rsidRPr="00B81174">
        <w:rPr>
          <w:rFonts w:ascii="Times New Roman" w:hAnsi="Times New Roman" w:cs="Times New Roman"/>
          <w:b/>
        </w:rPr>
        <w:t>Итоги Всероссийского конкурса</w:t>
      </w:r>
    </w:p>
    <w:p w:rsidR="00F73199" w:rsidRPr="00B81174" w:rsidRDefault="00783C48" w:rsidP="00B8117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81174">
        <w:rPr>
          <w:rFonts w:ascii="Times New Roman" w:eastAsia="Arial Unicode MS" w:hAnsi="Times New Roman" w:cs="Times New Roman"/>
          <w:b/>
          <w:sz w:val="28"/>
          <w:szCs w:val="28"/>
        </w:rPr>
        <w:t>«Мы маленькие дети, нам хочется играть!»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6272"/>
        <w:gridCol w:w="3191"/>
      </w:tblGrid>
      <w:tr w:rsidR="00783C48" w:rsidTr="00783C48">
        <w:tc>
          <w:tcPr>
            <w:tcW w:w="1134" w:type="dxa"/>
          </w:tcPr>
          <w:p w:rsidR="00783C48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11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811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2" w:type="dxa"/>
          </w:tcPr>
          <w:p w:rsidR="00783C48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783C48" w:rsidRPr="00B81174" w:rsidRDefault="00B81174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783C48" w:rsidTr="00B85293">
        <w:tc>
          <w:tcPr>
            <w:tcW w:w="10597" w:type="dxa"/>
            <w:gridSpan w:val="3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Чальцева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Соколова Елена Алексеевна</w:t>
            </w:r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83C48" w:rsidTr="001B477F">
        <w:tc>
          <w:tcPr>
            <w:tcW w:w="10597" w:type="dxa"/>
            <w:gridSpan w:val="3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Михайлова Т.Н.</w:t>
            </w:r>
          </w:p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Исайкина А.А.</w:t>
            </w:r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Летифова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Дженет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Зияудиновна</w:t>
            </w:r>
            <w:proofErr w:type="spellEnd"/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ЯНАО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 xml:space="preserve">Шаяхметова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Ильмира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Магадановна</w:t>
            </w:r>
            <w:proofErr w:type="spellEnd"/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Гилимуллина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783C48" w:rsidTr="00F3187A">
        <w:tc>
          <w:tcPr>
            <w:tcW w:w="10597" w:type="dxa"/>
            <w:gridSpan w:val="3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proofErr w:type="spellStart"/>
            <w:r w:rsidRPr="00B81174">
              <w:rPr>
                <w:rFonts w:ascii="Times New Roman" w:hAnsi="Times New Roman" w:cs="Times New Roman"/>
              </w:rPr>
              <w:t>Дускаева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B8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74">
              <w:rPr>
                <w:rFonts w:ascii="Times New Roman" w:hAnsi="Times New Roman" w:cs="Times New Roman"/>
              </w:rPr>
              <w:t>Данисовна</w:t>
            </w:r>
            <w:proofErr w:type="spellEnd"/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783C48" w:rsidTr="00783C48"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Мошкина Валерия Сергеевна</w:t>
            </w:r>
          </w:p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Лебедев Артём Алексеевич</w:t>
            </w:r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83C48" w:rsidTr="00B81174">
        <w:trPr>
          <w:trHeight w:val="70"/>
        </w:trPr>
        <w:tc>
          <w:tcPr>
            <w:tcW w:w="1134" w:type="dxa"/>
          </w:tcPr>
          <w:p w:rsidR="00783C48" w:rsidRPr="00B81174" w:rsidRDefault="00783C48" w:rsidP="00B81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1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2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Назарова Нина Владимировна</w:t>
            </w:r>
          </w:p>
        </w:tc>
        <w:tc>
          <w:tcPr>
            <w:tcW w:w="3191" w:type="dxa"/>
          </w:tcPr>
          <w:p w:rsidR="00783C48" w:rsidRPr="00B81174" w:rsidRDefault="00783C48">
            <w:pPr>
              <w:rPr>
                <w:rFonts w:ascii="Times New Roman" w:hAnsi="Times New Roman" w:cs="Times New Roman"/>
              </w:rPr>
            </w:pPr>
            <w:r w:rsidRPr="00B8117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83C48" w:rsidTr="00783C48">
        <w:tc>
          <w:tcPr>
            <w:tcW w:w="1134" w:type="dxa"/>
          </w:tcPr>
          <w:p w:rsidR="00783C48" w:rsidRDefault="00783C48"/>
        </w:tc>
        <w:tc>
          <w:tcPr>
            <w:tcW w:w="6272" w:type="dxa"/>
          </w:tcPr>
          <w:p w:rsidR="00783C48" w:rsidRDefault="00783C48"/>
        </w:tc>
        <w:tc>
          <w:tcPr>
            <w:tcW w:w="3191" w:type="dxa"/>
          </w:tcPr>
          <w:p w:rsidR="00783C48" w:rsidRDefault="00783C48"/>
        </w:tc>
      </w:tr>
    </w:tbl>
    <w:p w:rsidR="00783C48" w:rsidRDefault="00783C48"/>
    <w:sectPr w:rsidR="00783C48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1D"/>
    <w:rsid w:val="00257C0F"/>
    <w:rsid w:val="0026114E"/>
    <w:rsid w:val="002C7DAE"/>
    <w:rsid w:val="0035621D"/>
    <w:rsid w:val="00432D8F"/>
    <w:rsid w:val="005C137D"/>
    <w:rsid w:val="0075551C"/>
    <w:rsid w:val="00783C48"/>
    <w:rsid w:val="007E6710"/>
    <w:rsid w:val="009F2A9F"/>
    <w:rsid w:val="00A72792"/>
    <w:rsid w:val="00B81174"/>
    <w:rsid w:val="00BB4C43"/>
    <w:rsid w:val="00BC565B"/>
    <w:rsid w:val="00BF7F2F"/>
    <w:rsid w:val="00C45001"/>
    <w:rsid w:val="00CC6AA6"/>
    <w:rsid w:val="00EB32F6"/>
    <w:rsid w:val="00F41B92"/>
    <w:rsid w:val="00F73199"/>
    <w:rsid w:val="00FA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2020-01-25T09:30:00Z</dcterms:created>
  <dcterms:modified xsi:type="dcterms:W3CDTF">2020-01-28T12:29:00Z</dcterms:modified>
</cp:coreProperties>
</file>