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5" w:rsidRDefault="00C75135" w:rsidP="00C7513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Учредитель конкурсов: </w:t>
      </w:r>
    </w:p>
    <w:p w:rsidR="00C75135" w:rsidRDefault="00C75135" w:rsidP="00C7513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C75135" w:rsidRDefault="00C75135" w:rsidP="00C75135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Сайт</w:t>
      </w:r>
      <w:proofErr w:type="gramStart"/>
      <w:r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C75135" w:rsidRDefault="00C75135" w:rsidP="00C75135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C75135" w:rsidRDefault="00C75135" w:rsidP="00C7513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</w:t>
      </w:r>
      <w:r w:rsidR="001D6367">
        <w:rPr>
          <w:rFonts w:ascii="Times New Roman" w:hAnsi="Times New Roman" w:cs="Times New Roman"/>
          <w:b/>
        </w:rPr>
        <w:t>токол подведения итогов конкурсов</w:t>
      </w:r>
      <w:r>
        <w:rPr>
          <w:rFonts w:ascii="Times New Roman" w:hAnsi="Times New Roman" w:cs="Times New Roman"/>
          <w:b/>
        </w:rPr>
        <w:t xml:space="preserve"> </w:t>
      </w:r>
    </w:p>
    <w:p w:rsidR="00C75135" w:rsidRDefault="00780ABA" w:rsidP="00C7513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от «27</w:t>
      </w:r>
      <w:r w:rsidR="00C75135">
        <w:rPr>
          <w:rFonts w:ascii="Times New Roman" w:hAnsi="Times New Roman" w:cs="Times New Roman"/>
          <w:b/>
        </w:rPr>
        <w:t xml:space="preserve">» апреля 2020 г. № 016-К </w:t>
      </w:r>
    </w:p>
    <w:p w:rsidR="00C75135" w:rsidRPr="00C75135" w:rsidRDefault="00C75135" w:rsidP="00C751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Всероссийского конкурса</w:t>
      </w:r>
    </w:p>
    <w:p w:rsidR="00C75135" w:rsidRPr="00FC3504" w:rsidRDefault="00C75135" w:rsidP="00FC350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«Мелодия весны…»</w:t>
      </w:r>
    </w:p>
    <w:p w:rsidR="00C75135" w:rsidRDefault="001D6367" w:rsidP="00C75135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Сроки проведения конкурсов</w:t>
      </w:r>
      <w:r w:rsidR="00C75135">
        <w:rPr>
          <w:rFonts w:ascii="Times New Roman" w:eastAsia="Arial Unicode MS" w:hAnsi="Times New Roman" w:cs="Times New Roman"/>
          <w:b/>
        </w:rPr>
        <w:t>: 10 марта  2020 года – 20 апреля 2020 года.</w:t>
      </w:r>
    </w:p>
    <w:p w:rsidR="00C75135" w:rsidRDefault="00C75135" w:rsidP="00C75135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Рассылка документов до 10 мая. </w:t>
      </w:r>
    </w:p>
    <w:p w:rsidR="00C75135" w:rsidRDefault="00C75135" w:rsidP="00C75135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452" w:type="dxa"/>
        <w:tblLook w:val="04A0"/>
      </w:tblPr>
      <w:tblGrid>
        <w:gridCol w:w="1276"/>
        <w:gridCol w:w="6556"/>
        <w:gridCol w:w="3191"/>
      </w:tblGrid>
      <w:tr w:rsidR="00C75135" w:rsidTr="00C75135">
        <w:tc>
          <w:tcPr>
            <w:tcW w:w="1276" w:type="dxa"/>
          </w:tcPr>
          <w:p w:rsidR="00C75135" w:rsidRPr="00FC3504" w:rsidRDefault="00C75135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6" w:type="dxa"/>
          </w:tcPr>
          <w:p w:rsidR="00C75135" w:rsidRPr="00FC3504" w:rsidRDefault="00C75135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C75135" w:rsidRPr="00FC3504" w:rsidRDefault="00C75135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C75135" w:rsidTr="008A332D">
        <w:tc>
          <w:tcPr>
            <w:tcW w:w="11023" w:type="dxa"/>
            <w:gridSpan w:val="3"/>
          </w:tcPr>
          <w:p w:rsidR="00C75135" w:rsidRPr="00FC3504" w:rsidRDefault="00C75135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/ Кисть Елена Александровна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Рябова Анна Максимовна / Гусева Светлана Валентиновна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Зимина Кира / Малютина Наталья Анатольевна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Карасев Ярослав Владимирович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Дерюшев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Кирилл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Полянцева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Юлиана Анатольевна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/ Булгакова Валентина Михайловна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Черепахина Елизавета / Черепахина Ольга Николаевна, Полянская Ирина Андреевна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Мария / Соколова Елена Алексеевна</w:t>
            </w:r>
          </w:p>
        </w:tc>
        <w:tc>
          <w:tcPr>
            <w:tcW w:w="3191" w:type="dxa"/>
          </w:tcPr>
          <w:p w:rsidR="00C75135" w:rsidRPr="00FC3504" w:rsidRDefault="00C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 / Кабанова Алена Игоревна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Передерий Ольга Юрьевна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Ниязова Ольга Максимовна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Езанги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АзееваСания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Тимиргалиевна</w:t>
            </w:r>
            <w:proofErr w:type="spellEnd"/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Юдицкая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/ Патрова Елена Александровна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Кувизенкова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Милана / Патрова Елена Александровна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Олонцев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Артем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Рябина Елизавета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Фролова Валерия 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Волкова Сафина / Соболева Анна Алексеевна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Шипицына Елена Юрьевна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Простнев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Федор / Гурова Анна Борисовна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56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Якушева Анна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Тетенова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56" w:type="dxa"/>
          </w:tcPr>
          <w:p w:rsidR="003B5AA7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Глухих Ирина Анатольевна</w:t>
            </w:r>
          </w:p>
        </w:tc>
        <w:tc>
          <w:tcPr>
            <w:tcW w:w="3191" w:type="dxa"/>
          </w:tcPr>
          <w:p w:rsidR="00C75135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Калинина Светлана Леонтьевна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Бычина Александра / Красильникова Лариса Павловна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</w:t>
            </w:r>
          </w:p>
          <w:p w:rsidR="006457FD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Куковицкая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Гридина Алина Анатольевна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6457FD" w:rsidTr="008A332D">
        <w:tc>
          <w:tcPr>
            <w:tcW w:w="11023" w:type="dxa"/>
            <w:gridSpan w:val="3"/>
          </w:tcPr>
          <w:p w:rsidR="006457FD" w:rsidRPr="00FC3504" w:rsidRDefault="006457FD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Решетова Ольга Александровна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Кронштадт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Федорова Ольга Александровна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Мария / Соколова Елена Алексеевна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Чернова Наталья Сергеевна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Алиева Марьям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Босый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Навозина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Артанзеева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75135" w:rsidTr="00C75135">
        <w:tc>
          <w:tcPr>
            <w:tcW w:w="1276" w:type="dxa"/>
          </w:tcPr>
          <w:p w:rsidR="00C75135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556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191" w:type="dxa"/>
          </w:tcPr>
          <w:p w:rsidR="00C75135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56" w:type="dxa"/>
          </w:tcPr>
          <w:p w:rsidR="003B5AA7" w:rsidRPr="00FC3504" w:rsidRDefault="0064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Резвый Никита / Иванова Надежда Валентиновна</w:t>
            </w:r>
          </w:p>
        </w:tc>
        <w:tc>
          <w:tcPr>
            <w:tcW w:w="3191" w:type="dxa"/>
          </w:tcPr>
          <w:p w:rsidR="003B5AA7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56" w:type="dxa"/>
          </w:tcPr>
          <w:p w:rsidR="003B5AA7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Якушева Анастасия / Гурова Анна Борисовна</w:t>
            </w:r>
          </w:p>
        </w:tc>
        <w:tc>
          <w:tcPr>
            <w:tcW w:w="3191" w:type="dxa"/>
          </w:tcPr>
          <w:p w:rsidR="003B5AA7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56" w:type="dxa"/>
          </w:tcPr>
          <w:p w:rsidR="003B5AA7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Романович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191" w:type="dxa"/>
          </w:tcPr>
          <w:p w:rsidR="003B5AA7" w:rsidRPr="00FC3504" w:rsidRDefault="0064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6457FD" w:rsidTr="008A332D">
        <w:tc>
          <w:tcPr>
            <w:tcW w:w="11023" w:type="dxa"/>
            <w:gridSpan w:val="3"/>
          </w:tcPr>
          <w:p w:rsidR="006457FD" w:rsidRPr="00FC3504" w:rsidRDefault="006457FD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56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191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56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Маслова Валентина Леонидовна</w:t>
            </w:r>
          </w:p>
        </w:tc>
        <w:tc>
          <w:tcPr>
            <w:tcW w:w="3191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556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556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Евлампьева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/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Босый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3191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8565A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56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Власова Елена Леонидовна</w:t>
            </w:r>
          </w:p>
        </w:tc>
        <w:tc>
          <w:tcPr>
            <w:tcW w:w="3191" w:type="dxa"/>
          </w:tcPr>
          <w:p w:rsidR="003B5AA7" w:rsidRPr="00FC3504" w:rsidRDefault="0085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3B5AA7" w:rsidTr="00C75135">
        <w:tc>
          <w:tcPr>
            <w:tcW w:w="1276" w:type="dxa"/>
          </w:tcPr>
          <w:p w:rsidR="003B5AA7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3B5AA7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5AA7" w:rsidRPr="00FC3504" w:rsidRDefault="003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C0F" w:rsidRDefault="00257C0F"/>
    <w:p w:rsidR="001D6367" w:rsidRDefault="001D6367"/>
    <w:p w:rsidR="005E77AA" w:rsidRPr="00FC3504" w:rsidRDefault="005E77AA" w:rsidP="005E77AA">
      <w:pPr>
        <w:jc w:val="center"/>
        <w:rPr>
          <w:rFonts w:ascii="Times New Roman" w:hAnsi="Times New Roman" w:cs="Times New Roman"/>
          <w:b/>
        </w:rPr>
      </w:pPr>
      <w:r w:rsidRPr="00FC3504">
        <w:rPr>
          <w:rFonts w:ascii="Times New Roman" w:hAnsi="Times New Roman" w:cs="Times New Roman"/>
          <w:b/>
        </w:rPr>
        <w:t>Итоги Всероссийского конкурса</w:t>
      </w:r>
    </w:p>
    <w:p w:rsidR="00436CB2" w:rsidRPr="00FC3504" w:rsidRDefault="005E77AA" w:rsidP="005E77A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3504">
        <w:rPr>
          <w:rFonts w:ascii="Times New Roman" w:eastAsia="Arial Unicode MS" w:hAnsi="Times New Roman" w:cs="Times New Roman"/>
          <w:b/>
          <w:sz w:val="28"/>
          <w:szCs w:val="28"/>
        </w:rPr>
        <w:t>«Мое призвание - дошкольное образование!»</w:t>
      </w:r>
    </w:p>
    <w:tbl>
      <w:tblPr>
        <w:tblStyle w:val="a3"/>
        <w:tblW w:w="0" w:type="auto"/>
        <w:tblInd w:w="-1452" w:type="dxa"/>
        <w:tblLook w:val="04A0"/>
      </w:tblPr>
      <w:tblGrid>
        <w:gridCol w:w="1276"/>
        <w:gridCol w:w="6556"/>
        <w:gridCol w:w="3191"/>
      </w:tblGrid>
      <w:tr w:rsidR="00436CB2" w:rsidTr="00436CB2">
        <w:tc>
          <w:tcPr>
            <w:tcW w:w="1276" w:type="dxa"/>
          </w:tcPr>
          <w:p w:rsidR="00436CB2" w:rsidRPr="00FC3504" w:rsidRDefault="00436CB2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6" w:type="dxa"/>
          </w:tcPr>
          <w:p w:rsidR="00436CB2" w:rsidRPr="00FC3504" w:rsidRDefault="00436CB2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436CB2" w:rsidRPr="00FC3504" w:rsidRDefault="00436CB2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436CB2" w:rsidTr="008A332D">
        <w:tc>
          <w:tcPr>
            <w:tcW w:w="11023" w:type="dxa"/>
            <w:gridSpan w:val="3"/>
          </w:tcPr>
          <w:p w:rsidR="00436CB2" w:rsidRPr="00FC3504" w:rsidRDefault="00436CB2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Судакова Светлана Геннадьевна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Даниленко Людмила Марковна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Васянина Ольга Михайловна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Куклина Наталия Владимировна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Логутова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Пищулина Галина Михайловна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Мироненко Татьяна Михайловна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Афоничева Марина Константиновна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Савельева Наталия Геннадьевна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Исаичева Татьяна Юрьевна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Ольга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56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Козлова Елена Александровна</w:t>
            </w:r>
          </w:p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191" w:type="dxa"/>
          </w:tcPr>
          <w:p w:rsidR="00436CB2" w:rsidRPr="00FC3504" w:rsidRDefault="0043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Зуева Мария Александровна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BF476B" w:rsidTr="008A332D">
        <w:tc>
          <w:tcPr>
            <w:tcW w:w="11023" w:type="dxa"/>
            <w:gridSpan w:val="3"/>
          </w:tcPr>
          <w:p w:rsidR="00BF476B" w:rsidRPr="00FC3504" w:rsidRDefault="00BF476B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Притворова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Бакшеева Вера Трофимовна</w:t>
            </w:r>
          </w:p>
          <w:p w:rsidR="00BF476B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Бортник Нина Ивановна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Горелова Марина Николаевна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Ниязова Ольга Максимовна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Степанова Ксения Борисовна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Иванова Мария Петровна</w:t>
            </w:r>
          </w:p>
          <w:p w:rsidR="00BF476B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Зайцева Нина Владимировна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Попова Виктория Викторовна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Полянская Татьяна Николаевна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Обухова Елизавета Владимировна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Передерий Оксана Юрьевна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Завьялова Ольга Викторовна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3191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56" w:type="dxa"/>
          </w:tcPr>
          <w:p w:rsidR="00436CB2" w:rsidRPr="00FC3504" w:rsidRDefault="00BF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Сударкина И.Ф.</w:t>
            </w:r>
          </w:p>
          <w:p w:rsidR="00BF476B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Прокудина Е.А.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Ильичева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Губницына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Панфилова Александра Анатольевна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Семенова Дарья Сергеевна</w:t>
            </w:r>
          </w:p>
          <w:p w:rsidR="00447BF7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Хандырысь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Соболева Наталия Аркадиевна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447BF7" w:rsidTr="008A332D">
        <w:tc>
          <w:tcPr>
            <w:tcW w:w="11023" w:type="dxa"/>
            <w:gridSpan w:val="3"/>
          </w:tcPr>
          <w:p w:rsidR="00447BF7" w:rsidRPr="00FC3504" w:rsidRDefault="00447BF7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Егорова Ольга Васильевна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Данина Марина Владимировна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Панина Людмила Николаевна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Матвеева Анна Владимировна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Богачева Елена Сергеевна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Пищулина Галина Михайловна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Азеева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Тимиргалиевна</w:t>
            </w:r>
            <w:proofErr w:type="spellEnd"/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Разумовская Елизавета Михайловна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Пирогова Наталья Сергеевна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Сидорова Евгения Владимировна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191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56" w:type="dxa"/>
          </w:tcPr>
          <w:p w:rsidR="00436CB2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3191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556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Горн Варвара Алексеевна</w:t>
            </w:r>
          </w:p>
        </w:tc>
        <w:tc>
          <w:tcPr>
            <w:tcW w:w="3191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556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Антонова Кристина Михайловна</w:t>
            </w:r>
          </w:p>
        </w:tc>
        <w:tc>
          <w:tcPr>
            <w:tcW w:w="3191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556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Жидкова Наталья Геннадьевна</w:t>
            </w:r>
          </w:p>
        </w:tc>
        <w:tc>
          <w:tcPr>
            <w:tcW w:w="3191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436CB2" w:rsidTr="00436CB2">
        <w:tc>
          <w:tcPr>
            <w:tcW w:w="1276" w:type="dxa"/>
          </w:tcPr>
          <w:p w:rsidR="00436CB2" w:rsidRPr="00FC3504" w:rsidRDefault="005E77AA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556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Татьяна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Мячеславовна</w:t>
            </w:r>
            <w:proofErr w:type="spellEnd"/>
          </w:p>
          <w:p w:rsidR="005E77AA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Петровская Марина Александровна</w:t>
            </w:r>
          </w:p>
        </w:tc>
        <w:tc>
          <w:tcPr>
            <w:tcW w:w="3191" w:type="dxa"/>
          </w:tcPr>
          <w:p w:rsidR="00436CB2" w:rsidRPr="00FC3504" w:rsidRDefault="005E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447BF7" w:rsidTr="00436CB2">
        <w:tc>
          <w:tcPr>
            <w:tcW w:w="1276" w:type="dxa"/>
          </w:tcPr>
          <w:p w:rsidR="00447BF7" w:rsidRDefault="00447BF7"/>
        </w:tc>
        <w:tc>
          <w:tcPr>
            <w:tcW w:w="6556" w:type="dxa"/>
          </w:tcPr>
          <w:p w:rsidR="00447BF7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7BF7" w:rsidRPr="00FC3504" w:rsidRDefault="00447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B2" w:rsidRDefault="00436CB2"/>
    <w:p w:rsidR="00CB64A9" w:rsidRPr="00FC3504" w:rsidRDefault="00CB64A9" w:rsidP="00CB64A9">
      <w:pPr>
        <w:jc w:val="center"/>
        <w:rPr>
          <w:rFonts w:ascii="Times New Roman" w:hAnsi="Times New Roman" w:cs="Times New Roman"/>
          <w:b/>
        </w:rPr>
      </w:pPr>
      <w:r w:rsidRPr="00FC3504">
        <w:rPr>
          <w:rFonts w:ascii="Times New Roman" w:hAnsi="Times New Roman" w:cs="Times New Roman"/>
          <w:b/>
        </w:rPr>
        <w:lastRenderedPageBreak/>
        <w:t>Итоги Всероссийского конкурса</w:t>
      </w:r>
    </w:p>
    <w:p w:rsidR="006C0CA8" w:rsidRPr="00FC3504" w:rsidRDefault="00CB64A9" w:rsidP="00FC350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3504">
        <w:rPr>
          <w:rFonts w:ascii="Times New Roman" w:eastAsia="Arial Unicode MS" w:hAnsi="Times New Roman" w:cs="Times New Roman"/>
          <w:b/>
          <w:sz w:val="28"/>
          <w:szCs w:val="28"/>
        </w:rPr>
        <w:t>«Калейдоскоп педагогических идей»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6C0CA8" w:rsidTr="006C0CA8">
        <w:tc>
          <w:tcPr>
            <w:tcW w:w="1134" w:type="dxa"/>
          </w:tcPr>
          <w:p w:rsidR="006C0CA8" w:rsidRPr="00FC3504" w:rsidRDefault="006C0CA8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6" w:type="dxa"/>
          </w:tcPr>
          <w:p w:rsidR="006C0CA8" w:rsidRPr="00FC3504" w:rsidRDefault="006C0CA8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6C0CA8" w:rsidRPr="00FC3504" w:rsidRDefault="006C0CA8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6C0CA8" w:rsidTr="008A332D">
        <w:tc>
          <w:tcPr>
            <w:tcW w:w="10881" w:type="dxa"/>
            <w:gridSpan w:val="3"/>
          </w:tcPr>
          <w:p w:rsidR="006C0CA8" w:rsidRPr="00FC3504" w:rsidRDefault="006C0CA8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Петрова Галина Геннадьевна</w:t>
            </w:r>
          </w:p>
        </w:tc>
        <w:tc>
          <w:tcPr>
            <w:tcW w:w="3191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Вильсуровна</w:t>
            </w:r>
            <w:proofErr w:type="spellEnd"/>
          </w:p>
        </w:tc>
        <w:tc>
          <w:tcPr>
            <w:tcW w:w="3191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Бачу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Андреевна</w:t>
            </w:r>
          </w:p>
        </w:tc>
        <w:tc>
          <w:tcPr>
            <w:tcW w:w="3191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Батенко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Строгова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191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D3E3D" w:rsidRPr="00FC3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тьяна Алексеевна</w:t>
            </w:r>
          </w:p>
        </w:tc>
        <w:tc>
          <w:tcPr>
            <w:tcW w:w="3191" w:type="dxa"/>
          </w:tcPr>
          <w:p w:rsidR="006C0CA8" w:rsidRPr="00FC3504" w:rsidRDefault="006C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6C0CA8" w:rsidRPr="00FC3504" w:rsidRDefault="006D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Денисова Мария Сергеевна</w:t>
            </w:r>
          </w:p>
        </w:tc>
        <w:tc>
          <w:tcPr>
            <w:tcW w:w="3191" w:type="dxa"/>
          </w:tcPr>
          <w:p w:rsidR="006C0CA8" w:rsidRPr="00FC3504" w:rsidRDefault="006D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6C0CA8" w:rsidRPr="00FC3504" w:rsidRDefault="006D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6C0CA8" w:rsidRPr="00FC3504" w:rsidRDefault="006D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Мухаметниязовна</w:t>
            </w:r>
            <w:proofErr w:type="spellEnd"/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Сидорова Надежда Владимировна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Геннадьевна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Яна Леонидовна</w:t>
            </w:r>
          </w:p>
          <w:p w:rsidR="00D42310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Суходуб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Бадер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Боголюбова Дарья Сергеевна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577E7" w:rsidTr="006C0CA8">
        <w:tc>
          <w:tcPr>
            <w:tcW w:w="1134" w:type="dxa"/>
          </w:tcPr>
          <w:p w:rsidR="006577E7" w:rsidRPr="00FC3504" w:rsidRDefault="00657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56" w:type="dxa"/>
          </w:tcPr>
          <w:p w:rsidR="006577E7" w:rsidRPr="00FC3504" w:rsidRDefault="0065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Хамидулловна</w:t>
            </w:r>
            <w:proofErr w:type="spellEnd"/>
          </w:p>
        </w:tc>
        <w:tc>
          <w:tcPr>
            <w:tcW w:w="3191" w:type="dxa"/>
          </w:tcPr>
          <w:p w:rsidR="006577E7" w:rsidRPr="00FC3504" w:rsidRDefault="0065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6577E7" w:rsidTr="006C0CA8">
        <w:tc>
          <w:tcPr>
            <w:tcW w:w="1134" w:type="dxa"/>
          </w:tcPr>
          <w:p w:rsidR="006577E7" w:rsidRPr="00FC3504" w:rsidRDefault="00CB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56" w:type="dxa"/>
          </w:tcPr>
          <w:p w:rsidR="006577E7" w:rsidRPr="00FC3504" w:rsidRDefault="0065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eastAsia="Arial Unicode MS" w:hAnsi="Times New Roman" w:cs="Times New Roman"/>
                <w:sz w:val="24"/>
                <w:szCs w:val="24"/>
              </w:rPr>
              <w:t>Царева Наталья Евгеньевна</w:t>
            </w:r>
          </w:p>
        </w:tc>
        <w:tc>
          <w:tcPr>
            <w:tcW w:w="3191" w:type="dxa"/>
          </w:tcPr>
          <w:p w:rsidR="006577E7" w:rsidRPr="00FC3504" w:rsidRDefault="0065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42310" w:rsidTr="008A332D">
        <w:tc>
          <w:tcPr>
            <w:tcW w:w="10881" w:type="dxa"/>
            <w:gridSpan w:val="3"/>
          </w:tcPr>
          <w:p w:rsidR="00D42310" w:rsidRPr="00FC3504" w:rsidRDefault="00D42310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CB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Истомина Инна Александровна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CB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Казакова Ольга Александровна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191" w:type="dxa"/>
          </w:tcPr>
          <w:p w:rsidR="006C0CA8" w:rsidRPr="00FC3504" w:rsidRDefault="00D4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Вилкова Лариса Ивановна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Ильичева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Патрова Елена Александровна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Красовская Оксана Викторовна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Зорина Светлана Владимировна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CB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Селиверстова Юлия Олеговна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CB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Ермолич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Клестер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Герасименко Виктория Викторовна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8A332D" w:rsidTr="008A332D">
        <w:tc>
          <w:tcPr>
            <w:tcW w:w="10881" w:type="dxa"/>
            <w:gridSpan w:val="3"/>
          </w:tcPr>
          <w:p w:rsidR="008A332D" w:rsidRPr="00FC3504" w:rsidRDefault="008A332D" w:rsidP="00FC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Сидорова Татьяна Юрьевна</w:t>
            </w:r>
          </w:p>
          <w:p w:rsidR="008A332D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Пивоварова Елена Ивановна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7E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4A9"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Есипенко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191" w:type="dxa"/>
          </w:tcPr>
          <w:p w:rsidR="006C0CA8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6C0CA8" w:rsidTr="006C0CA8">
        <w:tc>
          <w:tcPr>
            <w:tcW w:w="1134" w:type="dxa"/>
          </w:tcPr>
          <w:p w:rsidR="006C0CA8" w:rsidRPr="00FC3504" w:rsidRDefault="00CB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56" w:type="dxa"/>
          </w:tcPr>
          <w:p w:rsidR="006C0CA8" w:rsidRPr="00FC3504" w:rsidRDefault="0065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Чамагуа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Хирсула</w:t>
            </w:r>
            <w:proofErr w:type="spellEnd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Джемаловна</w:t>
            </w:r>
            <w:proofErr w:type="spellEnd"/>
          </w:p>
        </w:tc>
        <w:tc>
          <w:tcPr>
            <w:tcW w:w="3191" w:type="dxa"/>
          </w:tcPr>
          <w:p w:rsidR="006C0CA8" w:rsidRPr="00FC3504" w:rsidRDefault="0065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8A332D" w:rsidTr="006C0CA8">
        <w:tc>
          <w:tcPr>
            <w:tcW w:w="1134" w:type="dxa"/>
          </w:tcPr>
          <w:p w:rsidR="008A332D" w:rsidRPr="00FC3504" w:rsidRDefault="00CB6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56" w:type="dxa"/>
          </w:tcPr>
          <w:p w:rsidR="008A332D" w:rsidRPr="00FC3504" w:rsidRDefault="00CB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Филатова Светлана Анатольевна</w:t>
            </w:r>
          </w:p>
        </w:tc>
        <w:tc>
          <w:tcPr>
            <w:tcW w:w="3191" w:type="dxa"/>
          </w:tcPr>
          <w:p w:rsidR="008A332D" w:rsidRPr="00FC3504" w:rsidRDefault="00CB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0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8A332D" w:rsidTr="006C0CA8">
        <w:tc>
          <w:tcPr>
            <w:tcW w:w="1134" w:type="dxa"/>
          </w:tcPr>
          <w:p w:rsidR="008A332D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8A332D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332D" w:rsidRPr="00FC3504" w:rsidRDefault="008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A8" w:rsidRDefault="006C0CA8"/>
    <w:sectPr w:rsidR="006C0CA8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5135"/>
    <w:rsid w:val="001D6367"/>
    <w:rsid w:val="00257C0F"/>
    <w:rsid w:val="002678D6"/>
    <w:rsid w:val="0035009B"/>
    <w:rsid w:val="003B5AA7"/>
    <w:rsid w:val="00436CB2"/>
    <w:rsid w:val="00447BF7"/>
    <w:rsid w:val="005E77AA"/>
    <w:rsid w:val="005F1E1C"/>
    <w:rsid w:val="006457FD"/>
    <w:rsid w:val="006577E7"/>
    <w:rsid w:val="006C0CA8"/>
    <w:rsid w:val="006D3E3D"/>
    <w:rsid w:val="00721C9F"/>
    <w:rsid w:val="0075551C"/>
    <w:rsid w:val="00780ABA"/>
    <w:rsid w:val="007E5166"/>
    <w:rsid w:val="007F746C"/>
    <w:rsid w:val="008565A7"/>
    <w:rsid w:val="008A332D"/>
    <w:rsid w:val="00BF476B"/>
    <w:rsid w:val="00C57517"/>
    <w:rsid w:val="00C75135"/>
    <w:rsid w:val="00CB64A9"/>
    <w:rsid w:val="00D42310"/>
    <w:rsid w:val="00F037A9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2020-04-25T06:29:00Z</dcterms:created>
  <dcterms:modified xsi:type="dcterms:W3CDTF">2020-04-27T15:16:00Z</dcterms:modified>
</cp:coreProperties>
</file>