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91" w:rsidRPr="00C65491" w:rsidRDefault="00C65491" w:rsidP="00C65491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491" w:rsidRPr="00657A01" w:rsidRDefault="00C65491" w:rsidP="00C65491">
      <w:pPr>
        <w:shd w:val="clear" w:color="auto" w:fill="FFFFFF"/>
        <w:spacing w:before="167" w:after="167" w:line="360" w:lineRule="auto"/>
        <w:rPr>
          <w:rFonts w:ascii="Times New Roman" w:hAnsi="Times New Roman" w:cs="Times New Roman"/>
          <w:b/>
          <w:bCs/>
          <w:sz w:val="56"/>
          <w:szCs w:val="56"/>
        </w:rPr>
      </w:pPr>
    </w:p>
    <w:p w:rsidR="00C65491" w:rsidRPr="00657A01" w:rsidRDefault="00C65491" w:rsidP="00C65491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657A01">
        <w:rPr>
          <w:rFonts w:ascii="Times New Roman" w:hAnsi="Times New Roman" w:cs="Times New Roman"/>
          <w:b/>
          <w:bCs/>
          <w:sz w:val="56"/>
          <w:szCs w:val="56"/>
        </w:rPr>
        <w:t>МАСТЕР-КЛАСС</w:t>
      </w:r>
    </w:p>
    <w:p w:rsidR="00C65491" w:rsidRPr="00C65491" w:rsidRDefault="00C65491" w:rsidP="00C65491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bCs/>
          <w:i/>
          <w:sz w:val="44"/>
          <w:szCs w:val="44"/>
        </w:rPr>
      </w:pPr>
    </w:p>
    <w:p w:rsidR="00C65491" w:rsidRPr="00C65491" w:rsidRDefault="00C65491" w:rsidP="00C65491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C65491">
        <w:rPr>
          <w:rFonts w:ascii="Times New Roman" w:hAnsi="Times New Roman" w:cs="Times New Roman"/>
          <w:b/>
          <w:bCs/>
          <w:i/>
          <w:sz w:val="44"/>
          <w:szCs w:val="44"/>
        </w:rPr>
        <w:t xml:space="preserve">«Детское экспериментирование, как средство развития познавательно - исследовательской деятельности дошкольника» </w:t>
      </w:r>
    </w:p>
    <w:p w:rsidR="00C65491" w:rsidRPr="00C65491" w:rsidRDefault="00C65491" w:rsidP="00C65491">
      <w:pPr>
        <w:shd w:val="clear" w:color="auto" w:fill="FFFFFF"/>
        <w:spacing w:before="167" w:after="167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491" w:rsidRPr="00C65491" w:rsidRDefault="00C65491" w:rsidP="00C65491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91" w:rsidRPr="00C65491" w:rsidRDefault="00C65491" w:rsidP="00C65491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91" w:rsidRPr="00C65491" w:rsidRDefault="00C65491" w:rsidP="00C65491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91" w:rsidRPr="00C65491" w:rsidRDefault="00C65491" w:rsidP="00C65491">
      <w:pPr>
        <w:shd w:val="clear" w:color="auto" w:fill="FFFFFF"/>
        <w:spacing w:before="167" w:after="167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91" w:rsidRPr="00C65491" w:rsidRDefault="00C65491" w:rsidP="00C65491">
      <w:pPr>
        <w:shd w:val="clear" w:color="auto" w:fill="FFFFFF"/>
        <w:spacing w:before="167" w:after="167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91" w:rsidRPr="00C65491" w:rsidRDefault="00C65491" w:rsidP="00C65491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491" w:rsidRPr="00C65491" w:rsidRDefault="00C65491" w:rsidP="00C6549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5491">
        <w:rPr>
          <w:rFonts w:ascii="Times New Roman" w:hAnsi="Times New Roman" w:cs="Times New Roman"/>
          <w:b/>
          <w:sz w:val="28"/>
          <w:szCs w:val="28"/>
        </w:rPr>
        <w:t xml:space="preserve">Выполнила: </w:t>
      </w:r>
      <w:r w:rsidR="00FB462B">
        <w:rPr>
          <w:rFonts w:ascii="Times New Roman" w:hAnsi="Times New Roman" w:cs="Times New Roman"/>
          <w:sz w:val="28"/>
          <w:szCs w:val="28"/>
        </w:rPr>
        <w:t xml:space="preserve"> Хамидуллин</w:t>
      </w:r>
      <w:r w:rsidRPr="00C65491">
        <w:rPr>
          <w:rFonts w:ascii="Times New Roman" w:hAnsi="Times New Roman" w:cs="Times New Roman"/>
          <w:sz w:val="28"/>
          <w:szCs w:val="28"/>
        </w:rPr>
        <w:t xml:space="preserve">а С.Р., </w:t>
      </w:r>
    </w:p>
    <w:p w:rsidR="00C65491" w:rsidRPr="00C65491" w:rsidRDefault="00C65491" w:rsidP="00C65491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65491">
        <w:rPr>
          <w:rFonts w:ascii="Times New Roman" w:hAnsi="Times New Roman" w:cs="Times New Roman"/>
          <w:sz w:val="28"/>
          <w:szCs w:val="28"/>
        </w:rPr>
        <w:t>воспитатель</w:t>
      </w:r>
    </w:p>
    <w:p w:rsidR="00C65491" w:rsidRPr="00C65491" w:rsidRDefault="00C65491" w:rsidP="00C65491">
      <w:pPr>
        <w:shd w:val="clear" w:color="auto" w:fill="FFFFFF"/>
        <w:spacing w:before="167" w:after="167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5491" w:rsidRDefault="002938F0" w:rsidP="00C65491">
      <w:pPr>
        <w:shd w:val="clear" w:color="auto" w:fill="FFFFFF"/>
        <w:tabs>
          <w:tab w:val="left" w:pos="3975"/>
        </w:tabs>
        <w:spacing w:before="167" w:after="167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2020</w:t>
      </w:r>
      <w:r w:rsidR="00C65491">
        <w:rPr>
          <w:rFonts w:ascii="Times New Roman" w:hAnsi="Times New Roman" w:cs="Times New Roman"/>
          <w:sz w:val="28"/>
          <w:szCs w:val="28"/>
        </w:rPr>
        <w:t>г.</w:t>
      </w:r>
    </w:p>
    <w:p w:rsidR="002938F0" w:rsidRDefault="002938F0" w:rsidP="00C65491">
      <w:pPr>
        <w:shd w:val="clear" w:color="auto" w:fill="FFFFFF"/>
        <w:tabs>
          <w:tab w:val="left" w:pos="3975"/>
        </w:tabs>
        <w:spacing w:before="167" w:after="167" w:line="360" w:lineRule="auto"/>
        <w:rPr>
          <w:rFonts w:ascii="Times New Roman" w:hAnsi="Times New Roman" w:cs="Times New Roman"/>
          <w:sz w:val="28"/>
          <w:szCs w:val="28"/>
        </w:rPr>
      </w:pPr>
    </w:p>
    <w:p w:rsidR="002938F0" w:rsidRPr="00C65491" w:rsidRDefault="002938F0" w:rsidP="00C65491">
      <w:pPr>
        <w:shd w:val="clear" w:color="auto" w:fill="FFFFFF"/>
        <w:tabs>
          <w:tab w:val="left" w:pos="3975"/>
        </w:tabs>
        <w:spacing w:before="167" w:after="167" w:line="360" w:lineRule="auto"/>
        <w:rPr>
          <w:rFonts w:ascii="Times New Roman" w:hAnsi="Times New Roman" w:cs="Times New Roman"/>
          <w:sz w:val="28"/>
          <w:szCs w:val="28"/>
        </w:rPr>
      </w:pPr>
    </w:p>
    <w:p w:rsidR="002911F1" w:rsidRPr="00B9089E" w:rsidRDefault="002911F1" w:rsidP="00B9089E">
      <w:pPr>
        <w:shd w:val="clear" w:color="auto" w:fill="FFFFFF"/>
        <w:spacing w:before="167" w:after="167" w:line="36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B9089E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План </w:t>
      </w:r>
      <w:r w:rsidR="00B9089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B9089E">
        <w:rPr>
          <w:rFonts w:ascii="Times New Roman" w:hAnsi="Times New Roman" w:cs="Times New Roman"/>
          <w:b/>
          <w:i/>
          <w:sz w:val="32"/>
          <w:szCs w:val="32"/>
        </w:rPr>
        <w:t>работы  мастер-класса</w:t>
      </w:r>
      <w:r w:rsidR="002938F0">
        <w:rPr>
          <w:rFonts w:ascii="Times New Roman" w:hAnsi="Times New Roman" w:cs="Times New Roman"/>
          <w:b/>
          <w:i/>
          <w:sz w:val="32"/>
          <w:szCs w:val="32"/>
        </w:rPr>
        <w:t xml:space="preserve"> (</w:t>
      </w:r>
      <w:r w:rsidR="002938F0" w:rsidRPr="002938F0">
        <w:rPr>
          <w:rFonts w:ascii="Times New Roman" w:hAnsi="Times New Roman" w:cs="Times New Roman"/>
          <w:i/>
          <w:sz w:val="32"/>
          <w:szCs w:val="32"/>
        </w:rPr>
        <w:t>мастер-класс проводился для педагогов  на конкурсе «Воспитатель года 2019</w:t>
      </w:r>
      <w:r w:rsidR="002938F0">
        <w:rPr>
          <w:rFonts w:ascii="Times New Roman" w:hAnsi="Times New Roman" w:cs="Times New Roman"/>
          <w:b/>
          <w:i/>
          <w:sz w:val="32"/>
          <w:szCs w:val="32"/>
        </w:rPr>
        <w:t>»</w:t>
      </w:r>
      <w:proofErr w:type="gramStart"/>
      <w:r w:rsidR="002938F0">
        <w:rPr>
          <w:rFonts w:ascii="Times New Roman" w:hAnsi="Times New Roman" w:cs="Times New Roman"/>
          <w:b/>
          <w:i/>
          <w:sz w:val="32"/>
          <w:szCs w:val="32"/>
        </w:rPr>
        <w:t xml:space="preserve"> )</w:t>
      </w:r>
      <w:proofErr w:type="gramEnd"/>
    </w:p>
    <w:p w:rsidR="002911F1" w:rsidRPr="00C65491" w:rsidRDefault="002911F1" w:rsidP="002911F1">
      <w:pPr>
        <w:pStyle w:val="a9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91">
        <w:rPr>
          <w:rFonts w:ascii="Times New Roman" w:eastAsia="Times New Roman" w:hAnsi="Times New Roman" w:cs="Times New Roman"/>
          <w:sz w:val="28"/>
          <w:szCs w:val="28"/>
        </w:rPr>
        <w:t>Теоретическая часть «Детское экспериментирование, как средство развития познавательно - исследовательской деятельности дошкольника»</w:t>
      </w:r>
    </w:p>
    <w:p w:rsidR="002911F1" w:rsidRPr="00C65491" w:rsidRDefault="002911F1" w:rsidP="002911F1">
      <w:pPr>
        <w:pStyle w:val="a9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65491">
        <w:rPr>
          <w:rFonts w:ascii="Times New Roman" w:eastAsia="Times New Roman" w:hAnsi="Times New Roman" w:cs="Times New Roman"/>
          <w:sz w:val="28"/>
          <w:szCs w:val="28"/>
        </w:rPr>
        <w:t>Практическая часть:</w:t>
      </w:r>
    </w:p>
    <w:p w:rsidR="002911F1" w:rsidRPr="00C65491" w:rsidRDefault="002911F1" w:rsidP="002911F1">
      <w:pPr>
        <w:pStyle w:val="a9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C65491">
        <w:rPr>
          <w:rFonts w:ascii="Times New Roman" w:eastAsia="Times New Roman" w:hAnsi="Times New Roman" w:cs="Times New Roman"/>
          <w:sz w:val="28"/>
          <w:szCs w:val="28"/>
        </w:rPr>
        <w:t>-участие педагогов в проведении опытов</w:t>
      </w:r>
    </w:p>
    <w:p w:rsidR="002911F1" w:rsidRPr="00C65491" w:rsidRDefault="002911F1" w:rsidP="002911F1">
      <w:pPr>
        <w:pStyle w:val="a9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</w:t>
      </w:r>
      <w:r w:rsidRPr="00C65491">
        <w:rPr>
          <w:rFonts w:ascii="Times New Roman" w:eastAsia="Times New Roman" w:hAnsi="Times New Roman" w:cs="Times New Roman"/>
          <w:sz w:val="28"/>
          <w:szCs w:val="28"/>
        </w:rPr>
        <w:t>. Рефлексия</w:t>
      </w:r>
    </w:p>
    <w:p w:rsidR="00B9089E" w:rsidRDefault="00B9089E" w:rsidP="002911F1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89E">
        <w:rPr>
          <w:rFonts w:ascii="Times New Roman" w:hAnsi="Times New Roman" w:cs="Times New Roman"/>
          <w:b/>
          <w:sz w:val="32"/>
          <w:szCs w:val="32"/>
        </w:rPr>
        <w:t>Тема экспериментирования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«ТОНЕТ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НЕ ТОНЕТ»</w:t>
      </w:r>
    </w:p>
    <w:p w:rsidR="002911F1" w:rsidRPr="00C65491" w:rsidRDefault="002911F1" w:rsidP="002911F1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491">
        <w:rPr>
          <w:rFonts w:ascii="Times New Roman" w:hAnsi="Times New Roman" w:cs="Times New Roman"/>
          <w:b/>
          <w:sz w:val="28"/>
          <w:szCs w:val="28"/>
        </w:rPr>
        <w:t>Цель:</w:t>
      </w:r>
      <w:r w:rsidRPr="00C65491">
        <w:rPr>
          <w:rFonts w:ascii="Times New Roman" w:hAnsi="Times New Roman" w:cs="Times New Roman"/>
          <w:sz w:val="28"/>
          <w:szCs w:val="28"/>
        </w:rPr>
        <w:t xml:space="preserve"> Поддерживать интерес к исследовательской  деятельности через проведение эксперимента.</w:t>
      </w:r>
    </w:p>
    <w:p w:rsidR="00B9089E" w:rsidRDefault="002911F1" w:rsidP="00B9089E">
      <w:pPr>
        <w:shd w:val="clear" w:color="auto" w:fill="FFFFFF"/>
        <w:spacing w:before="150" w:after="15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9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911F1" w:rsidRPr="006A3706" w:rsidRDefault="002911F1" w:rsidP="002938F0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A3706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Образовательная </w:t>
      </w:r>
    </w:p>
    <w:p w:rsidR="006A3706" w:rsidRDefault="006A3706" w:rsidP="002938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2911F1" w:rsidRPr="006A3706">
        <w:rPr>
          <w:rFonts w:ascii="Times New Roman" w:hAnsi="Times New Roman" w:cs="Times New Roman"/>
          <w:sz w:val="28"/>
          <w:szCs w:val="28"/>
        </w:rPr>
        <w:t>Учить детей формулировать выводы и фиксировать результаты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911F1" w:rsidRPr="006A3706">
        <w:rPr>
          <w:rFonts w:ascii="Times New Roman" w:hAnsi="Times New Roman" w:cs="Times New Roman"/>
          <w:sz w:val="28"/>
          <w:szCs w:val="28"/>
        </w:rPr>
        <w:t>эксперимента.</w:t>
      </w:r>
    </w:p>
    <w:p w:rsidR="002911F1" w:rsidRPr="006A3706" w:rsidRDefault="006A3706" w:rsidP="002938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A370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2911F1" w:rsidRPr="006A3706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 </w:t>
      </w:r>
    </w:p>
    <w:p w:rsidR="002911F1" w:rsidRPr="00C65491" w:rsidRDefault="006A3706" w:rsidP="002938F0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11F1" w:rsidRPr="00C65491">
        <w:rPr>
          <w:rFonts w:ascii="Times New Roman" w:hAnsi="Times New Roman" w:cs="Times New Roman"/>
          <w:sz w:val="28"/>
          <w:szCs w:val="28"/>
        </w:rPr>
        <w:t>Развивать познавательные процессы    дет</w:t>
      </w:r>
      <w:r w:rsidR="00B9089E">
        <w:rPr>
          <w:rFonts w:ascii="Times New Roman" w:hAnsi="Times New Roman" w:cs="Times New Roman"/>
          <w:sz w:val="28"/>
          <w:szCs w:val="28"/>
        </w:rPr>
        <w:t xml:space="preserve">ей  в  ходе проведения </w:t>
      </w:r>
      <w:proofErr w:type="spellStart"/>
      <w:r w:rsidR="00B9089E">
        <w:rPr>
          <w:rFonts w:ascii="Times New Roman" w:hAnsi="Times New Roman" w:cs="Times New Roman"/>
          <w:sz w:val="28"/>
          <w:szCs w:val="28"/>
        </w:rPr>
        <w:t>поисков</w:t>
      </w:r>
      <w:proofErr w:type="gramStart"/>
      <w:r w:rsidR="00B9089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911F1" w:rsidRPr="00C6549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911F1" w:rsidRPr="00C65491">
        <w:rPr>
          <w:rFonts w:ascii="Times New Roman" w:hAnsi="Times New Roman" w:cs="Times New Roman"/>
          <w:sz w:val="28"/>
          <w:szCs w:val="28"/>
        </w:rPr>
        <w:t xml:space="preserve"> исследовательской деятельности посредством эксперимента.</w:t>
      </w:r>
    </w:p>
    <w:p w:rsidR="002911F1" w:rsidRPr="00C65491" w:rsidRDefault="002911F1" w:rsidP="002938F0">
      <w:pPr>
        <w:pStyle w:val="a9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11F1" w:rsidRPr="006A3706" w:rsidRDefault="002911F1" w:rsidP="002938F0">
      <w:pPr>
        <w:pStyle w:val="a9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A3706">
        <w:rPr>
          <w:rFonts w:ascii="Times New Roman" w:hAnsi="Times New Roman" w:cs="Times New Roman"/>
          <w:b/>
          <w:i/>
          <w:sz w:val="28"/>
          <w:szCs w:val="28"/>
        </w:rPr>
        <w:t xml:space="preserve">Воспитывающая </w:t>
      </w:r>
    </w:p>
    <w:p w:rsidR="006A3706" w:rsidRPr="006A3706" w:rsidRDefault="006A3706" w:rsidP="002938F0">
      <w:pPr>
        <w:pStyle w:val="a9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911F1" w:rsidRDefault="00B9089E" w:rsidP="002938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3706">
        <w:rPr>
          <w:rFonts w:ascii="Times New Roman" w:hAnsi="Times New Roman" w:cs="Times New Roman"/>
          <w:sz w:val="28"/>
          <w:szCs w:val="28"/>
        </w:rPr>
        <w:t xml:space="preserve">  -  </w:t>
      </w:r>
      <w:r w:rsidR="002911F1" w:rsidRPr="00C65491">
        <w:rPr>
          <w:rFonts w:ascii="Times New Roman" w:hAnsi="Times New Roman" w:cs="Times New Roman"/>
          <w:sz w:val="28"/>
          <w:szCs w:val="28"/>
        </w:rPr>
        <w:t>Воспитывать умение работать в коллективе</w:t>
      </w:r>
    </w:p>
    <w:p w:rsidR="002911F1" w:rsidRPr="00C65491" w:rsidRDefault="002911F1" w:rsidP="006A3706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11F1" w:rsidRPr="00C65491" w:rsidRDefault="002911F1" w:rsidP="002911F1">
      <w:pPr>
        <w:pStyle w:val="a9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5491">
        <w:rPr>
          <w:rFonts w:ascii="Times New Roman" w:hAnsi="Times New Roman" w:cs="Times New Roman"/>
          <w:b/>
          <w:bCs/>
          <w:sz w:val="28"/>
          <w:szCs w:val="28"/>
        </w:rPr>
        <w:t xml:space="preserve">Этапы организации эксперимента  </w:t>
      </w:r>
    </w:p>
    <w:p w:rsidR="002911F1" w:rsidRPr="00C65491" w:rsidRDefault="002911F1" w:rsidP="002911F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91">
        <w:rPr>
          <w:rFonts w:ascii="Times New Roman" w:hAnsi="Times New Roman" w:cs="Times New Roman"/>
          <w:sz w:val="28"/>
          <w:szCs w:val="28"/>
        </w:rPr>
        <w:t>Проблема</w:t>
      </w:r>
    </w:p>
    <w:p w:rsidR="002911F1" w:rsidRPr="00C65491" w:rsidRDefault="002911F1" w:rsidP="002911F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91">
        <w:rPr>
          <w:rFonts w:ascii="Times New Roman" w:hAnsi="Times New Roman" w:cs="Times New Roman"/>
          <w:sz w:val="28"/>
          <w:szCs w:val="28"/>
        </w:rPr>
        <w:t>Постановка задачи</w:t>
      </w:r>
    </w:p>
    <w:p w:rsidR="002911F1" w:rsidRPr="00C65491" w:rsidRDefault="002911F1" w:rsidP="002911F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91">
        <w:rPr>
          <w:rFonts w:ascii="Times New Roman" w:hAnsi="Times New Roman" w:cs="Times New Roman"/>
          <w:sz w:val="28"/>
          <w:szCs w:val="28"/>
        </w:rPr>
        <w:t>Варианты решения</w:t>
      </w:r>
    </w:p>
    <w:p w:rsidR="002911F1" w:rsidRPr="00C65491" w:rsidRDefault="002911F1" w:rsidP="002911F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91">
        <w:rPr>
          <w:rFonts w:ascii="Times New Roman" w:hAnsi="Times New Roman" w:cs="Times New Roman"/>
          <w:sz w:val="28"/>
          <w:szCs w:val="28"/>
        </w:rPr>
        <w:t>План эксперимента</w:t>
      </w:r>
    </w:p>
    <w:p w:rsidR="002911F1" w:rsidRPr="00C65491" w:rsidRDefault="002911F1" w:rsidP="002911F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91">
        <w:rPr>
          <w:rFonts w:ascii="Times New Roman" w:hAnsi="Times New Roman" w:cs="Times New Roman"/>
          <w:sz w:val="28"/>
          <w:szCs w:val="28"/>
        </w:rPr>
        <w:t>Выбор оборудования</w:t>
      </w:r>
    </w:p>
    <w:p w:rsidR="002911F1" w:rsidRPr="00C65491" w:rsidRDefault="002911F1" w:rsidP="002911F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5491">
        <w:rPr>
          <w:rFonts w:ascii="Times New Roman" w:hAnsi="Times New Roman" w:cs="Times New Roman"/>
          <w:sz w:val="28"/>
          <w:szCs w:val="28"/>
        </w:rPr>
        <w:t>Правила безопасности</w:t>
      </w:r>
    </w:p>
    <w:p w:rsidR="002911F1" w:rsidRPr="00B9089E" w:rsidRDefault="002911F1" w:rsidP="002911F1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89E">
        <w:rPr>
          <w:rFonts w:ascii="Times New Roman" w:hAnsi="Times New Roman" w:cs="Times New Roman"/>
          <w:sz w:val="28"/>
          <w:szCs w:val="28"/>
        </w:rPr>
        <w:t>Эксперимент</w:t>
      </w:r>
      <w:r w:rsidR="00B9089E">
        <w:rPr>
          <w:rFonts w:ascii="Times New Roman" w:hAnsi="Times New Roman" w:cs="Times New Roman"/>
          <w:sz w:val="28"/>
          <w:szCs w:val="28"/>
        </w:rPr>
        <w:t xml:space="preserve">. </w:t>
      </w:r>
      <w:r w:rsidRPr="00B9089E">
        <w:rPr>
          <w:rFonts w:ascii="Times New Roman" w:hAnsi="Times New Roman" w:cs="Times New Roman"/>
          <w:sz w:val="28"/>
          <w:szCs w:val="28"/>
        </w:rPr>
        <w:t>Вывод</w:t>
      </w:r>
    </w:p>
    <w:p w:rsidR="00132C4D" w:rsidRPr="00902536" w:rsidRDefault="00132C4D" w:rsidP="002557FB">
      <w:pPr>
        <w:shd w:val="clear" w:color="auto" w:fill="FFFFFF"/>
        <w:spacing w:after="0" w:line="390" w:lineRule="atLeast"/>
        <w:jc w:val="both"/>
        <w:outlineLvl w:val="2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sz w:val="32"/>
          <w:szCs w:val="32"/>
        </w:rPr>
        <w:lastRenderedPageBreak/>
        <w:t>Уважаемые  коллеги,   я  рада приветствовать Вас на своем мастер – классе.</w:t>
      </w:r>
    </w:p>
    <w:p w:rsidR="00132C4D" w:rsidRPr="00902536" w:rsidRDefault="00132C4D" w:rsidP="002557FB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</w:p>
    <w:p w:rsidR="002557FB" w:rsidRPr="00902536" w:rsidRDefault="00B9089E" w:rsidP="002557FB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9025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Специфика обучения детей дошкольного возраста определяет выбор методов и приемов для этих целей. </w:t>
      </w:r>
      <w:r w:rsidR="002557FB" w:rsidRPr="009025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Эти методы и приемы</w:t>
      </w:r>
      <w:r w:rsidR="00657A01" w:rsidRPr="009025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делятся </w:t>
      </w:r>
      <w:r w:rsidR="002557FB" w:rsidRPr="009025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 xml:space="preserve"> </w:t>
      </w:r>
      <w:r w:rsidRPr="009025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на три группы</w:t>
      </w:r>
      <w:r w:rsidR="002557FB" w:rsidRPr="0090253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:</w:t>
      </w:r>
    </w:p>
    <w:p w:rsidR="002557FB" w:rsidRPr="00902536" w:rsidRDefault="002557FB" w:rsidP="002557FB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</w:pPr>
      <w:r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Наглядные методы и прием</w:t>
      </w:r>
      <w:proofErr w:type="gramStart"/>
      <w:r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ы(</w:t>
      </w:r>
      <w:proofErr w:type="gramEnd"/>
      <w:r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Наблюдение)</w:t>
      </w:r>
    </w:p>
    <w:p w:rsidR="002557FB" w:rsidRPr="00902536" w:rsidRDefault="002557FB" w:rsidP="002557FB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Практические методы и прием</w:t>
      </w:r>
      <w:proofErr w:type="gramStart"/>
      <w:r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ы(</w:t>
      </w:r>
      <w:proofErr w:type="gramEnd"/>
      <w:r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Упражнения, Эксперимент,  Игра)</w:t>
      </w:r>
    </w:p>
    <w:p w:rsidR="002557FB" w:rsidRPr="00902536" w:rsidRDefault="002557FB" w:rsidP="002557FB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Словес</w:t>
      </w:r>
      <w:r w:rsidR="00132C4D"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ные методы и прием</w:t>
      </w:r>
      <w:proofErr w:type="gramStart"/>
      <w:r w:rsidR="00132C4D"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ы(</w:t>
      </w:r>
      <w:proofErr w:type="gramEnd"/>
      <w:r w:rsidR="00132C4D"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Рассказ , </w:t>
      </w:r>
      <w:r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чтение, </w:t>
      </w:r>
      <w:r w:rsidR="00132C4D"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б</w:t>
      </w:r>
      <w:r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еседа)</w:t>
      </w:r>
      <w:r w:rsidR="00132C4D" w:rsidRPr="0090253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.</w:t>
      </w:r>
    </w:p>
    <w:p w:rsidR="00132C4D" w:rsidRPr="00902536" w:rsidRDefault="00132C4D" w:rsidP="002557FB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2557FB" w:rsidRPr="00902536" w:rsidRDefault="00132C4D" w:rsidP="00132C4D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Слайд «№1</w:t>
      </w:r>
    </w:p>
    <w:p w:rsidR="00132C4D" w:rsidRPr="00902536" w:rsidRDefault="00C65491" w:rsidP="00132C4D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sz w:val="32"/>
          <w:szCs w:val="32"/>
        </w:rPr>
        <w:t>Сегодня я хочу остановиться именно на экспериментировании.</w:t>
      </w:r>
    </w:p>
    <w:p w:rsidR="00132C4D" w:rsidRPr="00902536" w:rsidRDefault="00132C4D" w:rsidP="00132C4D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sz w:val="32"/>
          <w:szCs w:val="32"/>
        </w:rPr>
        <w:t xml:space="preserve">Каждому из нас хотелось бы видеть наших воспитанников любознательными, общительными, умеющими решать возникающие проблемы, творческими личностями. </w:t>
      </w:r>
    </w:p>
    <w:p w:rsidR="00132C4D" w:rsidRPr="00902536" w:rsidRDefault="00132C4D" w:rsidP="00132C4D">
      <w:pPr>
        <w:shd w:val="clear" w:color="auto" w:fill="FFFFFF"/>
        <w:spacing w:after="0" w:line="390" w:lineRule="atLeast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132C4D" w:rsidRPr="00902536" w:rsidRDefault="00132C4D" w:rsidP="00132C4D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Слайд «№2</w:t>
      </w:r>
    </w:p>
    <w:p w:rsidR="00132C4D" w:rsidRPr="00902536" w:rsidRDefault="00132C4D" w:rsidP="00132C4D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sz w:val="32"/>
          <w:szCs w:val="32"/>
        </w:rPr>
        <w:t>Дошкольники  сами по себе уже являются исследователями. Исследования предоставляют возможность ребенку самому найти ответы на вопросы «Почему? Сколько? Как?»</w:t>
      </w:r>
      <w:r w:rsidRPr="00902536">
        <w:rPr>
          <w:rFonts w:ascii="Times New Roman" w:eastAsia="+mn-ea" w:hAnsi="Times New Roman" w:cs="Times New Roman"/>
          <w:b/>
          <w:bCs/>
          <w:shadow/>
          <w:color w:val="E0322D"/>
          <w:spacing w:val="10"/>
          <w:kern w:val="24"/>
          <w:sz w:val="32"/>
          <w:szCs w:val="32"/>
        </w:rPr>
        <w:t xml:space="preserve"> </w:t>
      </w:r>
      <w:r w:rsidRPr="00902536">
        <w:rPr>
          <w:rFonts w:ascii="Times New Roman" w:hAnsi="Times New Roman" w:cs="Times New Roman"/>
          <w:bCs/>
          <w:sz w:val="32"/>
          <w:szCs w:val="32"/>
        </w:rPr>
        <w:t>Ребенок усваивает все прочно и надолго когда слышит, видит и делает сам.</w:t>
      </w:r>
      <w:r w:rsidRPr="009025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32C4D" w:rsidRPr="00902536" w:rsidRDefault="00132C4D" w:rsidP="002557FB">
      <w:pPr>
        <w:pStyle w:val="a9"/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Слайд «№3</w:t>
      </w:r>
    </w:p>
    <w:p w:rsidR="00132C4D" w:rsidRPr="00902536" w:rsidRDefault="00132C4D" w:rsidP="00132C4D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Cs/>
          <w:sz w:val="32"/>
          <w:szCs w:val="32"/>
        </w:rPr>
        <w:t>Для развития познавательной активности дошкольников через детскую экспериментальную деятельность и детское эксперим</w:t>
      </w:r>
      <w:r w:rsidR="000334B5" w:rsidRPr="00902536">
        <w:rPr>
          <w:rFonts w:ascii="Times New Roman" w:hAnsi="Times New Roman" w:cs="Times New Roman"/>
          <w:bCs/>
          <w:sz w:val="32"/>
          <w:szCs w:val="32"/>
        </w:rPr>
        <w:t>ентирование мы должны  создать</w:t>
      </w:r>
      <w:r w:rsidRPr="00902536">
        <w:rPr>
          <w:rFonts w:ascii="Times New Roman" w:hAnsi="Times New Roman" w:cs="Times New Roman"/>
          <w:bCs/>
          <w:sz w:val="32"/>
          <w:szCs w:val="32"/>
        </w:rPr>
        <w:t xml:space="preserve"> условия  для  данного вида деятельности.</w:t>
      </w:r>
    </w:p>
    <w:p w:rsidR="00132C4D" w:rsidRPr="00902536" w:rsidRDefault="00132C4D" w:rsidP="002557FB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Слайд «№4</w:t>
      </w:r>
    </w:p>
    <w:p w:rsidR="002938F0" w:rsidRDefault="00C65491" w:rsidP="00C65491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25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детском саду практикуют только самые простые опыты и эксперименты, которые помогают детям получить новые знания об окружающей среде. В ходе эксперимента дошкольники </w:t>
      </w:r>
      <w:r w:rsidRPr="0090253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воздействуют на объекты, чтобы узнать его свойства, взаимосвязь с другими предметами.</w:t>
      </w:r>
      <w:r w:rsidR="00B9089E" w:rsidRPr="009025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02536">
        <w:rPr>
          <w:rFonts w:ascii="Times New Roman" w:hAnsi="Times New Roman" w:cs="Times New Roman"/>
          <w:sz w:val="32"/>
          <w:szCs w:val="32"/>
        </w:rPr>
        <w:t>Экспериментирование претендует на роль ведущей деятельности в период дошкольного детства, основу которого составляет познавательное ориентирование</w:t>
      </w:r>
      <w:r w:rsidRPr="00902536">
        <w:rPr>
          <w:rFonts w:ascii="Times New Roman" w:hAnsi="Times New Roman" w:cs="Times New Roman"/>
          <w:b/>
          <w:sz w:val="32"/>
          <w:szCs w:val="32"/>
        </w:rPr>
        <w:t>.</w:t>
      </w:r>
    </w:p>
    <w:p w:rsidR="002938F0" w:rsidRPr="00902536" w:rsidRDefault="002938F0" w:rsidP="002938F0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Слайд «№</w:t>
      </w:r>
      <w:r>
        <w:rPr>
          <w:rFonts w:ascii="Times New Roman" w:hAnsi="Times New Roman" w:cs="Times New Roman"/>
          <w:b/>
          <w:sz w:val="32"/>
          <w:szCs w:val="32"/>
        </w:rPr>
        <w:t>5</w:t>
      </w:r>
    </w:p>
    <w:p w:rsidR="00C65491" w:rsidRDefault="00C65491" w:rsidP="00C65491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02536">
        <w:rPr>
          <w:rFonts w:ascii="Times New Roman" w:hAnsi="Times New Roman" w:cs="Times New Roman"/>
          <w:sz w:val="32"/>
          <w:szCs w:val="32"/>
        </w:rPr>
        <w:t>Чем разнообразнее и интереснее поисковая деятельность, тем больше новой информации получает ребенок, тем быстрее и полноценнее он развивается.</w:t>
      </w:r>
    </w:p>
    <w:p w:rsidR="002938F0" w:rsidRPr="00902536" w:rsidRDefault="002938F0" w:rsidP="00C65491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2911F1" w:rsidRPr="00902536" w:rsidRDefault="001875B9" w:rsidP="00C65491">
      <w:pPr>
        <w:shd w:val="clear" w:color="auto" w:fill="FFFFFF"/>
        <w:spacing w:after="0" w:line="345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Далее Мастер-класс</w:t>
      </w:r>
    </w:p>
    <w:p w:rsidR="00C65491" w:rsidRPr="00902536" w:rsidRDefault="00C65491" w:rsidP="00C65491">
      <w:pPr>
        <w:pStyle w:val="a9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65491" w:rsidRPr="00902536" w:rsidRDefault="00C65491" w:rsidP="00C65491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МАСТЕР-КЛАСС</w:t>
      </w:r>
    </w:p>
    <w:p w:rsidR="00C65491" w:rsidRPr="00902536" w:rsidRDefault="00C65491" w:rsidP="00C65491">
      <w:pPr>
        <w:pStyle w:val="a9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bCs/>
          <w:sz w:val="32"/>
          <w:szCs w:val="32"/>
        </w:rPr>
        <w:t>Оборудование:</w:t>
      </w:r>
      <w:r w:rsidRPr="00902536">
        <w:rPr>
          <w:rFonts w:ascii="Times New Roman" w:hAnsi="Times New Roman" w:cs="Times New Roman"/>
          <w:sz w:val="32"/>
          <w:szCs w:val="32"/>
        </w:rPr>
        <w:t> </w:t>
      </w:r>
      <w:proofErr w:type="spellStart"/>
      <w:r w:rsidRPr="00902536">
        <w:rPr>
          <w:rFonts w:ascii="Times New Roman" w:hAnsi="Times New Roman" w:cs="Times New Roman"/>
          <w:sz w:val="32"/>
          <w:szCs w:val="32"/>
        </w:rPr>
        <w:t>мультимедийный</w:t>
      </w:r>
      <w:proofErr w:type="spellEnd"/>
      <w:r w:rsidRPr="00902536">
        <w:rPr>
          <w:rFonts w:ascii="Times New Roman" w:hAnsi="Times New Roman" w:cs="Times New Roman"/>
          <w:sz w:val="32"/>
          <w:szCs w:val="32"/>
        </w:rPr>
        <w:t xml:space="preserve"> проектор, проекторный экран, презентация, емкости для воды, вода, дощечки, </w:t>
      </w:r>
      <w:r w:rsidR="00B7493C">
        <w:rPr>
          <w:rFonts w:ascii="Times New Roman" w:hAnsi="Times New Roman" w:cs="Times New Roman"/>
          <w:sz w:val="32"/>
          <w:szCs w:val="32"/>
        </w:rPr>
        <w:t>пенопласт, железная ложка</w:t>
      </w:r>
      <w:proofErr w:type="gramStart"/>
      <w:r w:rsidR="00B7493C">
        <w:rPr>
          <w:rFonts w:ascii="Times New Roman" w:hAnsi="Times New Roman" w:cs="Times New Roman"/>
          <w:sz w:val="32"/>
          <w:szCs w:val="32"/>
        </w:rPr>
        <w:t xml:space="preserve"> </w:t>
      </w:r>
      <w:r w:rsidRPr="0090253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="00B7493C">
        <w:rPr>
          <w:rFonts w:ascii="Times New Roman" w:hAnsi="Times New Roman" w:cs="Times New Roman"/>
          <w:sz w:val="32"/>
          <w:szCs w:val="32"/>
        </w:rPr>
        <w:t xml:space="preserve"> деревянная ложка,</w:t>
      </w:r>
      <w:r w:rsidRPr="00902536">
        <w:rPr>
          <w:rFonts w:ascii="Times New Roman" w:hAnsi="Times New Roman" w:cs="Times New Roman"/>
          <w:sz w:val="32"/>
          <w:szCs w:val="32"/>
        </w:rPr>
        <w:t xml:space="preserve"> </w:t>
      </w:r>
      <w:r w:rsidR="00B7493C">
        <w:rPr>
          <w:rFonts w:ascii="Times New Roman" w:hAnsi="Times New Roman" w:cs="Times New Roman"/>
          <w:sz w:val="32"/>
          <w:szCs w:val="32"/>
        </w:rPr>
        <w:t>одноразовые тарелки,</w:t>
      </w:r>
      <w:r w:rsidRPr="00902536">
        <w:rPr>
          <w:rFonts w:ascii="Times New Roman" w:hAnsi="Times New Roman" w:cs="Times New Roman"/>
          <w:sz w:val="32"/>
          <w:szCs w:val="32"/>
        </w:rPr>
        <w:t xml:space="preserve"> бумажные цветы.</w:t>
      </w:r>
    </w:p>
    <w:p w:rsidR="00C65491" w:rsidRPr="00902536" w:rsidRDefault="00C65491" w:rsidP="00C65491">
      <w:pPr>
        <w:pStyle w:val="a9"/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C65491" w:rsidRPr="00902536" w:rsidRDefault="002911F1" w:rsidP="002557FB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 xml:space="preserve">Ведущий:  </w:t>
      </w:r>
      <w:r w:rsidR="00C65491" w:rsidRPr="00902536">
        <w:rPr>
          <w:rFonts w:ascii="Times New Roman" w:hAnsi="Times New Roman" w:cs="Times New Roman"/>
          <w:sz w:val="32"/>
          <w:szCs w:val="32"/>
        </w:rPr>
        <w:t xml:space="preserve">У вас  на столах лежат цветы. Давайте проведем опыт и </w:t>
      </w:r>
      <w:proofErr w:type="gramStart"/>
      <w:r w:rsidR="00C65491" w:rsidRPr="00902536">
        <w:rPr>
          <w:rFonts w:ascii="Times New Roman" w:hAnsi="Times New Roman" w:cs="Times New Roman"/>
          <w:sz w:val="32"/>
          <w:szCs w:val="32"/>
        </w:rPr>
        <w:t>узнаем</w:t>
      </w:r>
      <w:proofErr w:type="gramEnd"/>
      <w:r w:rsidR="00C65491" w:rsidRPr="00902536">
        <w:rPr>
          <w:rFonts w:ascii="Times New Roman" w:hAnsi="Times New Roman" w:cs="Times New Roman"/>
          <w:sz w:val="32"/>
          <w:szCs w:val="32"/>
        </w:rPr>
        <w:t xml:space="preserve"> кто же находится внутри цветка? </w:t>
      </w:r>
    </w:p>
    <w:p w:rsidR="00C65491" w:rsidRPr="00902536" w:rsidRDefault="00C65491" w:rsidP="00C65491">
      <w:pPr>
        <w:pStyle w:val="a9"/>
        <w:spacing w:line="36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ОПЫТ №1</w:t>
      </w:r>
    </w:p>
    <w:p w:rsidR="00C65491" w:rsidRPr="00902536" w:rsidRDefault="00C65491" w:rsidP="00C65491">
      <w:pPr>
        <w:pStyle w:val="a9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 xml:space="preserve">Ведущий:  </w:t>
      </w:r>
      <w:r w:rsidRPr="00902536">
        <w:rPr>
          <w:rFonts w:ascii="Times New Roman" w:hAnsi="Times New Roman" w:cs="Times New Roman"/>
          <w:sz w:val="32"/>
          <w:szCs w:val="32"/>
        </w:rPr>
        <w:t>Опустите цветы в воду. Что происходит с цветами?</w:t>
      </w:r>
    </w:p>
    <w:p w:rsidR="00C65491" w:rsidRPr="00902536" w:rsidRDefault="00C65491" w:rsidP="00C65491">
      <w:pPr>
        <w:pStyle w:val="af3"/>
        <w:shd w:val="clear" w:color="auto" w:fill="FFFFFF"/>
        <w:spacing w:before="251" w:beforeAutospacing="0" w:after="251" w:afterAutospacing="0" w:line="360" w:lineRule="auto"/>
        <w:jc w:val="both"/>
        <w:rPr>
          <w:sz w:val="32"/>
          <w:szCs w:val="32"/>
        </w:rPr>
      </w:pPr>
      <w:r w:rsidRPr="00902536">
        <w:rPr>
          <w:b/>
          <w:sz w:val="32"/>
          <w:szCs w:val="32"/>
        </w:rPr>
        <w:t>Ответы педагогов.</w:t>
      </w:r>
      <w:r w:rsidRPr="00902536">
        <w:rPr>
          <w:sz w:val="32"/>
          <w:szCs w:val="32"/>
        </w:rPr>
        <w:t xml:space="preserve"> Они стали распускаться.</w:t>
      </w:r>
    </w:p>
    <w:p w:rsidR="00C65491" w:rsidRPr="00902536" w:rsidRDefault="00C65491" w:rsidP="00C65491">
      <w:pPr>
        <w:pStyle w:val="af3"/>
        <w:shd w:val="clear" w:color="auto" w:fill="FFFFFF"/>
        <w:spacing w:before="251" w:beforeAutospacing="0" w:after="251" w:afterAutospacing="0" w:line="360" w:lineRule="auto"/>
        <w:jc w:val="both"/>
        <w:rPr>
          <w:sz w:val="32"/>
          <w:szCs w:val="32"/>
        </w:rPr>
      </w:pPr>
      <w:r w:rsidRPr="00902536">
        <w:rPr>
          <w:b/>
          <w:sz w:val="32"/>
          <w:szCs w:val="32"/>
        </w:rPr>
        <w:t xml:space="preserve">Ведущий:  </w:t>
      </w:r>
      <w:r w:rsidRPr="00902536">
        <w:rPr>
          <w:sz w:val="32"/>
          <w:szCs w:val="32"/>
        </w:rPr>
        <w:t>Кого  мы с вами увидели внутри цветка?</w:t>
      </w:r>
    </w:p>
    <w:p w:rsidR="00C65491" w:rsidRPr="00902536" w:rsidRDefault="00C65491" w:rsidP="00C65491">
      <w:pPr>
        <w:pStyle w:val="af3"/>
        <w:shd w:val="clear" w:color="auto" w:fill="FFFFFF"/>
        <w:spacing w:before="251" w:beforeAutospacing="0" w:after="251" w:afterAutospacing="0" w:line="360" w:lineRule="auto"/>
        <w:jc w:val="both"/>
        <w:rPr>
          <w:sz w:val="32"/>
          <w:szCs w:val="32"/>
        </w:rPr>
      </w:pPr>
      <w:r w:rsidRPr="00902536">
        <w:rPr>
          <w:b/>
          <w:sz w:val="32"/>
          <w:szCs w:val="32"/>
        </w:rPr>
        <w:t xml:space="preserve">Ответы педагогов: </w:t>
      </w:r>
      <w:proofErr w:type="spellStart"/>
      <w:r w:rsidRPr="00902536">
        <w:rPr>
          <w:sz w:val="32"/>
          <w:szCs w:val="32"/>
        </w:rPr>
        <w:t>Дюймовочку</w:t>
      </w:r>
      <w:proofErr w:type="spellEnd"/>
      <w:r w:rsidRPr="00902536">
        <w:rPr>
          <w:sz w:val="32"/>
          <w:szCs w:val="32"/>
        </w:rPr>
        <w:t>.</w:t>
      </w:r>
      <w:r w:rsidR="001875B9" w:rsidRPr="00902536">
        <w:rPr>
          <w:sz w:val="32"/>
          <w:szCs w:val="32"/>
        </w:rPr>
        <w:t xml:space="preserve"> </w:t>
      </w:r>
      <w:r w:rsidR="001875B9" w:rsidRPr="00902536">
        <w:rPr>
          <w:b/>
          <w:sz w:val="32"/>
          <w:szCs w:val="32"/>
        </w:rPr>
        <w:t>Слайд №6</w:t>
      </w:r>
    </w:p>
    <w:p w:rsidR="00C65491" w:rsidRPr="00902536" w:rsidRDefault="00C65491" w:rsidP="00C65491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02536">
        <w:rPr>
          <w:rFonts w:ascii="Times New Roman" w:hAnsi="Times New Roman" w:cs="Times New Roman"/>
          <w:i/>
          <w:sz w:val="32"/>
          <w:szCs w:val="32"/>
        </w:rPr>
        <w:t xml:space="preserve">На экране появляется </w:t>
      </w:r>
      <w:proofErr w:type="spellStart"/>
      <w:r w:rsidRPr="00902536">
        <w:rPr>
          <w:rFonts w:ascii="Times New Roman" w:hAnsi="Times New Roman" w:cs="Times New Roman"/>
          <w:i/>
          <w:sz w:val="32"/>
          <w:szCs w:val="32"/>
        </w:rPr>
        <w:t>Дюймовочка</w:t>
      </w:r>
      <w:proofErr w:type="spellEnd"/>
    </w:p>
    <w:p w:rsidR="00C65491" w:rsidRPr="00902536" w:rsidRDefault="00C65491" w:rsidP="00C65491">
      <w:pPr>
        <w:pStyle w:val="af3"/>
        <w:shd w:val="clear" w:color="auto" w:fill="FFFFFF"/>
        <w:spacing w:before="167" w:beforeAutospacing="0" w:after="167" w:afterAutospacing="0" w:line="360" w:lineRule="auto"/>
        <w:rPr>
          <w:sz w:val="32"/>
          <w:szCs w:val="32"/>
        </w:rPr>
      </w:pPr>
      <w:r w:rsidRPr="00902536">
        <w:rPr>
          <w:b/>
          <w:sz w:val="32"/>
          <w:szCs w:val="32"/>
        </w:rPr>
        <w:lastRenderedPageBreak/>
        <w:t xml:space="preserve">Ведущий: </w:t>
      </w:r>
      <w:r w:rsidRPr="00902536">
        <w:rPr>
          <w:sz w:val="32"/>
          <w:szCs w:val="32"/>
        </w:rPr>
        <w:t xml:space="preserve"> Правильно, </w:t>
      </w:r>
      <w:r w:rsidRPr="00902536">
        <w:rPr>
          <w:b/>
          <w:sz w:val="32"/>
          <w:szCs w:val="32"/>
        </w:rPr>
        <w:t xml:space="preserve"> </w:t>
      </w:r>
      <w:r w:rsidRPr="00902536">
        <w:rPr>
          <w:sz w:val="32"/>
          <w:szCs w:val="32"/>
        </w:rPr>
        <w:t xml:space="preserve">в цветке спала девочка, она была совсем крошкой. Звали ее </w:t>
      </w:r>
      <w:proofErr w:type="spellStart"/>
      <w:r w:rsidRPr="00902536">
        <w:rPr>
          <w:sz w:val="32"/>
          <w:szCs w:val="32"/>
        </w:rPr>
        <w:t>Дюймовочка</w:t>
      </w:r>
      <w:proofErr w:type="spellEnd"/>
      <w:r w:rsidRPr="00902536">
        <w:rPr>
          <w:sz w:val="32"/>
          <w:szCs w:val="32"/>
        </w:rPr>
        <w:t xml:space="preserve">. В этом мире ей было все интересно и неизведанно. </w:t>
      </w:r>
    </w:p>
    <w:p w:rsidR="00C65491" w:rsidRPr="00902536" w:rsidRDefault="00C65491" w:rsidP="00C6549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02536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902536">
        <w:rPr>
          <w:rFonts w:ascii="Times New Roman" w:hAnsi="Times New Roman" w:cs="Times New Roman"/>
          <w:b/>
          <w:sz w:val="32"/>
          <w:szCs w:val="32"/>
        </w:rPr>
        <w:t>:</w:t>
      </w:r>
      <w:r w:rsidRPr="0090253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902536">
        <w:rPr>
          <w:rFonts w:ascii="Times New Roman" w:eastAsia="Times New Roman" w:hAnsi="Times New Roman" w:cs="Times New Roman"/>
          <w:sz w:val="32"/>
          <w:szCs w:val="32"/>
        </w:rPr>
        <w:t>Проснувшись утром я увидела</w:t>
      </w:r>
      <w:proofErr w:type="gramEnd"/>
      <w:r w:rsidRPr="00902536">
        <w:rPr>
          <w:rFonts w:ascii="Times New Roman" w:eastAsia="Times New Roman" w:hAnsi="Times New Roman" w:cs="Times New Roman"/>
          <w:sz w:val="32"/>
          <w:szCs w:val="32"/>
        </w:rPr>
        <w:t xml:space="preserve">, что нахожусь на середине огромного озера. </w:t>
      </w:r>
      <w:r w:rsidRPr="00902536">
        <w:rPr>
          <w:rFonts w:ascii="Times New Roman" w:hAnsi="Times New Roman" w:cs="Times New Roman"/>
          <w:sz w:val="32"/>
          <w:szCs w:val="32"/>
        </w:rPr>
        <w:t xml:space="preserve"> Мне стало очень страшно. </w:t>
      </w:r>
      <w:r w:rsidRPr="00902536">
        <w:rPr>
          <w:rFonts w:ascii="Times New Roman" w:eastAsia="Times New Roman" w:hAnsi="Times New Roman" w:cs="Times New Roman"/>
          <w:sz w:val="32"/>
          <w:szCs w:val="32"/>
        </w:rPr>
        <w:t xml:space="preserve">Как же мне добраться до берега?  </w:t>
      </w:r>
    </w:p>
    <w:p w:rsidR="00C65491" w:rsidRPr="00902536" w:rsidRDefault="00C65491" w:rsidP="00C6549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ОПЫТ № 2</w:t>
      </w:r>
    </w:p>
    <w:p w:rsidR="00C65491" w:rsidRPr="00902536" w:rsidRDefault="00C65491" w:rsidP="00C654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902536">
        <w:rPr>
          <w:rFonts w:ascii="Times New Roman" w:hAnsi="Times New Roman" w:cs="Times New Roman"/>
          <w:sz w:val="32"/>
          <w:szCs w:val="32"/>
        </w:rPr>
        <w:t xml:space="preserve"> </w:t>
      </w:r>
      <w:r w:rsidR="006A3706" w:rsidRPr="00902536">
        <w:rPr>
          <w:rFonts w:ascii="Times New Roman" w:hAnsi="Times New Roman" w:cs="Times New Roman"/>
          <w:sz w:val="32"/>
          <w:szCs w:val="32"/>
        </w:rPr>
        <w:t xml:space="preserve">Мы  сможем </w:t>
      </w:r>
      <w:proofErr w:type="spellStart"/>
      <w:r w:rsidR="006A3706" w:rsidRPr="00902536">
        <w:rPr>
          <w:rFonts w:ascii="Times New Roman" w:hAnsi="Times New Roman" w:cs="Times New Roman"/>
          <w:sz w:val="32"/>
          <w:szCs w:val="32"/>
        </w:rPr>
        <w:t>Дюймовочке</w:t>
      </w:r>
      <w:proofErr w:type="spellEnd"/>
      <w:r w:rsidR="006A3706" w:rsidRPr="00902536">
        <w:rPr>
          <w:rFonts w:ascii="Times New Roman" w:hAnsi="Times New Roman" w:cs="Times New Roman"/>
          <w:sz w:val="32"/>
          <w:szCs w:val="32"/>
        </w:rPr>
        <w:t xml:space="preserve"> помочь найти ответ на ее вопрос? </w:t>
      </w:r>
      <w:r w:rsidRPr="00902536">
        <w:rPr>
          <w:rFonts w:ascii="Times New Roman" w:hAnsi="Times New Roman" w:cs="Times New Roman"/>
          <w:sz w:val="32"/>
          <w:szCs w:val="32"/>
        </w:rPr>
        <w:t>Посмотрите, что вы видите на ваших столах?</w:t>
      </w:r>
      <w:r w:rsidR="001875B9" w:rsidRPr="0090253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5491" w:rsidRPr="00902536" w:rsidRDefault="00C65491" w:rsidP="00C65491">
      <w:pPr>
        <w:spacing w:line="360" w:lineRule="auto"/>
        <w:jc w:val="both"/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Ответы педагогов:</w:t>
      </w:r>
      <w:r w:rsidRPr="00902536">
        <w:rPr>
          <w:rFonts w:ascii="Times New Roman" w:hAnsi="Times New Roman" w:cs="Times New Roman"/>
          <w:sz w:val="32"/>
          <w:szCs w:val="32"/>
        </w:rPr>
        <w:t xml:space="preserve">  </w:t>
      </w:r>
      <w:r w:rsidR="00902536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на столе лежат</w:t>
      </w:r>
      <w:r w:rsidRPr="00902536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 дощечки, пенопласт, железная </w:t>
      </w:r>
      <w:r w:rsidR="006A3706" w:rsidRPr="00902536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ложка, </w:t>
      </w:r>
      <w:r w:rsidR="00B7493C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деревянная ложка</w:t>
      </w:r>
      <w:r w:rsidRPr="00902536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 xml:space="preserve">. </w:t>
      </w:r>
    </w:p>
    <w:p w:rsidR="004153D9" w:rsidRPr="00902536" w:rsidRDefault="00C65491" w:rsidP="00C654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902536">
        <w:rPr>
          <w:rFonts w:ascii="Times New Roman" w:hAnsi="Times New Roman" w:cs="Times New Roman"/>
          <w:sz w:val="32"/>
          <w:szCs w:val="32"/>
        </w:rPr>
        <w:t xml:space="preserve"> </w:t>
      </w:r>
      <w:r w:rsidR="002557FB" w:rsidRPr="00902536">
        <w:rPr>
          <w:rFonts w:ascii="Times New Roman" w:hAnsi="Times New Roman" w:cs="Times New Roman"/>
          <w:sz w:val="32"/>
          <w:szCs w:val="32"/>
        </w:rPr>
        <w:t>Как же узнать</w:t>
      </w:r>
      <w:proofErr w:type="gramStart"/>
      <w:r w:rsidR="002557FB" w:rsidRPr="0090253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2557FB" w:rsidRPr="00902536">
        <w:rPr>
          <w:rFonts w:ascii="Times New Roman" w:hAnsi="Times New Roman" w:cs="Times New Roman"/>
          <w:sz w:val="32"/>
          <w:szCs w:val="32"/>
        </w:rPr>
        <w:t xml:space="preserve"> с</w:t>
      </w:r>
      <w:r w:rsidRPr="00902536">
        <w:rPr>
          <w:rFonts w:ascii="Times New Roman" w:hAnsi="Times New Roman" w:cs="Times New Roman"/>
          <w:sz w:val="32"/>
          <w:szCs w:val="32"/>
        </w:rPr>
        <w:t xml:space="preserve">может  ли с помощью этих предметов </w:t>
      </w:r>
      <w:proofErr w:type="spellStart"/>
      <w:r w:rsidRPr="00902536">
        <w:rPr>
          <w:rFonts w:ascii="Times New Roman" w:hAnsi="Times New Roman" w:cs="Times New Roman"/>
          <w:sz w:val="32"/>
          <w:szCs w:val="32"/>
        </w:rPr>
        <w:t>Дюймовочка</w:t>
      </w:r>
      <w:proofErr w:type="spellEnd"/>
      <w:r w:rsidRPr="00902536">
        <w:rPr>
          <w:rFonts w:ascii="Times New Roman" w:hAnsi="Times New Roman" w:cs="Times New Roman"/>
          <w:sz w:val="32"/>
          <w:szCs w:val="32"/>
        </w:rPr>
        <w:t xml:space="preserve"> доплыть до берега?</w:t>
      </w:r>
      <w:r w:rsidR="001875B9" w:rsidRPr="00902536">
        <w:rPr>
          <w:rFonts w:ascii="Times New Roman" w:hAnsi="Times New Roman" w:cs="Times New Roman"/>
          <w:b/>
          <w:sz w:val="32"/>
          <w:szCs w:val="32"/>
        </w:rPr>
        <w:t xml:space="preserve"> Слайд №7</w:t>
      </w:r>
    </w:p>
    <w:p w:rsidR="004153D9" w:rsidRPr="00902536" w:rsidRDefault="004153D9" w:rsidP="00C654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sz w:val="32"/>
          <w:szCs w:val="32"/>
        </w:rPr>
        <w:t xml:space="preserve"> </w:t>
      </w:r>
      <w:r w:rsidR="00C65491" w:rsidRPr="00902536">
        <w:rPr>
          <w:rFonts w:ascii="Times New Roman" w:hAnsi="Times New Roman" w:cs="Times New Roman"/>
          <w:sz w:val="32"/>
          <w:szCs w:val="32"/>
        </w:rPr>
        <w:t xml:space="preserve"> </w:t>
      </w:r>
      <w:r w:rsidRPr="00902536">
        <w:rPr>
          <w:rFonts w:ascii="Times New Roman" w:hAnsi="Times New Roman" w:cs="Times New Roman"/>
          <w:b/>
          <w:sz w:val="32"/>
          <w:szCs w:val="32"/>
        </w:rPr>
        <w:t>Ответы педагогов:</w:t>
      </w:r>
      <w:r w:rsidRPr="00902536">
        <w:rPr>
          <w:rFonts w:ascii="Times New Roman" w:hAnsi="Times New Roman" w:cs="Times New Roman"/>
          <w:sz w:val="32"/>
          <w:szCs w:val="32"/>
        </w:rPr>
        <w:t xml:space="preserve">  Нужно опустить предметы по одному в воду и посмотреть </w:t>
      </w:r>
      <w:proofErr w:type="gramStart"/>
      <w:r w:rsidRPr="00902536">
        <w:rPr>
          <w:rFonts w:ascii="Times New Roman" w:hAnsi="Times New Roman" w:cs="Times New Roman"/>
          <w:sz w:val="32"/>
          <w:szCs w:val="32"/>
        </w:rPr>
        <w:t>будет</w:t>
      </w:r>
      <w:proofErr w:type="gramEnd"/>
      <w:r w:rsidRPr="00902536">
        <w:rPr>
          <w:rFonts w:ascii="Times New Roman" w:hAnsi="Times New Roman" w:cs="Times New Roman"/>
          <w:sz w:val="32"/>
          <w:szCs w:val="32"/>
        </w:rPr>
        <w:t xml:space="preserve"> тонуть предмет или нет. </w:t>
      </w:r>
    </w:p>
    <w:p w:rsidR="004153D9" w:rsidRPr="00902536" w:rsidRDefault="004153D9" w:rsidP="00C65491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 xml:space="preserve">Ведущий: </w:t>
      </w:r>
      <w:r w:rsidRPr="00902536">
        <w:rPr>
          <w:rFonts w:ascii="Times New Roman" w:hAnsi="Times New Roman" w:cs="Times New Roman"/>
          <w:sz w:val="32"/>
          <w:szCs w:val="32"/>
        </w:rPr>
        <w:t xml:space="preserve"> Да, ребята. Вы правильно рассуждаете. </w:t>
      </w:r>
    </w:p>
    <w:p w:rsidR="001875B9" w:rsidRPr="00902536" w:rsidRDefault="00C65491" w:rsidP="001875B9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sz w:val="32"/>
          <w:szCs w:val="32"/>
        </w:rPr>
        <w:t>Проверим?</w:t>
      </w:r>
    </w:p>
    <w:p w:rsidR="00C65491" w:rsidRPr="00902536" w:rsidRDefault="00C65491" w:rsidP="001875B9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sz w:val="32"/>
          <w:szCs w:val="32"/>
        </w:rPr>
      </w:pPr>
      <w:r w:rsidRPr="00902536">
        <w:rPr>
          <w:rStyle w:val="apple-converted-space"/>
          <w:rFonts w:ascii="Times New Roman" w:hAnsi="Times New Roman" w:cs="Times New Roman"/>
          <w:i/>
          <w:sz w:val="32"/>
          <w:szCs w:val="32"/>
          <w:shd w:val="clear" w:color="auto" w:fill="FFFFFF"/>
        </w:rPr>
        <w:t>Педагоги  проводят опыт.</w:t>
      </w:r>
    </w:p>
    <w:p w:rsidR="00C65491" w:rsidRPr="00902536" w:rsidRDefault="00C65491" w:rsidP="00C65491">
      <w:pPr>
        <w:shd w:val="clear" w:color="auto" w:fill="FFFFFF"/>
        <w:spacing w:before="150" w:after="150" w:line="360" w:lineRule="auto"/>
        <w:jc w:val="center"/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902536">
        <w:rPr>
          <w:rStyle w:val="apple-converted-space"/>
          <w:rFonts w:ascii="Times New Roman" w:hAnsi="Times New Roman" w:cs="Times New Roman"/>
          <w:b/>
          <w:sz w:val="32"/>
          <w:szCs w:val="32"/>
          <w:shd w:val="clear" w:color="auto" w:fill="FFFFFF"/>
        </w:rPr>
        <w:t>Играет музыка «Звуки природы»</w:t>
      </w:r>
    </w:p>
    <w:p w:rsidR="00C65491" w:rsidRPr="00902536" w:rsidRDefault="00C65491" w:rsidP="00C6549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 xml:space="preserve">Ведущий:  </w:t>
      </w:r>
      <w:r w:rsidR="002557FB" w:rsidRPr="00902536">
        <w:rPr>
          <w:rFonts w:ascii="Times New Roman" w:hAnsi="Times New Roman" w:cs="Times New Roman"/>
          <w:sz w:val="32"/>
          <w:szCs w:val="32"/>
        </w:rPr>
        <w:t>Скажите,</w:t>
      </w:r>
      <w:r w:rsidRPr="00902536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02536">
        <w:rPr>
          <w:rFonts w:ascii="Times New Roman" w:hAnsi="Times New Roman" w:cs="Times New Roman"/>
          <w:sz w:val="32"/>
          <w:szCs w:val="32"/>
        </w:rPr>
        <w:t>кто</w:t>
      </w:r>
      <w:proofErr w:type="gramEnd"/>
      <w:r w:rsidRPr="00902536">
        <w:rPr>
          <w:rFonts w:ascii="Times New Roman" w:hAnsi="Times New Roman" w:cs="Times New Roman"/>
          <w:sz w:val="32"/>
          <w:szCs w:val="32"/>
        </w:rPr>
        <w:t xml:space="preserve"> на чем помог доплыть </w:t>
      </w:r>
      <w:proofErr w:type="spellStart"/>
      <w:r w:rsidRPr="00902536">
        <w:rPr>
          <w:rFonts w:ascii="Times New Roman" w:hAnsi="Times New Roman" w:cs="Times New Roman"/>
          <w:sz w:val="32"/>
          <w:szCs w:val="32"/>
        </w:rPr>
        <w:t>Дюймовочке</w:t>
      </w:r>
      <w:proofErr w:type="spellEnd"/>
      <w:r w:rsidRPr="00902536">
        <w:rPr>
          <w:rFonts w:ascii="Times New Roman" w:hAnsi="Times New Roman" w:cs="Times New Roman"/>
          <w:sz w:val="32"/>
          <w:szCs w:val="32"/>
        </w:rPr>
        <w:t xml:space="preserve"> до берега. Покажите </w:t>
      </w:r>
      <w:proofErr w:type="spellStart"/>
      <w:r w:rsidRPr="00902536">
        <w:rPr>
          <w:rFonts w:ascii="Times New Roman" w:hAnsi="Times New Roman" w:cs="Times New Roman"/>
          <w:sz w:val="32"/>
          <w:szCs w:val="32"/>
        </w:rPr>
        <w:t>Дюймовочке</w:t>
      </w:r>
      <w:proofErr w:type="spellEnd"/>
      <w:r w:rsidRPr="00902536">
        <w:rPr>
          <w:rFonts w:ascii="Times New Roman" w:hAnsi="Times New Roman" w:cs="Times New Roman"/>
          <w:sz w:val="32"/>
          <w:szCs w:val="32"/>
        </w:rPr>
        <w:t>.</w:t>
      </w:r>
      <w:r w:rsidR="001875B9" w:rsidRPr="00902536">
        <w:rPr>
          <w:rFonts w:ascii="Times New Roman" w:hAnsi="Times New Roman" w:cs="Times New Roman"/>
          <w:sz w:val="32"/>
          <w:szCs w:val="32"/>
        </w:rPr>
        <w:t xml:space="preserve"> </w:t>
      </w:r>
      <w:r w:rsidR="001875B9" w:rsidRPr="00902536">
        <w:rPr>
          <w:rFonts w:ascii="Times New Roman" w:hAnsi="Times New Roman" w:cs="Times New Roman"/>
          <w:b/>
          <w:sz w:val="32"/>
          <w:szCs w:val="32"/>
        </w:rPr>
        <w:t>Слайды №8  и №9</w:t>
      </w:r>
    </w:p>
    <w:p w:rsidR="00C65491" w:rsidRPr="00902536" w:rsidRDefault="00C65491" w:rsidP="00C65491">
      <w:pPr>
        <w:shd w:val="clear" w:color="auto" w:fill="FFFFFF"/>
        <w:spacing w:before="150" w:after="150" w:line="360" w:lineRule="auto"/>
        <w:jc w:val="both"/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</w:pPr>
      <w:proofErr w:type="spellStart"/>
      <w:r w:rsidRPr="00902536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90253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025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  </w:t>
      </w:r>
      <w:r w:rsidR="006A3706" w:rsidRPr="009025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А почем</w:t>
      </w:r>
      <w:proofErr w:type="gramStart"/>
      <w:r w:rsidR="006A3706" w:rsidRPr="009025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у-</w:t>
      </w:r>
      <w:proofErr w:type="gramEnd"/>
      <w:r w:rsidR="006A3706" w:rsidRPr="009025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 xml:space="preserve">? Спрашивает </w:t>
      </w:r>
      <w:proofErr w:type="spellStart"/>
      <w:r w:rsidR="006A3706" w:rsidRPr="009025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Дюймовочка</w:t>
      </w:r>
      <w:proofErr w:type="spellEnd"/>
      <w:r w:rsidR="006A3706" w:rsidRPr="009025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.</w:t>
      </w:r>
    </w:p>
    <w:p w:rsidR="00C65491" w:rsidRPr="00902536" w:rsidRDefault="00C65491" w:rsidP="00C6549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lastRenderedPageBreak/>
        <w:t>Ответы педагогов:</w:t>
      </w:r>
      <w:r w:rsidRPr="00902536">
        <w:rPr>
          <w:rFonts w:ascii="Times New Roman" w:hAnsi="Times New Roman" w:cs="Times New Roman"/>
          <w:sz w:val="32"/>
          <w:szCs w:val="32"/>
        </w:rPr>
        <w:t xml:space="preserve">  Потому что они не тонут.</w:t>
      </w:r>
      <w:r w:rsidR="001875B9" w:rsidRPr="00902536">
        <w:rPr>
          <w:rFonts w:ascii="Times New Roman" w:hAnsi="Times New Roman" w:cs="Times New Roman"/>
          <w:b/>
          <w:sz w:val="32"/>
          <w:szCs w:val="32"/>
        </w:rPr>
        <w:t xml:space="preserve"> Слайды №10  </w:t>
      </w:r>
    </w:p>
    <w:p w:rsidR="002938F0" w:rsidRDefault="00C65491" w:rsidP="00C6549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02536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90253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Pr="00902536">
        <w:rPr>
          <w:rStyle w:val="apple-converted-space"/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Pr="00902536">
        <w:rPr>
          <w:rFonts w:ascii="Times New Roman" w:hAnsi="Times New Roman" w:cs="Times New Roman"/>
          <w:sz w:val="32"/>
          <w:szCs w:val="32"/>
        </w:rPr>
        <w:t xml:space="preserve">Молодцы! Как много способов вы нашли. </w:t>
      </w:r>
      <w:r w:rsidR="00B9089E" w:rsidRPr="00902536">
        <w:rPr>
          <w:rFonts w:ascii="Times New Roman" w:hAnsi="Times New Roman" w:cs="Times New Roman"/>
          <w:sz w:val="32"/>
          <w:szCs w:val="32"/>
        </w:rPr>
        <w:t>Теперь я буду знать какие предметы не тонут в воде</w:t>
      </w:r>
      <w:proofErr w:type="gramStart"/>
      <w:r w:rsidR="00B9089E" w:rsidRPr="00902536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B9089E" w:rsidRPr="00902536">
        <w:rPr>
          <w:rFonts w:ascii="Times New Roman" w:hAnsi="Times New Roman" w:cs="Times New Roman"/>
          <w:sz w:val="32"/>
          <w:szCs w:val="32"/>
        </w:rPr>
        <w:t xml:space="preserve"> а какие тонут.</w:t>
      </w:r>
      <w:r w:rsidR="002557FB" w:rsidRPr="00902536">
        <w:rPr>
          <w:rFonts w:ascii="Times New Roman" w:hAnsi="Times New Roman" w:cs="Times New Roman"/>
          <w:sz w:val="32"/>
          <w:szCs w:val="32"/>
        </w:rPr>
        <w:t xml:space="preserve"> Спасибо вам ребята!</w:t>
      </w:r>
    </w:p>
    <w:p w:rsidR="001875B9" w:rsidRPr="00902536" w:rsidRDefault="001875B9" w:rsidP="00C6549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 xml:space="preserve">Слайды №11    </w:t>
      </w:r>
    </w:p>
    <w:p w:rsidR="001875B9" w:rsidRPr="00902536" w:rsidRDefault="001875B9" w:rsidP="00C6549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>Слайды №12</w:t>
      </w:r>
    </w:p>
    <w:p w:rsidR="001875B9" w:rsidRDefault="001875B9" w:rsidP="00C65491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2536">
        <w:rPr>
          <w:rFonts w:ascii="Times New Roman" w:hAnsi="Times New Roman" w:cs="Times New Roman"/>
          <w:b/>
          <w:sz w:val="32"/>
          <w:szCs w:val="32"/>
        </w:rPr>
        <w:t xml:space="preserve">Слайды №13   </w:t>
      </w:r>
    </w:p>
    <w:p w:rsidR="002938F0" w:rsidRPr="002938F0" w:rsidRDefault="002938F0" w:rsidP="002938F0">
      <w:pPr>
        <w:shd w:val="clear" w:color="auto" w:fill="FFFFFF"/>
        <w:spacing w:before="150" w:after="150"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2938F0">
        <w:rPr>
          <w:rFonts w:ascii="Times New Roman" w:hAnsi="Times New Roman" w:cs="Times New Roman"/>
          <w:b/>
          <w:sz w:val="40"/>
          <w:szCs w:val="40"/>
        </w:rPr>
        <w:t>Спасибо за внимание!!!!</w:t>
      </w:r>
    </w:p>
    <w:sectPr w:rsidR="002938F0" w:rsidRPr="002938F0" w:rsidSect="00C65491">
      <w:pgSz w:w="11906" w:h="16838"/>
      <w:pgMar w:top="1134" w:right="850" w:bottom="1134" w:left="1701" w:header="708" w:footer="708" w:gutter="0"/>
      <w:pgBorders w:offsetFrom="page">
        <w:top w:val="dotDotDash" w:sz="18" w:space="24" w:color="auto"/>
        <w:left w:val="dotDotDash" w:sz="18" w:space="24" w:color="auto"/>
        <w:bottom w:val="dotDotDash" w:sz="18" w:space="24" w:color="auto"/>
        <w:right w:val="dotDotDash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97A5D"/>
    <w:multiLevelType w:val="hybridMultilevel"/>
    <w:tmpl w:val="0D061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941E35"/>
    <w:multiLevelType w:val="hybridMultilevel"/>
    <w:tmpl w:val="0414CBC6"/>
    <w:lvl w:ilvl="0" w:tplc="F00480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DADB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A49B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366A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ECB2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02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786A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C356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E693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A6F09"/>
    <w:multiLevelType w:val="hybridMultilevel"/>
    <w:tmpl w:val="FEBE7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491"/>
    <w:rsid w:val="000001C7"/>
    <w:rsid w:val="0000037C"/>
    <w:rsid w:val="000010B2"/>
    <w:rsid w:val="00001598"/>
    <w:rsid w:val="0000203B"/>
    <w:rsid w:val="000020B8"/>
    <w:rsid w:val="000026BB"/>
    <w:rsid w:val="00002772"/>
    <w:rsid w:val="000046EC"/>
    <w:rsid w:val="0000501C"/>
    <w:rsid w:val="00005570"/>
    <w:rsid w:val="000109DD"/>
    <w:rsid w:val="00010E30"/>
    <w:rsid w:val="00011613"/>
    <w:rsid w:val="000116F4"/>
    <w:rsid w:val="00013C36"/>
    <w:rsid w:val="00013DC4"/>
    <w:rsid w:val="00014690"/>
    <w:rsid w:val="00015EF3"/>
    <w:rsid w:val="00016077"/>
    <w:rsid w:val="00016777"/>
    <w:rsid w:val="00016BFD"/>
    <w:rsid w:val="0001777B"/>
    <w:rsid w:val="0002084F"/>
    <w:rsid w:val="00021287"/>
    <w:rsid w:val="00021AF1"/>
    <w:rsid w:val="00021B1A"/>
    <w:rsid w:val="00022521"/>
    <w:rsid w:val="00022C0B"/>
    <w:rsid w:val="000237EE"/>
    <w:rsid w:val="00024173"/>
    <w:rsid w:val="00025DF5"/>
    <w:rsid w:val="00026511"/>
    <w:rsid w:val="00026BD6"/>
    <w:rsid w:val="00026C98"/>
    <w:rsid w:val="00026E70"/>
    <w:rsid w:val="00027B6C"/>
    <w:rsid w:val="000308E8"/>
    <w:rsid w:val="000309D8"/>
    <w:rsid w:val="00030A5F"/>
    <w:rsid w:val="000314DA"/>
    <w:rsid w:val="00033075"/>
    <w:rsid w:val="000334B5"/>
    <w:rsid w:val="0003398F"/>
    <w:rsid w:val="00034337"/>
    <w:rsid w:val="0003454B"/>
    <w:rsid w:val="00034946"/>
    <w:rsid w:val="000354C7"/>
    <w:rsid w:val="00037AEC"/>
    <w:rsid w:val="000414E5"/>
    <w:rsid w:val="00042033"/>
    <w:rsid w:val="00042A22"/>
    <w:rsid w:val="00042ED5"/>
    <w:rsid w:val="0004479A"/>
    <w:rsid w:val="00045816"/>
    <w:rsid w:val="0004688E"/>
    <w:rsid w:val="000476B2"/>
    <w:rsid w:val="00047FA3"/>
    <w:rsid w:val="000500E4"/>
    <w:rsid w:val="00051232"/>
    <w:rsid w:val="0005126C"/>
    <w:rsid w:val="00052AFA"/>
    <w:rsid w:val="00053FE3"/>
    <w:rsid w:val="000550BE"/>
    <w:rsid w:val="00055236"/>
    <w:rsid w:val="00056136"/>
    <w:rsid w:val="00057A96"/>
    <w:rsid w:val="00057AA8"/>
    <w:rsid w:val="00060855"/>
    <w:rsid w:val="00060C51"/>
    <w:rsid w:val="000611FF"/>
    <w:rsid w:val="00061550"/>
    <w:rsid w:val="00061B63"/>
    <w:rsid w:val="0006214F"/>
    <w:rsid w:val="00062497"/>
    <w:rsid w:val="0006477E"/>
    <w:rsid w:val="000661F2"/>
    <w:rsid w:val="00066575"/>
    <w:rsid w:val="0006760B"/>
    <w:rsid w:val="000676BA"/>
    <w:rsid w:val="0007044D"/>
    <w:rsid w:val="000713C1"/>
    <w:rsid w:val="00072C7D"/>
    <w:rsid w:val="0007323E"/>
    <w:rsid w:val="00074C4E"/>
    <w:rsid w:val="00074F7F"/>
    <w:rsid w:val="00074FF2"/>
    <w:rsid w:val="00075173"/>
    <w:rsid w:val="000772FA"/>
    <w:rsid w:val="00077F2D"/>
    <w:rsid w:val="000801F4"/>
    <w:rsid w:val="00080A10"/>
    <w:rsid w:val="00081B52"/>
    <w:rsid w:val="0008372F"/>
    <w:rsid w:val="000839B1"/>
    <w:rsid w:val="0008600E"/>
    <w:rsid w:val="00087053"/>
    <w:rsid w:val="000877E2"/>
    <w:rsid w:val="00090412"/>
    <w:rsid w:val="00092368"/>
    <w:rsid w:val="000929B7"/>
    <w:rsid w:val="00093B91"/>
    <w:rsid w:val="00093D7C"/>
    <w:rsid w:val="00094810"/>
    <w:rsid w:val="000952CB"/>
    <w:rsid w:val="00095942"/>
    <w:rsid w:val="00096C26"/>
    <w:rsid w:val="00096E02"/>
    <w:rsid w:val="0009754C"/>
    <w:rsid w:val="00097890"/>
    <w:rsid w:val="00097909"/>
    <w:rsid w:val="00097F87"/>
    <w:rsid w:val="000A1D1C"/>
    <w:rsid w:val="000A29DB"/>
    <w:rsid w:val="000A4386"/>
    <w:rsid w:val="000A49E6"/>
    <w:rsid w:val="000A5462"/>
    <w:rsid w:val="000A5C28"/>
    <w:rsid w:val="000A5EFD"/>
    <w:rsid w:val="000B0804"/>
    <w:rsid w:val="000B2407"/>
    <w:rsid w:val="000B49BB"/>
    <w:rsid w:val="000B4DE4"/>
    <w:rsid w:val="000B5EC1"/>
    <w:rsid w:val="000B5F32"/>
    <w:rsid w:val="000B64C5"/>
    <w:rsid w:val="000B73F4"/>
    <w:rsid w:val="000C010B"/>
    <w:rsid w:val="000C023F"/>
    <w:rsid w:val="000C036C"/>
    <w:rsid w:val="000C06F1"/>
    <w:rsid w:val="000C2174"/>
    <w:rsid w:val="000C25D3"/>
    <w:rsid w:val="000C4B9C"/>
    <w:rsid w:val="000C64BE"/>
    <w:rsid w:val="000C674D"/>
    <w:rsid w:val="000D18A5"/>
    <w:rsid w:val="000D2146"/>
    <w:rsid w:val="000D24F1"/>
    <w:rsid w:val="000D2BD9"/>
    <w:rsid w:val="000D3015"/>
    <w:rsid w:val="000D36DD"/>
    <w:rsid w:val="000D476C"/>
    <w:rsid w:val="000D4B34"/>
    <w:rsid w:val="000D4E99"/>
    <w:rsid w:val="000D5550"/>
    <w:rsid w:val="000D6199"/>
    <w:rsid w:val="000D66E8"/>
    <w:rsid w:val="000D7D15"/>
    <w:rsid w:val="000E0106"/>
    <w:rsid w:val="000E272F"/>
    <w:rsid w:val="000E2F04"/>
    <w:rsid w:val="000E641C"/>
    <w:rsid w:val="000E792D"/>
    <w:rsid w:val="000F21F4"/>
    <w:rsid w:val="000F28BC"/>
    <w:rsid w:val="000F2B32"/>
    <w:rsid w:val="000F3EBA"/>
    <w:rsid w:val="000F778D"/>
    <w:rsid w:val="00101037"/>
    <w:rsid w:val="00104093"/>
    <w:rsid w:val="001053A1"/>
    <w:rsid w:val="001056A7"/>
    <w:rsid w:val="00105859"/>
    <w:rsid w:val="00105FAC"/>
    <w:rsid w:val="00106323"/>
    <w:rsid w:val="001064BC"/>
    <w:rsid w:val="00106971"/>
    <w:rsid w:val="00106CD5"/>
    <w:rsid w:val="0010750B"/>
    <w:rsid w:val="00107998"/>
    <w:rsid w:val="0011179E"/>
    <w:rsid w:val="00111821"/>
    <w:rsid w:val="00111DE3"/>
    <w:rsid w:val="00113C2D"/>
    <w:rsid w:val="00113F0E"/>
    <w:rsid w:val="0011412A"/>
    <w:rsid w:val="001144B3"/>
    <w:rsid w:val="00114C71"/>
    <w:rsid w:val="00115A64"/>
    <w:rsid w:val="00115E21"/>
    <w:rsid w:val="0011664D"/>
    <w:rsid w:val="00116EE8"/>
    <w:rsid w:val="001177BB"/>
    <w:rsid w:val="0012045A"/>
    <w:rsid w:val="00120CB6"/>
    <w:rsid w:val="001217E2"/>
    <w:rsid w:val="00121BA2"/>
    <w:rsid w:val="00122BD7"/>
    <w:rsid w:val="00122D15"/>
    <w:rsid w:val="00123C4A"/>
    <w:rsid w:val="00124003"/>
    <w:rsid w:val="00124D83"/>
    <w:rsid w:val="00126263"/>
    <w:rsid w:val="00127171"/>
    <w:rsid w:val="00127AD9"/>
    <w:rsid w:val="00130096"/>
    <w:rsid w:val="00130917"/>
    <w:rsid w:val="001325C1"/>
    <w:rsid w:val="00132C4D"/>
    <w:rsid w:val="001333B2"/>
    <w:rsid w:val="00134215"/>
    <w:rsid w:val="00134D49"/>
    <w:rsid w:val="00134E24"/>
    <w:rsid w:val="00135068"/>
    <w:rsid w:val="00135310"/>
    <w:rsid w:val="00135B98"/>
    <w:rsid w:val="00137C89"/>
    <w:rsid w:val="0014494B"/>
    <w:rsid w:val="00145036"/>
    <w:rsid w:val="00145267"/>
    <w:rsid w:val="001453E1"/>
    <w:rsid w:val="00147E39"/>
    <w:rsid w:val="00150D5F"/>
    <w:rsid w:val="001519F3"/>
    <w:rsid w:val="001523C1"/>
    <w:rsid w:val="00152D3A"/>
    <w:rsid w:val="00153A96"/>
    <w:rsid w:val="00153BB7"/>
    <w:rsid w:val="00153DB9"/>
    <w:rsid w:val="00154FE1"/>
    <w:rsid w:val="001555D9"/>
    <w:rsid w:val="0015564C"/>
    <w:rsid w:val="00156986"/>
    <w:rsid w:val="00157F31"/>
    <w:rsid w:val="00160E17"/>
    <w:rsid w:val="00162BF2"/>
    <w:rsid w:val="00162F29"/>
    <w:rsid w:val="00163257"/>
    <w:rsid w:val="00163A7F"/>
    <w:rsid w:val="00164B83"/>
    <w:rsid w:val="00164F2A"/>
    <w:rsid w:val="001651F6"/>
    <w:rsid w:val="001661E7"/>
    <w:rsid w:val="0016675E"/>
    <w:rsid w:val="00166FD6"/>
    <w:rsid w:val="00167B66"/>
    <w:rsid w:val="00167C46"/>
    <w:rsid w:val="00167CA8"/>
    <w:rsid w:val="00170EEF"/>
    <w:rsid w:val="00170FFB"/>
    <w:rsid w:val="001712CC"/>
    <w:rsid w:val="00175BF6"/>
    <w:rsid w:val="00175D91"/>
    <w:rsid w:val="001765C1"/>
    <w:rsid w:val="00176B9E"/>
    <w:rsid w:val="00176BEA"/>
    <w:rsid w:val="001775CE"/>
    <w:rsid w:val="00180D0E"/>
    <w:rsid w:val="001818F1"/>
    <w:rsid w:val="0018286F"/>
    <w:rsid w:val="00182B89"/>
    <w:rsid w:val="00182D8A"/>
    <w:rsid w:val="00184967"/>
    <w:rsid w:val="00184AB6"/>
    <w:rsid w:val="0018567F"/>
    <w:rsid w:val="00186313"/>
    <w:rsid w:val="00186D48"/>
    <w:rsid w:val="001875B9"/>
    <w:rsid w:val="00193114"/>
    <w:rsid w:val="00194501"/>
    <w:rsid w:val="00196963"/>
    <w:rsid w:val="00197679"/>
    <w:rsid w:val="00197833"/>
    <w:rsid w:val="00197D1A"/>
    <w:rsid w:val="001A03E8"/>
    <w:rsid w:val="001A1FBC"/>
    <w:rsid w:val="001A2689"/>
    <w:rsid w:val="001A2B34"/>
    <w:rsid w:val="001A3032"/>
    <w:rsid w:val="001A3671"/>
    <w:rsid w:val="001A4A17"/>
    <w:rsid w:val="001A50C9"/>
    <w:rsid w:val="001A6AAB"/>
    <w:rsid w:val="001A6B1D"/>
    <w:rsid w:val="001B17FC"/>
    <w:rsid w:val="001B1B3F"/>
    <w:rsid w:val="001B2258"/>
    <w:rsid w:val="001B2686"/>
    <w:rsid w:val="001B30B4"/>
    <w:rsid w:val="001B3484"/>
    <w:rsid w:val="001B3AC2"/>
    <w:rsid w:val="001B5BC2"/>
    <w:rsid w:val="001B6409"/>
    <w:rsid w:val="001B6A8D"/>
    <w:rsid w:val="001B6E9D"/>
    <w:rsid w:val="001B736A"/>
    <w:rsid w:val="001B7D88"/>
    <w:rsid w:val="001B7E51"/>
    <w:rsid w:val="001B7FB1"/>
    <w:rsid w:val="001C07A8"/>
    <w:rsid w:val="001C0B59"/>
    <w:rsid w:val="001C122E"/>
    <w:rsid w:val="001C1AC2"/>
    <w:rsid w:val="001C1B97"/>
    <w:rsid w:val="001C2BF4"/>
    <w:rsid w:val="001C41A2"/>
    <w:rsid w:val="001C5ADA"/>
    <w:rsid w:val="001C6A32"/>
    <w:rsid w:val="001D0202"/>
    <w:rsid w:val="001D2AF6"/>
    <w:rsid w:val="001D2C86"/>
    <w:rsid w:val="001D3E19"/>
    <w:rsid w:val="001D43CB"/>
    <w:rsid w:val="001D5DAF"/>
    <w:rsid w:val="001D72DC"/>
    <w:rsid w:val="001D78BD"/>
    <w:rsid w:val="001D7D7D"/>
    <w:rsid w:val="001E0697"/>
    <w:rsid w:val="001E0BEC"/>
    <w:rsid w:val="001E10C0"/>
    <w:rsid w:val="001E1FF4"/>
    <w:rsid w:val="001E2F88"/>
    <w:rsid w:val="001E3F09"/>
    <w:rsid w:val="001E42F8"/>
    <w:rsid w:val="001E4F6E"/>
    <w:rsid w:val="001E6335"/>
    <w:rsid w:val="001E6337"/>
    <w:rsid w:val="001E6EB9"/>
    <w:rsid w:val="001E73B9"/>
    <w:rsid w:val="001F00E1"/>
    <w:rsid w:val="001F03FE"/>
    <w:rsid w:val="001F05B5"/>
    <w:rsid w:val="001F12D7"/>
    <w:rsid w:val="001F1306"/>
    <w:rsid w:val="001F2710"/>
    <w:rsid w:val="001F2796"/>
    <w:rsid w:val="001F3200"/>
    <w:rsid w:val="001F43A0"/>
    <w:rsid w:val="001F4B9E"/>
    <w:rsid w:val="001F4DEE"/>
    <w:rsid w:val="001F5011"/>
    <w:rsid w:val="001F5132"/>
    <w:rsid w:val="001F5426"/>
    <w:rsid w:val="001F5D9A"/>
    <w:rsid w:val="001F5DA8"/>
    <w:rsid w:val="001F685E"/>
    <w:rsid w:val="001F70CF"/>
    <w:rsid w:val="00200F59"/>
    <w:rsid w:val="00202876"/>
    <w:rsid w:val="00202B8B"/>
    <w:rsid w:val="00203A5E"/>
    <w:rsid w:val="002052AC"/>
    <w:rsid w:val="002052B5"/>
    <w:rsid w:val="002061A0"/>
    <w:rsid w:val="002063B4"/>
    <w:rsid w:val="00206555"/>
    <w:rsid w:val="002068F2"/>
    <w:rsid w:val="00207137"/>
    <w:rsid w:val="00207DDE"/>
    <w:rsid w:val="00211665"/>
    <w:rsid w:val="00211790"/>
    <w:rsid w:val="00211C63"/>
    <w:rsid w:val="00211C71"/>
    <w:rsid w:val="0021353B"/>
    <w:rsid w:val="00214158"/>
    <w:rsid w:val="002141AC"/>
    <w:rsid w:val="00214F84"/>
    <w:rsid w:val="00214FAE"/>
    <w:rsid w:val="00215357"/>
    <w:rsid w:val="00215D1E"/>
    <w:rsid w:val="0021612F"/>
    <w:rsid w:val="00216A68"/>
    <w:rsid w:val="00216E3A"/>
    <w:rsid w:val="00216F66"/>
    <w:rsid w:val="00217875"/>
    <w:rsid w:val="002202A5"/>
    <w:rsid w:val="00221A12"/>
    <w:rsid w:val="00221B37"/>
    <w:rsid w:val="00221B4B"/>
    <w:rsid w:val="002233C8"/>
    <w:rsid w:val="0022432A"/>
    <w:rsid w:val="00230B34"/>
    <w:rsid w:val="00231799"/>
    <w:rsid w:val="0023190E"/>
    <w:rsid w:val="002326D4"/>
    <w:rsid w:val="002336FA"/>
    <w:rsid w:val="0023445D"/>
    <w:rsid w:val="0023594C"/>
    <w:rsid w:val="002377F3"/>
    <w:rsid w:val="00242116"/>
    <w:rsid w:val="00243D96"/>
    <w:rsid w:val="00244080"/>
    <w:rsid w:val="002451A4"/>
    <w:rsid w:val="002455BE"/>
    <w:rsid w:val="00247C8F"/>
    <w:rsid w:val="00250E39"/>
    <w:rsid w:val="00251767"/>
    <w:rsid w:val="00251A16"/>
    <w:rsid w:val="00251E50"/>
    <w:rsid w:val="002520E1"/>
    <w:rsid w:val="002521F9"/>
    <w:rsid w:val="002527B2"/>
    <w:rsid w:val="002531AC"/>
    <w:rsid w:val="0025455D"/>
    <w:rsid w:val="00254B26"/>
    <w:rsid w:val="00254C56"/>
    <w:rsid w:val="002552E7"/>
    <w:rsid w:val="002557FB"/>
    <w:rsid w:val="00255F34"/>
    <w:rsid w:val="00256B59"/>
    <w:rsid w:val="002603F2"/>
    <w:rsid w:val="00260A62"/>
    <w:rsid w:val="002616E0"/>
    <w:rsid w:val="00261A97"/>
    <w:rsid w:val="002621A5"/>
    <w:rsid w:val="0026289C"/>
    <w:rsid w:val="00262AE5"/>
    <w:rsid w:val="0026543D"/>
    <w:rsid w:val="002656CE"/>
    <w:rsid w:val="00266B2C"/>
    <w:rsid w:val="00266DA9"/>
    <w:rsid w:val="00267D49"/>
    <w:rsid w:val="002716B4"/>
    <w:rsid w:val="00271B64"/>
    <w:rsid w:val="00271E82"/>
    <w:rsid w:val="00272C35"/>
    <w:rsid w:val="002734CC"/>
    <w:rsid w:val="00275347"/>
    <w:rsid w:val="00275B65"/>
    <w:rsid w:val="00276628"/>
    <w:rsid w:val="00277512"/>
    <w:rsid w:val="00277DEB"/>
    <w:rsid w:val="00280CE6"/>
    <w:rsid w:val="00280F96"/>
    <w:rsid w:val="0028186E"/>
    <w:rsid w:val="00281BDB"/>
    <w:rsid w:val="00281DCC"/>
    <w:rsid w:val="00282D43"/>
    <w:rsid w:val="00284190"/>
    <w:rsid w:val="002861D1"/>
    <w:rsid w:val="00286344"/>
    <w:rsid w:val="0028692A"/>
    <w:rsid w:val="00290014"/>
    <w:rsid w:val="00290B66"/>
    <w:rsid w:val="00290F8A"/>
    <w:rsid w:val="002911F1"/>
    <w:rsid w:val="0029207B"/>
    <w:rsid w:val="00292254"/>
    <w:rsid w:val="002927E8"/>
    <w:rsid w:val="002938F0"/>
    <w:rsid w:val="00293BEE"/>
    <w:rsid w:val="00293F1B"/>
    <w:rsid w:val="002946F1"/>
    <w:rsid w:val="00295A19"/>
    <w:rsid w:val="00295CD3"/>
    <w:rsid w:val="002A09AB"/>
    <w:rsid w:val="002A10AB"/>
    <w:rsid w:val="002A2DE1"/>
    <w:rsid w:val="002A2E80"/>
    <w:rsid w:val="002A3D85"/>
    <w:rsid w:val="002A41C7"/>
    <w:rsid w:val="002A5FFA"/>
    <w:rsid w:val="002A6207"/>
    <w:rsid w:val="002A760B"/>
    <w:rsid w:val="002A7652"/>
    <w:rsid w:val="002A7739"/>
    <w:rsid w:val="002A795D"/>
    <w:rsid w:val="002A7972"/>
    <w:rsid w:val="002B0205"/>
    <w:rsid w:val="002B2FE8"/>
    <w:rsid w:val="002B49C7"/>
    <w:rsid w:val="002B5500"/>
    <w:rsid w:val="002B6186"/>
    <w:rsid w:val="002B7196"/>
    <w:rsid w:val="002B7953"/>
    <w:rsid w:val="002C12CA"/>
    <w:rsid w:val="002C23FC"/>
    <w:rsid w:val="002C2D0A"/>
    <w:rsid w:val="002C311D"/>
    <w:rsid w:val="002C3239"/>
    <w:rsid w:val="002C48B3"/>
    <w:rsid w:val="002C5DB0"/>
    <w:rsid w:val="002C70A2"/>
    <w:rsid w:val="002C796C"/>
    <w:rsid w:val="002D05CC"/>
    <w:rsid w:val="002D09AB"/>
    <w:rsid w:val="002D0A68"/>
    <w:rsid w:val="002D1145"/>
    <w:rsid w:val="002D1FAB"/>
    <w:rsid w:val="002D2226"/>
    <w:rsid w:val="002D381A"/>
    <w:rsid w:val="002D41FF"/>
    <w:rsid w:val="002D5D84"/>
    <w:rsid w:val="002D616F"/>
    <w:rsid w:val="002D6334"/>
    <w:rsid w:val="002D7384"/>
    <w:rsid w:val="002D7440"/>
    <w:rsid w:val="002D7F8F"/>
    <w:rsid w:val="002E02CA"/>
    <w:rsid w:val="002E13B3"/>
    <w:rsid w:val="002E308E"/>
    <w:rsid w:val="002E4080"/>
    <w:rsid w:val="002E4801"/>
    <w:rsid w:val="002E4A02"/>
    <w:rsid w:val="002E4D05"/>
    <w:rsid w:val="002E54BF"/>
    <w:rsid w:val="002E6276"/>
    <w:rsid w:val="002E655D"/>
    <w:rsid w:val="002E7041"/>
    <w:rsid w:val="002E7A70"/>
    <w:rsid w:val="002F150B"/>
    <w:rsid w:val="002F1567"/>
    <w:rsid w:val="002F1FB6"/>
    <w:rsid w:val="002F2A73"/>
    <w:rsid w:val="002F2DED"/>
    <w:rsid w:val="002F3395"/>
    <w:rsid w:val="002F43FC"/>
    <w:rsid w:val="002F47F6"/>
    <w:rsid w:val="002F4A67"/>
    <w:rsid w:val="002F53B6"/>
    <w:rsid w:val="002F59C5"/>
    <w:rsid w:val="002F628D"/>
    <w:rsid w:val="002F6B2F"/>
    <w:rsid w:val="002F6C2D"/>
    <w:rsid w:val="002F6D0E"/>
    <w:rsid w:val="002F7736"/>
    <w:rsid w:val="00301A25"/>
    <w:rsid w:val="00301F87"/>
    <w:rsid w:val="00302F7C"/>
    <w:rsid w:val="00303820"/>
    <w:rsid w:val="00303BAD"/>
    <w:rsid w:val="00304E6C"/>
    <w:rsid w:val="00305112"/>
    <w:rsid w:val="00305DE3"/>
    <w:rsid w:val="0030604E"/>
    <w:rsid w:val="00306F76"/>
    <w:rsid w:val="00310776"/>
    <w:rsid w:val="003114A6"/>
    <w:rsid w:val="00312623"/>
    <w:rsid w:val="003138B5"/>
    <w:rsid w:val="003139C9"/>
    <w:rsid w:val="0031481D"/>
    <w:rsid w:val="00314BF7"/>
    <w:rsid w:val="003151B9"/>
    <w:rsid w:val="003162AB"/>
    <w:rsid w:val="0031649B"/>
    <w:rsid w:val="003171BB"/>
    <w:rsid w:val="00317585"/>
    <w:rsid w:val="0031768C"/>
    <w:rsid w:val="003208D1"/>
    <w:rsid w:val="00322353"/>
    <w:rsid w:val="003227C0"/>
    <w:rsid w:val="0032348A"/>
    <w:rsid w:val="00325771"/>
    <w:rsid w:val="00326668"/>
    <w:rsid w:val="00327A09"/>
    <w:rsid w:val="003318E3"/>
    <w:rsid w:val="00331A32"/>
    <w:rsid w:val="00331A87"/>
    <w:rsid w:val="0033305D"/>
    <w:rsid w:val="00333789"/>
    <w:rsid w:val="003346D7"/>
    <w:rsid w:val="00335021"/>
    <w:rsid w:val="00335958"/>
    <w:rsid w:val="00335C43"/>
    <w:rsid w:val="00335F72"/>
    <w:rsid w:val="00340FA0"/>
    <w:rsid w:val="003412FC"/>
    <w:rsid w:val="00341D87"/>
    <w:rsid w:val="00342A86"/>
    <w:rsid w:val="00343935"/>
    <w:rsid w:val="00343F68"/>
    <w:rsid w:val="003440A8"/>
    <w:rsid w:val="003464F5"/>
    <w:rsid w:val="00347A68"/>
    <w:rsid w:val="00350C37"/>
    <w:rsid w:val="003512AB"/>
    <w:rsid w:val="0035133F"/>
    <w:rsid w:val="0035191B"/>
    <w:rsid w:val="00352442"/>
    <w:rsid w:val="00352CF7"/>
    <w:rsid w:val="0035303D"/>
    <w:rsid w:val="003549F2"/>
    <w:rsid w:val="0035542B"/>
    <w:rsid w:val="003562D9"/>
    <w:rsid w:val="0035643B"/>
    <w:rsid w:val="00356C8D"/>
    <w:rsid w:val="00361B68"/>
    <w:rsid w:val="00362B8F"/>
    <w:rsid w:val="00363367"/>
    <w:rsid w:val="003638BD"/>
    <w:rsid w:val="003648BF"/>
    <w:rsid w:val="003661AF"/>
    <w:rsid w:val="00366F6A"/>
    <w:rsid w:val="0036750E"/>
    <w:rsid w:val="003703DC"/>
    <w:rsid w:val="00370DBD"/>
    <w:rsid w:val="00370EEF"/>
    <w:rsid w:val="00370FE3"/>
    <w:rsid w:val="00371DC3"/>
    <w:rsid w:val="00372662"/>
    <w:rsid w:val="00373579"/>
    <w:rsid w:val="00375E2C"/>
    <w:rsid w:val="003764F5"/>
    <w:rsid w:val="0037662C"/>
    <w:rsid w:val="00376981"/>
    <w:rsid w:val="0038059B"/>
    <w:rsid w:val="003809B2"/>
    <w:rsid w:val="003819BC"/>
    <w:rsid w:val="003825AD"/>
    <w:rsid w:val="00382E1B"/>
    <w:rsid w:val="003850D8"/>
    <w:rsid w:val="00385195"/>
    <w:rsid w:val="00386E46"/>
    <w:rsid w:val="00387FAD"/>
    <w:rsid w:val="00390E4B"/>
    <w:rsid w:val="00391D6A"/>
    <w:rsid w:val="00391F4A"/>
    <w:rsid w:val="0039635F"/>
    <w:rsid w:val="00397B12"/>
    <w:rsid w:val="003A07F7"/>
    <w:rsid w:val="003A0EB7"/>
    <w:rsid w:val="003A10C9"/>
    <w:rsid w:val="003A160C"/>
    <w:rsid w:val="003A292F"/>
    <w:rsid w:val="003A2935"/>
    <w:rsid w:val="003A31F3"/>
    <w:rsid w:val="003A3CC0"/>
    <w:rsid w:val="003A45FF"/>
    <w:rsid w:val="003A4A88"/>
    <w:rsid w:val="003A5490"/>
    <w:rsid w:val="003A58C5"/>
    <w:rsid w:val="003A6862"/>
    <w:rsid w:val="003A75A1"/>
    <w:rsid w:val="003B01BB"/>
    <w:rsid w:val="003B179C"/>
    <w:rsid w:val="003B1D64"/>
    <w:rsid w:val="003B1FFE"/>
    <w:rsid w:val="003B2225"/>
    <w:rsid w:val="003B39AE"/>
    <w:rsid w:val="003B3A30"/>
    <w:rsid w:val="003B484A"/>
    <w:rsid w:val="003B4A51"/>
    <w:rsid w:val="003B5B8F"/>
    <w:rsid w:val="003B6243"/>
    <w:rsid w:val="003B6836"/>
    <w:rsid w:val="003B6C99"/>
    <w:rsid w:val="003B7456"/>
    <w:rsid w:val="003C01CA"/>
    <w:rsid w:val="003C08EA"/>
    <w:rsid w:val="003C0AAF"/>
    <w:rsid w:val="003C0C36"/>
    <w:rsid w:val="003C2D66"/>
    <w:rsid w:val="003C341A"/>
    <w:rsid w:val="003C36A8"/>
    <w:rsid w:val="003C36D8"/>
    <w:rsid w:val="003C464F"/>
    <w:rsid w:val="003C6968"/>
    <w:rsid w:val="003C6C78"/>
    <w:rsid w:val="003C6D36"/>
    <w:rsid w:val="003C7159"/>
    <w:rsid w:val="003D1E97"/>
    <w:rsid w:val="003D2DA2"/>
    <w:rsid w:val="003D34E1"/>
    <w:rsid w:val="003D5FC0"/>
    <w:rsid w:val="003D603F"/>
    <w:rsid w:val="003D6563"/>
    <w:rsid w:val="003E0A28"/>
    <w:rsid w:val="003E2666"/>
    <w:rsid w:val="003E287C"/>
    <w:rsid w:val="003E3654"/>
    <w:rsid w:val="003E3749"/>
    <w:rsid w:val="003E48EB"/>
    <w:rsid w:val="003E5925"/>
    <w:rsid w:val="003E5B28"/>
    <w:rsid w:val="003E70B6"/>
    <w:rsid w:val="003E7C69"/>
    <w:rsid w:val="003F063B"/>
    <w:rsid w:val="003F146F"/>
    <w:rsid w:val="003F2D5A"/>
    <w:rsid w:val="003F41FF"/>
    <w:rsid w:val="003F493E"/>
    <w:rsid w:val="003F4974"/>
    <w:rsid w:val="003F703E"/>
    <w:rsid w:val="003F773D"/>
    <w:rsid w:val="003F7B69"/>
    <w:rsid w:val="00401EF9"/>
    <w:rsid w:val="004024B8"/>
    <w:rsid w:val="00402D21"/>
    <w:rsid w:val="0040447D"/>
    <w:rsid w:val="004046A5"/>
    <w:rsid w:val="00406D64"/>
    <w:rsid w:val="00407A20"/>
    <w:rsid w:val="00407EE1"/>
    <w:rsid w:val="004101C1"/>
    <w:rsid w:val="00410814"/>
    <w:rsid w:val="00410B59"/>
    <w:rsid w:val="00412B1C"/>
    <w:rsid w:val="00413843"/>
    <w:rsid w:val="004153D9"/>
    <w:rsid w:val="00415B51"/>
    <w:rsid w:val="004162A3"/>
    <w:rsid w:val="00417454"/>
    <w:rsid w:val="00420FB7"/>
    <w:rsid w:val="00421AF5"/>
    <w:rsid w:val="0042385A"/>
    <w:rsid w:val="00424FBB"/>
    <w:rsid w:val="004269D7"/>
    <w:rsid w:val="00427C0F"/>
    <w:rsid w:val="0043077F"/>
    <w:rsid w:val="00430CCF"/>
    <w:rsid w:val="00431956"/>
    <w:rsid w:val="00431C0B"/>
    <w:rsid w:val="00431DB1"/>
    <w:rsid w:val="0043244A"/>
    <w:rsid w:val="00432B33"/>
    <w:rsid w:val="00432D82"/>
    <w:rsid w:val="00433828"/>
    <w:rsid w:val="004338BC"/>
    <w:rsid w:val="00433A0D"/>
    <w:rsid w:val="0043445C"/>
    <w:rsid w:val="0043746B"/>
    <w:rsid w:val="004377A7"/>
    <w:rsid w:val="00440C25"/>
    <w:rsid w:val="00440D1A"/>
    <w:rsid w:val="0044200B"/>
    <w:rsid w:val="00442BC9"/>
    <w:rsid w:val="0044374F"/>
    <w:rsid w:val="00443F40"/>
    <w:rsid w:val="004444F7"/>
    <w:rsid w:val="00444FA2"/>
    <w:rsid w:val="004459CC"/>
    <w:rsid w:val="00446641"/>
    <w:rsid w:val="00447A61"/>
    <w:rsid w:val="00447E69"/>
    <w:rsid w:val="004507A7"/>
    <w:rsid w:val="00452202"/>
    <w:rsid w:val="004538A1"/>
    <w:rsid w:val="00453D17"/>
    <w:rsid w:val="00454148"/>
    <w:rsid w:val="004567D1"/>
    <w:rsid w:val="00457FCB"/>
    <w:rsid w:val="00460962"/>
    <w:rsid w:val="004609C2"/>
    <w:rsid w:val="00460FD3"/>
    <w:rsid w:val="0046292E"/>
    <w:rsid w:val="00463115"/>
    <w:rsid w:val="0046473D"/>
    <w:rsid w:val="00465447"/>
    <w:rsid w:val="00465AAB"/>
    <w:rsid w:val="00466108"/>
    <w:rsid w:val="00466A8C"/>
    <w:rsid w:val="004679D6"/>
    <w:rsid w:val="00467D57"/>
    <w:rsid w:val="0047222C"/>
    <w:rsid w:val="004724F3"/>
    <w:rsid w:val="0047282E"/>
    <w:rsid w:val="0047287D"/>
    <w:rsid w:val="00472E73"/>
    <w:rsid w:val="00472FD2"/>
    <w:rsid w:val="00473026"/>
    <w:rsid w:val="0047403C"/>
    <w:rsid w:val="0047435A"/>
    <w:rsid w:val="004748A4"/>
    <w:rsid w:val="00474B05"/>
    <w:rsid w:val="004751B8"/>
    <w:rsid w:val="00475B1A"/>
    <w:rsid w:val="00476592"/>
    <w:rsid w:val="00476DA3"/>
    <w:rsid w:val="0047795F"/>
    <w:rsid w:val="00477DE7"/>
    <w:rsid w:val="00480232"/>
    <w:rsid w:val="004807B8"/>
    <w:rsid w:val="00480B5F"/>
    <w:rsid w:val="0048114C"/>
    <w:rsid w:val="00481DD9"/>
    <w:rsid w:val="004825B3"/>
    <w:rsid w:val="004840BD"/>
    <w:rsid w:val="004864D9"/>
    <w:rsid w:val="00486F54"/>
    <w:rsid w:val="00487DD3"/>
    <w:rsid w:val="00487FE4"/>
    <w:rsid w:val="004901D7"/>
    <w:rsid w:val="0049100E"/>
    <w:rsid w:val="00492274"/>
    <w:rsid w:val="00492583"/>
    <w:rsid w:val="00495003"/>
    <w:rsid w:val="004952CD"/>
    <w:rsid w:val="0049696E"/>
    <w:rsid w:val="004A07A3"/>
    <w:rsid w:val="004A0CB3"/>
    <w:rsid w:val="004A154A"/>
    <w:rsid w:val="004A170F"/>
    <w:rsid w:val="004A2504"/>
    <w:rsid w:val="004A3806"/>
    <w:rsid w:val="004A3B6C"/>
    <w:rsid w:val="004A50A6"/>
    <w:rsid w:val="004A59AB"/>
    <w:rsid w:val="004A59F0"/>
    <w:rsid w:val="004A605D"/>
    <w:rsid w:val="004A765E"/>
    <w:rsid w:val="004A7822"/>
    <w:rsid w:val="004B14B3"/>
    <w:rsid w:val="004B207F"/>
    <w:rsid w:val="004B31A2"/>
    <w:rsid w:val="004B31F8"/>
    <w:rsid w:val="004B36AA"/>
    <w:rsid w:val="004B3707"/>
    <w:rsid w:val="004B376A"/>
    <w:rsid w:val="004B4ED5"/>
    <w:rsid w:val="004B58EB"/>
    <w:rsid w:val="004B5941"/>
    <w:rsid w:val="004B605A"/>
    <w:rsid w:val="004B791A"/>
    <w:rsid w:val="004B7D5D"/>
    <w:rsid w:val="004C0400"/>
    <w:rsid w:val="004C070B"/>
    <w:rsid w:val="004C0CDC"/>
    <w:rsid w:val="004C0DB6"/>
    <w:rsid w:val="004C1E12"/>
    <w:rsid w:val="004C2184"/>
    <w:rsid w:val="004C2BFC"/>
    <w:rsid w:val="004C3600"/>
    <w:rsid w:val="004C3897"/>
    <w:rsid w:val="004C4930"/>
    <w:rsid w:val="004C5011"/>
    <w:rsid w:val="004C528C"/>
    <w:rsid w:val="004C5C11"/>
    <w:rsid w:val="004C5CE2"/>
    <w:rsid w:val="004C5F3F"/>
    <w:rsid w:val="004C65BD"/>
    <w:rsid w:val="004D0491"/>
    <w:rsid w:val="004D3AD4"/>
    <w:rsid w:val="004D3B92"/>
    <w:rsid w:val="004D472E"/>
    <w:rsid w:val="004D4DBE"/>
    <w:rsid w:val="004D76CF"/>
    <w:rsid w:val="004E0B7A"/>
    <w:rsid w:val="004E0E8E"/>
    <w:rsid w:val="004E162A"/>
    <w:rsid w:val="004E17C7"/>
    <w:rsid w:val="004E3FB9"/>
    <w:rsid w:val="004E40E2"/>
    <w:rsid w:val="004E4DCE"/>
    <w:rsid w:val="004E686E"/>
    <w:rsid w:val="004F0284"/>
    <w:rsid w:val="004F10DB"/>
    <w:rsid w:val="004F12AB"/>
    <w:rsid w:val="004F2436"/>
    <w:rsid w:val="004F2442"/>
    <w:rsid w:val="004F26CC"/>
    <w:rsid w:val="004F52FC"/>
    <w:rsid w:val="004F7103"/>
    <w:rsid w:val="004F72EC"/>
    <w:rsid w:val="004F7CF5"/>
    <w:rsid w:val="005003F4"/>
    <w:rsid w:val="00500A22"/>
    <w:rsid w:val="0050188C"/>
    <w:rsid w:val="0050202A"/>
    <w:rsid w:val="00503A7F"/>
    <w:rsid w:val="00504958"/>
    <w:rsid w:val="00505030"/>
    <w:rsid w:val="00505DFB"/>
    <w:rsid w:val="00505E01"/>
    <w:rsid w:val="00507442"/>
    <w:rsid w:val="00512206"/>
    <w:rsid w:val="005122AE"/>
    <w:rsid w:val="00513143"/>
    <w:rsid w:val="00514A1C"/>
    <w:rsid w:val="005168A1"/>
    <w:rsid w:val="00516B74"/>
    <w:rsid w:val="00517F38"/>
    <w:rsid w:val="005208FB"/>
    <w:rsid w:val="00520F2B"/>
    <w:rsid w:val="0052664A"/>
    <w:rsid w:val="00526714"/>
    <w:rsid w:val="00527009"/>
    <w:rsid w:val="005271A8"/>
    <w:rsid w:val="00527334"/>
    <w:rsid w:val="00527A2B"/>
    <w:rsid w:val="00527EE2"/>
    <w:rsid w:val="00530D59"/>
    <w:rsid w:val="005315D0"/>
    <w:rsid w:val="00531647"/>
    <w:rsid w:val="00531BFE"/>
    <w:rsid w:val="00531E05"/>
    <w:rsid w:val="0053275A"/>
    <w:rsid w:val="005336BD"/>
    <w:rsid w:val="005338C9"/>
    <w:rsid w:val="00534367"/>
    <w:rsid w:val="00534E7B"/>
    <w:rsid w:val="00536FB6"/>
    <w:rsid w:val="005373C9"/>
    <w:rsid w:val="0053772B"/>
    <w:rsid w:val="00540BD8"/>
    <w:rsid w:val="00541F44"/>
    <w:rsid w:val="00543FB1"/>
    <w:rsid w:val="00544AA2"/>
    <w:rsid w:val="0054518B"/>
    <w:rsid w:val="00545D2B"/>
    <w:rsid w:val="005461DA"/>
    <w:rsid w:val="00547209"/>
    <w:rsid w:val="00547E89"/>
    <w:rsid w:val="00552003"/>
    <w:rsid w:val="005523EA"/>
    <w:rsid w:val="00552FE9"/>
    <w:rsid w:val="00554535"/>
    <w:rsid w:val="00555A9E"/>
    <w:rsid w:val="00561456"/>
    <w:rsid w:val="005618D7"/>
    <w:rsid w:val="00562FC5"/>
    <w:rsid w:val="00563566"/>
    <w:rsid w:val="005636D9"/>
    <w:rsid w:val="00564079"/>
    <w:rsid w:val="0056455B"/>
    <w:rsid w:val="0056505B"/>
    <w:rsid w:val="0056526E"/>
    <w:rsid w:val="00565732"/>
    <w:rsid w:val="00565E06"/>
    <w:rsid w:val="005663E5"/>
    <w:rsid w:val="005678B6"/>
    <w:rsid w:val="005732F5"/>
    <w:rsid w:val="00573BA0"/>
    <w:rsid w:val="00573DB4"/>
    <w:rsid w:val="00574723"/>
    <w:rsid w:val="00575060"/>
    <w:rsid w:val="00575688"/>
    <w:rsid w:val="00575B73"/>
    <w:rsid w:val="00576911"/>
    <w:rsid w:val="00576D7E"/>
    <w:rsid w:val="00580485"/>
    <w:rsid w:val="00580B24"/>
    <w:rsid w:val="005812D5"/>
    <w:rsid w:val="00581BEC"/>
    <w:rsid w:val="00584B2D"/>
    <w:rsid w:val="005853F5"/>
    <w:rsid w:val="005854DD"/>
    <w:rsid w:val="005859DD"/>
    <w:rsid w:val="00586486"/>
    <w:rsid w:val="005864EC"/>
    <w:rsid w:val="00586FC2"/>
    <w:rsid w:val="005877CC"/>
    <w:rsid w:val="00587D53"/>
    <w:rsid w:val="0059007C"/>
    <w:rsid w:val="00590294"/>
    <w:rsid w:val="00590446"/>
    <w:rsid w:val="005910B0"/>
    <w:rsid w:val="00591282"/>
    <w:rsid w:val="00591B2D"/>
    <w:rsid w:val="00594C51"/>
    <w:rsid w:val="00595673"/>
    <w:rsid w:val="005959BC"/>
    <w:rsid w:val="00596C26"/>
    <w:rsid w:val="00597EA6"/>
    <w:rsid w:val="005A0F09"/>
    <w:rsid w:val="005A11BF"/>
    <w:rsid w:val="005A1B11"/>
    <w:rsid w:val="005A20A2"/>
    <w:rsid w:val="005A20F8"/>
    <w:rsid w:val="005A264F"/>
    <w:rsid w:val="005A4C7C"/>
    <w:rsid w:val="005A4EDC"/>
    <w:rsid w:val="005A6094"/>
    <w:rsid w:val="005A69ED"/>
    <w:rsid w:val="005B1021"/>
    <w:rsid w:val="005B212A"/>
    <w:rsid w:val="005B359E"/>
    <w:rsid w:val="005B3679"/>
    <w:rsid w:val="005B5324"/>
    <w:rsid w:val="005B567F"/>
    <w:rsid w:val="005B76D4"/>
    <w:rsid w:val="005C15A3"/>
    <w:rsid w:val="005C16F6"/>
    <w:rsid w:val="005C2271"/>
    <w:rsid w:val="005C3B11"/>
    <w:rsid w:val="005C4AD8"/>
    <w:rsid w:val="005D045F"/>
    <w:rsid w:val="005D1B68"/>
    <w:rsid w:val="005D1CFA"/>
    <w:rsid w:val="005D1E3C"/>
    <w:rsid w:val="005D1E40"/>
    <w:rsid w:val="005D301E"/>
    <w:rsid w:val="005D3BCD"/>
    <w:rsid w:val="005D3E28"/>
    <w:rsid w:val="005D4710"/>
    <w:rsid w:val="005D4D8B"/>
    <w:rsid w:val="005D5924"/>
    <w:rsid w:val="005D5B6E"/>
    <w:rsid w:val="005D6EF6"/>
    <w:rsid w:val="005D7A47"/>
    <w:rsid w:val="005E01B5"/>
    <w:rsid w:val="005E0D02"/>
    <w:rsid w:val="005E2BF1"/>
    <w:rsid w:val="005E4318"/>
    <w:rsid w:val="005E44E0"/>
    <w:rsid w:val="005E4712"/>
    <w:rsid w:val="005E5B07"/>
    <w:rsid w:val="005E5C2A"/>
    <w:rsid w:val="005E5E95"/>
    <w:rsid w:val="005E6453"/>
    <w:rsid w:val="005E6480"/>
    <w:rsid w:val="005E6696"/>
    <w:rsid w:val="005E7B02"/>
    <w:rsid w:val="005F0047"/>
    <w:rsid w:val="005F0FCF"/>
    <w:rsid w:val="005F2A88"/>
    <w:rsid w:val="005F4DBD"/>
    <w:rsid w:val="005F5611"/>
    <w:rsid w:val="005F5FB9"/>
    <w:rsid w:val="005F619B"/>
    <w:rsid w:val="005F64A1"/>
    <w:rsid w:val="005F6923"/>
    <w:rsid w:val="005F7A33"/>
    <w:rsid w:val="005F7EDB"/>
    <w:rsid w:val="00600367"/>
    <w:rsid w:val="006006E1"/>
    <w:rsid w:val="006019C7"/>
    <w:rsid w:val="006021D0"/>
    <w:rsid w:val="0060280A"/>
    <w:rsid w:val="0060304B"/>
    <w:rsid w:val="00603D68"/>
    <w:rsid w:val="00605360"/>
    <w:rsid w:val="0060628D"/>
    <w:rsid w:val="00606481"/>
    <w:rsid w:val="00607886"/>
    <w:rsid w:val="00610343"/>
    <w:rsid w:val="0061097E"/>
    <w:rsid w:val="00610D54"/>
    <w:rsid w:val="006129A4"/>
    <w:rsid w:val="006141E6"/>
    <w:rsid w:val="00615436"/>
    <w:rsid w:val="0061562A"/>
    <w:rsid w:val="006156E6"/>
    <w:rsid w:val="00616A9E"/>
    <w:rsid w:val="00616F20"/>
    <w:rsid w:val="00617213"/>
    <w:rsid w:val="00617306"/>
    <w:rsid w:val="00617E8F"/>
    <w:rsid w:val="00620B99"/>
    <w:rsid w:val="00621036"/>
    <w:rsid w:val="00621688"/>
    <w:rsid w:val="00622073"/>
    <w:rsid w:val="00622B25"/>
    <w:rsid w:val="00623025"/>
    <w:rsid w:val="006241C4"/>
    <w:rsid w:val="0062537F"/>
    <w:rsid w:val="006259C4"/>
    <w:rsid w:val="00625F4E"/>
    <w:rsid w:val="0062617B"/>
    <w:rsid w:val="006264B0"/>
    <w:rsid w:val="00627F2C"/>
    <w:rsid w:val="00630071"/>
    <w:rsid w:val="006301F8"/>
    <w:rsid w:val="006302F8"/>
    <w:rsid w:val="006303F1"/>
    <w:rsid w:val="0063057C"/>
    <w:rsid w:val="00631E5D"/>
    <w:rsid w:val="00631EBE"/>
    <w:rsid w:val="00632298"/>
    <w:rsid w:val="006327C7"/>
    <w:rsid w:val="00635A4E"/>
    <w:rsid w:val="006413DC"/>
    <w:rsid w:val="00641BCC"/>
    <w:rsid w:val="00642DF6"/>
    <w:rsid w:val="00642EA2"/>
    <w:rsid w:val="00644529"/>
    <w:rsid w:val="006454FE"/>
    <w:rsid w:val="00645A7E"/>
    <w:rsid w:val="00645B88"/>
    <w:rsid w:val="00646141"/>
    <w:rsid w:val="00646ABA"/>
    <w:rsid w:val="0064744C"/>
    <w:rsid w:val="00647CB6"/>
    <w:rsid w:val="006508E2"/>
    <w:rsid w:val="006542F1"/>
    <w:rsid w:val="006544C7"/>
    <w:rsid w:val="0065526F"/>
    <w:rsid w:val="00655B2D"/>
    <w:rsid w:val="00656364"/>
    <w:rsid w:val="00656575"/>
    <w:rsid w:val="0065658D"/>
    <w:rsid w:val="00657A01"/>
    <w:rsid w:val="0066078F"/>
    <w:rsid w:val="006610D9"/>
    <w:rsid w:val="006613A8"/>
    <w:rsid w:val="00662607"/>
    <w:rsid w:val="006642D2"/>
    <w:rsid w:val="00664508"/>
    <w:rsid w:val="00664A34"/>
    <w:rsid w:val="00671238"/>
    <w:rsid w:val="00671484"/>
    <w:rsid w:val="006721FB"/>
    <w:rsid w:val="0067223B"/>
    <w:rsid w:val="0067260F"/>
    <w:rsid w:val="00672665"/>
    <w:rsid w:val="00672DEE"/>
    <w:rsid w:val="0067351D"/>
    <w:rsid w:val="006740ED"/>
    <w:rsid w:val="0067455B"/>
    <w:rsid w:val="00674CFB"/>
    <w:rsid w:val="006750D2"/>
    <w:rsid w:val="00675766"/>
    <w:rsid w:val="00676B41"/>
    <w:rsid w:val="0068074C"/>
    <w:rsid w:val="00680B47"/>
    <w:rsid w:val="00681E30"/>
    <w:rsid w:val="00682982"/>
    <w:rsid w:val="00683D5F"/>
    <w:rsid w:val="00684400"/>
    <w:rsid w:val="00690624"/>
    <w:rsid w:val="0069229A"/>
    <w:rsid w:val="00693883"/>
    <w:rsid w:val="00694062"/>
    <w:rsid w:val="00694866"/>
    <w:rsid w:val="006949C0"/>
    <w:rsid w:val="006A0BB5"/>
    <w:rsid w:val="006A28DF"/>
    <w:rsid w:val="006A2D73"/>
    <w:rsid w:val="006A3706"/>
    <w:rsid w:val="006A4017"/>
    <w:rsid w:val="006A475C"/>
    <w:rsid w:val="006A57E2"/>
    <w:rsid w:val="006A65A2"/>
    <w:rsid w:val="006A65D8"/>
    <w:rsid w:val="006A71EF"/>
    <w:rsid w:val="006A731C"/>
    <w:rsid w:val="006A7C6B"/>
    <w:rsid w:val="006A7DA4"/>
    <w:rsid w:val="006B2164"/>
    <w:rsid w:val="006B35D1"/>
    <w:rsid w:val="006B470D"/>
    <w:rsid w:val="006B59A8"/>
    <w:rsid w:val="006B5B79"/>
    <w:rsid w:val="006B5E48"/>
    <w:rsid w:val="006B6317"/>
    <w:rsid w:val="006B6DB6"/>
    <w:rsid w:val="006C0A10"/>
    <w:rsid w:val="006C157C"/>
    <w:rsid w:val="006C2339"/>
    <w:rsid w:val="006C2D43"/>
    <w:rsid w:val="006C2E7F"/>
    <w:rsid w:val="006C30D4"/>
    <w:rsid w:val="006C34A4"/>
    <w:rsid w:val="006C3EAA"/>
    <w:rsid w:val="006C463E"/>
    <w:rsid w:val="006C4B17"/>
    <w:rsid w:val="006C539C"/>
    <w:rsid w:val="006C5D87"/>
    <w:rsid w:val="006C6E28"/>
    <w:rsid w:val="006C7222"/>
    <w:rsid w:val="006C7A8B"/>
    <w:rsid w:val="006D011E"/>
    <w:rsid w:val="006D3138"/>
    <w:rsid w:val="006D326B"/>
    <w:rsid w:val="006D355D"/>
    <w:rsid w:val="006D46C3"/>
    <w:rsid w:val="006D4C82"/>
    <w:rsid w:val="006D53D4"/>
    <w:rsid w:val="006D5BA0"/>
    <w:rsid w:val="006D65CA"/>
    <w:rsid w:val="006D7A88"/>
    <w:rsid w:val="006E191C"/>
    <w:rsid w:val="006E1C54"/>
    <w:rsid w:val="006E2641"/>
    <w:rsid w:val="006E2C7E"/>
    <w:rsid w:val="006E4065"/>
    <w:rsid w:val="006E447D"/>
    <w:rsid w:val="006E4D45"/>
    <w:rsid w:val="006E4E3F"/>
    <w:rsid w:val="006E6424"/>
    <w:rsid w:val="006E6736"/>
    <w:rsid w:val="006E6E13"/>
    <w:rsid w:val="006E73A5"/>
    <w:rsid w:val="006E7E0D"/>
    <w:rsid w:val="006F0B68"/>
    <w:rsid w:val="006F1AF4"/>
    <w:rsid w:val="006F3151"/>
    <w:rsid w:val="006F3814"/>
    <w:rsid w:val="006F3D9F"/>
    <w:rsid w:val="006F4F2E"/>
    <w:rsid w:val="006F50E8"/>
    <w:rsid w:val="006F7FC5"/>
    <w:rsid w:val="00703E3B"/>
    <w:rsid w:val="0070472E"/>
    <w:rsid w:val="0070475D"/>
    <w:rsid w:val="00705220"/>
    <w:rsid w:val="00705CB4"/>
    <w:rsid w:val="007061ED"/>
    <w:rsid w:val="007106EB"/>
    <w:rsid w:val="007111C2"/>
    <w:rsid w:val="00711D4E"/>
    <w:rsid w:val="0071285A"/>
    <w:rsid w:val="00713472"/>
    <w:rsid w:val="007146D7"/>
    <w:rsid w:val="007154B6"/>
    <w:rsid w:val="00715FF5"/>
    <w:rsid w:val="00717293"/>
    <w:rsid w:val="007203D3"/>
    <w:rsid w:val="0072199A"/>
    <w:rsid w:val="00721E2C"/>
    <w:rsid w:val="00722A23"/>
    <w:rsid w:val="00722E68"/>
    <w:rsid w:val="00723C3B"/>
    <w:rsid w:val="00725B5C"/>
    <w:rsid w:val="00725E18"/>
    <w:rsid w:val="00730ECF"/>
    <w:rsid w:val="00734B9C"/>
    <w:rsid w:val="00736E5F"/>
    <w:rsid w:val="0073734E"/>
    <w:rsid w:val="00737499"/>
    <w:rsid w:val="0074032E"/>
    <w:rsid w:val="007412C7"/>
    <w:rsid w:val="00741B17"/>
    <w:rsid w:val="00741CCC"/>
    <w:rsid w:val="007420EF"/>
    <w:rsid w:val="00742C80"/>
    <w:rsid w:val="00744914"/>
    <w:rsid w:val="00744CE6"/>
    <w:rsid w:val="00744D79"/>
    <w:rsid w:val="007451C4"/>
    <w:rsid w:val="00746FB9"/>
    <w:rsid w:val="007470FC"/>
    <w:rsid w:val="00747681"/>
    <w:rsid w:val="00747A3A"/>
    <w:rsid w:val="0075011B"/>
    <w:rsid w:val="00750504"/>
    <w:rsid w:val="00750BEE"/>
    <w:rsid w:val="00750E0D"/>
    <w:rsid w:val="00750F16"/>
    <w:rsid w:val="00751184"/>
    <w:rsid w:val="007512FB"/>
    <w:rsid w:val="00751A6C"/>
    <w:rsid w:val="00751C20"/>
    <w:rsid w:val="00752093"/>
    <w:rsid w:val="00752394"/>
    <w:rsid w:val="00753EA4"/>
    <w:rsid w:val="007540C8"/>
    <w:rsid w:val="00757BB6"/>
    <w:rsid w:val="00757E0C"/>
    <w:rsid w:val="00760F5D"/>
    <w:rsid w:val="00761715"/>
    <w:rsid w:val="00761E15"/>
    <w:rsid w:val="00762DBE"/>
    <w:rsid w:val="007632F3"/>
    <w:rsid w:val="00763839"/>
    <w:rsid w:val="0076665A"/>
    <w:rsid w:val="0076791F"/>
    <w:rsid w:val="007706F4"/>
    <w:rsid w:val="007715EE"/>
    <w:rsid w:val="00771A56"/>
    <w:rsid w:val="00774227"/>
    <w:rsid w:val="00775C76"/>
    <w:rsid w:val="0077614C"/>
    <w:rsid w:val="007763F3"/>
    <w:rsid w:val="00776AD7"/>
    <w:rsid w:val="00777395"/>
    <w:rsid w:val="00780361"/>
    <w:rsid w:val="00780591"/>
    <w:rsid w:val="007812BD"/>
    <w:rsid w:val="0078171F"/>
    <w:rsid w:val="00782112"/>
    <w:rsid w:val="00782216"/>
    <w:rsid w:val="007826E1"/>
    <w:rsid w:val="00782E6C"/>
    <w:rsid w:val="007859BD"/>
    <w:rsid w:val="0078653B"/>
    <w:rsid w:val="007910BA"/>
    <w:rsid w:val="00791A66"/>
    <w:rsid w:val="00791C6A"/>
    <w:rsid w:val="00791F3C"/>
    <w:rsid w:val="00792643"/>
    <w:rsid w:val="00792CEB"/>
    <w:rsid w:val="00795318"/>
    <w:rsid w:val="00795552"/>
    <w:rsid w:val="0079600F"/>
    <w:rsid w:val="00796D9F"/>
    <w:rsid w:val="007975CF"/>
    <w:rsid w:val="00797647"/>
    <w:rsid w:val="007A1529"/>
    <w:rsid w:val="007A3012"/>
    <w:rsid w:val="007A344D"/>
    <w:rsid w:val="007A3F1D"/>
    <w:rsid w:val="007B1F7E"/>
    <w:rsid w:val="007B2364"/>
    <w:rsid w:val="007B2E03"/>
    <w:rsid w:val="007B3404"/>
    <w:rsid w:val="007B4486"/>
    <w:rsid w:val="007B4888"/>
    <w:rsid w:val="007B4D45"/>
    <w:rsid w:val="007B5FD5"/>
    <w:rsid w:val="007B60A4"/>
    <w:rsid w:val="007B60B1"/>
    <w:rsid w:val="007B60E1"/>
    <w:rsid w:val="007B77CA"/>
    <w:rsid w:val="007B7B89"/>
    <w:rsid w:val="007B7F3B"/>
    <w:rsid w:val="007C0F8C"/>
    <w:rsid w:val="007C23BB"/>
    <w:rsid w:val="007C2751"/>
    <w:rsid w:val="007C3AE0"/>
    <w:rsid w:val="007C53CF"/>
    <w:rsid w:val="007C5537"/>
    <w:rsid w:val="007C55E4"/>
    <w:rsid w:val="007C580E"/>
    <w:rsid w:val="007C59AD"/>
    <w:rsid w:val="007C5B0F"/>
    <w:rsid w:val="007C712D"/>
    <w:rsid w:val="007D0437"/>
    <w:rsid w:val="007D15D1"/>
    <w:rsid w:val="007D1958"/>
    <w:rsid w:val="007D235E"/>
    <w:rsid w:val="007D3EE7"/>
    <w:rsid w:val="007D46BC"/>
    <w:rsid w:val="007D4DB1"/>
    <w:rsid w:val="007E0921"/>
    <w:rsid w:val="007E4E19"/>
    <w:rsid w:val="007E5AAC"/>
    <w:rsid w:val="007E62FD"/>
    <w:rsid w:val="007E7970"/>
    <w:rsid w:val="007E7B17"/>
    <w:rsid w:val="007F060F"/>
    <w:rsid w:val="007F142F"/>
    <w:rsid w:val="007F310D"/>
    <w:rsid w:val="007F5EA0"/>
    <w:rsid w:val="00802FED"/>
    <w:rsid w:val="00804126"/>
    <w:rsid w:val="00804CF5"/>
    <w:rsid w:val="0080505A"/>
    <w:rsid w:val="008059FB"/>
    <w:rsid w:val="00805AEB"/>
    <w:rsid w:val="00805C0A"/>
    <w:rsid w:val="00806705"/>
    <w:rsid w:val="00806E18"/>
    <w:rsid w:val="008072D6"/>
    <w:rsid w:val="00807891"/>
    <w:rsid w:val="008116F0"/>
    <w:rsid w:val="00812F5F"/>
    <w:rsid w:val="00813B57"/>
    <w:rsid w:val="0081625D"/>
    <w:rsid w:val="0081760D"/>
    <w:rsid w:val="008179A6"/>
    <w:rsid w:val="008203F7"/>
    <w:rsid w:val="00820546"/>
    <w:rsid w:val="00820C4B"/>
    <w:rsid w:val="00821005"/>
    <w:rsid w:val="008211C4"/>
    <w:rsid w:val="00821BE0"/>
    <w:rsid w:val="00821CAD"/>
    <w:rsid w:val="00822EAC"/>
    <w:rsid w:val="00823B4E"/>
    <w:rsid w:val="00825FEE"/>
    <w:rsid w:val="0082648C"/>
    <w:rsid w:val="00826D1B"/>
    <w:rsid w:val="00827099"/>
    <w:rsid w:val="00827306"/>
    <w:rsid w:val="0083262E"/>
    <w:rsid w:val="00832C80"/>
    <w:rsid w:val="008331C6"/>
    <w:rsid w:val="0083402B"/>
    <w:rsid w:val="0083490E"/>
    <w:rsid w:val="00835126"/>
    <w:rsid w:val="00836E5D"/>
    <w:rsid w:val="00837AF9"/>
    <w:rsid w:val="008424C2"/>
    <w:rsid w:val="008432BE"/>
    <w:rsid w:val="0084394C"/>
    <w:rsid w:val="00843AA5"/>
    <w:rsid w:val="00844AA9"/>
    <w:rsid w:val="00846F39"/>
    <w:rsid w:val="00847803"/>
    <w:rsid w:val="00851160"/>
    <w:rsid w:val="008520B6"/>
    <w:rsid w:val="008520DC"/>
    <w:rsid w:val="00852611"/>
    <w:rsid w:val="00852645"/>
    <w:rsid w:val="00852879"/>
    <w:rsid w:val="00854DF9"/>
    <w:rsid w:val="0085519E"/>
    <w:rsid w:val="00856240"/>
    <w:rsid w:val="00856FCF"/>
    <w:rsid w:val="00857382"/>
    <w:rsid w:val="0085769E"/>
    <w:rsid w:val="00860AF1"/>
    <w:rsid w:val="00860CF7"/>
    <w:rsid w:val="00862311"/>
    <w:rsid w:val="008624EF"/>
    <w:rsid w:val="008638E4"/>
    <w:rsid w:val="00863965"/>
    <w:rsid w:val="00864245"/>
    <w:rsid w:val="00866179"/>
    <w:rsid w:val="00866F9E"/>
    <w:rsid w:val="00867588"/>
    <w:rsid w:val="008705A3"/>
    <w:rsid w:val="0087092B"/>
    <w:rsid w:val="00871128"/>
    <w:rsid w:val="00872EDB"/>
    <w:rsid w:val="008741C2"/>
    <w:rsid w:val="008741D1"/>
    <w:rsid w:val="00874B95"/>
    <w:rsid w:val="0087541D"/>
    <w:rsid w:val="0087611D"/>
    <w:rsid w:val="008763CE"/>
    <w:rsid w:val="0087642D"/>
    <w:rsid w:val="00877176"/>
    <w:rsid w:val="00877C41"/>
    <w:rsid w:val="008811C6"/>
    <w:rsid w:val="00881BAE"/>
    <w:rsid w:val="00881E1E"/>
    <w:rsid w:val="0088341F"/>
    <w:rsid w:val="008835DD"/>
    <w:rsid w:val="00883C99"/>
    <w:rsid w:val="00884AC3"/>
    <w:rsid w:val="00884B14"/>
    <w:rsid w:val="00885245"/>
    <w:rsid w:val="0088598E"/>
    <w:rsid w:val="00886232"/>
    <w:rsid w:val="00886430"/>
    <w:rsid w:val="008868DD"/>
    <w:rsid w:val="00886983"/>
    <w:rsid w:val="00886A73"/>
    <w:rsid w:val="00886B97"/>
    <w:rsid w:val="00886D46"/>
    <w:rsid w:val="00887277"/>
    <w:rsid w:val="0088730B"/>
    <w:rsid w:val="008902E0"/>
    <w:rsid w:val="008925BA"/>
    <w:rsid w:val="00893176"/>
    <w:rsid w:val="00894D7E"/>
    <w:rsid w:val="0089616D"/>
    <w:rsid w:val="00896426"/>
    <w:rsid w:val="00896A21"/>
    <w:rsid w:val="008A00B9"/>
    <w:rsid w:val="008A01D0"/>
    <w:rsid w:val="008A1AA7"/>
    <w:rsid w:val="008A2424"/>
    <w:rsid w:val="008A2653"/>
    <w:rsid w:val="008A29E3"/>
    <w:rsid w:val="008A4391"/>
    <w:rsid w:val="008A439C"/>
    <w:rsid w:val="008A4AF8"/>
    <w:rsid w:val="008A51CE"/>
    <w:rsid w:val="008A6CFC"/>
    <w:rsid w:val="008A6DF4"/>
    <w:rsid w:val="008A7DCA"/>
    <w:rsid w:val="008B24DD"/>
    <w:rsid w:val="008B2D25"/>
    <w:rsid w:val="008B2FD4"/>
    <w:rsid w:val="008B37CF"/>
    <w:rsid w:val="008B411C"/>
    <w:rsid w:val="008B4204"/>
    <w:rsid w:val="008B5A8D"/>
    <w:rsid w:val="008B6562"/>
    <w:rsid w:val="008B6687"/>
    <w:rsid w:val="008B6DBF"/>
    <w:rsid w:val="008C0615"/>
    <w:rsid w:val="008C0B05"/>
    <w:rsid w:val="008C1A49"/>
    <w:rsid w:val="008C29BD"/>
    <w:rsid w:val="008C29D1"/>
    <w:rsid w:val="008C3938"/>
    <w:rsid w:val="008C450E"/>
    <w:rsid w:val="008C513C"/>
    <w:rsid w:val="008C51F4"/>
    <w:rsid w:val="008C555B"/>
    <w:rsid w:val="008C6718"/>
    <w:rsid w:val="008C6CC6"/>
    <w:rsid w:val="008D065D"/>
    <w:rsid w:val="008D1175"/>
    <w:rsid w:val="008D257E"/>
    <w:rsid w:val="008D2D73"/>
    <w:rsid w:val="008D30B4"/>
    <w:rsid w:val="008D6511"/>
    <w:rsid w:val="008D7182"/>
    <w:rsid w:val="008D76CA"/>
    <w:rsid w:val="008E10B9"/>
    <w:rsid w:val="008E1515"/>
    <w:rsid w:val="008E2576"/>
    <w:rsid w:val="008E3C2B"/>
    <w:rsid w:val="008E4501"/>
    <w:rsid w:val="008E4CAC"/>
    <w:rsid w:val="008E5267"/>
    <w:rsid w:val="008E63A0"/>
    <w:rsid w:val="008E662F"/>
    <w:rsid w:val="008E6A1D"/>
    <w:rsid w:val="008E6F32"/>
    <w:rsid w:val="008F0931"/>
    <w:rsid w:val="008F1BDA"/>
    <w:rsid w:val="008F1E78"/>
    <w:rsid w:val="008F4A11"/>
    <w:rsid w:val="008F782F"/>
    <w:rsid w:val="00900340"/>
    <w:rsid w:val="009004F2"/>
    <w:rsid w:val="009004FD"/>
    <w:rsid w:val="00901970"/>
    <w:rsid w:val="00901F12"/>
    <w:rsid w:val="00902536"/>
    <w:rsid w:val="00903120"/>
    <w:rsid w:val="00903BF6"/>
    <w:rsid w:val="009047AE"/>
    <w:rsid w:val="00906690"/>
    <w:rsid w:val="009069F0"/>
    <w:rsid w:val="00906BA2"/>
    <w:rsid w:val="009070AD"/>
    <w:rsid w:val="00907C88"/>
    <w:rsid w:val="00911DEB"/>
    <w:rsid w:val="00914B07"/>
    <w:rsid w:val="00914CB6"/>
    <w:rsid w:val="00915025"/>
    <w:rsid w:val="0091545F"/>
    <w:rsid w:val="0091642A"/>
    <w:rsid w:val="00916870"/>
    <w:rsid w:val="0091740E"/>
    <w:rsid w:val="00917F73"/>
    <w:rsid w:val="009204E2"/>
    <w:rsid w:val="00920BA8"/>
    <w:rsid w:val="00920D13"/>
    <w:rsid w:val="00921113"/>
    <w:rsid w:val="00921173"/>
    <w:rsid w:val="0092117A"/>
    <w:rsid w:val="00921E64"/>
    <w:rsid w:val="00923DC3"/>
    <w:rsid w:val="00923F1F"/>
    <w:rsid w:val="00925437"/>
    <w:rsid w:val="0092553D"/>
    <w:rsid w:val="00925A46"/>
    <w:rsid w:val="00925C82"/>
    <w:rsid w:val="009260BF"/>
    <w:rsid w:val="0092706F"/>
    <w:rsid w:val="0092770A"/>
    <w:rsid w:val="00930CB3"/>
    <w:rsid w:val="00931091"/>
    <w:rsid w:val="00931486"/>
    <w:rsid w:val="009320CE"/>
    <w:rsid w:val="009322A4"/>
    <w:rsid w:val="009325A9"/>
    <w:rsid w:val="00932FD2"/>
    <w:rsid w:val="0093452B"/>
    <w:rsid w:val="0093456B"/>
    <w:rsid w:val="00934A54"/>
    <w:rsid w:val="00934B5D"/>
    <w:rsid w:val="00935E46"/>
    <w:rsid w:val="00940E28"/>
    <w:rsid w:val="00940F00"/>
    <w:rsid w:val="0094110F"/>
    <w:rsid w:val="00941245"/>
    <w:rsid w:val="0094260E"/>
    <w:rsid w:val="009469F4"/>
    <w:rsid w:val="0094703B"/>
    <w:rsid w:val="009478A2"/>
    <w:rsid w:val="00947973"/>
    <w:rsid w:val="00947E1E"/>
    <w:rsid w:val="00951110"/>
    <w:rsid w:val="00952E50"/>
    <w:rsid w:val="00952E84"/>
    <w:rsid w:val="00956CBB"/>
    <w:rsid w:val="009578D8"/>
    <w:rsid w:val="00957B11"/>
    <w:rsid w:val="0096041E"/>
    <w:rsid w:val="009618DA"/>
    <w:rsid w:val="00961A8F"/>
    <w:rsid w:val="00962188"/>
    <w:rsid w:val="00962824"/>
    <w:rsid w:val="00963DE9"/>
    <w:rsid w:val="009643BD"/>
    <w:rsid w:val="009645AD"/>
    <w:rsid w:val="00964BB6"/>
    <w:rsid w:val="009657DC"/>
    <w:rsid w:val="009673DC"/>
    <w:rsid w:val="00970132"/>
    <w:rsid w:val="009712F0"/>
    <w:rsid w:val="00972029"/>
    <w:rsid w:val="009732A0"/>
    <w:rsid w:val="00974012"/>
    <w:rsid w:val="00974C58"/>
    <w:rsid w:val="00975564"/>
    <w:rsid w:val="00975D15"/>
    <w:rsid w:val="009774A2"/>
    <w:rsid w:val="0097792C"/>
    <w:rsid w:val="009806A4"/>
    <w:rsid w:val="009814E1"/>
    <w:rsid w:val="00981880"/>
    <w:rsid w:val="0098198E"/>
    <w:rsid w:val="00982016"/>
    <w:rsid w:val="00982940"/>
    <w:rsid w:val="00982C97"/>
    <w:rsid w:val="00983946"/>
    <w:rsid w:val="0098527D"/>
    <w:rsid w:val="00985D6D"/>
    <w:rsid w:val="009867EF"/>
    <w:rsid w:val="00990AE7"/>
    <w:rsid w:val="00991314"/>
    <w:rsid w:val="00991521"/>
    <w:rsid w:val="0099213D"/>
    <w:rsid w:val="009923FC"/>
    <w:rsid w:val="0099318C"/>
    <w:rsid w:val="0099390E"/>
    <w:rsid w:val="00994FF9"/>
    <w:rsid w:val="009953F9"/>
    <w:rsid w:val="009963D6"/>
    <w:rsid w:val="009963DC"/>
    <w:rsid w:val="00996750"/>
    <w:rsid w:val="00997833"/>
    <w:rsid w:val="009A051F"/>
    <w:rsid w:val="009A0C1F"/>
    <w:rsid w:val="009A1384"/>
    <w:rsid w:val="009A1A48"/>
    <w:rsid w:val="009A2EC2"/>
    <w:rsid w:val="009A2F21"/>
    <w:rsid w:val="009A36EE"/>
    <w:rsid w:val="009A3B22"/>
    <w:rsid w:val="009A6171"/>
    <w:rsid w:val="009A6930"/>
    <w:rsid w:val="009A6E84"/>
    <w:rsid w:val="009A7633"/>
    <w:rsid w:val="009A7853"/>
    <w:rsid w:val="009B0CA3"/>
    <w:rsid w:val="009B1029"/>
    <w:rsid w:val="009B2825"/>
    <w:rsid w:val="009B2986"/>
    <w:rsid w:val="009B3055"/>
    <w:rsid w:val="009B5004"/>
    <w:rsid w:val="009C069D"/>
    <w:rsid w:val="009C1608"/>
    <w:rsid w:val="009C1D1F"/>
    <w:rsid w:val="009C2EE7"/>
    <w:rsid w:val="009C2F30"/>
    <w:rsid w:val="009C3066"/>
    <w:rsid w:val="009C3E8D"/>
    <w:rsid w:val="009C4527"/>
    <w:rsid w:val="009C5F13"/>
    <w:rsid w:val="009C6E8D"/>
    <w:rsid w:val="009D0733"/>
    <w:rsid w:val="009D1342"/>
    <w:rsid w:val="009D1433"/>
    <w:rsid w:val="009D190C"/>
    <w:rsid w:val="009D2C5F"/>
    <w:rsid w:val="009D3EB4"/>
    <w:rsid w:val="009D4E87"/>
    <w:rsid w:val="009D4FE3"/>
    <w:rsid w:val="009D7413"/>
    <w:rsid w:val="009E02F6"/>
    <w:rsid w:val="009E0651"/>
    <w:rsid w:val="009E173D"/>
    <w:rsid w:val="009E222B"/>
    <w:rsid w:val="009E2702"/>
    <w:rsid w:val="009E2CA4"/>
    <w:rsid w:val="009E33EE"/>
    <w:rsid w:val="009E3BE3"/>
    <w:rsid w:val="009E63A2"/>
    <w:rsid w:val="009E7426"/>
    <w:rsid w:val="009F0489"/>
    <w:rsid w:val="009F16A2"/>
    <w:rsid w:val="009F2E96"/>
    <w:rsid w:val="009F4122"/>
    <w:rsid w:val="009F4131"/>
    <w:rsid w:val="009F4846"/>
    <w:rsid w:val="009F4861"/>
    <w:rsid w:val="009F5791"/>
    <w:rsid w:val="009F5EB2"/>
    <w:rsid w:val="009F5F4C"/>
    <w:rsid w:val="009F6962"/>
    <w:rsid w:val="009F70B2"/>
    <w:rsid w:val="009F7216"/>
    <w:rsid w:val="009F7B27"/>
    <w:rsid w:val="009F7DB3"/>
    <w:rsid w:val="00A01515"/>
    <w:rsid w:val="00A01541"/>
    <w:rsid w:val="00A017DF"/>
    <w:rsid w:val="00A01ECA"/>
    <w:rsid w:val="00A04CEC"/>
    <w:rsid w:val="00A0542E"/>
    <w:rsid w:val="00A06CDF"/>
    <w:rsid w:val="00A10C08"/>
    <w:rsid w:val="00A10E39"/>
    <w:rsid w:val="00A11A58"/>
    <w:rsid w:val="00A11C5D"/>
    <w:rsid w:val="00A12165"/>
    <w:rsid w:val="00A13043"/>
    <w:rsid w:val="00A13B41"/>
    <w:rsid w:val="00A14DD2"/>
    <w:rsid w:val="00A153D4"/>
    <w:rsid w:val="00A15BAF"/>
    <w:rsid w:val="00A16504"/>
    <w:rsid w:val="00A20A64"/>
    <w:rsid w:val="00A20D0A"/>
    <w:rsid w:val="00A22438"/>
    <w:rsid w:val="00A22BF6"/>
    <w:rsid w:val="00A24143"/>
    <w:rsid w:val="00A25E62"/>
    <w:rsid w:val="00A26106"/>
    <w:rsid w:val="00A27E5F"/>
    <w:rsid w:val="00A27FB4"/>
    <w:rsid w:val="00A3013D"/>
    <w:rsid w:val="00A30B1F"/>
    <w:rsid w:val="00A30D75"/>
    <w:rsid w:val="00A32849"/>
    <w:rsid w:val="00A33034"/>
    <w:rsid w:val="00A33679"/>
    <w:rsid w:val="00A338C7"/>
    <w:rsid w:val="00A347C6"/>
    <w:rsid w:val="00A347CE"/>
    <w:rsid w:val="00A348FB"/>
    <w:rsid w:val="00A34D18"/>
    <w:rsid w:val="00A35EA0"/>
    <w:rsid w:val="00A35F19"/>
    <w:rsid w:val="00A40AEF"/>
    <w:rsid w:val="00A419A6"/>
    <w:rsid w:val="00A42068"/>
    <w:rsid w:val="00A43D97"/>
    <w:rsid w:val="00A4441E"/>
    <w:rsid w:val="00A44A4D"/>
    <w:rsid w:val="00A450B7"/>
    <w:rsid w:val="00A455B2"/>
    <w:rsid w:val="00A4648D"/>
    <w:rsid w:val="00A47845"/>
    <w:rsid w:val="00A478AC"/>
    <w:rsid w:val="00A5057B"/>
    <w:rsid w:val="00A52473"/>
    <w:rsid w:val="00A52EAC"/>
    <w:rsid w:val="00A52FC5"/>
    <w:rsid w:val="00A530A7"/>
    <w:rsid w:val="00A54A89"/>
    <w:rsid w:val="00A54B99"/>
    <w:rsid w:val="00A5772D"/>
    <w:rsid w:val="00A579F5"/>
    <w:rsid w:val="00A60AD7"/>
    <w:rsid w:val="00A60F78"/>
    <w:rsid w:val="00A611D9"/>
    <w:rsid w:val="00A6184C"/>
    <w:rsid w:val="00A61AF1"/>
    <w:rsid w:val="00A61B82"/>
    <w:rsid w:val="00A62F1E"/>
    <w:rsid w:val="00A66781"/>
    <w:rsid w:val="00A66C60"/>
    <w:rsid w:val="00A66F38"/>
    <w:rsid w:val="00A670E4"/>
    <w:rsid w:val="00A6728C"/>
    <w:rsid w:val="00A67E51"/>
    <w:rsid w:val="00A67F10"/>
    <w:rsid w:val="00A705FA"/>
    <w:rsid w:val="00A7073D"/>
    <w:rsid w:val="00A70820"/>
    <w:rsid w:val="00A71A58"/>
    <w:rsid w:val="00A7213B"/>
    <w:rsid w:val="00A722AA"/>
    <w:rsid w:val="00A73817"/>
    <w:rsid w:val="00A74674"/>
    <w:rsid w:val="00A75140"/>
    <w:rsid w:val="00A7532C"/>
    <w:rsid w:val="00A75738"/>
    <w:rsid w:val="00A75EFD"/>
    <w:rsid w:val="00A76082"/>
    <w:rsid w:val="00A766CF"/>
    <w:rsid w:val="00A766F7"/>
    <w:rsid w:val="00A77C47"/>
    <w:rsid w:val="00A77E10"/>
    <w:rsid w:val="00A80620"/>
    <w:rsid w:val="00A8101B"/>
    <w:rsid w:val="00A81907"/>
    <w:rsid w:val="00A81991"/>
    <w:rsid w:val="00A82FB5"/>
    <w:rsid w:val="00A8355F"/>
    <w:rsid w:val="00A84CAB"/>
    <w:rsid w:val="00A84D2F"/>
    <w:rsid w:val="00A8507E"/>
    <w:rsid w:val="00A858CF"/>
    <w:rsid w:val="00A85D4B"/>
    <w:rsid w:val="00A86D8A"/>
    <w:rsid w:val="00A87619"/>
    <w:rsid w:val="00A8761C"/>
    <w:rsid w:val="00A9010A"/>
    <w:rsid w:val="00A92509"/>
    <w:rsid w:val="00A93226"/>
    <w:rsid w:val="00A93278"/>
    <w:rsid w:val="00A934EE"/>
    <w:rsid w:val="00A935B5"/>
    <w:rsid w:val="00A95C0E"/>
    <w:rsid w:val="00A95EE9"/>
    <w:rsid w:val="00A96304"/>
    <w:rsid w:val="00A96F86"/>
    <w:rsid w:val="00A975D7"/>
    <w:rsid w:val="00A97B24"/>
    <w:rsid w:val="00A97EFB"/>
    <w:rsid w:val="00AA2A77"/>
    <w:rsid w:val="00AA30B9"/>
    <w:rsid w:val="00AA3506"/>
    <w:rsid w:val="00AA3A8B"/>
    <w:rsid w:val="00AA49EA"/>
    <w:rsid w:val="00AA4EDC"/>
    <w:rsid w:val="00AA58E0"/>
    <w:rsid w:val="00AA596A"/>
    <w:rsid w:val="00AA5F1E"/>
    <w:rsid w:val="00AA6B57"/>
    <w:rsid w:val="00AA7AE3"/>
    <w:rsid w:val="00AA7CCF"/>
    <w:rsid w:val="00AB0BA4"/>
    <w:rsid w:val="00AB0D7B"/>
    <w:rsid w:val="00AB1AF0"/>
    <w:rsid w:val="00AB2074"/>
    <w:rsid w:val="00AB2209"/>
    <w:rsid w:val="00AB2F83"/>
    <w:rsid w:val="00AB536A"/>
    <w:rsid w:val="00AB55DD"/>
    <w:rsid w:val="00AB6056"/>
    <w:rsid w:val="00AB66DF"/>
    <w:rsid w:val="00AB7114"/>
    <w:rsid w:val="00AB74C7"/>
    <w:rsid w:val="00AB778F"/>
    <w:rsid w:val="00AC0104"/>
    <w:rsid w:val="00AC282F"/>
    <w:rsid w:val="00AC29BF"/>
    <w:rsid w:val="00AC302E"/>
    <w:rsid w:val="00AC30F1"/>
    <w:rsid w:val="00AC344B"/>
    <w:rsid w:val="00AC4759"/>
    <w:rsid w:val="00AC4B0D"/>
    <w:rsid w:val="00AC5229"/>
    <w:rsid w:val="00AC56A7"/>
    <w:rsid w:val="00AC6E57"/>
    <w:rsid w:val="00AC7C5D"/>
    <w:rsid w:val="00AD1828"/>
    <w:rsid w:val="00AD61ED"/>
    <w:rsid w:val="00AD676A"/>
    <w:rsid w:val="00AD6E5A"/>
    <w:rsid w:val="00AE0734"/>
    <w:rsid w:val="00AE0B89"/>
    <w:rsid w:val="00AE2793"/>
    <w:rsid w:val="00AE3073"/>
    <w:rsid w:val="00AE4DD9"/>
    <w:rsid w:val="00AE6DF8"/>
    <w:rsid w:val="00AE6E3F"/>
    <w:rsid w:val="00AF027B"/>
    <w:rsid w:val="00AF0999"/>
    <w:rsid w:val="00AF113F"/>
    <w:rsid w:val="00AF1C01"/>
    <w:rsid w:val="00AF2067"/>
    <w:rsid w:val="00AF223B"/>
    <w:rsid w:val="00AF3A37"/>
    <w:rsid w:val="00AF3D2E"/>
    <w:rsid w:val="00AF4FEA"/>
    <w:rsid w:val="00AF7909"/>
    <w:rsid w:val="00B006C7"/>
    <w:rsid w:val="00B01570"/>
    <w:rsid w:val="00B01F03"/>
    <w:rsid w:val="00B0308B"/>
    <w:rsid w:val="00B041DB"/>
    <w:rsid w:val="00B0484D"/>
    <w:rsid w:val="00B0638B"/>
    <w:rsid w:val="00B06880"/>
    <w:rsid w:val="00B06BBE"/>
    <w:rsid w:val="00B07952"/>
    <w:rsid w:val="00B07B91"/>
    <w:rsid w:val="00B07D09"/>
    <w:rsid w:val="00B10F6C"/>
    <w:rsid w:val="00B1286C"/>
    <w:rsid w:val="00B1298F"/>
    <w:rsid w:val="00B12C3C"/>
    <w:rsid w:val="00B12CE9"/>
    <w:rsid w:val="00B12D86"/>
    <w:rsid w:val="00B137A7"/>
    <w:rsid w:val="00B14EEE"/>
    <w:rsid w:val="00B15D7E"/>
    <w:rsid w:val="00B163E8"/>
    <w:rsid w:val="00B170FB"/>
    <w:rsid w:val="00B2031F"/>
    <w:rsid w:val="00B203E2"/>
    <w:rsid w:val="00B20435"/>
    <w:rsid w:val="00B20D5F"/>
    <w:rsid w:val="00B2235A"/>
    <w:rsid w:val="00B227DA"/>
    <w:rsid w:val="00B22B1D"/>
    <w:rsid w:val="00B2355D"/>
    <w:rsid w:val="00B23C45"/>
    <w:rsid w:val="00B23C7B"/>
    <w:rsid w:val="00B23D92"/>
    <w:rsid w:val="00B2421E"/>
    <w:rsid w:val="00B24398"/>
    <w:rsid w:val="00B24C01"/>
    <w:rsid w:val="00B27AEB"/>
    <w:rsid w:val="00B30B61"/>
    <w:rsid w:val="00B333C6"/>
    <w:rsid w:val="00B33454"/>
    <w:rsid w:val="00B3461F"/>
    <w:rsid w:val="00B35024"/>
    <w:rsid w:val="00B35B2C"/>
    <w:rsid w:val="00B4107E"/>
    <w:rsid w:val="00B4151A"/>
    <w:rsid w:val="00B41613"/>
    <w:rsid w:val="00B453B7"/>
    <w:rsid w:val="00B456B1"/>
    <w:rsid w:val="00B50933"/>
    <w:rsid w:val="00B513AB"/>
    <w:rsid w:val="00B5156A"/>
    <w:rsid w:val="00B519F6"/>
    <w:rsid w:val="00B533FD"/>
    <w:rsid w:val="00B5650D"/>
    <w:rsid w:val="00B569DD"/>
    <w:rsid w:val="00B56C05"/>
    <w:rsid w:val="00B57698"/>
    <w:rsid w:val="00B60C54"/>
    <w:rsid w:val="00B61477"/>
    <w:rsid w:val="00B61D3E"/>
    <w:rsid w:val="00B61F08"/>
    <w:rsid w:val="00B61FD7"/>
    <w:rsid w:val="00B6460C"/>
    <w:rsid w:val="00B6517B"/>
    <w:rsid w:val="00B6557A"/>
    <w:rsid w:val="00B65B20"/>
    <w:rsid w:val="00B66A7F"/>
    <w:rsid w:val="00B66DCD"/>
    <w:rsid w:val="00B67084"/>
    <w:rsid w:val="00B7019E"/>
    <w:rsid w:val="00B728E8"/>
    <w:rsid w:val="00B72E8A"/>
    <w:rsid w:val="00B73382"/>
    <w:rsid w:val="00B73903"/>
    <w:rsid w:val="00B747D8"/>
    <w:rsid w:val="00B7493C"/>
    <w:rsid w:val="00B74A34"/>
    <w:rsid w:val="00B75909"/>
    <w:rsid w:val="00B75E8C"/>
    <w:rsid w:val="00B76109"/>
    <w:rsid w:val="00B76E03"/>
    <w:rsid w:val="00B77436"/>
    <w:rsid w:val="00B77786"/>
    <w:rsid w:val="00B7790F"/>
    <w:rsid w:val="00B812FD"/>
    <w:rsid w:val="00B82648"/>
    <w:rsid w:val="00B82732"/>
    <w:rsid w:val="00B82DDF"/>
    <w:rsid w:val="00B832A8"/>
    <w:rsid w:val="00B8332F"/>
    <w:rsid w:val="00B8626F"/>
    <w:rsid w:val="00B868E3"/>
    <w:rsid w:val="00B876BA"/>
    <w:rsid w:val="00B8779A"/>
    <w:rsid w:val="00B9030D"/>
    <w:rsid w:val="00B9089E"/>
    <w:rsid w:val="00B90A9C"/>
    <w:rsid w:val="00B9205D"/>
    <w:rsid w:val="00B95FB7"/>
    <w:rsid w:val="00B9643A"/>
    <w:rsid w:val="00B96607"/>
    <w:rsid w:val="00B96814"/>
    <w:rsid w:val="00B97760"/>
    <w:rsid w:val="00BA053C"/>
    <w:rsid w:val="00BA197D"/>
    <w:rsid w:val="00BA20C6"/>
    <w:rsid w:val="00BA2FD5"/>
    <w:rsid w:val="00BA30DE"/>
    <w:rsid w:val="00BA3C25"/>
    <w:rsid w:val="00BA417A"/>
    <w:rsid w:val="00BA429B"/>
    <w:rsid w:val="00BA4899"/>
    <w:rsid w:val="00BA53BC"/>
    <w:rsid w:val="00BA601B"/>
    <w:rsid w:val="00BA6622"/>
    <w:rsid w:val="00BA6E08"/>
    <w:rsid w:val="00BA6F3C"/>
    <w:rsid w:val="00BA7D60"/>
    <w:rsid w:val="00BA7E1C"/>
    <w:rsid w:val="00BB0D3E"/>
    <w:rsid w:val="00BB1189"/>
    <w:rsid w:val="00BB21F2"/>
    <w:rsid w:val="00BB2C34"/>
    <w:rsid w:val="00BB3E0A"/>
    <w:rsid w:val="00BB4692"/>
    <w:rsid w:val="00BB4797"/>
    <w:rsid w:val="00BB75DE"/>
    <w:rsid w:val="00BB77A8"/>
    <w:rsid w:val="00BC043F"/>
    <w:rsid w:val="00BC1CDD"/>
    <w:rsid w:val="00BC1E6C"/>
    <w:rsid w:val="00BC35EF"/>
    <w:rsid w:val="00BC4078"/>
    <w:rsid w:val="00BC571C"/>
    <w:rsid w:val="00BC63B2"/>
    <w:rsid w:val="00BC7045"/>
    <w:rsid w:val="00BD0E75"/>
    <w:rsid w:val="00BD19EA"/>
    <w:rsid w:val="00BD1CC6"/>
    <w:rsid w:val="00BD1FF8"/>
    <w:rsid w:val="00BD2369"/>
    <w:rsid w:val="00BD2573"/>
    <w:rsid w:val="00BD4B29"/>
    <w:rsid w:val="00BD58DD"/>
    <w:rsid w:val="00BD5FA2"/>
    <w:rsid w:val="00BD6622"/>
    <w:rsid w:val="00BD696E"/>
    <w:rsid w:val="00BD74B5"/>
    <w:rsid w:val="00BE0C9B"/>
    <w:rsid w:val="00BE1551"/>
    <w:rsid w:val="00BE2314"/>
    <w:rsid w:val="00BE2675"/>
    <w:rsid w:val="00BE364A"/>
    <w:rsid w:val="00BE738A"/>
    <w:rsid w:val="00BE7C37"/>
    <w:rsid w:val="00BF12EA"/>
    <w:rsid w:val="00BF1735"/>
    <w:rsid w:val="00BF3B72"/>
    <w:rsid w:val="00BF3F49"/>
    <w:rsid w:val="00BF3F8B"/>
    <w:rsid w:val="00BF5EF6"/>
    <w:rsid w:val="00C03BAB"/>
    <w:rsid w:val="00C10DFB"/>
    <w:rsid w:val="00C11264"/>
    <w:rsid w:val="00C12435"/>
    <w:rsid w:val="00C12F50"/>
    <w:rsid w:val="00C13217"/>
    <w:rsid w:val="00C13C25"/>
    <w:rsid w:val="00C13DF7"/>
    <w:rsid w:val="00C14737"/>
    <w:rsid w:val="00C16F88"/>
    <w:rsid w:val="00C207D8"/>
    <w:rsid w:val="00C20970"/>
    <w:rsid w:val="00C21799"/>
    <w:rsid w:val="00C22CFE"/>
    <w:rsid w:val="00C247C3"/>
    <w:rsid w:val="00C24845"/>
    <w:rsid w:val="00C24B4C"/>
    <w:rsid w:val="00C25436"/>
    <w:rsid w:val="00C255AC"/>
    <w:rsid w:val="00C257F4"/>
    <w:rsid w:val="00C277E0"/>
    <w:rsid w:val="00C27A15"/>
    <w:rsid w:val="00C305B5"/>
    <w:rsid w:val="00C30DD5"/>
    <w:rsid w:val="00C3106C"/>
    <w:rsid w:val="00C315FD"/>
    <w:rsid w:val="00C33E45"/>
    <w:rsid w:val="00C345B2"/>
    <w:rsid w:val="00C35160"/>
    <w:rsid w:val="00C355A4"/>
    <w:rsid w:val="00C35741"/>
    <w:rsid w:val="00C35CBA"/>
    <w:rsid w:val="00C373D5"/>
    <w:rsid w:val="00C376E1"/>
    <w:rsid w:val="00C37BC5"/>
    <w:rsid w:val="00C40041"/>
    <w:rsid w:val="00C40398"/>
    <w:rsid w:val="00C40507"/>
    <w:rsid w:val="00C42205"/>
    <w:rsid w:val="00C429B8"/>
    <w:rsid w:val="00C44C5F"/>
    <w:rsid w:val="00C453E9"/>
    <w:rsid w:val="00C45D89"/>
    <w:rsid w:val="00C45DA4"/>
    <w:rsid w:val="00C472B3"/>
    <w:rsid w:val="00C514B1"/>
    <w:rsid w:val="00C51FE0"/>
    <w:rsid w:val="00C52380"/>
    <w:rsid w:val="00C5581F"/>
    <w:rsid w:val="00C55F03"/>
    <w:rsid w:val="00C56365"/>
    <w:rsid w:val="00C5639F"/>
    <w:rsid w:val="00C572BC"/>
    <w:rsid w:val="00C602DA"/>
    <w:rsid w:val="00C60910"/>
    <w:rsid w:val="00C63886"/>
    <w:rsid w:val="00C63CD7"/>
    <w:rsid w:val="00C648B5"/>
    <w:rsid w:val="00C648D3"/>
    <w:rsid w:val="00C64C1A"/>
    <w:rsid w:val="00C65181"/>
    <w:rsid w:val="00C65491"/>
    <w:rsid w:val="00C657D5"/>
    <w:rsid w:val="00C65D9C"/>
    <w:rsid w:val="00C6618F"/>
    <w:rsid w:val="00C66206"/>
    <w:rsid w:val="00C669BE"/>
    <w:rsid w:val="00C6745F"/>
    <w:rsid w:val="00C678F1"/>
    <w:rsid w:val="00C67E30"/>
    <w:rsid w:val="00C704BF"/>
    <w:rsid w:val="00C707B7"/>
    <w:rsid w:val="00C70DB0"/>
    <w:rsid w:val="00C71146"/>
    <w:rsid w:val="00C71E47"/>
    <w:rsid w:val="00C734CE"/>
    <w:rsid w:val="00C7406D"/>
    <w:rsid w:val="00C740B6"/>
    <w:rsid w:val="00C75F21"/>
    <w:rsid w:val="00C77BFC"/>
    <w:rsid w:val="00C805BB"/>
    <w:rsid w:val="00C81065"/>
    <w:rsid w:val="00C825B9"/>
    <w:rsid w:val="00C825E8"/>
    <w:rsid w:val="00C830C3"/>
    <w:rsid w:val="00C838F4"/>
    <w:rsid w:val="00C840DA"/>
    <w:rsid w:val="00C8545D"/>
    <w:rsid w:val="00C862AC"/>
    <w:rsid w:val="00C907F3"/>
    <w:rsid w:val="00C90F6C"/>
    <w:rsid w:val="00C9160C"/>
    <w:rsid w:val="00C92B51"/>
    <w:rsid w:val="00C930CF"/>
    <w:rsid w:val="00C93691"/>
    <w:rsid w:val="00C94346"/>
    <w:rsid w:val="00C94389"/>
    <w:rsid w:val="00C94A0D"/>
    <w:rsid w:val="00C96743"/>
    <w:rsid w:val="00C96B51"/>
    <w:rsid w:val="00CA01D3"/>
    <w:rsid w:val="00CA082A"/>
    <w:rsid w:val="00CA30E5"/>
    <w:rsid w:val="00CA34E5"/>
    <w:rsid w:val="00CA5031"/>
    <w:rsid w:val="00CA7305"/>
    <w:rsid w:val="00CA7D60"/>
    <w:rsid w:val="00CB0694"/>
    <w:rsid w:val="00CB09DF"/>
    <w:rsid w:val="00CB0B4A"/>
    <w:rsid w:val="00CB2245"/>
    <w:rsid w:val="00CB2426"/>
    <w:rsid w:val="00CB243B"/>
    <w:rsid w:val="00CB3136"/>
    <w:rsid w:val="00CB36E2"/>
    <w:rsid w:val="00CB4063"/>
    <w:rsid w:val="00CB5F9F"/>
    <w:rsid w:val="00CB67C3"/>
    <w:rsid w:val="00CB6FA5"/>
    <w:rsid w:val="00CC0616"/>
    <w:rsid w:val="00CC074E"/>
    <w:rsid w:val="00CC1BE1"/>
    <w:rsid w:val="00CC4766"/>
    <w:rsid w:val="00CC4B46"/>
    <w:rsid w:val="00CC5BD8"/>
    <w:rsid w:val="00CC618A"/>
    <w:rsid w:val="00CC61F4"/>
    <w:rsid w:val="00CC6D23"/>
    <w:rsid w:val="00CD0A05"/>
    <w:rsid w:val="00CD16CE"/>
    <w:rsid w:val="00CD24E0"/>
    <w:rsid w:val="00CD2DD6"/>
    <w:rsid w:val="00CD34C2"/>
    <w:rsid w:val="00CD366F"/>
    <w:rsid w:val="00CD5BB2"/>
    <w:rsid w:val="00CD6A2E"/>
    <w:rsid w:val="00CD702B"/>
    <w:rsid w:val="00CE0403"/>
    <w:rsid w:val="00CE08CC"/>
    <w:rsid w:val="00CE105D"/>
    <w:rsid w:val="00CE26B9"/>
    <w:rsid w:val="00CE3C32"/>
    <w:rsid w:val="00CE3ED5"/>
    <w:rsid w:val="00CE4434"/>
    <w:rsid w:val="00CE4F2E"/>
    <w:rsid w:val="00CE71D2"/>
    <w:rsid w:val="00CE73BF"/>
    <w:rsid w:val="00CE7F59"/>
    <w:rsid w:val="00CF1F55"/>
    <w:rsid w:val="00CF2016"/>
    <w:rsid w:val="00CF2895"/>
    <w:rsid w:val="00CF447E"/>
    <w:rsid w:val="00CF51A1"/>
    <w:rsid w:val="00CF5B01"/>
    <w:rsid w:val="00CF5D72"/>
    <w:rsid w:val="00CF7460"/>
    <w:rsid w:val="00CF7AE9"/>
    <w:rsid w:val="00D012BE"/>
    <w:rsid w:val="00D01520"/>
    <w:rsid w:val="00D0166C"/>
    <w:rsid w:val="00D02744"/>
    <w:rsid w:val="00D02DCA"/>
    <w:rsid w:val="00D0351D"/>
    <w:rsid w:val="00D03A9E"/>
    <w:rsid w:val="00D04B8B"/>
    <w:rsid w:val="00D055C3"/>
    <w:rsid w:val="00D060B4"/>
    <w:rsid w:val="00D06D92"/>
    <w:rsid w:val="00D108C8"/>
    <w:rsid w:val="00D11611"/>
    <w:rsid w:val="00D128C7"/>
    <w:rsid w:val="00D1358D"/>
    <w:rsid w:val="00D13C25"/>
    <w:rsid w:val="00D14EB9"/>
    <w:rsid w:val="00D158E4"/>
    <w:rsid w:val="00D15FDC"/>
    <w:rsid w:val="00D16973"/>
    <w:rsid w:val="00D16C16"/>
    <w:rsid w:val="00D171EA"/>
    <w:rsid w:val="00D23331"/>
    <w:rsid w:val="00D23EA5"/>
    <w:rsid w:val="00D24909"/>
    <w:rsid w:val="00D252E2"/>
    <w:rsid w:val="00D25994"/>
    <w:rsid w:val="00D30239"/>
    <w:rsid w:val="00D3075C"/>
    <w:rsid w:val="00D30821"/>
    <w:rsid w:val="00D30F01"/>
    <w:rsid w:val="00D312B5"/>
    <w:rsid w:val="00D322E9"/>
    <w:rsid w:val="00D329AB"/>
    <w:rsid w:val="00D3394F"/>
    <w:rsid w:val="00D362FE"/>
    <w:rsid w:val="00D36BBC"/>
    <w:rsid w:val="00D37318"/>
    <w:rsid w:val="00D377A2"/>
    <w:rsid w:val="00D40101"/>
    <w:rsid w:val="00D402C8"/>
    <w:rsid w:val="00D405CD"/>
    <w:rsid w:val="00D42DFC"/>
    <w:rsid w:val="00D43D2B"/>
    <w:rsid w:val="00D440FD"/>
    <w:rsid w:val="00D446F1"/>
    <w:rsid w:val="00D44B1B"/>
    <w:rsid w:val="00D45660"/>
    <w:rsid w:val="00D45784"/>
    <w:rsid w:val="00D458E4"/>
    <w:rsid w:val="00D45FD7"/>
    <w:rsid w:val="00D4642B"/>
    <w:rsid w:val="00D468E4"/>
    <w:rsid w:val="00D469AF"/>
    <w:rsid w:val="00D46FBA"/>
    <w:rsid w:val="00D47866"/>
    <w:rsid w:val="00D52250"/>
    <w:rsid w:val="00D522C1"/>
    <w:rsid w:val="00D54201"/>
    <w:rsid w:val="00D549CD"/>
    <w:rsid w:val="00D568A3"/>
    <w:rsid w:val="00D5734D"/>
    <w:rsid w:val="00D57765"/>
    <w:rsid w:val="00D579D7"/>
    <w:rsid w:val="00D57CAC"/>
    <w:rsid w:val="00D61F9A"/>
    <w:rsid w:val="00D6251D"/>
    <w:rsid w:val="00D648BE"/>
    <w:rsid w:val="00D64D65"/>
    <w:rsid w:val="00D65951"/>
    <w:rsid w:val="00D65A77"/>
    <w:rsid w:val="00D65C35"/>
    <w:rsid w:val="00D660D6"/>
    <w:rsid w:val="00D66221"/>
    <w:rsid w:val="00D678AE"/>
    <w:rsid w:val="00D70DF1"/>
    <w:rsid w:val="00D71380"/>
    <w:rsid w:val="00D724D4"/>
    <w:rsid w:val="00D7258A"/>
    <w:rsid w:val="00D73B70"/>
    <w:rsid w:val="00D73BB5"/>
    <w:rsid w:val="00D74528"/>
    <w:rsid w:val="00D756D1"/>
    <w:rsid w:val="00D75F1B"/>
    <w:rsid w:val="00D80346"/>
    <w:rsid w:val="00D807E8"/>
    <w:rsid w:val="00D809F8"/>
    <w:rsid w:val="00D80B95"/>
    <w:rsid w:val="00D822FB"/>
    <w:rsid w:val="00D823CC"/>
    <w:rsid w:val="00D82943"/>
    <w:rsid w:val="00D8295C"/>
    <w:rsid w:val="00D82A4D"/>
    <w:rsid w:val="00D82AF5"/>
    <w:rsid w:val="00D84A19"/>
    <w:rsid w:val="00D85F17"/>
    <w:rsid w:val="00D87ECC"/>
    <w:rsid w:val="00D87F44"/>
    <w:rsid w:val="00D87F4A"/>
    <w:rsid w:val="00D906E7"/>
    <w:rsid w:val="00D93E53"/>
    <w:rsid w:val="00D93F3C"/>
    <w:rsid w:val="00D95A00"/>
    <w:rsid w:val="00D96AB8"/>
    <w:rsid w:val="00D96FBB"/>
    <w:rsid w:val="00D97856"/>
    <w:rsid w:val="00D97FA7"/>
    <w:rsid w:val="00DA039F"/>
    <w:rsid w:val="00DA0489"/>
    <w:rsid w:val="00DA048F"/>
    <w:rsid w:val="00DA32BD"/>
    <w:rsid w:val="00DA5631"/>
    <w:rsid w:val="00DA68CD"/>
    <w:rsid w:val="00DA7004"/>
    <w:rsid w:val="00DA73A7"/>
    <w:rsid w:val="00DB01BD"/>
    <w:rsid w:val="00DB1647"/>
    <w:rsid w:val="00DB4141"/>
    <w:rsid w:val="00DB455A"/>
    <w:rsid w:val="00DB45FD"/>
    <w:rsid w:val="00DB54F2"/>
    <w:rsid w:val="00DB58D4"/>
    <w:rsid w:val="00DB5DB5"/>
    <w:rsid w:val="00DB640E"/>
    <w:rsid w:val="00DB7F8D"/>
    <w:rsid w:val="00DC02F1"/>
    <w:rsid w:val="00DC06E0"/>
    <w:rsid w:val="00DC0950"/>
    <w:rsid w:val="00DC1425"/>
    <w:rsid w:val="00DC2E68"/>
    <w:rsid w:val="00DC45F4"/>
    <w:rsid w:val="00DC55E9"/>
    <w:rsid w:val="00DC7466"/>
    <w:rsid w:val="00DC75C5"/>
    <w:rsid w:val="00DC7619"/>
    <w:rsid w:val="00DC7AE3"/>
    <w:rsid w:val="00DD004E"/>
    <w:rsid w:val="00DD0328"/>
    <w:rsid w:val="00DD10A2"/>
    <w:rsid w:val="00DD12B3"/>
    <w:rsid w:val="00DD164A"/>
    <w:rsid w:val="00DD1750"/>
    <w:rsid w:val="00DD24B3"/>
    <w:rsid w:val="00DD39AC"/>
    <w:rsid w:val="00DD3F19"/>
    <w:rsid w:val="00DD5AC8"/>
    <w:rsid w:val="00DD66CF"/>
    <w:rsid w:val="00DD6C8D"/>
    <w:rsid w:val="00DD7005"/>
    <w:rsid w:val="00DE0189"/>
    <w:rsid w:val="00DE16D8"/>
    <w:rsid w:val="00DE2377"/>
    <w:rsid w:val="00DE261E"/>
    <w:rsid w:val="00DE4192"/>
    <w:rsid w:val="00DE47C4"/>
    <w:rsid w:val="00DE4F77"/>
    <w:rsid w:val="00DE7B9C"/>
    <w:rsid w:val="00DF05B4"/>
    <w:rsid w:val="00DF0789"/>
    <w:rsid w:val="00DF218D"/>
    <w:rsid w:val="00DF2559"/>
    <w:rsid w:val="00DF2A1C"/>
    <w:rsid w:val="00DF33F5"/>
    <w:rsid w:val="00DF3733"/>
    <w:rsid w:val="00DF3D79"/>
    <w:rsid w:val="00DF4247"/>
    <w:rsid w:val="00DF42A2"/>
    <w:rsid w:val="00DF6D44"/>
    <w:rsid w:val="00DF6D8E"/>
    <w:rsid w:val="00DF78BF"/>
    <w:rsid w:val="00DF7E4F"/>
    <w:rsid w:val="00E003A5"/>
    <w:rsid w:val="00E00574"/>
    <w:rsid w:val="00E00863"/>
    <w:rsid w:val="00E0366F"/>
    <w:rsid w:val="00E04DAF"/>
    <w:rsid w:val="00E0764C"/>
    <w:rsid w:val="00E077C0"/>
    <w:rsid w:val="00E10207"/>
    <w:rsid w:val="00E1036E"/>
    <w:rsid w:val="00E10EB9"/>
    <w:rsid w:val="00E10F21"/>
    <w:rsid w:val="00E17418"/>
    <w:rsid w:val="00E21534"/>
    <w:rsid w:val="00E23DE6"/>
    <w:rsid w:val="00E24978"/>
    <w:rsid w:val="00E25129"/>
    <w:rsid w:val="00E2550D"/>
    <w:rsid w:val="00E26BF1"/>
    <w:rsid w:val="00E276A8"/>
    <w:rsid w:val="00E27E2A"/>
    <w:rsid w:val="00E302FA"/>
    <w:rsid w:val="00E31732"/>
    <w:rsid w:val="00E31CE0"/>
    <w:rsid w:val="00E321B5"/>
    <w:rsid w:val="00E32BCA"/>
    <w:rsid w:val="00E33038"/>
    <w:rsid w:val="00E330AE"/>
    <w:rsid w:val="00E33B70"/>
    <w:rsid w:val="00E36B6C"/>
    <w:rsid w:val="00E37C5A"/>
    <w:rsid w:val="00E41DEA"/>
    <w:rsid w:val="00E430CA"/>
    <w:rsid w:val="00E44BD9"/>
    <w:rsid w:val="00E453F5"/>
    <w:rsid w:val="00E459A3"/>
    <w:rsid w:val="00E50CE5"/>
    <w:rsid w:val="00E528B9"/>
    <w:rsid w:val="00E5401A"/>
    <w:rsid w:val="00E543E0"/>
    <w:rsid w:val="00E546C2"/>
    <w:rsid w:val="00E548F0"/>
    <w:rsid w:val="00E54F05"/>
    <w:rsid w:val="00E55E77"/>
    <w:rsid w:val="00E55E7F"/>
    <w:rsid w:val="00E56F7A"/>
    <w:rsid w:val="00E56FCB"/>
    <w:rsid w:val="00E57B98"/>
    <w:rsid w:val="00E60044"/>
    <w:rsid w:val="00E61737"/>
    <w:rsid w:val="00E62115"/>
    <w:rsid w:val="00E6364C"/>
    <w:rsid w:val="00E6623B"/>
    <w:rsid w:val="00E676A2"/>
    <w:rsid w:val="00E70713"/>
    <w:rsid w:val="00E7245D"/>
    <w:rsid w:val="00E72609"/>
    <w:rsid w:val="00E72F6A"/>
    <w:rsid w:val="00E73539"/>
    <w:rsid w:val="00E74BFA"/>
    <w:rsid w:val="00E74DA8"/>
    <w:rsid w:val="00E74DB9"/>
    <w:rsid w:val="00E75160"/>
    <w:rsid w:val="00E752A1"/>
    <w:rsid w:val="00E75CE6"/>
    <w:rsid w:val="00E760B3"/>
    <w:rsid w:val="00E76A47"/>
    <w:rsid w:val="00E7778C"/>
    <w:rsid w:val="00E77963"/>
    <w:rsid w:val="00E77F15"/>
    <w:rsid w:val="00E80D1E"/>
    <w:rsid w:val="00E825D2"/>
    <w:rsid w:val="00E82E9C"/>
    <w:rsid w:val="00E83685"/>
    <w:rsid w:val="00E842F3"/>
    <w:rsid w:val="00E84938"/>
    <w:rsid w:val="00E850E7"/>
    <w:rsid w:val="00E9002D"/>
    <w:rsid w:val="00E90227"/>
    <w:rsid w:val="00E91492"/>
    <w:rsid w:val="00E93136"/>
    <w:rsid w:val="00E9369C"/>
    <w:rsid w:val="00E94798"/>
    <w:rsid w:val="00E9523F"/>
    <w:rsid w:val="00E96F32"/>
    <w:rsid w:val="00E974C1"/>
    <w:rsid w:val="00EA1D21"/>
    <w:rsid w:val="00EA2C77"/>
    <w:rsid w:val="00EA422A"/>
    <w:rsid w:val="00EA4372"/>
    <w:rsid w:val="00EA45FC"/>
    <w:rsid w:val="00EA4B2B"/>
    <w:rsid w:val="00EA5FEB"/>
    <w:rsid w:val="00EA670B"/>
    <w:rsid w:val="00EA6741"/>
    <w:rsid w:val="00EB00E3"/>
    <w:rsid w:val="00EB0441"/>
    <w:rsid w:val="00EB0A0B"/>
    <w:rsid w:val="00EB1780"/>
    <w:rsid w:val="00EB1915"/>
    <w:rsid w:val="00EB1995"/>
    <w:rsid w:val="00EB3A89"/>
    <w:rsid w:val="00EB4027"/>
    <w:rsid w:val="00EB52ED"/>
    <w:rsid w:val="00EB6A7A"/>
    <w:rsid w:val="00EC0250"/>
    <w:rsid w:val="00EC0B4B"/>
    <w:rsid w:val="00EC2118"/>
    <w:rsid w:val="00EC229E"/>
    <w:rsid w:val="00EC479D"/>
    <w:rsid w:val="00EC4961"/>
    <w:rsid w:val="00EC6BB3"/>
    <w:rsid w:val="00EC6EAC"/>
    <w:rsid w:val="00EC76C6"/>
    <w:rsid w:val="00ED034F"/>
    <w:rsid w:val="00ED0DDD"/>
    <w:rsid w:val="00ED2925"/>
    <w:rsid w:val="00ED2DFD"/>
    <w:rsid w:val="00ED6938"/>
    <w:rsid w:val="00ED79B0"/>
    <w:rsid w:val="00EE086B"/>
    <w:rsid w:val="00EE2A3B"/>
    <w:rsid w:val="00EE3624"/>
    <w:rsid w:val="00EE37E6"/>
    <w:rsid w:val="00EE3B67"/>
    <w:rsid w:val="00EE4D62"/>
    <w:rsid w:val="00EE6590"/>
    <w:rsid w:val="00EE7085"/>
    <w:rsid w:val="00EE7F9C"/>
    <w:rsid w:val="00EF177A"/>
    <w:rsid w:val="00EF29C7"/>
    <w:rsid w:val="00EF301B"/>
    <w:rsid w:val="00EF30B2"/>
    <w:rsid w:val="00EF4B19"/>
    <w:rsid w:val="00EF53B5"/>
    <w:rsid w:val="00EF54B9"/>
    <w:rsid w:val="00EF58AB"/>
    <w:rsid w:val="00EF596C"/>
    <w:rsid w:val="00EF661C"/>
    <w:rsid w:val="00EF6FF1"/>
    <w:rsid w:val="00EF762D"/>
    <w:rsid w:val="00EF7FD5"/>
    <w:rsid w:val="00F007B2"/>
    <w:rsid w:val="00F013FF"/>
    <w:rsid w:val="00F01BFC"/>
    <w:rsid w:val="00F01F00"/>
    <w:rsid w:val="00F020DE"/>
    <w:rsid w:val="00F0220B"/>
    <w:rsid w:val="00F0245B"/>
    <w:rsid w:val="00F02BD1"/>
    <w:rsid w:val="00F02F92"/>
    <w:rsid w:val="00F0380E"/>
    <w:rsid w:val="00F03D1E"/>
    <w:rsid w:val="00F03EFC"/>
    <w:rsid w:val="00F04F7D"/>
    <w:rsid w:val="00F05C04"/>
    <w:rsid w:val="00F0688B"/>
    <w:rsid w:val="00F06B39"/>
    <w:rsid w:val="00F100F6"/>
    <w:rsid w:val="00F11A95"/>
    <w:rsid w:val="00F11E44"/>
    <w:rsid w:val="00F14472"/>
    <w:rsid w:val="00F14830"/>
    <w:rsid w:val="00F14D4D"/>
    <w:rsid w:val="00F14FCE"/>
    <w:rsid w:val="00F15400"/>
    <w:rsid w:val="00F1544A"/>
    <w:rsid w:val="00F15874"/>
    <w:rsid w:val="00F167AC"/>
    <w:rsid w:val="00F179A9"/>
    <w:rsid w:val="00F17BDF"/>
    <w:rsid w:val="00F215B7"/>
    <w:rsid w:val="00F21F6C"/>
    <w:rsid w:val="00F22805"/>
    <w:rsid w:val="00F22FAE"/>
    <w:rsid w:val="00F23456"/>
    <w:rsid w:val="00F23F60"/>
    <w:rsid w:val="00F27CB3"/>
    <w:rsid w:val="00F30399"/>
    <w:rsid w:val="00F31844"/>
    <w:rsid w:val="00F32322"/>
    <w:rsid w:val="00F33B25"/>
    <w:rsid w:val="00F33DB5"/>
    <w:rsid w:val="00F349A8"/>
    <w:rsid w:val="00F37907"/>
    <w:rsid w:val="00F409FD"/>
    <w:rsid w:val="00F4102B"/>
    <w:rsid w:val="00F41183"/>
    <w:rsid w:val="00F411B9"/>
    <w:rsid w:val="00F426AE"/>
    <w:rsid w:val="00F43162"/>
    <w:rsid w:val="00F43205"/>
    <w:rsid w:val="00F43837"/>
    <w:rsid w:val="00F4472C"/>
    <w:rsid w:val="00F46705"/>
    <w:rsid w:val="00F467BF"/>
    <w:rsid w:val="00F46C6B"/>
    <w:rsid w:val="00F47134"/>
    <w:rsid w:val="00F5121B"/>
    <w:rsid w:val="00F512E1"/>
    <w:rsid w:val="00F514F5"/>
    <w:rsid w:val="00F53F04"/>
    <w:rsid w:val="00F5416C"/>
    <w:rsid w:val="00F5463B"/>
    <w:rsid w:val="00F55DA6"/>
    <w:rsid w:val="00F56311"/>
    <w:rsid w:val="00F56722"/>
    <w:rsid w:val="00F56AAB"/>
    <w:rsid w:val="00F57E53"/>
    <w:rsid w:val="00F60849"/>
    <w:rsid w:val="00F62852"/>
    <w:rsid w:val="00F63768"/>
    <w:rsid w:val="00F63A1E"/>
    <w:rsid w:val="00F63B7C"/>
    <w:rsid w:val="00F641E4"/>
    <w:rsid w:val="00F65C7B"/>
    <w:rsid w:val="00F6623F"/>
    <w:rsid w:val="00F66D2A"/>
    <w:rsid w:val="00F66F3D"/>
    <w:rsid w:val="00F67BAC"/>
    <w:rsid w:val="00F71147"/>
    <w:rsid w:val="00F71C80"/>
    <w:rsid w:val="00F71DC3"/>
    <w:rsid w:val="00F72D28"/>
    <w:rsid w:val="00F72FB3"/>
    <w:rsid w:val="00F7463F"/>
    <w:rsid w:val="00F75A52"/>
    <w:rsid w:val="00F765B6"/>
    <w:rsid w:val="00F806BF"/>
    <w:rsid w:val="00F80F97"/>
    <w:rsid w:val="00F817B6"/>
    <w:rsid w:val="00F81A5D"/>
    <w:rsid w:val="00F84A86"/>
    <w:rsid w:val="00F850AC"/>
    <w:rsid w:val="00F85294"/>
    <w:rsid w:val="00F86258"/>
    <w:rsid w:val="00F87099"/>
    <w:rsid w:val="00F905A4"/>
    <w:rsid w:val="00F907DE"/>
    <w:rsid w:val="00F90D2A"/>
    <w:rsid w:val="00F90ED0"/>
    <w:rsid w:val="00F9346B"/>
    <w:rsid w:val="00F95991"/>
    <w:rsid w:val="00F96862"/>
    <w:rsid w:val="00F968F7"/>
    <w:rsid w:val="00F9727F"/>
    <w:rsid w:val="00FA19E1"/>
    <w:rsid w:val="00FA33BF"/>
    <w:rsid w:val="00FA3479"/>
    <w:rsid w:val="00FA3878"/>
    <w:rsid w:val="00FA4160"/>
    <w:rsid w:val="00FA55C1"/>
    <w:rsid w:val="00FA6796"/>
    <w:rsid w:val="00FA6C77"/>
    <w:rsid w:val="00FA7B40"/>
    <w:rsid w:val="00FA7C72"/>
    <w:rsid w:val="00FB02CA"/>
    <w:rsid w:val="00FB1A7B"/>
    <w:rsid w:val="00FB1AAB"/>
    <w:rsid w:val="00FB20F5"/>
    <w:rsid w:val="00FB2871"/>
    <w:rsid w:val="00FB2884"/>
    <w:rsid w:val="00FB2CF4"/>
    <w:rsid w:val="00FB462B"/>
    <w:rsid w:val="00FB4A09"/>
    <w:rsid w:val="00FB5980"/>
    <w:rsid w:val="00FB6346"/>
    <w:rsid w:val="00FB6A1A"/>
    <w:rsid w:val="00FB6FA4"/>
    <w:rsid w:val="00FC00F1"/>
    <w:rsid w:val="00FC0A34"/>
    <w:rsid w:val="00FC1CEE"/>
    <w:rsid w:val="00FC2053"/>
    <w:rsid w:val="00FC211E"/>
    <w:rsid w:val="00FC3CDB"/>
    <w:rsid w:val="00FC4FFF"/>
    <w:rsid w:val="00FC64F5"/>
    <w:rsid w:val="00FC75DB"/>
    <w:rsid w:val="00FC7DE7"/>
    <w:rsid w:val="00FD048F"/>
    <w:rsid w:val="00FD0C24"/>
    <w:rsid w:val="00FD12E6"/>
    <w:rsid w:val="00FD1511"/>
    <w:rsid w:val="00FD1733"/>
    <w:rsid w:val="00FD1BE8"/>
    <w:rsid w:val="00FD2FA2"/>
    <w:rsid w:val="00FD409F"/>
    <w:rsid w:val="00FD4A22"/>
    <w:rsid w:val="00FD5565"/>
    <w:rsid w:val="00FD6C34"/>
    <w:rsid w:val="00FD7550"/>
    <w:rsid w:val="00FD79D6"/>
    <w:rsid w:val="00FE0C4E"/>
    <w:rsid w:val="00FE1735"/>
    <w:rsid w:val="00FE1A5F"/>
    <w:rsid w:val="00FE23DA"/>
    <w:rsid w:val="00FE2AA3"/>
    <w:rsid w:val="00FE2E90"/>
    <w:rsid w:val="00FE4B6E"/>
    <w:rsid w:val="00FE5B84"/>
    <w:rsid w:val="00FE659E"/>
    <w:rsid w:val="00FE7A19"/>
    <w:rsid w:val="00FE7F91"/>
    <w:rsid w:val="00FF0801"/>
    <w:rsid w:val="00FF1014"/>
    <w:rsid w:val="00FF10CE"/>
    <w:rsid w:val="00FF124C"/>
    <w:rsid w:val="00FF1508"/>
    <w:rsid w:val="00FF4546"/>
    <w:rsid w:val="00FF4BCF"/>
    <w:rsid w:val="00FF56B4"/>
    <w:rsid w:val="00FF6373"/>
    <w:rsid w:val="00FF66B4"/>
    <w:rsid w:val="00FF6C4A"/>
    <w:rsid w:val="00FF6D7F"/>
    <w:rsid w:val="00FF71BA"/>
    <w:rsid w:val="00FF7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491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4494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4494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494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14494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14494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494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94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494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494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94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449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494B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14494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14494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4494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4494B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4494B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494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14494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494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4494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4494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14494B"/>
    <w:rPr>
      <w:b/>
      <w:bCs/>
    </w:rPr>
  </w:style>
  <w:style w:type="character" w:styleId="a8">
    <w:name w:val="Emphasis"/>
    <w:uiPriority w:val="20"/>
    <w:qFormat/>
    <w:rsid w:val="0014494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14494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49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494B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494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494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4494B"/>
    <w:rPr>
      <w:b/>
      <w:bCs/>
      <w:i/>
      <w:iCs/>
    </w:rPr>
  </w:style>
  <w:style w:type="character" w:styleId="ad">
    <w:name w:val="Subtle Emphasis"/>
    <w:uiPriority w:val="19"/>
    <w:qFormat/>
    <w:rsid w:val="0014494B"/>
    <w:rPr>
      <w:i/>
      <w:iCs/>
    </w:rPr>
  </w:style>
  <w:style w:type="character" w:styleId="ae">
    <w:name w:val="Intense Emphasis"/>
    <w:uiPriority w:val="21"/>
    <w:qFormat/>
    <w:rsid w:val="0014494B"/>
    <w:rPr>
      <w:b/>
      <w:bCs/>
    </w:rPr>
  </w:style>
  <w:style w:type="character" w:styleId="af">
    <w:name w:val="Subtle Reference"/>
    <w:uiPriority w:val="31"/>
    <w:qFormat/>
    <w:rsid w:val="0014494B"/>
    <w:rPr>
      <w:smallCaps/>
    </w:rPr>
  </w:style>
  <w:style w:type="character" w:styleId="af0">
    <w:name w:val="Intense Reference"/>
    <w:uiPriority w:val="32"/>
    <w:qFormat/>
    <w:rsid w:val="0014494B"/>
    <w:rPr>
      <w:smallCaps/>
      <w:spacing w:val="5"/>
      <w:u w:val="single"/>
    </w:rPr>
  </w:style>
  <w:style w:type="character" w:styleId="af1">
    <w:name w:val="Book Title"/>
    <w:uiPriority w:val="33"/>
    <w:qFormat/>
    <w:rsid w:val="0014494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494B"/>
    <w:pPr>
      <w:outlineLvl w:val="9"/>
    </w:pPr>
  </w:style>
  <w:style w:type="paragraph" w:styleId="af3">
    <w:name w:val="Normal (Web)"/>
    <w:basedOn w:val="a"/>
    <w:uiPriority w:val="99"/>
    <w:semiHidden/>
    <w:unhideWhenUsed/>
    <w:rsid w:val="00C65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54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2019-01-27T12:00:00Z</dcterms:created>
  <dcterms:modified xsi:type="dcterms:W3CDTF">2020-04-09T11:36:00Z</dcterms:modified>
</cp:coreProperties>
</file>