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6A" w:rsidRPr="005C6EF2" w:rsidRDefault="00C7366A" w:rsidP="00C7366A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 xml:space="preserve">Учредитель конкурсов: </w:t>
      </w:r>
    </w:p>
    <w:p w:rsidR="00C7366A" w:rsidRPr="005C6EF2" w:rsidRDefault="00C7366A" w:rsidP="00C7366A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 xml:space="preserve">Информационно- методический дистанционный центр «ОЛИМП» </w:t>
      </w:r>
    </w:p>
    <w:p w:rsidR="00C7366A" w:rsidRPr="005C6EF2" w:rsidRDefault="00C7366A" w:rsidP="00C7366A">
      <w:pPr>
        <w:jc w:val="right"/>
        <w:rPr>
          <w:rFonts w:ascii="Times New Roman" w:hAnsi="Times New Roman" w:cs="Times New Roman"/>
          <w:b/>
          <w:lang w:val="en-US"/>
        </w:rPr>
      </w:pPr>
      <w:r w:rsidRPr="005C6EF2">
        <w:rPr>
          <w:rFonts w:ascii="Times New Roman" w:hAnsi="Times New Roman" w:cs="Times New Roman"/>
          <w:b/>
        </w:rPr>
        <w:t>Сайт</w:t>
      </w:r>
      <w:proofErr w:type="gramStart"/>
      <w:r w:rsidRPr="005C6EF2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 w:rsidRPr="005C6EF2">
        <w:rPr>
          <w:rFonts w:ascii="Times New Roman" w:hAnsi="Times New Roman" w:cs="Times New Roman"/>
          <w:b/>
          <w:lang w:val="en-US"/>
        </w:rPr>
        <w:t xml:space="preserve"> http://konkursolimp.ru </w:t>
      </w:r>
    </w:p>
    <w:p w:rsidR="00C7366A" w:rsidRPr="005C6EF2" w:rsidRDefault="00C7366A" w:rsidP="00C7366A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5C6EF2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5C6EF2">
        <w:rPr>
          <w:rFonts w:ascii="Times New Roman" w:hAnsi="Times New Roman" w:cs="Times New Roman"/>
          <w:b/>
          <w:lang w:val="en-US"/>
        </w:rPr>
        <w:t xml:space="preserve">: olimpkonkurs@yandex.ru </w:t>
      </w:r>
    </w:p>
    <w:p w:rsidR="00C7366A" w:rsidRPr="005C6EF2" w:rsidRDefault="00C7366A" w:rsidP="00C7366A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 xml:space="preserve">Протокол подведения итогов конкурсов </w:t>
      </w:r>
    </w:p>
    <w:p w:rsidR="00C7366A" w:rsidRPr="005C6EF2" w:rsidRDefault="00C7366A" w:rsidP="00C7366A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 xml:space="preserve">Приказ от «15» июля 2020 г. № 027-К </w:t>
      </w:r>
    </w:p>
    <w:p w:rsidR="00C7366A" w:rsidRPr="005C6EF2" w:rsidRDefault="00C7366A" w:rsidP="00C7366A">
      <w:pPr>
        <w:jc w:val="center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>Итоги Всероссийского конкурса</w:t>
      </w:r>
    </w:p>
    <w:p w:rsidR="00C7366A" w:rsidRPr="005C6EF2" w:rsidRDefault="00C7366A" w:rsidP="00C7366A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C6EF2">
        <w:rPr>
          <w:rFonts w:ascii="Times New Roman" w:eastAsia="Arial Unicode MS" w:hAnsi="Times New Roman" w:cs="Times New Roman"/>
          <w:b/>
          <w:sz w:val="24"/>
          <w:szCs w:val="24"/>
        </w:rPr>
        <w:t>«Дистанционное обучение. Лучшее из практики»</w:t>
      </w:r>
    </w:p>
    <w:p w:rsidR="00C7366A" w:rsidRPr="005C6EF2" w:rsidRDefault="00C7366A" w:rsidP="00C7366A">
      <w:pPr>
        <w:jc w:val="both"/>
        <w:rPr>
          <w:rFonts w:ascii="Times New Roman" w:eastAsia="Arial Unicode MS" w:hAnsi="Times New Roman" w:cs="Times New Roman"/>
          <w:b/>
        </w:rPr>
      </w:pPr>
      <w:r w:rsidRPr="005C6EF2">
        <w:rPr>
          <w:rFonts w:ascii="Times New Roman" w:eastAsia="Arial Unicode MS" w:hAnsi="Times New Roman" w:cs="Times New Roman"/>
          <w:b/>
        </w:rPr>
        <w:t>Сроки проведения конкурсов: 05 июня  2020 года – 07 июля 2020 года.</w:t>
      </w:r>
    </w:p>
    <w:p w:rsidR="00C7366A" w:rsidRPr="005C6EF2" w:rsidRDefault="00C7366A" w:rsidP="00C7366A">
      <w:pPr>
        <w:jc w:val="both"/>
        <w:rPr>
          <w:rFonts w:ascii="Times New Roman" w:eastAsia="Arial Unicode MS" w:hAnsi="Times New Roman" w:cs="Times New Roman"/>
          <w:b/>
        </w:rPr>
      </w:pPr>
      <w:r w:rsidRPr="005C6EF2">
        <w:rPr>
          <w:rFonts w:ascii="Times New Roman" w:eastAsia="Arial Unicode MS" w:hAnsi="Times New Roman" w:cs="Times New Roman"/>
          <w:b/>
        </w:rPr>
        <w:t xml:space="preserve">Рассылка документов до 30 июля включительно. </w:t>
      </w:r>
    </w:p>
    <w:p w:rsidR="00C7366A" w:rsidRPr="005C6EF2" w:rsidRDefault="00C7366A" w:rsidP="00C7366A">
      <w:pPr>
        <w:jc w:val="both"/>
        <w:rPr>
          <w:rFonts w:ascii="Times New Roman" w:eastAsia="Arial Unicode MS" w:hAnsi="Times New Roman" w:cs="Times New Roman"/>
          <w:b/>
        </w:rPr>
      </w:pPr>
      <w:r w:rsidRPr="005C6EF2">
        <w:rPr>
          <w:rFonts w:ascii="Times New Roman" w:eastAsia="Arial Unicode MS" w:hAnsi="Times New Roman" w:cs="Times New Roman"/>
          <w:b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tbl>
      <w:tblPr>
        <w:tblStyle w:val="a3"/>
        <w:tblW w:w="0" w:type="auto"/>
        <w:tblInd w:w="-1310" w:type="dxa"/>
        <w:tblLook w:val="04A0"/>
      </w:tblPr>
      <w:tblGrid>
        <w:gridCol w:w="1276"/>
        <w:gridCol w:w="6414"/>
        <w:gridCol w:w="3191"/>
      </w:tblGrid>
      <w:tr w:rsidR="00C7366A" w:rsidTr="00C7366A">
        <w:tc>
          <w:tcPr>
            <w:tcW w:w="1276" w:type="dxa"/>
          </w:tcPr>
          <w:p w:rsidR="00C7366A" w:rsidRPr="005C6EF2" w:rsidRDefault="00A50F61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C7366A" w:rsidRPr="005C6EF2" w:rsidRDefault="00A50F61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C7366A" w:rsidRPr="005C6EF2" w:rsidRDefault="00A50F61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</w:tr>
      <w:tr w:rsidR="00C7366A" w:rsidTr="00AB7305">
        <w:tc>
          <w:tcPr>
            <w:tcW w:w="10881" w:type="dxa"/>
            <w:gridSpan w:val="3"/>
          </w:tcPr>
          <w:p w:rsidR="00C7366A" w:rsidRPr="005C6EF2" w:rsidRDefault="00C7366A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C7366A" w:rsidTr="00C7366A">
        <w:tc>
          <w:tcPr>
            <w:tcW w:w="1276" w:type="dxa"/>
          </w:tcPr>
          <w:p w:rsidR="00C7366A" w:rsidRPr="005C6EF2" w:rsidRDefault="000B31A4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C7366A" w:rsidRPr="005C6EF2" w:rsidRDefault="00C7366A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Григорьева Алла Владимировна</w:t>
            </w:r>
          </w:p>
        </w:tc>
        <w:tc>
          <w:tcPr>
            <w:tcW w:w="3191" w:type="dxa"/>
          </w:tcPr>
          <w:p w:rsidR="00C7366A" w:rsidRPr="005C6EF2" w:rsidRDefault="00C7366A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C7366A" w:rsidTr="00C7366A">
        <w:tc>
          <w:tcPr>
            <w:tcW w:w="1276" w:type="dxa"/>
          </w:tcPr>
          <w:p w:rsidR="00C7366A" w:rsidRPr="005C6EF2" w:rsidRDefault="000B31A4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C7366A" w:rsidRPr="005C6EF2" w:rsidRDefault="00E07663" w:rsidP="005C6EF2">
            <w:pPr>
              <w:pStyle w:val="a4"/>
              <w:rPr>
                <w:color w:val="000000"/>
                <w:lang w:val="ru-RU"/>
              </w:rPr>
            </w:pPr>
            <w:r w:rsidRPr="005C6EF2">
              <w:rPr>
                <w:color w:val="000000"/>
                <w:lang w:val="ru-RU"/>
              </w:rPr>
              <w:t xml:space="preserve">Иванова </w:t>
            </w:r>
            <w:proofErr w:type="spellStart"/>
            <w:r w:rsidRPr="005C6EF2">
              <w:rPr>
                <w:color w:val="000000"/>
                <w:lang w:val="ru-RU"/>
              </w:rPr>
              <w:t>Карина</w:t>
            </w:r>
            <w:proofErr w:type="spellEnd"/>
            <w:r w:rsidRPr="005C6EF2">
              <w:rPr>
                <w:color w:val="000000"/>
                <w:lang w:val="ru-RU"/>
              </w:rPr>
              <w:t xml:space="preserve"> Юрьевна</w:t>
            </w:r>
            <w:r w:rsidR="00A50F61" w:rsidRPr="005C6EF2">
              <w:rPr>
                <w:color w:val="000000"/>
                <w:lang w:val="ru-RU"/>
              </w:rPr>
              <w:t xml:space="preserve">                                                              Полуэктова Дарья Игоревна</w:t>
            </w:r>
          </w:p>
        </w:tc>
        <w:tc>
          <w:tcPr>
            <w:tcW w:w="3191" w:type="dxa"/>
          </w:tcPr>
          <w:p w:rsidR="00C7366A" w:rsidRPr="005C6EF2" w:rsidRDefault="00A50F61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C7366A" w:rsidTr="00480418">
        <w:tc>
          <w:tcPr>
            <w:tcW w:w="10881" w:type="dxa"/>
            <w:gridSpan w:val="3"/>
          </w:tcPr>
          <w:p w:rsidR="00C7366A" w:rsidRPr="005C6EF2" w:rsidRDefault="00C7366A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7366A" w:rsidTr="00C7366A">
        <w:tc>
          <w:tcPr>
            <w:tcW w:w="1276" w:type="dxa"/>
          </w:tcPr>
          <w:p w:rsidR="00C7366A" w:rsidRPr="005C6EF2" w:rsidRDefault="000B31A4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</w:tcPr>
          <w:p w:rsidR="00C7366A" w:rsidRPr="005C6EF2" w:rsidRDefault="00A50F61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Зариева</w:t>
            </w:r>
            <w:proofErr w:type="spellEnd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191" w:type="dxa"/>
          </w:tcPr>
          <w:p w:rsidR="00C7366A" w:rsidRPr="005C6EF2" w:rsidRDefault="00A50F61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C7366A" w:rsidTr="007D7621">
        <w:tc>
          <w:tcPr>
            <w:tcW w:w="10881" w:type="dxa"/>
            <w:gridSpan w:val="3"/>
          </w:tcPr>
          <w:p w:rsidR="00C7366A" w:rsidRPr="005C6EF2" w:rsidRDefault="00C7366A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7366A" w:rsidTr="00C7366A">
        <w:tc>
          <w:tcPr>
            <w:tcW w:w="1276" w:type="dxa"/>
          </w:tcPr>
          <w:p w:rsidR="00C7366A" w:rsidRPr="005C6EF2" w:rsidRDefault="000B31A4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4" w:type="dxa"/>
          </w:tcPr>
          <w:p w:rsidR="00C7366A" w:rsidRPr="005C6EF2" w:rsidRDefault="00A50F61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C7366A" w:rsidRPr="005C6EF2" w:rsidRDefault="00A50F61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C7366A" w:rsidTr="00C7366A">
        <w:tc>
          <w:tcPr>
            <w:tcW w:w="1276" w:type="dxa"/>
          </w:tcPr>
          <w:p w:rsidR="00C7366A" w:rsidRPr="005C6EF2" w:rsidRDefault="000B31A4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4" w:type="dxa"/>
          </w:tcPr>
          <w:p w:rsidR="00C7366A" w:rsidRPr="005C6EF2" w:rsidRDefault="00A50F61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Исайкина Алена Александровна</w:t>
            </w:r>
          </w:p>
          <w:p w:rsidR="00A50F61" w:rsidRPr="005C6EF2" w:rsidRDefault="00A50F61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Михайлова Татьяна Николаевна</w:t>
            </w:r>
          </w:p>
        </w:tc>
        <w:tc>
          <w:tcPr>
            <w:tcW w:w="3191" w:type="dxa"/>
          </w:tcPr>
          <w:p w:rsidR="00C7366A" w:rsidRPr="005C6EF2" w:rsidRDefault="00A50F61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</w:tbl>
    <w:p w:rsidR="005C6EF2" w:rsidRDefault="00802A0E" w:rsidP="005C6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257C0F" w:rsidRPr="005C6EF2" w:rsidRDefault="00802A0E" w:rsidP="005C6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eastAsia="Arial Unicode MS" w:hAnsi="Times New Roman" w:cs="Times New Roman"/>
          <w:b/>
          <w:sz w:val="24"/>
          <w:szCs w:val="24"/>
        </w:rPr>
        <w:t>«Мастерство педагога»</w:t>
      </w:r>
    </w:p>
    <w:tbl>
      <w:tblPr>
        <w:tblStyle w:val="a3"/>
        <w:tblW w:w="0" w:type="auto"/>
        <w:tblInd w:w="-1310" w:type="dxa"/>
        <w:tblLook w:val="04A0"/>
      </w:tblPr>
      <w:tblGrid>
        <w:gridCol w:w="1276"/>
        <w:gridCol w:w="6414"/>
        <w:gridCol w:w="3191"/>
      </w:tblGrid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</w:t>
            </w:r>
            <w:proofErr w:type="gramStart"/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призера)</w:t>
            </w:r>
          </w:p>
        </w:tc>
        <w:tc>
          <w:tcPr>
            <w:tcW w:w="3191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</w:tr>
      <w:tr w:rsidR="000631BA" w:rsidTr="00862B1A">
        <w:tc>
          <w:tcPr>
            <w:tcW w:w="10881" w:type="dxa"/>
            <w:gridSpan w:val="3"/>
          </w:tcPr>
          <w:p w:rsidR="000631BA" w:rsidRPr="005C6EF2" w:rsidRDefault="000631BA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0631BA" w:rsidRPr="005C6EF2" w:rsidRDefault="000631BA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Аникина Ольга Владимировна</w:t>
            </w:r>
          </w:p>
        </w:tc>
        <w:tc>
          <w:tcPr>
            <w:tcW w:w="3191" w:type="dxa"/>
          </w:tcPr>
          <w:p w:rsidR="000631BA" w:rsidRPr="005C6EF2" w:rsidRDefault="000631BA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Белоглазова Эрика Эрнестовна</w:t>
            </w:r>
          </w:p>
        </w:tc>
        <w:tc>
          <w:tcPr>
            <w:tcW w:w="3191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Черкунова Галина Николаевна</w:t>
            </w:r>
          </w:p>
        </w:tc>
        <w:tc>
          <w:tcPr>
            <w:tcW w:w="3191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4" w:type="dxa"/>
          </w:tcPr>
          <w:p w:rsidR="000631BA" w:rsidRPr="005C6EF2" w:rsidRDefault="009B75FB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Бережная Елена Геннадьевна</w:t>
            </w:r>
          </w:p>
        </w:tc>
        <w:tc>
          <w:tcPr>
            <w:tcW w:w="3191" w:type="dxa"/>
          </w:tcPr>
          <w:p w:rsidR="000631BA" w:rsidRPr="005C6EF2" w:rsidRDefault="009B75FB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4" w:type="dxa"/>
          </w:tcPr>
          <w:p w:rsidR="000631BA" w:rsidRPr="005C6EF2" w:rsidRDefault="006A705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Жидких</w:t>
            </w:r>
            <w:proofErr w:type="gramEnd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0631BA" w:rsidRPr="005C6EF2" w:rsidRDefault="006A705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4" w:type="dxa"/>
          </w:tcPr>
          <w:p w:rsidR="000631BA" w:rsidRPr="005C6EF2" w:rsidRDefault="006A705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3191" w:type="dxa"/>
          </w:tcPr>
          <w:p w:rsidR="000631BA" w:rsidRPr="005C6EF2" w:rsidRDefault="006A705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4" w:type="dxa"/>
          </w:tcPr>
          <w:p w:rsidR="000631BA" w:rsidRPr="005C6EF2" w:rsidRDefault="006A705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Захарова Елена Васильевна</w:t>
            </w:r>
          </w:p>
        </w:tc>
        <w:tc>
          <w:tcPr>
            <w:tcW w:w="3191" w:type="dxa"/>
          </w:tcPr>
          <w:p w:rsidR="000631BA" w:rsidRPr="005C6EF2" w:rsidRDefault="006A705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4" w:type="dxa"/>
          </w:tcPr>
          <w:p w:rsidR="000631BA" w:rsidRPr="005C6EF2" w:rsidRDefault="00DA302D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Лихачева Светлана Николаевна</w:t>
            </w:r>
          </w:p>
        </w:tc>
        <w:tc>
          <w:tcPr>
            <w:tcW w:w="3191" w:type="dxa"/>
          </w:tcPr>
          <w:p w:rsidR="000631BA" w:rsidRPr="005C6EF2" w:rsidRDefault="00DA302D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4" w:type="dxa"/>
          </w:tcPr>
          <w:p w:rsidR="000631BA" w:rsidRPr="005C6EF2" w:rsidRDefault="00DA302D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Морозова Наталья Анатольевна</w:t>
            </w:r>
          </w:p>
        </w:tc>
        <w:tc>
          <w:tcPr>
            <w:tcW w:w="3191" w:type="dxa"/>
          </w:tcPr>
          <w:p w:rsidR="000631BA" w:rsidRPr="005C6EF2" w:rsidRDefault="00DA302D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6A7058" w:rsidTr="000631BA">
        <w:tc>
          <w:tcPr>
            <w:tcW w:w="1276" w:type="dxa"/>
          </w:tcPr>
          <w:p w:rsidR="006A7058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4" w:type="dxa"/>
          </w:tcPr>
          <w:p w:rsidR="006A7058" w:rsidRPr="005C6EF2" w:rsidRDefault="00E07663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Полуэктова Дарья Игоревна</w:t>
            </w:r>
          </w:p>
        </w:tc>
        <w:tc>
          <w:tcPr>
            <w:tcW w:w="3191" w:type="dxa"/>
          </w:tcPr>
          <w:p w:rsidR="006A7058" w:rsidRPr="005C6EF2" w:rsidRDefault="00E07663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6A7058" w:rsidTr="000631BA">
        <w:tc>
          <w:tcPr>
            <w:tcW w:w="1276" w:type="dxa"/>
          </w:tcPr>
          <w:p w:rsidR="006A7058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4" w:type="dxa"/>
          </w:tcPr>
          <w:p w:rsidR="006A7058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Волкова Анастасия Олеговна</w:t>
            </w:r>
          </w:p>
        </w:tc>
        <w:tc>
          <w:tcPr>
            <w:tcW w:w="3191" w:type="dxa"/>
          </w:tcPr>
          <w:p w:rsidR="006A7058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6A7058" w:rsidTr="000631BA">
        <w:tc>
          <w:tcPr>
            <w:tcW w:w="1276" w:type="dxa"/>
          </w:tcPr>
          <w:p w:rsidR="006A7058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4" w:type="dxa"/>
          </w:tcPr>
          <w:p w:rsidR="006A7058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Безрукая Анна Николаевна</w:t>
            </w:r>
          </w:p>
        </w:tc>
        <w:tc>
          <w:tcPr>
            <w:tcW w:w="3191" w:type="dxa"/>
          </w:tcPr>
          <w:p w:rsidR="006A7058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CD75E8" w:rsidTr="000631BA">
        <w:tc>
          <w:tcPr>
            <w:tcW w:w="1276" w:type="dxa"/>
          </w:tcPr>
          <w:p w:rsidR="00CD75E8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4" w:type="dxa"/>
          </w:tcPr>
          <w:p w:rsidR="00802A0E" w:rsidRPr="005C6EF2" w:rsidRDefault="00802A0E" w:rsidP="005C6EF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Антонова Екатерина Викторовна,</w:t>
            </w:r>
          </w:p>
          <w:p w:rsidR="00802A0E" w:rsidRPr="005C6EF2" w:rsidRDefault="00802A0E" w:rsidP="005C6EF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 Валериевна,</w:t>
            </w:r>
          </w:p>
          <w:p w:rsidR="00CD75E8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Федорова Вера Валерьевна</w:t>
            </w:r>
          </w:p>
        </w:tc>
        <w:tc>
          <w:tcPr>
            <w:tcW w:w="3191" w:type="dxa"/>
          </w:tcPr>
          <w:p w:rsidR="00CD75E8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 область</w:t>
            </w:r>
          </w:p>
        </w:tc>
      </w:tr>
      <w:tr w:rsidR="00CD75E8" w:rsidTr="000631BA">
        <w:tc>
          <w:tcPr>
            <w:tcW w:w="1276" w:type="dxa"/>
          </w:tcPr>
          <w:p w:rsidR="00CD75E8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14" w:type="dxa"/>
          </w:tcPr>
          <w:p w:rsidR="00802A0E" w:rsidRPr="005C6EF2" w:rsidRDefault="00802A0E" w:rsidP="005C6EF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Стародубцева Татьяна Николаевна,</w:t>
            </w:r>
          </w:p>
          <w:p w:rsidR="00CD75E8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191" w:type="dxa"/>
          </w:tcPr>
          <w:p w:rsidR="00CD75E8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31BA" w:rsidTr="00BD2E8B">
        <w:tc>
          <w:tcPr>
            <w:tcW w:w="10881" w:type="dxa"/>
            <w:gridSpan w:val="3"/>
          </w:tcPr>
          <w:p w:rsidR="000631BA" w:rsidRPr="005C6EF2" w:rsidRDefault="000631BA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4" w:type="dxa"/>
          </w:tcPr>
          <w:p w:rsidR="000631BA" w:rsidRPr="005C6EF2" w:rsidRDefault="000631BA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0631BA" w:rsidRPr="005C6EF2" w:rsidRDefault="000631BA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4" w:type="dxa"/>
          </w:tcPr>
          <w:p w:rsidR="000631BA" w:rsidRPr="005C6EF2" w:rsidRDefault="009B75FB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Беликова Марина Борисовна</w:t>
            </w:r>
          </w:p>
        </w:tc>
        <w:tc>
          <w:tcPr>
            <w:tcW w:w="3191" w:type="dxa"/>
          </w:tcPr>
          <w:p w:rsidR="000631BA" w:rsidRPr="005C6EF2" w:rsidRDefault="009B75FB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4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Ирхадина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3191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4" w:type="dxa"/>
          </w:tcPr>
          <w:p w:rsidR="000631BA" w:rsidRPr="005C6EF2" w:rsidRDefault="00DA302D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Мокроусова Елена Владимировна</w:t>
            </w:r>
          </w:p>
        </w:tc>
        <w:tc>
          <w:tcPr>
            <w:tcW w:w="3191" w:type="dxa"/>
          </w:tcPr>
          <w:p w:rsidR="000631BA" w:rsidRPr="005C6EF2" w:rsidRDefault="00DA302D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4" w:type="dxa"/>
          </w:tcPr>
          <w:p w:rsidR="000631BA" w:rsidRPr="005C6EF2" w:rsidRDefault="00E07663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Инна Андреевна</w:t>
            </w:r>
          </w:p>
        </w:tc>
        <w:tc>
          <w:tcPr>
            <w:tcW w:w="3191" w:type="dxa"/>
          </w:tcPr>
          <w:p w:rsidR="000631BA" w:rsidRPr="005C6EF2" w:rsidRDefault="00E07663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4" w:type="dxa"/>
          </w:tcPr>
          <w:p w:rsidR="000631BA" w:rsidRPr="005C6EF2" w:rsidRDefault="00E07663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Погодаева Наталья </w:t>
            </w: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Вальтеровна</w:t>
            </w:r>
            <w:proofErr w:type="spellEnd"/>
          </w:p>
        </w:tc>
        <w:tc>
          <w:tcPr>
            <w:tcW w:w="3191" w:type="dxa"/>
          </w:tcPr>
          <w:p w:rsidR="000631BA" w:rsidRPr="005C6EF2" w:rsidRDefault="00E07663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14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Головина Галина Васильевна</w:t>
            </w:r>
          </w:p>
        </w:tc>
        <w:tc>
          <w:tcPr>
            <w:tcW w:w="3191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14" w:type="dxa"/>
          </w:tcPr>
          <w:p w:rsidR="000631BA" w:rsidRPr="005C6EF2" w:rsidRDefault="00CD75E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Шенина</w:t>
            </w:r>
            <w:proofErr w:type="spellEnd"/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3191" w:type="dxa"/>
          </w:tcPr>
          <w:p w:rsidR="000631BA" w:rsidRPr="005C6EF2" w:rsidRDefault="00CD75E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14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Шифрис Людмила Анатольевна</w:t>
            </w:r>
          </w:p>
        </w:tc>
        <w:tc>
          <w:tcPr>
            <w:tcW w:w="3191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4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Пожидаева Светлана Петровна</w:t>
            </w:r>
          </w:p>
        </w:tc>
        <w:tc>
          <w:tcPr>
            <w:tcW w:w="3191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0631BA" w:rsidTr="006B03A9">
        <w:tc>
          <w:tcPr>
            <w:tcW w:w="10881" w:type="dxa"/>
            <w:gridSpan w:val="3"/>
          </w:tcPr>
          <w:p w:rsidR="000631BA" w:rsidRPr="005C6EF2" w:rsidRDefault="000631BA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14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Афанасьева Галина Андреевна</w:t>
            </w:r>
          </w:p>
        </w:tc>
        <w:tc>
          <w:tcPr>
            <w:tcW w:w="3191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14" w:type="dxa"/>
          </w:tcPr>
          <w:p w:rsidR="000631BA" w:rsidRPr="005C6EF2" w:rsidRDefault="006A705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eastAsia="Arial Unicode MS" w:hAnsi="Times New Roman" w:cs="Times New Roman"/>
                <w:sz w:val="24"/>
                <w:szCs w:val="24"/>
              </w:rPr>
              <w:t>Гончарова Ирина Валентиновна</w:t>
            </w:r>
          </w:p>
        </w:tc>
        <w:tc>
          <w:tcPr>
            <w:tcW w:w="3191" w:type="dxa"/>
          </w:tcPr>
          <w:p w:rsidR="000631BA" w:rsidRPr="005C6EF2" w:rsidRDefault="006A705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14" w:type="dxa"/>
          </w:tcPr>
          <w:p w:rsidR="000631BA" w:rsidRPr="005C6EF2" w:rsidRDefault="009B75FB" w:rsidP="005C6E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Блинкова Мария Андреевна</w:t>
            </w:r>
          </w:p>
        </w:tc>
        <w:tc>
          <w:tcPr>
            <w:tcW w:w="3191" w:type="dxa"/>
          </w:tcPr>
          <w:p w:rsidR="000631BA" w:rsidRPr="005C6EF2" w:rsidRDefault="009B75FB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4" w:type="dxa"/>
          </w:tcPr>
          <w:p w:rsidR="000631BA" w:rsidRPr="005C6EF2" w:rsidRDefault="006A705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Данилова Наталья Константиновна</w:t>
            </w:r>
          </w:p>
          <w:p w:rsidR="006A7058" w:rsidRPr="005C6EF2" w:rsidRDefault="006A705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Карельская Анна </w:t>
            </w: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3191" w:type="dxa"/>
          </w:tcPr>
          <w:p w:rsidR="000631BA" w:rsidRPr="005C6EF2" w:rsidRDefault="006A705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14" w:type="dxa"/>
          </w:tcPr>
          <w:p w:rsidR="000631BA" w:rsidRPr="005C6EF2" w:rsidRDefault="00DA302D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Миронова Светлана Васильевна</w:t>
            </w:r>
          </w:p>
        </w:tc>
        <w:tc>
          <w:tcPr>
            <w:tcW w:w="3191" w:type="dxa"/>
          </w:tcPr>
          <w:p w:rsidR="000631BA" w:rsidRPr="005C6EF2" w:rsidRDefault="00DA302D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14" w:type="dxa"/>
          </w:tcPr>
          <w:p w:rsidR="000631BA" w:rsidRPr="005C6EF2" w:rsidRDefault="00CD75E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0631BA" w:rsidRPr="005C6EF2" w:rsidRDefault="00CD75E8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14" w:type="dxa"/>
          </w:tcPr>
          <w:p w:rsidR="00CD75E8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Фердер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191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14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31BA" w:rsidTr="000631BA">
        <w:tc>
          <w:tcPr>
            <w:tcW w:w="1276" w:type="dxa"/>
          </w:tcPr>
          <w:p w:rsidR="000631BA" w:rsidRPr="005C6EF2" w:rsidRDefault="00802A0E" w:rsidP="005C6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4" w:type="dxa"/>
          </w:tcPr>
          <w:p w:rsidR="00802A0E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Тарасова Ольга Николаевна</w:t>
            </w:r>
          </w:p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Иншакова Светлана Сергеевна</w:t>
            </w:r>
          </w:p>
        </w:tc>
        <w:tc>
          <w:tcPr>
            <w:tcW w:w="3191" w:type="dxa"/>
          </w:tcPr>
          <w:p w:rsidR="000631BA" w:rsidRPr="005C6EF2" w:rsidRDefault="00802A0E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</w:tbl>
    <w:p w:rsidR="000B31A4" w:rsidRPr="005C6EF2" w:rsidRDefault="000B31A4" w:rsidP="000B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F2"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0B31A4" w:rsidRPr="005C6EF2" w:rsidRDefault="000B31A4" w:rsidP="000B31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«Мир глазами детей»</w:t>
      </w:r>
    </w:p>
    <w:tbl>
      <w:tblPr>
        <w:tblStyle w:val="a3"/>
        <w:tblW w:w="0" w:type="auto"/>
        <w:tblInd w:w="-1310" w:type="dxa"/>
        <w:tblLook w:val="04A0"/>
      </w:tblPr>
      <w:tblGrid>
        <w:gridCol w:w="1276"/>
        <w:gridCol w:w="6414"/>
        <w:gridCol w:w="3191"/>
      </w:tblGrid>
      <w:tr w:rsidR="000B31A4" w:rsidTr="000B31A4">
        <w:tc>
          <w:tcPr>
            <w:tcW w:w="1276" w:type="dxa"/>
          </w:tcPr>
          <w:p w:rsidR="000B31A4" w:rsidRPr="005C6EF2" w:rsidRDefault="005C6EF2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0B31A4" w:rsidRPr="005C6EF2" w:rsidRDefault="005C6EF2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0B31A4" w:rsidRPr="005C6EF2" w:rsidRDefault="005C6EF2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</w:tr>
      <w:tr w:rsidR="000B31A4" w:rsidTr="009456EB">
        <w:tc>
          <w:tcPr>
            <w:tcW w:w="10881" w:type="dxa"/>
            <w:gridSpan w:val="3"/>
          </w:tcPr>
          <w:p w:rsidR="000B31A4" w:rsidRPr="005C6EF2" w:rsidRDefault="000B31A4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0B31A4" w:rsidRPr="005C6EF2" w:rsidRDefault="000B31A4" w:rsidP="005C6EF2">
            <w:pPr>
              <w:jc w:val="both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Атаманова Ангелина Олеговна / Нечаева Ольга Михайловна</w:t>
            </w:r>
          </w:p>
        </w:tc>
        <w:tc>
          <w:tcPr>
            <w:tcW w:w="3191" w:type="dxa"/>
          </w:tcPr>
          <w:p w:rsidR="000B31A4" w:rsidRPr="005C6EF2" w:rsidRDefault="000B31A4" w:rsidP="005C6EF2">
            <w:pPr>
              <w:jc w:val="both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0B31A4" w:rsidRPr="005C6EF2" w:rsidRDefault="000B31A4" w:rsidP="005C6E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EF2">
              <w:rPr>
                <w:rFonts w:ascii="Times New Roman" w:hAnsi="Times New Roman" w:cs="Times New Roman"/>
              </w:rPr>
              <w:t>Копчакова</w:t>
            </w:r>
            <w:proofErr w:type="spellEnd"/>
            <w:r w:rsidRPr="005C6EF2">
              <w:rPr>
                <w:rFonts w:ascii="Times New Roman" w:hAnsi="Times New Roman" w:cs="Times New Roman"/>
              </w:rPr>
              <w:t xml:space="preserve"> Мария Игоревна / Нечаева Ольга Михайловна</w:t>
            </w:r>
          </w:p>
        </w:tc>
        <w:tc>
          <w:tcPr>
            <w:tcW w:w="3191" w:type="dxa"/>
          </w:tcPr>
          <w:p w:rsidR="000B31A4" w:rsidRPr="005C6EF2" w:rsidRDefault="000B31A4" w:rsidP="005C6EF2">
            <w:pPr>
              <w:jc w:val="both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0B31A4" w:rsidRPr="005C6EF2" w:rsidRDefault="000B31A4" w:rsidP="005C6EF2">
            <w:pPr>
              <w:jc w:val="both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Усольцева Дарья Владимировна / Нечаева Ольга Михайловна</w:t>
            </w:r>
          </w:p>
        </w:tc>
        <w:tc>
          <w:tcPr>
            <w:tcW w:w="3191" w:type="dxa"/>
          </w:tcPr>
          <w:p w:rsidR="000B31A4" w:rsidRPr="005C6EF2" w:rsidRDefault="000B31A4" w:rsidP="005C6EF2">
            <w:pPr>
              <w:jc w:val="both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0B31A4" w:rsidRPr="005C6EF2" w:rsidRDefault="00231099" w:rsidP="005C6EF2">
            <w:pPr>
              <w:jc w:val="both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eastAsia="Arial Unicode MS" w:hAnsi="Times New Roman" w:cs="Times New Roman"/>
              </w:rPr>
              <w:t xml:space="preserve">Головко Владислав Николаевич / </w:t>
            </w:r>
            <w:proofErr w:type="spellStart"/>
            <w:r w:rsidRPr="005C6EF2">
              <w:rPr>
                <w:rFonts w:ascii="Times New Roman" w:eastAsia="Arial Unicode MS" w:hAnsi="Times New Roman" w:cs="Times New Roman"/>
              </w:rPr>
              <w:t>Алагулова</w:t>
            </w:r>
            <w:proofErr w:type="spellEnd"/>
            <w:r w:rsidRPr="005C6EF2">
              <w:rPr>
                <w:rFonts w:ascii="Times New Roman" w:eastAsia="Arial Unicode MS" w:hAnsi="Times New Roman" w:cs="Times New Roman"/>
              </w:rPr>
              <w:t xml:space="preserve"> Юля Георгиевна</w:t>
            </w:r>
          </w:p>
        </w:tc>
        <w:tc>
          <w:tcPr>
            <w:tcW w:w="3191" w:type="dxa"/>
          </w:tcPr>
          <w:p w:rsidR="000B31A4" w:rsidRPr="005C6EF2" w:rsidRDefault="00231099" w:rsidP="005C6EF2">
            <w:pPr>
              <w:jc w:val="both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ЯНАО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0B31A4" w:rsidRPr="005C6EF2" w:rsidRDefault="00231099" w:rsidP="005C6E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EF2">
              <w:rPr>
                <w:rFonts w:ascii="Times New Roman" w:eastAsia="Arial Unicode MS" w:hAnsi="Times New Roman" w:cs="Times New Roman"/>
              </w:rPr>
              <w:t>Зайков</w:t>
            </w:r>
            <w:proofErr w:type="spellEnd"/>
            <w:r w:rsidRPr="005C6EF2">
              <w:rPr>
                <w:rFonts w:ascii="Times New Roman" w:eastAsia="Arial Unicode MS" w:hAnsi="Times New Roman" w:cs="Times New Roman"/>
              </w:rPr>
              <w:t xml:space="preserve">  Андрей / Трапезникова Анастасия Васильевна</w:t>
            </w:r>
          </w:p>
        </w:tc>
        <w:tc>
          <w:tcPr>
            <w:tcW w:w="3191" w:type="dxa"/>
          </w:tcPr>
          <w:p w:rsidR="000B31A4" w:rsidRPr="005C6EF2" w:rsidRDefault="00231099" w:rsidP="005C6EF2">
            <w:pPr>
              <w:jc w:val="both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0B31A4" w:rsidRPr="005C6EF2" w:rsidRDefault="00231099" w:rsidP="005C6EF2">
            <w:pPr>
              <w:jc w:val="both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eastAsia="Arial Unicode MS" w:hAnsi="Times New Roman" w:cs="Times New Roman"/>
              </w:rPr>
              <w:t>Трапезникова  Анна /Трапезникова Анастасия Васильевна</w:t>
            </w:r>
          </w:p>
        </w:tc>
        <w:tc>
          <w:tcPr>
            <w:tcW w:w="3191" w:type="dxa"/>
          </w:tcPr>
          <w:p w:rsidR="000B31A4" w:rsidRPr="005C6EF2" w:rsidRDefault="00231099" w:rsidP="005C6EF2">
            <w:pPr>
              <w:jc w:val="both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0B31A4" w:rsidRPr="005C6EF2" w:rsidRDefault="00231099" w:rsidP="005C6EF2">
            <w:pPr>
              <w:jc w:val="both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eastAsia="Arial Unicode MS" w:hAnsi="Times New Roman" w:cs="Times New Roman"/>
              </w:rPr>
              <w:t>Титова Татьяна Алексеевна</w:t>
            </w:r>
          </w:p>
        </w:tc>
        <w:tc>
          <w:tcPr>
            <w:tcW w:w="3191" w:type="dxa"/>
          </w:tcPr>
          <w:p w:rsidR="000B31A4" w:rsidRPr="005C6EF2" w:rsidRDefault="00231099" w:rsidP="005C6EF2">
            <w:pPr>
              <w:jc w:val="both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B31A4" w:rsidTr="00CA29B5">
        <w:tc>
          <w:tcPr>
            <w:tcW w:w="10881" w:type="dxa"/>
            <w:gridSpan w:val="3"/>
          </w:tcPr>
          <w:p w:rsidR="000B31A4" w:rsidRPr="005C6EF2" w:rsidRDefault="000B31A4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0B31A4" w:rsidRPr="005C6EF2" w:rsidRDefault="000B31A4" w:rsidP="005C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Мария / </w:t>
            </w: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0B31A4" w:rsidRPr="005C6EF2" w:rsidRDefault="000B31A4" w:rsidP="005C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0B31A4" w:rsidRPr="005C6EF2" w:rsidRDefault="000B31A4" w:rsidP="005C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/ </w:t>
            </w: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0B31A4" w:rsidRPr="005C6EF2" w:rsidRDefault="00231099" w:rsidP="005C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4" w:type="dxa"/>
          </w:tcPr>
          <w:p w:rsidR="000B31A4" w:rsidRPr="005C6EF2" w:rsidRDefault="00C67C46" w:rsidP="005C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Рожков Вениамин / </w:t>
            </w: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0B31A4" w:rsidRPr="005C6EF2" w:rsidRDefault="00C67C46" w:rsidP="005C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4" w:type="dxa"/>
          </w:tcPr>
          <w:p w:rsidR="000B31A4" w:rsidRPr="005C6EF2" w:rsidRDefault="00C67C46" w:rsidP="005C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 Полина / </w:t>
            </w: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0B31A4" w:rsidRPr="005C6EF2" w:rsidRDefault="00C67C46" w:rsidP="005C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B31A4" w:rsidTr="004A58A2">
        <w:tc>
          <w:tcPr>
            <w:tcW w:w="10881" w:type="dxa"/>
            <w:gridSpan w:val="3"/>
          </w:tcPr>
          <w:p w:rsidR="000B31A4" w:rsidRPr="005C6EF2" w:rsidRDefault="000B31A4" w:rsidP="005C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1</w:t>
            </w:r>
            <w:r w:rsidR="00C67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0B31A4" w:rsidRPr="005C6EF2" w:rsidRDefault="00231099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Борискина  Кристина / </w:t>
            </w: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Бекренёва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3191" w:type="dxa"/>
          </w:tcPr>
          <w:p w:rsidR="000B31A4" w:rsidRPr="005C6EF2" w:rsidRDefault="00231099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1</w:t>
            </w:r>
            <w:r w:rsidR="00C67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0B31A4" w:rsidRPr="005C6EF2" w:rsidRDefault="00231099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Борискина  </w:t>
            </w: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/ Стародубцева Татьяна Николаевна</w:t>
            </w:r>
          </w:p>
        </w:tc>
        <w:tc>
          <w:tcPr>
            <w:tcW w:w="3191" w:type="dxa"/>
          </w:tcPr>
          <w:p w:rsidR="000B31A4" w:rsidRPr="005C6EF2" w:rsidRDefault="00231099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B31A4" w:rsidTr="000B31A4">
        <w:tc>
          <w:tcPr>
            <w:tcW w:w="1276" w:type="dxa"/>
          </w:tcPr>
          <w:p w:rsidR="000B31A4" w:rsidRPr="005C6EF2" w:rsidRDefault="00231099" w:rsidP="005C6EF2">
            <w:pPr>
              <w:jc w:val="center"/>
              <w:rPr>
                <w:rFonts w:ascii="Times New Roman" w:hAnsi="Times New Roman" w:cs="Times New Roman"/>
              </w:rPr>
            </w:pPr>
            <w:r w:rsidRPr="005C6EF2">
              <w:rPr>
                <w:rFonts w:ascii="Times New Roman" w:hAnsi="Times New Roman" w:cs="Times New Roman"/>
              </w:rPr>
              <w:t>1</w:t>
            </w:r>
            <w:r w:rsidR="00C67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0B31A4" w:rsidRPr="005C6EF2" w:rsidRDefault="00231099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Жукова  Арина / </w:t>
            </w: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191" w:type="dxa"/>
          </w:tcPr>
          <w:p w:rsidR="000B31A4" w:rsidRPr="005C6EF2" w:rsidRDefault="00231099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C67C46" w:rsidTr="000B31A4">
        <w:tc>
          <w:tcPr>
            <w:tcW w:w="1276" w:type="dxa"/>
          </w:tcPr>
          <w:p w:rsidR="00C67C46" w:rsidRPr="005C6EF2" w:rsidRDefault="00C67C46" w:rsidP="005C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4" w:type="dxa"/>
          </w:tcPr>
          <w:p w:rsidR="00C67C46" w:rsidRPr="005C6EF2" w:rsidRDefault="00C67C46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Величко Константин / </w:t>
            </w: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C67C46" w:rsidRPr="005C6EF2" w:rsidRDefault="00C67C46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C67C46" w:rsidTr="000B31A4">
        <w:tc>
          <w:tcPr>
            <w:tcW w:w="1276" w:type="dxa"/>
          </w:tcPr>
          <w:p w:rsidR="00C67C46" w:rsidRPr="005C6EF2" w:rsidRDefault="00C67C46" w:rsidP="005C6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14" w:type="dxa"/>
          </w:tcPr>
          <w:p w:rsidR="00C67C46" w:rsidRPr="005C6EF2" w:rsidRDefault="00C67C46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Новохатский  Никита / </w:t>
            </w:r>
            <w:proofErr w:type="spellStart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Баранцова</w:t>
            </w:r>
            <w:proofErr w:type="spellEnd"/>
            <w:r w:rsidRPr="005C6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C67C46" w:rsidRPr="005C6EF2" w:rsidRDefault="00C67C46" w:rsidP="005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F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</w:tbl>
    <w:p w:rsidR="000B31A4" w:rsidRDefault="000B31A4"/>
    <w:sectPr w:rsidR="000B31A4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66A"/>
    <w:rsid w:val="000631BA"/>
    <w:rsid w:val="000B31A4"/>
    <w:rsid w:val="00231099"/>
    <w:rsid w:val="00252870"/>
    <w:rsid w:val="00257C0F"/>
    <w:rsid w:val="002B2A03"/>
    <w:rsid w:val="00434FD8"/>
    <w:rsid w:val="005C6EF2"/>
    <w:rsid w:val="006A7058"/>
    <w:rsid w:val="0075551C"/>
    <w:rsid w:val="007F5982"/>
    <w:rsid w:val="00802A0E"/>
    <w:rsid w:val="009B75FB"/>
    <w:rsid w:val="00A50F61"/>
    <w:rsid w:val="00AF69D4"/>
    <w:rsid w:val="00B00225"/>
    <w:rsid w:val="00B24D41"/>
    <w:rsid w:val="00C67C46"/>
    <w:rsid w:val="00C7366A"/>
    <w:rsid w:val="00CD75E8"/>
    <w:rsid w:val="00DA302D"/>
    <w:rsid w:val="00E07663"/>
    <w:rsid w:val="00E1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2020-07-11T08:54:00Z</dcterms:created>
  <dcterms:modified xsi:type="dcterms:W3CDTF">2020-07-15T05:37:00Z</dcterms:modified>
</cp:coreProperties>
</file>