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6DA" w:rsidRPr="005C6EF2" w:rsidRDefault="00F976DA" w:rsidP="00F976DA">
      <w:pPr>
        <w:jc w:val="right"/>
        <w:rPr>
          <w:rFonts w:ascii="Times New Roman" w:hAnsi="Times New Roman" w:cs="Times New Roman"/>
          <w:b/>
        </w:rPr>
      </w:pPr>
      <w:r w:rsidRPr="005C6EF2">
        <w:rPr>
          <w:rFonts w:ascii="Times New Roman" w:hAnsi="Times New Roman" w:cs="Times New Roman"/>
          <w:b/>
        </w:rPr>
        <w:t xml:space="preserve">Учредитель конкурсов: </w:t>
      </w:r>
    </w:p>
    <w:p w:rsidR="00F976DA" w:rsidRPr="005C6EF2" w:rsidRDefault="00F976DA" w:rsidP="00F976DA">
      <w:pPr>
        <w:jc w:val="right"/>
        <w:rPr>
          <w:rFonts w:ascii="Times New Roman" w:hAnsi="Times New Roman" w:cs="Times New Roman"/>
          <w:b/>
        </w:rPr>
      </w:pPr>
      <w:r w:rsidRPr="005C6EF2">
        <w:rPr>
          <w:rFonts w:ascii="Times New Roman" w:hAnsi="Times New Roman" w:cs="Times New Roman"/>
          <w:b/>
        </w:rPr>
        <w:t xml:space="preserve">Информационно- методический дистанционный центр «ОЛИМП» </w:t>
      </w:r>
    </w:p>
    <w:p w:rsidR="00F976DA" w:rsidRPr="005C6EF2" w:rsidRDefault="00F976DA" w:rsidP="00F976DA">
      <w:pPr>
        <w:jc w:val="right"/>
        <w:rPr>
          <w:rFonts w:ascii="Times New Roman" w:hAnsi="Times New Roman" w:cs="Times New Roman"/>
          <w:b/>
          <w:lang w:val="en-US"/>
        </w:rPr>
      </w:pPr>
      <w:proofErr w:type="gramStart"/>
      <w:r w:rsidRPr="005C6EF2">
        <w:rPr>
          <w:rFonts w:ascii="Times New Roman" w:hAnsi="Times New Roman" w:cs="Times New Roman"/>
          <w:b/>
        </w:rPr>
        <w:t>Сайт</w:t>
      </w:r>
      <w:r w:rsidRPr="005C6EF2">
        <w:rPr>
          <w:rFonts w:ascii="Times New Roman" w:hAnsi="Times New Roman" w:cs="Times New Roman"/>
          <w:b/>
          <w:lang w:val="en-US"/>
        </w:rPr>
        <w:t xml:space="preserve"> :</w:t>
      </w:r>
      <w:proofErr w:type="gramEnd"/>
      <w:r w:rsidRPr="005C6EF2">
        <w:rPr>
          <w:rFonts w:ascii="Times New Roman" w:hAnsi="Times New Roman" w:cs="Times New Roman"/>
          <w:b/>
          <w:lang w:val="en-US"/>
        </w:rPr>
        <w:t xml:space="preserve"> http://konkursolimp.ru </w:t>
      </w:r>
    </w:p>
    <w:p w:rsidR="00F976DA" w:rsidRPr="005C6EF2" w:rsidRDefault="00F976DA" w:rsidP="00F976DA">
      <w:pPr>
        <w:jc w:val="right"/>
        <w:rPr>
          <w:rFonts w:ascii="Times New Roman" w:hAnsi="Times New Roman" w:cs="Times New Roman"/>
          <w:b/>
          <w:lang w:val="en-US"/>
        </w:rPr>
      </w:pPr>
      <w:proofErr w:type="gramStart"/>
      <w:r w:rsidRPr="005C6EF2">
        <w:rPr>
          <w:rFonts w:ascii="Times New Roman" w:hAnsi="Times New Roman" w:cs="Times New Roman"/>
          <w:b/>
          <w:lang w:val="en-US"/>
        </w:rPr>
        <w:t>e-mail</w:t>
      </w:r>
      <w:proofErr w:type="gramEnd"/>
      <w:r w:rsidRPr="005C6EF2">
        <w:rPr>
          <w:rFonts w:ascii="Times New Roman" w:hAnsi="Times New Roman" w:cs="Times New Roman"/>
          <w:b/>
          <w:lang w:val="en-US"/>
        </w:rPr>
        <w:t xml:space="preserve">: olimpkonkurs@yandex.ru </w:t>
      </w:r>
    </w:p>
    <w:p w:rsidR="00F976DA" w:rsidRPr="005C6EF2" w:rsidRDefault="00F976DA" w:rsidP="00F976DA">
      <w:pPr>
        <w:jc w:val="right"/>
        <w:rPr>
          <w:rFonts w:ascii="Times New Roman" w:hAnsi="Times New Roman" w:cs="Times New Roman"/>
          <w:b/>
        </w:rPr>
      </w:pPr>
      <w:r w:rsidRPr="005C6EF2">
        <w:rPr>
          <w:rFonts w:ascii="Times New Roman" w:hAnsi="Times New Roman" w:cs="Times New Roman"/>
          <w:b/>
        </w:rPr>
        <w:t xml:space="preserve">Протокол подведения итогов конкурсов </w:t>
      </w:r>
    </w:p>
    <w:p w:rsidR="00F976DA" w:rsidRPr="005C6EF2" w:rsidRDefault="00F976DA" w:rsidP="00F976DA">
      <w:pPr>
        <w:jc w:val="right"/>
        <w:rPr>
          <w:rFonts w:ascii="Times New Roman" w:hAnsi="Times New Roman" w:cs="Times New Roman"/>
          <w:b/>
        </w:rPr>
      </w:pPr>
      <w:r w:rsidRPr="005C6EF2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риказ от «06» ноября 2020 г. № 038</w:t>
      </w:r>
      <w:r w:rsidRPr="005C6EF2">
        <w:rPr>
          <w:rFonts w:ascii="Times New Roman" w:hAnsi="Times New Roman" w:cs="Times New Roman"/>
          <w:b/>
        </w:rPr>
        <w:t xml:space="preserve">-К </w:t>
      </w:r>
    </w:p>
    <w:p w:rsidR="00F976DA" w:rsidRPr="005C6EF2" w:rsidRDefault="00F976DA" w:rsidP="00F976DA">
      <w:pPr>
        <w:jc w:val="center"/>
        <w:rPr>
          <w:rFonts w:ascii="Times New Roman" w:hAnsi="Times New Roman" w:cs="Times New Roman"/>
          <w:b/>
        </w:rPr>
      </w:pPr>
      <w:r w:rsidRPr="005C6EF2">
        <w:rPr>
          <w:rFonts w:ascii="Times New Roman" w:hAnsi="Times New Roman" w:cs="Times New Roman"/>
          <w:b/>
        </w:rPr>
        <w:t>Итоги Всероссийского конкурса</w:t>
      </w:r>
    </w:p>
    <w:p w:rsidR="00F976DA" w:rsidRPr="00F976DA" w:rsidRDefault="00F976DA" w:rsidP="00F976DA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976DA">
        <w:rPr>
          <w:rFonts w:ascii="Times New Roman" w:eastAsia="Arial Unicode MS" w:hAnsi="Times New Roman" w:cs="Times New Roman"/>
          <w:b/>
          <w:sz w:val="24"/>
          <w:szCs w:val="24"/>
        </w:rPr>
        <w:t>«Педагог.</w:t>
      </w:r>
      <w:r w:rsidRPr="00F976DA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RU</w:t>
      </w:r>
      <w:r w:rsidRPr="00F976DA">
        <w:rPr>
          <w:rFonts w:ascii="Times New Roman" w:eastAsia="Arial Unicode MS" w:hAnsi="Times New Roman" w:cs="Times New Roman"/>
          <w:b/>
          <w:sz w:val="24"/>
          <w:szCs w:val="24"/>
        </w:rPr>
        <w:t>»</w:t>
      </w:r>
    </w:p>
    <w:p w:rsidR="00F976DA" w:rsidRPr="00FB3BD7" w:rsidRDefault="00F976DA" w:rsidP="00F976DA">
      <w:pPr>
        <w:jc w:val="both"/>
        <w:rPr>
          <w:rFonts w:ascii="Times New Roman" w:eastAsia="Arial Unicode MS" w:hAnsi="Times New Roman" w:cs="Times New Roman"/>
          <w:b/>
        </w:rPr>
      </w:pPr>
      <w:r w:rsidRPr="00FB3BD7">
        <w:rPr>
          <w:rFonts w:ascii="Times New Roman" w:eastAsia="Arial Unicode MS" w:hAnsi="Times New Roman" w:cs="Times New Roman"/>
          <w:b/>
        </w:rPr>
        <w:t>Сроки проведения конкурсов: 15 сентября  2020 года – 30 октября 2020 года.</w:t>
      </w:r>
    </w:p>
    <w:p w:rsidR="00F976DA" w:rsidRPr="00FB3BD7" w:rsidRDefault="00F976DA" w:rsidP="00F976DA">
      <w:pPr>
        <w:jc w:val="both"/>
        <w:rPr>
          <w:rFonts w:ascii="Times New Roman" w:eastAsia="Arial Unicode MS" w:hAnsi="Times New Roman" w:cs="Times New Roman"/>
          <w:b/>
        </w:rPr>
      </w:pPr>
      <w:r w:rsidRPr="00FB3BD7">
        <w:rPr>
          <w:rFonts w:ascii="Times New Roman" w:eastAsia="Arial Unicode MS" w:hAnsi="Times New Roman" w:cs="Times New Roman"/>
          <w:b/>
        </w:rPr>
        <w:t xml:space="preserve">Рассылка документов до 20 ноября включительно. </w:t>
      </w:r>
    </w:p>
    <w:p w:rsidR="00936E62" w:rsidRPr="00FB3BD7" w:rsidRDefault="00F976DA" w:rsidP="006531C9">
      <w:pPr>
        <w:jc w:val="both"/>
        <w:rPr>
          <w:rFonts w:ascii="Times New Roman" w:eastAsia="Arial Unicode MS" w:hAnsi="Times New Roman" w:cs="Times New Roman"/>
          <w:b/>
        </w:rPr>
      </w:pPr>
      <w:r w:rsidRPr="00FB3BD7">
        <w:rPr>
          <w:rFonts w:ascii="Times New Roman" w:eastAsia="Arial Unicode MS" w:hAnsi="Times New Roman" w:cs="Times New Roman"/>
          <w:b/>
        </w:rPr>
        <w:t xml:space="preserve">При массовой рассылке письма очень часто попадают в спам – фильтр. Проверяйте не только входящую почту, но и папку спам. 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992"/>
        <w:gridCol w:w="6556"/>
        <w:gridCol w:w="3191"/>
      </w:tblGrid>
      <w:tr w:rsidR="00936E62" w:rsidTr="00936E62">
        <w:tc>
          <w:tcPr>
            <w:tcW w:w="992" w:type="dxa"/>
          </w:tcPr>
          <w:p w:rsidR="00936E62" w:rsidRPr="006531C9" w:rsidRDefault="00936E62" w:rsidP="00653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1C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556" w:type="dxa"/>
          </w:tcPr>
          <w:p w:rsidR="00936E62" w:rsidRPr="006531C9" w:rsidRDefault="00936E62" w:rsidP="00653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1C9">
              <w:rPr>
                <w:rFonts w:ascii="Times New Roman" w:hAnsi="Times New Roman" w:cs="Times New Roman"/>
                <w:b/>
              </w:rPr>
              <w:t xml:space="preserve">ФИО призера </w:t>
            </w:r>
            <w:proofErr w:type="gramStart"/>
            <w:r w:rsidRPr="006531C9">
              <w:rPr>
                <w:rFonts w:ascii="Times New Roman" w:hAnsi="Times New Roman" w:cs="Times New Roman"/>
                <w:b/>
              </w:rPr>
              <w:t>( победителя</w:t>
            </w:r>
            <w:proofErr w:type="gramEnd"/>
            <w:r w:rsidRPr="006531C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191" w:type="dxa"/>
          </w:tcPr>
          <w:p w:rsidR="00936E62" w:rsidRPr="006531C9" w:rsidRDefault="00936E62" w:rsidP="00653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1C9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936E62" w:rsidTr="006531C9">
        <w:tc>
          <w:tcPr>
            <w:tcW w:w="10739" w:type="dxa"/>
            <w:gridSpan w:val="3"/>
          </w:tcPr>
          <w:p w:rsidR="00936E62" w:rsidRPr="006531C9" w:rsidRDefault="00936E62" w:rsidP="00653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1C9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936E62" w:rsidTr="00936E62">
        <w:tc>
          <w:tcPr>
            <w:tcW w:w="992" w:type="dxa"/>
          </w:tcPr>
          <w:p w:rsidR="00936E62" w:rsidRPr="006531C9" w:rsidRDefault="00F976DA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6" w:type="dxa"/>
          </w:tcPr>
          <w:p w:rsidR="00936E62" w:rsidRPr="006531C9" w:rsidRDefault="00936E62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Родионова Валентина Валентиновна</w:t>
            </w:r>
          </w:p>
        </w:tc>
        <w:tc>
          <w:tcPr>
            <w:tcW w:w="3191" w:type="dxa"/>
          </w:tcPr>
          <w:p w:rsidR="00936E62" w:rsidRPr="006531C9" w:rsidRDefault="00936E62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Вологодская область</w:t>
            </w:r>
          </w:p>
        </w:tc>
      </w:tr>
      <w:tr w:rsidR="00936E62" w:rsidTr="00936E62">
        <w:tc>
          <w:tcPr>
            <w:tcW w:w="992" w:type="dxa"/>
          </w:tcPr>
          <w:p w:rsidR="00936E62" w:rsidRPr="006531C9" w:rsidRDefault="00F976DA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6" w:type="dxa"/>
          </w:tcPr>
          <w:p w:rsidR="00936E62" w:rsidRPr="006531C9" w:rsidRDefault="00936E62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Гнутова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Ольга Алексеевна</w:t>
            </w:r>
          </w:p>
        </w:tc>
        <w:tc>
          <w:tcPr>
            <w:tcW w:w="3191" w:type="dxa"/>
          </w:tcPr>
          <w:p w:rsidR="00936E62" w:rsidRPr="006531C9" w:rsidRDefault="00936E62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Ростовская область</w:t>
            </w:r>
          </w:p>
        </w:tc>
      </w:tr>
      <w:tr w:rsidR="00936E62" w:rsidTr="00936E62">
        <w:tc>
          <w:tcPr>
            <w:tcW w:w="992" w:type="dxa"/>
          </w:tcPr>
          <w:p w:rsidR="00936E62" w:rsidRPr="006531C9" w:rsidRDefault="00F976DA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6" w:type="dxa"/>
          </w:tcPr>
          <w:p w:rsidR="00936E62" w:rsidRPr="006531C9" w:rsidRDefault="00936E62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Пащенко Татьяна Филипповна</w:t>
            </w:r>
          </w:p>
        </w:tc>
        <w:tc>
          <w:tcPr>
            <w:tcW w:w="3191" w:type="dxa"/>
          </w:tcPr>
          <w:p w:rsidR="00936E62" w:rsidRPr="006531C9" w:rsidRDefault="00936E62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Ростовская область</w:t>
            </w:r>
          </w:p>
        </w:tc>
      </w:tr>
      <w:tr w:rsidR="00936E62" w:rsidTr="00936E62">
        <w:tc>
          <w:tcPr>
            <w:tcW w:w="992" w:type="dxa"/>
          </w:tcPr>
          <w:p w:rsidR="00936E62" w:rsidRPr="006531C9" w:rsidRDefault="00F976DA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56" w:type="dxa"/>
          </w:tcPr>
          <w:p w:rsidR="00936E62" w:rsidRPr="006531C9" w:rsidRDefault="00936E62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Складанная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Дина Алексеевна</w:t>
            </w:r>
          </w:p>
        </w:tc>
        <w:tc>
          <w:tcPr>
            <w:tcW w:w="3191" w:type="dxa"/>
          </w:tcPr>
          <w:p w:rsidR="00936E62" w:rsidRPr="006531C9" w:rsidRDefault="00936E62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ЯНАО</w:t>
            </w:r>
          </w:p>
        </w:tc>
      </w:tr>
      <w:tr w:rsidR="00936E62" w:rsidTr="00936E62">
        <w:tc>
          <w:tcPr>
            <w:tcW w:w="992" w:type="dxa"/>
          </w:tcPr>
          <w:p w:rsidR="00936E62" w:rsidRPr="006531C9" w:rsidRDefault="00F976DA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56" w:type="dxa"/>
          </w:tcPr>
          <w:p w:rsidR="00936E62" w:rsidRPr="006531C9" w:rsidRDefault="00936E62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Байраковская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Татьяна Евгеньевна</w:t>
            </w:r>
          </w:p>
        </w:tc>
        <w:tc>
          <w:tcPr>
            <w:tcW w:w="3191" w:type="dxa"/>
          </w:tcPr>
          <w:p w:rsidR="00936E62" w:rsidRPr="006531C9" w:rsidRDefault="00936E62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936E62" w:rsidTr="00936E62">
        <w:tc>
          <w:tcPr>
            <w:tcW w:w="992" w:type="dxa"/>
          </w:tcPr>
          <w:p w:rsidR="00936E62" w:rsidRPr="006531C9" w:rsidRDefault="00F976DA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6" w:type="dxa"/>
          </w:tcPr>
          <w:p w:rsidR="00936E62" w:rsidRPr="006531C9" w:rsidRDefault="00936E62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Виноградова Галина Николаевна</w:t>
            </w:r>
          </w:p>
        </w:tc>
        <w:tc>
          <w:tcPr>
            <w:tcW w:w="3191" w:type="dxa"/>
          </w:tcPr>
          <w:p w:rsidR="00936E62" w:rsidRPr="006531C9" w:rsidRDefault="00936E62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Брянская область</w:t>
            </w:r>
          </w:p>
        </w:tc>
      </w:tr>
      <w:tr w:rsidR="00936E62" w:rsidTr="00936E62">
        <w:tc>
          <w:tcPr>
            <w:tcW w:w="992" w:type="dxa"/>
          </w:tcPr>
          <w:p w:rsidR="00936E62" w:rsidRPr="006531C9" w:rsidRDefault="00F976DA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56" w:type="dxa"/>
          </w:tcPr>
          <w:p w:rsidR="00936E62" w:rsidRPr="006531C9" w:rsidRDefault="00936E62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Прозорова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Ксения Васильевна</w:t>
            </w:r>
          </w:p>
        </w:tc>
        <w:tc>
          <w:tcPr>
            <w:tcW w:w="3191" w:type="dxa"/>
          </w:tcPr>
          <w:p w:rsidR="00936E62" w:rsidRPr="006531C9" w:rsidRDefault="00936E62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Кировская область</w:t>
            </w:r>
          </w:p>
        </w:tc>
      </w:tr>
      <w:tr w:rsidR="00936E62" w:rsidTr="00936E62">
        <w:tc>
          <w:tcPr>
            <w:tcW w:w="992" w:type="dxa"/>
          </w:tcPr>
          <w:p w:rsidR="00936E62" w:rsidRPr="006531C9" w:rsidRDefault="00F976DA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56" w:type="dxa"/>
          </w:tcPr>
          <w:p w:rsidR="00936E62" w:rsidRPr="006531C9" w:rsidRDefault="00936E62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Мельник Александр Андреевич</w:t>
            </w:r>
          </w:p>
        </w:tc>
        <w:tc>
          <w:tcPr>
            <w:tcW w:w="3191" w:type="dxa"/>
          </w:tcPr>
          <w:p w:rsidR="00936E62" w:rsidRPr="006531C9" w:rsidRDefault="00936E62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Сахалинская область</w:t>
            </w:r>
          </w:p>
        </w:tc>
      </w:tr>
      <w:tr w:rsidR="00936E62" w:rsidTr="00936E62">
        <w:tc>
          <w:tcPr>
            <w:tcW w:w="992" w:type="dxa"/>
          </w:tcPr>
          <w:p w:rsidR="00936E62" w:rsidRPr="006531C9" w:rsidRDefault="00F976DA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56" w:type="dxa"/>
          </w:tcPr>
          <w:p w:rsidR="00936E62" w:rsidRPr="006531C9" w:rsidRDefault="00936E62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Дорофеева Наталия Сергеевна</w:t>
            </w:r>
          </w:p>
        </w:tc>
        <w:tc>
          <w:tcPr>
            <w:tcW w:w="3191" w:type="dxa"/>
          </w:tcPr>
          <w:p w:rsidR="00936E62" w:rsidRPr="006531C9" w:rsidRDefault="00936E62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Новосибирская область</w:t>
            </w:r>
          </w:p>
        </w:tc>
      </w:tr>
      <w:tr w:rsidR="00936E62" w:rsidTr="00936E62">
        <w:tc>
          <w:tcPr>
            <w:tcW w:w="992" w:type="dxa"/>
          </w:tcPr>
          <w:p w:rsidR="00936E62" w:rsidRPr="006531C9" w:rsidRDefault="00F976DA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56" w:type="dxa"/>
          </w:tcPr>
          <w:p w:rsidR="00936E62" w:rsidRPr="006531C9" w:rsidRDefault="00936E62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Тузбакова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3191" w:type="dxa"/>
          </w:tcPr>
          <w:p w:rsidR="00936E62" w:rsidRPr="006531C9" w:rsidRDefault="00936E62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ХМАО-Югра</w:t>
            </w:r>
          </w:p>
        </w:tc>
      </w:tr>
      <w:tr w:rsidR="00936E62" w:rsidTr="00936E62">
        <w:tc>
          <w:tcPr>
            <w:tcW w:w="992" w:type="dxa"/>
          </w:tcPr>
          <w:p w:rsidR="00936E62" w:rsidRPr="006531C9" w:rsidRDefault="00F976DA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56" w:type="dxa"/>
          </w:tcPr>
          <w:p w:rsidR="00936E62" w:rsidRPr="006531C9" w:rsidRDefault="00936E62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Клочкова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Екатерина Юрьевна</w:t>
            </w:r>
          </w:p>
        </w:tc>
        <w:tc>
          <w:tcPr>
            <w:tcW w:w="3191" w:type="dxa"/>
          </w:tcPr>
          <w:p w:rsidR="00936E62" w:rsidRPr="006531C9" w:rsidRDefault="00936E62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ХМАО-Югра</w:t>
            </w:r>
          </w:p>
        </w:tc>
      </w:tr>
      <w:tr w:rsidR="00936E62" w:rsidTr="00936E62">
        <w:tc>
          <w:tcPr>
            <w:tcW w:w="992" w:type="dxa"/>
          </w:tcPr>
          <w:p w:rsidR="00936E62" w:rsidRPr="006531C9" w:rsidRDefault="00F976DA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56" w:type="dxa"/>
          </w:tcPr>
          <w:p w:rsidR="00936E62" w:rsidRPr="006531C9" w:rsidRDefault="00936E62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Акулевич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Алла Анатольевна</w:t>
            </w:r>
          </w:p>
        </w:tc>
        <w:tc>
          <w:tcPr>
            <w:tcW w:w="3191" w:type="dxa"/>
          </w:tcPr>
          <w:p w:rsidR="00936E62" w:rsidRPr="006531C9" w:rsidRDefault="00936E62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ХМАО-Югра</w:t>
            </w:r>
          </w:p>
        </w:tc>
      </w:tr>
      <w:tr w:rsidR="00936E62" w:rsidTr="00936E62">
        <w:tc>
          <w:tcPr>
            <w:tcW w:w="992" w:type="dxa"/>
          </w:tcPr>
          <w:p w:rsidR="00936E62" w:rsidRPr="006531C9" w:rsidRDefault="00F976DA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56" w:type="dxa"/>
          </w:tcPr>
          <w:p w:rsidR="00936E62" w:rsidRPr="006531C9" w:rsidRDefault="00936E62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Ермошкина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3191" w:type="dxa"/>
          </w:tcPr>
          <w:p w:rsidR="00936E62" w:rsidRPr="006531C9" w:rsidRDefault="00936E62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ХМАО-Югра</w:t>
            </w:r>
          </w:p>
        </w:tc>
      </w:tr>
      <w:tr w:rsidR="00936E62" w:rsidRPr="00936E62" w:rsidTr="00936E62">
        <w:tc>
          <w:tcPr>
            <w:tcW w:w="992" w:type="dxa"/>
          </w:tcPr>
          <w:p w:rsidR="00936E62" w:rsidRPr="006531C9" w:rsidRDefault="00F976DA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56" w:type="dxa"/>
          </w:tcPr>
          <w:p w:rsidR="00936E62" w:rsidRPr="006531C9" w:rsidRDefault="00936E62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Мищенко Наталья Геннадьевна</w:t>
            </w:r>
          </w:p>
          <w:p w:rsidR="00936E62" w:rsidRPr="006531C9" w:rsidRDefault="00936E62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Липкина Ольга Викторовна</w:t>
            </w:r>
          </w:p>
          <w:p w:rsidR="00936E62" w:rsidRPr="006531C9" w:rsidRDefault="00936E62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Любимова Вера Борисовна</w:t>
            </w:r>
          </w:p>
          <w:p w:rsidR="00936E62" w:rsidRPr="006531C9" w:rsidRDefault="00936E62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Панфилова Ирина Вячеславовна</w:t>
            </w:r>
          </w:p>
        </w:tc>
        <w:tc>
          <w:tcPr>
            <w:tcW w:w="3191" w:type="dxa"/>
          </w:tcPr>
          <w:p w:rsidR="00936E62" w:rsidRPr="006531C9" w:rsidRDefault="00936E62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ХМАО-Югра</w:t>
            </w:r>
          </w:p>
        </w:tc>
      </w:tr>
      <w:tr w:rsidR="00936E62" w:rsidRPr="00936E62" w:rsidTr="00936E62">
        <w:tc>
          <w:tcPr>
            <w:tcW w:w="992" w:type="dxa"/>
          </w:tcPr>
          <w:p w:rsidR="00936E62" w:rsidRPr="006531C9" w:rsidRDefault="00F976DA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56" w:type="dxa"/>
          </w:tcPr>
          <w:p w:rsidR="00936E62" w:rsidRPr="006531C9" w:rsidRDefault="00936E62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Старовойтова Лариса Васильевна</w:t>
            </w:r>
          </w:p>
        </w:tc>
        <w:tc>
          <w:tcPr>
            <w:tcW w:w="3191" w:type="dxa"/>
          </w:tcPr>
          <w:p w:rsidR="00936E62" w:rsidRPr="006531C9" w:rsidRDefault="00936E62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936E62" w:rsidRPr="00936E62" w:rsidTr="00936E62">
        <w:tc>
          <w:tcPr>
            <w:tcW w:w="992" w:type="dxa"/>
          </w:tcPr>
          <w:p w:rsidR="00936E62" w:rsidRPr="006531C9" w:rsidRDefault="00F976DA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56" w:type="dxa"/>
          </w:tcPr>
          <w:p w:rsidR="00936E62" w:rsidRPr="006531C9" w:rsidRDefault="00936E62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Свириденко Марина Юрьевна</w:t>
            </w:r>
          </w:p>
        </w:tc>
        <w:tc>
          <w:tcPr>
            <w:tcW w:w="3191" w:type="dxa"/>
          </w:tcPr>
          <w:p w:rsidR="00936E62" w:rsidRPr="006531C9" w:rsidRDefault="00936E62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936E62" w:rsidRPr="00936E62" w:rsidTr="00936E62">
        <w:tc>
          <w:tcPr>
            <w:tcW w:w="992" w:type="dxa"/>
          </w:tcPr>
          <w:p w:rsidR="00936E62" w:rsidRPr="006531C9" w:rsidRDefault="00F976DA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56" w:type="dxa"/>
          </w:tcPr>
          <w:p w:rsidR="00936E62" w:rsidRPr="006531C9" w:rsidRDefault="00936E62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Сенькив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Светлана Валериевна</w:t>
            </w:r>
          </w:p>
        </w:tc>
        <w:tc>
          <w:tcPr>
            <w:tcW w:w="3191" w:type="dxa"/>
          </w:tcPr>
          <w:p w:rsidR="00936E62" w:rsidRPr="006531C9" w:rsidRDefault="00936E62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936E62" w:rsidRPr="00936E62" w:rsidTr="00936E62">
        <w:tc>
          <w:tcPr>
            <w:tcW w:w="992" w:type="dxa"/>
          </w:tcPr>
          <w:p w:rsidR="00936E62" w:rsidRPr="006531C9" w:rsidRDefault="00F976DA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56" w:type="dxa"/>
          </w:tcPr>
          <w:p w:rsidR="00936E62" w:rsidRPr="006531C9" w:rsidRDefault="00936E62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Глушкова Наталья Алексеевна</w:t>
            </w:r>
          </w:p>
          <w:p w:rsidR="00936E62" w:rsidRPr="006531C9" w:rsidRDefault="00936E62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Яцук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3191" w:type="dxa"/>
          </w:tcPr>
          <w:p w:rsidR="00936E62" w:rsidRPr="006531C9" w:rsidRDefault="00936E62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936E62" w:rsidRPr="00936E62" w:rsidTr="00936E62">
        <w:tc>
          <w:tcPr>
            <w:tcW w:w="992" w:type="dxa"/>
          </w:tcPr>
          <w:p w:rsidR="00936E62" w:rsidRPr="006531C9" w:rsidRDefault="00F976DA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56" w:type="dxa"/>
          </w:tcPr>
          <w:p w:rsidR="00936E62" w:rsidRPr="006531C9" w:rsidRDefault="00936E62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Селиверстова Юлия Олеговна</w:t>
            </w:r>
          </w:p>
        </w:tc>
        <w:tc>
          <w:tcPr>
            <w:tcW w:w="3191" w:type="dxa"/>
          </w:tcPr>
          <w:p w:rsidR="00936E62" w:rsidRPr="006531C9" w:rsidRDefault="00936E62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936E62" w:rsidRPr="00936E62" w:rsidTr="00936E62">
        <w:tc>
          <w:tcPr>
            <w:tcW w:w="992" w:type="dxa"/>
          </w:tcPr>
          <w:p w:rsidR="00936E62" w:rsidRPr="006531C9" w:rsidRDefault="00F976DA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56" w:type="dxa"/>
          </w:tcPr>
          <w:p w:rsidR="00936E62" w:rsidRPr="006531C9" w:rsidRDefault="00936E62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Соколова Елена Алексеевна</w:t>
            </w:r>
          </w:p>
        </w:tc>
        <w:tc>
          <w:tcPr>
            <w:tcW w:w="3191" w:type="dxa"/>
          </w:tcPr>
          <w:p w:rsidR="00936E62" w:rsidRPr="006531C9" w:rsidRDefault="00936E62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936E62" w:rsidRPr="00936E62" w:rsidTr="00936E62">
        <w:tc>
          <w:tcPr>
            <w:tcW w:w="992" w:type="dxa"/>
          </w:tcPr>
          <w:p w:rsidR="00936E62" w:rsidRPr="006531C9" w:rsidRDefault="00F976DA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56" w:type="dxa"/>
          </w:tcPr>
          <w:p w:rsidR="00936E62" w:rsidRPr="006531C9" w:rsidRDefault="00936E62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Лушникова Людмила Михайловна</w:t>
            </w:r>
          </w:p>
        </w:tc>
        <w:tc>
          <w:tcPr>
            <w:tcW w:w="3191" w:type="dxa"/>
          </w:tcPr>
          <w:p w:rsidR="00936E62" w:rsidRPr="006531C9" w:rsidRDefault="00936E62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936E62" w:rsidRPr="00936E62" w:rsidTr="00936E62">
        <w:tc>
          <w:tcPr>
            <w:tcW w:w="992" w:type="dxa"/>
          </w:tcPr>
          <w:p w:rsidR="00936E62" w:rsidRPr="006531C9" w:rsidRDefault="00F976DA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56" w:type="dxa"/>
          </w:tcPr>
          <w:p w:rsidR="00936E62" w:rsidRPr="006531C9" w:rsidRDefault="00936E62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Гавриленко Лилия Ивановна</w:t>
            </w:r>
          </w:p>
        </w:tc>
        <w:tc>
          <w:tcPr>
            <w:tcW w:w="3191" w:type="dxa"/>
          </w:tcPr>
          <w:p w:rsidR="00936E62" w:rsidRPr="006531C9" w:rsidRDefault="00936E62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936E62" w:rsidRPr="00936E62" w:rsidTr="00936E62">
        <w:tc>
          <w:tcPr>
            <w:tcW w:w="992" w:type="dxa"/>
          </w:tcPr>
          <w:p w:rsidR="00936E62" w:rsidRPr="006531C9" w:rsidRDefault="00F976DA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56" w:type="dxa"/>
          </w:tcPr>
          <w:p w:rsidR="00936E62" w:rsidRPr="006531C9" w:rsidRDefault="00936E62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 xml:space="preserve">Горбачева </w:t>
            </w:r>
            <w:proofErr w:type="spellStart"/>
            <w:r w:rsidRPr="006531C9">
              <w:rPr>
                <w:rFonts w:ascii="Times New Roman" w:hAnsi="Times New Roman" w:cs="Times New Roman"/>
              </w:rPr>
              <w:t>Алия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1C9">
              <w:rPr>
                <w:rFonts w:ascii="Times New Roman" w:hAnsi="Times New Roman" w:cs="Times New Roman"/>
              </w:rPr>
              <w:t>Дамировна</w:t>
            </w:r>
            <w:proofErr w:type="spellEnd"/>
          </w:p>
        </w:tc>
        <w:tc>
          <w:tcPr>
            <w:tcW w:w="3191" w:type="dxa"/>
          </w:tcPr>
          <w:p w:rsidR="00936E62" w:rsidRPr="006531C9" w:rsidRDefault="00936E62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936E62" w:rsidRPr="00936E62" w:rsidTr="00936E62">
        <w:tc>
          <w:tcPr>
            <w:tcW w:w="992" w:type="dxa"/>
          </w:tcPr>
          <w:p w:rsidR="00936E62" w:rsidRPr="006531C9" w:rsidRDefault="00F976DA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56" w:type="dxa"/>
          </w:tcPr>
          <w:p w:rsidR="00936E62" w:rsidRPr="006531C9" w:rsidRDefault="00936E62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Медведева Надежда Николаевна</w:t>
            </w:r>
          </w:p>
        </w:tc>
        <w:tc>
          <w:tcPr>
            <w:tcW w:w="3191" w:type="dxa"/>
          </w:tcPr>
          <w:p w:rsidR="00936E62" w:rsidRPr="006531C9" w:rsidRDefault="00936E62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936E62" w:rsidRPr="00936E62" w:rsidTr="00936E62">
        <w:tc>
          <w:tcPr>
            <w:tcW w:w="992" w:type="dxa"/>
          </w:tcPr>
          <w:p w:rsidR="00936E62" w:rsidRPr="006531C9" w:rsidRDefault="00F976DA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56" w:type="dxa"/>
          </w:tcPr>
          <w:p w:rsidR="00936E62" w:rsidRPr="006531C9" w:rsidRDefault="00407844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Головушкина Алёна Валерьевна</w:t>
            </w:r>
          </w:p>
        </w:tc>
        <w:tc>
          <w:tcPr>
            <w:tcW w:w="3191" w:type="dxa"/>
          </w:tcPr>
          <w:p w:rsidR="00936E62" w:rsidRPr="006531C9" w:rsidRDefault="00407844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Республика Хакасия</w:t>
            </w:r>
          </w:p>
        </w:tc>
      </w:tr>
      <w:tr w:rsidR="00936E62" w:rsidRPr="00936E62" w:rsidTr="00936E62">
        <w:tc>
          <w:tcPr>
            <w:tcW w:w="992" w:type="dxa"/>
          </w:tcPr>
          <w:p w:rsidR="00936E62" w:rsidRPr="006531C9" w:rsidRDefault="00F976DA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56" w:type="dxa"/>
          </w:tcPr>
          <w:p w:rsidR="00936E62" w:rsidRPr="006531C9" w:rsidRDefault="00407844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Ковалева Наталья Александровна</w:t>
            </w:r>
          </w:p>
        </w:tc>
        <w:tc>
          <w:tcPr>
            <w:tcW w:w="3191" w:type="dxa"/>
          </w:tcPr>
          <w:p w:rsidR="00936E62" w:rsidRPr="006531C9" w:rsidRDefault="00407844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Нижегородская область</w:t>
            </w:r>
          </w:p>
        </w:tc>
      </w:tr>
      <w:tr w:rsidR="00936E62" w:rsidRPr="00936E62" w:rsidTr="00936E62">
        <w:tc>
          <w:tcPr>
            <w:tcW w:w="992" w:type="dxa"/>
          </w:tcPr>
          <w:p w:rsidR="00936E62" w:rsidRPr="006531C9" w:rsidRDefault="00F976DA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56" w:type="dxa"/>
          </w:tcPr>
          <w:p w:rsidR="00936E62" w:rsidRPr="006531C9" w:rsidRDefault="00407844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Челнокова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3191" w:type="dxa"/>
          </w:tcPr>
          <w:p w:rsidR="00936E62" w:rsidRPr="006531C9" w:rsidRDefault="00407844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Нижегородская область</w:t>
            </w:r>
          </w:p>
        </w:tc>
      </w:tr>
      <w:tr w:rsidR="00936E62" w:rsidRPr="00936E62" w:rsidTr="00936E62">
        <w:tc>
          <w:tcPr>
            <w:tcW w:w="992" w:type="dxa"/>
          </w:tcPr>
          <w:p w:rsidR="00936E62" w:rsidRPr="006531C9" w:rsidRDefault="00F976DA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6556" w:type="dxa"/>
          </w:tcPr>
          <w:p w:rsidR="00936E62" w:rsidRPr="006531C9" w:rsidRDefault="00407844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 xml:space="preserve">Ахметова </w:t>
            </w:r>
            <w:proofErr w:type="spellStart"/>
            <w:r w:rsidRPr="006531C9">
              <w:rPr>
                <w:rFonts w:ascii="Times New Roman" w:hAnsi="Times New Roman" w:cs="Times New Roman"/>
              </w:rPr>
              <w:t>Фания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1C9">
              <w:rPr>
                <w:rFonts w:ascii="Times New Roman" w:hAnsi="Times New Roman" w:cs="Times New Roman"/>
              </w:rPr>
              <w:t>Анваровна</w:t>
            </w:r>
            <w:proofErr w:type="spellEnd"/>
          </w:p>
        </w:tc>
        <w:tc>
          <w:tcPr>
            <w:tcW w:w="3191" w:type="dxa"/>
          </w:tcPr>
          <w:p w:rsidR="00936E62" w:rsidRPr="006531C9" w:rsidRDefault="00407844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936E62" w:rsidRPr="00936E62" w:rsidTr="00936E62">
        <w:tc>
          <w:tcPr>
            <w:tcW w:w="992" w:type="dxa"/>
          </w:tcPr>
          <w:p w:rsidR="00936E62" w:rsidRPr="006531C9" w:rsidRDefault="00F976DA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56" w:type="dxa"/>
          </w:tcPr>
          <w:p w:rsidR="00936E62" w:rsidRPr="006531C9" w:rsidRDefault="00407844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Казанцева Анастасия Денисовна</w:t>
            </w:r>
          </w:p>
        </w:tc>
        <w:tc>
          <w:tcPr>
            <w:tcW w:w="3191" w:type="dxa"/>
          </w:tcPr>
          <w:p w:rsidR="00936E62" w:rsidRPr="006531C9" w:rsidRDefault="00407844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Г. Пермь</w:t>
            </w:r>
          </w:p>
        </w:tc>
      </w:tr>
      <w:tr w:rsidR="00936E62" w:rsidRPr="00936E62" w:rsidTr="00936E62">
        <w:tc>
          <w:tcPr>
            <w:tcW w:w="992" w:type="dxa"/>
          </w:tcPr>
          <w:p w:rsidR="00936E62" w:rsidRPr="006531C9" w:rsidRDefault="00F976DA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56" w:type="dxa"/>
          </w:tcPr>
          <w:p w:rsidR="00936E62" w:rsidRPr="006531C9" w:rsidRDefault="00407844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Боталова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3191" w:type="dxa"/>
          </w:tcPr>
          <w:p w:rsidR="00936E62" w:rsidRPr="006531C9" w:rsidRDefault="00407844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Г. Пермь</w:t>
            </w:r>
          </w:p>
        </w:tc>
      </w:tr>
      <w:tr w:rsidR="001265BE" w:rsidRPr="00936E62" w:rsidTr="00936E62">
        <w:tc>
          <w:tcPr>
            <w:tcW w:w="992" w:type="dxa"/>
          </w:tcPr>
          <w:p w:rsidR="001265BE" w:rsidRPr="006531C9" w:rsidRDefault="00126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556" w:type="dxa"/>
          </w:tcPr>
          <w:p w:rsidR="001265BE" w:rsidRPr="006531C9" w:rsidRDefault="00126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Якушева Жанна Николаевна</w:t>
            </w:r>
          </w:p>
        </w:tc>
        <w:tc>
          <w:tcPr>
            <w:tcW w:w="3191" w:type="dxa"/>
          </w:tcPr>
          <w:p w:rsidR="001265BE" w:rsidRPr="006531C9" w:rsidRDefault="00126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407844" w:rsidRPr="00936E62" w:rsidTr="006531C9">
        <w:tc>
          <w:tcPr>
            <w:tcW w:w="10739" w:type="dxa"/>
            <w:gridSpan w:val="3"/>
          </w:tcPr>
          <w:p w:rsidR="00407844" w:rsidRPr="006531C9" w:rsidRDefault="00407844" w:rsidP="00653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1C9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936E62" w:rsidRPr="00936E62" w:rsidTr="00936E62">
        <w:tc>
          <w:tcPr>
            <w:tcW w:w="992" w:type="dxa"/>
          </w:tcPr>
          <w:p w:rsidR="00936E62" w:rsidRPr="006531C9" w:rsidRDefault="00126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56" w:type="dxa"/>
          </w:tcPr>
          <w:p w:rsidR="00936E62" w:rsidRPr="006531C9" w:rsidRDefault="00407844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Максимова Светлана Алексеевна</w:t>
            </w:r>
          </w:p>
        </w:tc>
        <w:tc>
          <w:tcPr>
            <w:tcW w:w="3191" w:type="dxa"/>
          </w:tcPr>
          <w:p w:rsidR="00936E62" w:rsidRPr="006531C9" w:rsidRDefault="00407844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Воронежская область</w:t>
            </w:r>
          </w:p>
        </w:tc>
      </w:tr>
      <w:tr w:rsidR="00936E62" w:rsidRPr="00936E62" w:rsidTr="00936E62">
        <w:tc>
          <w:tcPr>
            <w:tcW w:w="992" w:type="dxa"/>
          </w:tcPr>
          <w:p w:rsidR="00936E62" w:rsidRPr="006531C9" w:rsidRDefault="00126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556" w:type="dxa"/>
          </w:tcPr>
          <w:p w:rsidR="00936E62" w:rsidRPr="006531C9" w:rsidRDefault="00407844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Попова Татьяна Николаевна</w:t>
            </w:r>
          </w:p>
        </w:tc>
        <w:tc>
          <w:tcPr>
            <w:tcW w:w="3191" w:type="dxa"/>
          </w:tcPr>
          <w:p w:rsidR="00936E62" w:rsidRPr="006531C9" w:rsidRDefault="00407844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Воронежская область</w:t>
            </w:r>
          </w:p>
        </w:tc>
      </w:tr>
      <w:tr w:rsidR="00936E62" w:rsidRPr="00936E62" w:rsidTr="00936E62">
        <w:tc>
          <w:tcPr>
            <w:tcW w:w="992" w:type="dxa"/>
          </w:tcPr>
          <w:p w:rsidR="00936E62" w:rsidRPr="006531C9" w:rsidRDefault="00126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556" w:type="dxa"/>
          </w:tcPr>
          <w:p w:rsidR="00936E62" w:rsidRPr="006531C9" w:rsidRDefault="00407844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Суздальцева Елена Борисовна</w:t>
            </w:r>
          </w:p>
        </w:tc>
        <w:tc>
          <w:tcPr>
            <w:tcW w:w="3191" w:type="dxa"/>
          </w:tcPr>
          <w:p w:rsidR="00936E62" w:rsidRPr="006531C9" w:rsidRDefault="00407844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Пензенская область</w:t>
            </w:r>
          </w:p>
        </w:tc>
      </w:tr>
      <w:tr w:rsidR="00936E62" w:rsidRPr="00936E62" w:rsidTr="00936E62">
        <w:tc>
          <w:tcPr>
            <w:tcW w:w="992" w:type="dxa"/>
          </w:tcPr>
          <w:p w:rsidR="00936E62" w:rsidRPr="006531C9" w:rsidRDefault="00126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556" w:type="dxa"/>
          </w:tcPr>
          <w:p w:rsidR="00936E62" w:rsidRPr="006531C9" w:rsidRDefault="00407844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Нюпина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3191" w:type="dxa"/>
          </w:tcPr>
          <w:p w:rsidR="00936E62" w:rsidRPr="006531C9" w:rsidRDefault="00407844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Краснодарский край</w:t>
            </w:r>
          </w:p>
        </w:tc>
      </w:tr>
      <w:tr w:rsidR="00936E62" w:rsidRPr="00936E62" w:rsidTr="00936E62">
        <w:tc>
          <w:tcPr>
            <w:tcW w:w="992" w:type="dxa"/>
          </w:tcPr>
          <w:p w:rsidR="00936E62" w:rsidRPr="006531C9" w:rsidRDefault="00126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556" w:type="dxa"/>
          </w:tcPr>
          <w:p w:rsidR="00936E62" w:rsidRPr="006531C9" w:rsidRDefault="00407844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Касаткина Александра Николаевна</w:t>
            </w:r>
          </w:p>
        </w:tc>
        <w:tc>
          <w:tcPr>
            <w:tcW w:w="3191" w:type="dxa"/>
          </w:tcPr>
          <w:p w:rsidR="00936E62" w:rsidRPr="006531C9" w:rsidRDefault="00407844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Удмуртская Республика</w:t>
            </w:r>
          </w:p>
        </w:tc>
      </w:tr>
      <w:tr w:rsidR="00936E62" w:rsidRPr="00936E62" w:rsidTr="00936E62">
        <w:tc>
          <w:tcPr>
            <w:tcW w:w="992" w:type="dxa"/>
          </w:tcPr>
          <w:p w:rsidR="00936E62" w:rsidRPr="006531C9" w:rsidRDefault="00126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556" w:type="dxa"/>
          </w:tcPr>
          <w:p w:rsidR="00936E62" w:rsidRPr="006531C9" w:rsidRDefault="00407844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 xml:space="preserve">Гаврилова Эльвира </w:t>
            </w:r>
            <w:proofErr w:type="spellStart"/>
            <w:r w:rsidRPr="006531C9">
              <w:rPr>
                <w:rFonts w:ascii="Times New Roman" w:hAnsi="Times New Roman" w:cs="Times New Roman"/>
              </w:rPr>
              <w:t>Инильевна</w:t>
            </w:r>
            <w:proofErr w:type="spellEnd"/>
          </w:p>
        </w:tc>
        <w:tc>
          <w:tcPr>
            <w:tcW w:w="3191" w:type="dxa"/>
          </w:tcPr>
          <w:p w:rsidR="00936E62" w:rsidRPr="006531C9" w:rsidRDefault="00407844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ХМАО-Югра</w:t>
            </w:r>
          </w:p>
        </w:tc>
      </w:tr>
      <w:tr w:rsidR="00936E62" w:rsidRPr="00936E62" w:rsidTr="00936E62">
        <w:tc>
          <w:tcPr>
            <w:tcW w:w="992" w:type="dxa"/>
          </w:tcPr>
          <w:p w:rsidR="00936E62" w:rsidRPr="006531C9" w:rsidRDefault="00126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556" w:type="dxa"/>
          </w:tcPr>
          <w:p w:rsidR="00936E62" w:rsidRPr="006531C9" w:rsidRDefault="00407844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Ананченко Татьяна Александровна</w:t>
            </w:r>
          </w:p>
        </w:tc>
        <w:tc>
          <w:tcPr>
            <w:tcW w:w="3191" w:type="dxa"/>
          </w:tcPr>
          <w:p w:rsidR="00936E62" w:rsidRPr="006531C9" w:rsidRDefault="00407844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ХМАО-Югра</w:t>
            </w:r>
          </w:p>
        </w:tc>
      </w:tr>
      <w:tr w:rsidR="00407844" w:rsidRPr="00936E62" w:rsidTr="00936E62">
        <w:tc>
          <w:tcPr>
            <w:tcW w:w="992" w:type="dxa"/>
          </w:tcPr>
          <w:p w:rsidR="00407844" w:rsidRPr="006531C9" w:rsidRDefault="00126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556" w:type="dxa"/>
          </w:tcPr>
          <w:p w:rsidR="00407844" w:rsidRPr="006531C9" w:rsidRDefault="00407844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Баринова Людмила Степановна</w:t>
            </w:r>
          </w:p>
        </w:tc>
        <w:tc>
          <w:tcPr>
            <w:tcW w:w="3191" w:type="dxa"/>
          </w:tcPr>
          <w:p w:rsidR="00407844" w:rsidRPr="006531C9" w:rsidRDefault="00407844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407844" w:rsidRPr="00936E62" w:rsidTr="00936E62">
        <w:tc>
          <w:tcPr>
            <w:tcW w:w="992" w:type="dxa"/>
          </w:tcPr>
          <w:p w:rsidR="00407844" w:rsidRPr="006531C9" w:rsidRDefault="00126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56" w:type="dxa"/>
          </w:tcPr>
          <w:p w:rsidR="00407844" w:rsidRPr="006531C9" w:rsidRDefault="00407844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Чванова Екатерина Алексеевна</w:t>
            </w:r>
          </w:p>
        </w:tc>
        <w:tc>
          <w:tcPr>
            <w:tcW w:w="3191" w:type="dxa"/>
          </w:tcPr>
          <w:p w:rsidR="00407844" w:rsidRPr="006531C9" w:rsidRDefault="00407844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407844" w:rsidRPr="00936E62" w:rsidTr="00936E62">
        <w:tc>
          <w:tcPr>
            <w:tcW w:w="992" w:type="dxa"/>
          </w:tcPr>
          <w:p w:rsidR="00407844" w:rsidRPr="006531C9" w:rsidRDefault="00126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556" w:type="dxa"/>
          </w:tcPr>
          <w:p w:rsidR="00407844" w:rsidRPr="006531C9" w:rsidRDefault="00407844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Теклева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3191" w:type="dxa"/>
          </w:tcPr>
          <w:p w:rsidR="00407844" w:rsidRPr="006531C9" w:rsidRDefault="00407844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Республика Хакасия</w:t>
            </w:r>
          </w:p>
        </w:tc>
      </w:tr>
      <w:tr w:rsidR="00407844" w:rsidRPr="00936E62" w:rsidTr="00936E62">
        <w:tc>
          <w:tcPr>
            <w:tcW w:w="992" w:type="dxa"/>
          </w:tcPr>
          <w:p w:rsidR="00407844" w:rsidRPr="006531C9" w:rsidRDefault="00126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556" w:type="dxa"/>
          </w:tcPr>
          <w:p w:rsidR="00407844" w:rsidRPr="006531C9" w:rsidRDefault="00407844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 xml:space="preserve">Шевцова Гульнара </w:t>
            </w:r>
            <w:proofErr w:type="spellStart"/>
            <w:r w:rsidRPr="006531C9">
              <w:rPr>
                <w:rFonts w:ascii="Times New Roman" w:hAnsi="Times New Roman" w:cs="Times New Roman"/>
              </w:rPr>
              <w:t>Агдасовна</w:t>
            </w:r>
            <w:proofErr w:type="spellEnd"/>
          </w:p>
        </w:tc>
        <w:tc>
          <w:tcPr>
            <w:tcW w:w="3191" w:type="dxa"/>
          </w:tcPr>
          <w:p w:rsidR="00407844" w:rsidRPr="006531C9" w:rsidRDefault="00407844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407844" w:rsidRPr="00936E62" w:rsidTr="00936E62">
        <w:tc>
          <w:tcPr>
            <w:tcW w:w="992" w:type="dxa"/>
          </w:tcPr>
          <w:p w:rsidR="00407844" w:rsidRPr="006531C9" w:rsidRDefault="00126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556" w:type="dxa"/>
          </w:tcPr>
          <w:p w:rsidR="00407844" w:rsidRPr="006531C9" w:rsidRDefault="00407844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Галкина Елена Ивановна</w:t>
            </w:r>
          </w:p>
        </w:tc>
        <w:tc>
          <w:tcPr>
            <w:tcW w:w="3191" w:type="dxa"/>
          </w:tcPr>
          <w:p w:rsidR="00407844" w:rsidRPr="006531C9" w:rsidRDefault="00407844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Г. Пермь</w:t>
            </w:r>
          </w:p>
        </w:tc>
      </w:tr>
      <w:tr w:rsidR="00407844" w:rsidRPr="00936E62" w:rsidTr="00936E62">
        <w:tc>
          <w:tcPr>
            <w:tcW w:w="992" w:type="dxa"/>
          </w:tcPr>
          <w:p w:rsidR="00407844" w:rsidRPr="006531C9" w:rsidRDefault="00126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556" w:type="dxa"/>
          </w:tcPr>
          <w:p w:rsidR="00407844" w:rsidRPr="006531C9" w:rsidRDefault="00407844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Южанинова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Марина Сергеевна</w:t>
            </w:r>
          </w:p>
        </w:tc>
        <w:tc>
          <w:tcPr>
            <w:tcW w:w="3191" w:type="dxa"/>
          </w:tcPr>
          <w:p w:rsidR="00407844" w:rsidRPr="006531C9" w:rsidRDefault="00407844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Г. Пермь</w:t>
            </w:r>
          </w:p>
        </w:tc>
      </w:tr>
      <w:tr w:rsidR="00407844" w:rsidRPr="00936E62" w:rsidTr="00936E62">
        <w:tc>
          <w:tcPr>
            <w:tcW w:w="992" w:type="dxa"/>
          </w:tcPr>
          <w:p w:rsidR="00407844" w:rsidRPr="006531C9" w:rsidRDefault="00126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556" w:type="dxa"/>
          </w:tcPr>
          <w:p w:rsidR="00407844" w:rsidRPr="006531C9" w:rsidRDefault="00407844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Каменских Елена Павловна</w:t>
            </w:r>
          </w:p>
        </w:tc>
        <w:tc>
          <w:tcPr>
            <w:tcW w:w="3191" w:type="dxa"/>
          </w:tcPr>
          <w:p w:rsidR="00407844" w:rsidRPr="006531C9" w:rsidRDefault="00407844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Г. Пермь</w:t>
            </w:r>
          </w:p>
        </w:tc>
      </w:tr>
      <w:tr w:rsidR="00407844" w:rsidRPr="00936E62" w:rsidTr="00936E62">
        <w:tc>
          <w:tcPr>
            <w:tcW w:w="992" w:type="dxa"/>
          </w:tcPr>
          <w:p w:rsidR="00407844" w:rsidRPr="006531C9" w:rsidRDefault="00126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556" w:type="dxa"/>
          </w:tcPr>
          <w:p w:rsidR="00407844" w:rsidRPr="006531C9" w:rsidRDefault="00407844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 xml:space="preserve">Семенова Наталия </w:t>
            </w:r>
            <w:proofErr w:type="spellStart"/>
            <w:r w:rsidRPr="006531C9">
              <w:rPr>
                <w:rFonts w:ascii="Times New Roman" w:hAnsi="Times New Roman" w:cs="Times New Roman"/>
              </w:rPr>
              <w:t>Абдуловна</w:t>
            </w:r>
            <w:proofErr w:type="spellEnd"/>
          </w:p>
        </w:tc>
        <w:tc>
          <w:tcPr>
            <w:tcW w:w="3191" w:type="dxa"/>
          </w:tcPr>
          <w:p w:rsidR="00407844" w:rsidRPr="006531C9" w:rsidRDefault="00407844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Г. Пермь</w:t>
            </w:r>
          </w:p>
        </w:tc>
      </w:tr>
      <w:tr w:rsidR="00407844" w:rsidRPr="00936E62" w:rsidTr="00936E62">
        <w:tc>
          <w:tcPr>
            <w:tcW w:w="992" w:type="dxa"/>
          </w:tcPr>
          <w:p w:rsidR="00407844" w:rsidRPr="006531C9" w:rsidRDefault="00126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556" w:type="dxa"/>
          </w:tcPr>
          <w:p w:rsidR="00407844" w:rsidRPr="006531C9" w:rsidRDefault="00407844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Шаврина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3191" w:type="dxa"/>
          </w:tcPr>
          <w:p w:rsidR="00407844" w:rsidRPr="006531C9" w:rsidRDefault="00407844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Г. Пермь</w:t>
            </w:r>
          </w:p>
        </w:tc>
      </w:tr>
      <w:tr w:rsidR="00407844" w:rsidRPr="00936E62" w:rsidTr="00936E62">
        <w:tc>
          <w:tcPr>
            <w:tcW w:w="992" w:type="dxa"/>
          </w:tcPr>
          <w:p w:rsidR="00407844" w:rsidRPr="006531C9" w:rsidRDefault="00126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556" w:type="dxa"/>
          </w:tcPr>
          <w:p w:rsidR="00407844" w:rsidRPr="006531C9" w:rsidRDefault="00407844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Мальцева Анна Михайловна</w:t>
            </w:r>
          </w:p>
        </w:tc>
        <w:tc>
          <w:tcPr>
            <w:tcW w:w="3191" w:type="dxa"/>
          </w:tcPr>
          <w:p w:rsidR="00407844" w:rsidRPr="006531C9" w:rsidRDefault="00407844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Г. Пермь</w:t>
            </w:r>
          </w:p>
        </w:tc>
      </w:tr>
      <w:tr w:rsidR="00407844" w:rsidRPr="00936E62" w:rsidTr="00936E62">
        <w:tc>
          <w:tcPr>
            <w:tcW w:w="992" w:type="dxa"/>
          </w:tcPr>
          <w:p w:rsidR="00407844" w:rsidRPr="006531C9" w:rsidRDefault="00126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556" w:type="dxa"/>
          </w:tcPr>
          <w:p w:rsidR="00407844" w:rsidRPr="006531C9" w:rsidRDefault="00407844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Шестакова Светлана Васильевна</w:t>
            </w:r>
          </w:p>
        </w:tc>
        <w:tc>
          <w:tcPr>
            <w:tcW w:w="3191" w:type="dxa"/>
          </w:tcPr>
          <w:p w:rsidR="00407844" w:rsidRPr="006531C9" w:rsidRDefault="00407844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Г. Пермь</w:t>
            </w:r>
          </w:p>
        </w:tc>
      </w:tr>
      <w:tr w:rsidR="00407844" w:rsidRPr="00936E62" w:rsidTr="00936E62">
        <w:tc>
          <w:tcPr>
            <w:tcW w:w="992" w:type="dxa"/>
          </w:tcPr>
          <w:p w:rsidR="00407844" w:rsidRPr="006531C9" w:rsidRDefault="00126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556" w:type="dxa"/>
          </w:tcPr>
          <w:p w:rsidR="00407844" w:rsidRPr="006531C9" w:rsidRDefault="00407844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Захарова Вера Александровна</w:t>
            </w:r>
          </w:p>
        </w:tc>
        <w:tc>
          <w:tcPr>
            <w:tcW w:w="3191" w:type="dxa"/>
          </w:tcPr>
          <w:p w:rsidR="00407844" w:rsidRPr="006531C9" w:rsidRDefault="00407844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Г. Пермь</w:t>
            </w:r>
          </w:p>
        </w:tc>
      </w:tr>
      <w:tr w:rsidR="00407844" w:rsidRPr="00936E62" w:rsidTr="006531C9">
        <w:tc>
          <w:tcPr>
            <w:tcW w:w="10739" w:type="dxa"/>
            <w:gridSpan w:val="3"/>
          </w:tcPr>
          <w:p w:rsidR="00407844" w:rsidRPr="006531C9" w:rsidRDefault="00407844" w:rsidP="00653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1C9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407844" w:rsidRPr="00936E62" w:rsidTr="00936E62">
        <w:tc>
          <w:tcPr>
            <w:tcW w:w="992" w:type="dxa"/>
          </w:tcPr>
          <w:p w:rsidR="00407844" w:rsidRPr="006531C9" w:rsidRDefault="00126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556" w:type="dxa"/>
          </w:tcPr>
          <w:p w:rsidR="00407844" w:rsidRPr="006531C9" w:rsidRDefault="006A5C9C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Уткина Наталья Сергеевна</w:t>
            </w:r>
          </w:p>
        </w:tc>
        <w:tc>
          <w:tcPr>
            <w:tcW w:w="3191" w:type="dxa"/>
          </w:tcPr>
          <w:p w:rsidR="00407844" w:rsidRPr="006531C9" w:rsidRDefault="006A5C9C" w:rsidP="006A5C9C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Вологодская область</w:t>
            </w:r>
          </w:p>
        </w:tc>
      </w:tr>
      <w:tr w:rsidR="00407844" w:rsidRPr="00936E62" w:rsidTr="00936E62">
        <w:tc>
          <w:tcPr>
            <w:tcW w:w="992" w:type="dxa"/>
          </w:tcPr>
          <w:p w:rsidR="00407844" w:rsidRPr="006531C9" w:rsidRDefault="00126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556" w:type="dxa"/>
          </w:tcPr>
          <w:p w:rsidR="00407844" w:rsidRPr="006531C9" w:rsidRDefault="006A5C9C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Хмельницкая Маргарита Борисовна</w:t>
            </w:r>
          </w:p>
        </w:tc>
        <w:tc>
          <w:tcPr>
            <w:tcW w:w="3191" w:type="dxa"/>
          </w:tcPr>
          <w:p w:rsidR="00407844" w:rsidRPr="006531C9" w:rsidRDefault="006A5C9C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Воронежская область</w:t>
            </w:r>
          </w:p>
        </w:tc>
      </w:tr>
      <w:tr w:rsidR="00407844" w:rsidRPr="00936E62" w:rsidTr="00936E62">
        <w:tc>
          <w:tcPr>
            <w:tcW w:w="992" w:type="dxa"/>
          </w:tcPr>
          <w:p w:rsidR="00407844" w:rsidRPr="006531C9" w:rsidRDefault="00126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556" w:type="dxa"/>
          </w:tcPr>
          <w:p w:rsidR="00407844" w:rsidRPr="006531C9" w:rsidRDefault="006A5C9C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Суздальцева Елена Борисовна</w:t>
            </w:r>
          </w:p>
        </w:tc>
        <w:tc>
          <w:tcPr>
            <w:tcW w:w="3191" w:type="dxa"/>
          </w:tcPr>
          <w:p w:rsidR="00407844" w:rsidRPr="006531C9" w:rsidRDefault="006A5C9C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Пензенская область</w:t>
            </w:r>
          </w:p>
        </w:tc>
      </w:tr>
      <w:tr w:rsidR="00407844" w:rsidRPr="00936E62" w:rsidTr="00936E62">
        <w:tc>
          <w:tcPr>
            <w:tcW w:w="992" w:type="dxa"/>
          </w:tcPr>
          <w:p w:rsidR="00407844" w:rsidRPr="006531C9" w:rsidRDefault="00126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556" w:type="dxa"/>
          </w:tcPr>
          <w:p w:rsidR="00407844" w:rsidRPr="006531C9" w:rsidRDefault="006A5C9C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Баёва Ольга Александровна</w:t>
            </w:r>
          </w:p>
        </w:tc>
        <w:tc>
          <w:tcPr>
            <w:tcW w:w="3191" w:type="dxa"/>
          </w:tcPr>
          <w:p w:rsidR="00407844" w:rsidRPr="006531C9" w:rsidRDefault="006A5C9C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ХМАО-Югра</w:t>
            </w:r>
          </w:p>
        </w:tc>
      </w:tr>
      <w:tr w:rsidR="00407844" w:rsidRPr="00936E62" w:rsidTr="00936E62">
        <w:tc>
          <w:tcPr>
            <w:tcW w:w="992" w:type="dxa"/>
          </w:tcPr>
          <w:p w:rsidR="00407844" w:rsidRPr="006531C9" w:rsidRDefault="00126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556" w:type="dxa"/>
          </w:tcPr>
          <w:p w:rsidR="00407844" w:rsidRPr="006531C9" w:rsidRDefault="006A5C9C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Латыпова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 w:rsidRPr="006531C9">
              <w:rPr>
                <w:rFonts w:ascii="Times New Roman" w:hAnsi="Times New Roman" w:cs="Times New Roman"/>
              </w:rPr>
              <w:t>Ханларовна</w:t>
            </w:r>
            <w:proofErr w:type="spellEnd"/>
          </w:p>
        </w:tc>
        <w:tc>
          <w:tcPr>
            <w:tcW w:w="3191" w:type="dxa"/>
          </w:tcPr>
          <w:p w:rsidR="00407844" w:rsidRPr="006531C9" w:rsidRDefault="006A5C9C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ХМАО-Югра</w:t>
            </w:r>
          </w:p>
        </w:tc>
      </w:tr>
      <w:tr w:rsidR="00407844" w:rsidRPr="00936E62" w:rsidTr="00936E62">
        <w:tc>
          <w:tcPr>
            <w:tcW w:w="992" w:type="dxa"/>
          </w:tcPr>
          <w:p w:rsidR="00407844" w:rsidRPr="006531C9" w:rsidRDefault="00126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556" w:type="dxa"/>
          </w:tcPr>
          <w:p w:rsidR="00407844" w:rsidRPr="006531C9" w:rsidRDefault="006A5C9C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Субеева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1C9">
              <w:rPr>
                <w:rFonts w:ascii="Times New Roman" w:hAnsi="Times New Roman" w:cs="Times New Roman"/>
              </w:rPr>
              <w:t>Нурия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1C9">
              <w:rPr>
                <w:rFonts w:ascii="Times New Roman" w:hAnsi="Times New Roman" w:cs="Times New Roman"/>
              </w:rPr>
              <w:t>Зуфаровна</w:t>
            </w:r>
            <w:proofErr w:type="spellEnd"/>
          </w:p>
        </w:tc>
        <w:tc>
          <w:tcPr>
            <w:tcW w:w="3191" w:type="dxa"/>
          </w:tcPr>
          <w:p w:rsidR="00407844" w:rsidRPr="006531C9" w:rsidRDefault="006A5C9C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ХМАО-Югра</w:t>
            </w:r>
          </w:p>
        </w:tc>
      </w:tr>
      <w:tr w:rsidR="00407844" w:rsidRPr="00936E62" w:rsidTr="00936E62">
        <w:tc>
          <w:tcPr>
            <w:tcW w:w="992" w:type="dxa"/>
          </w:tcPr>
          <w:p w:rsidR="00407844" w:rsidRPr="006531C9" w:rsidRDefault="00126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556" w:type="dxa"/>
          </w:tcPr>
          <w:p w:rsidR="00407844" w:rsidRPr="006531C9" w:rsidRDefault="006A5C9C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Топчий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Наталья Леонидовна</w:t>
            </w:r>
          </w:p>
        </w:tc>
        <w:tc>
          <w:tcPr>
            <w:tcW w:w="3191" w:type="dxa"/>
          </w:tcPr>
          <w:p w:rsidR="00407844" w:rsidRPr="006531C9" w:rsidRDefault="006A5C9C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ХМАО-Югра</w:t>
            </w:r>
          </w:p>
        </w:tc>
      </w:tr>
      <w:tr w:rsidR="00407844" w:rsidRPr="00936E62" w:rsidTr="00936E62">
        <w:tc>
          <w:tcPr>
            <w:tcW w:w="992" w:type="dxa"/>
          </w:tcPr>
          <w:p w:rsidR="00407844" w:rsidRPr="006531C9" w:rsidRDefault="00126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556" w:type="dxa"/>
          </w:tcPr>
          <w:p w:rsidR="00407844" w:rsidRPr="006531C9" w:rsidRDefault="006A5C9C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Балясникова Людмила Леонидовна</w:t>
            </w:r>
          </w:p>
        </w:tc>
        <w:tc>
          <w:tcPr>
            <w:tcW w:w="3191" w:type="dxa"/>
          </w:tcPr>
          <w:p w:rsidR="00407844" w:rsidRPr="006531C9" w:rsidRDefault="006A5C9C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407844" w:rsidRPr="00936E62" w:rsidTr="00936E62">
        <w:tc>
          <w:tcPr>
            <w:tcW w:w="992" w:type="dxa"/>
          </w:tcPr>
          <w:p w:rsidR="00407844" w:rsidRPr="006531C9" w:rsidRDefault="00126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556" w:type="dxa"/>
          </w:tcPr>
          <w:p w:rsidR="00407844" w:rsidRPr="006531C9" w:rsidRDefault="006A5C9C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Мамырбаева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Фарида </w:t>
            </w:r>
            <w:proofErr w:type="spellStart"/>
            <w:r w:rsidRPr="006531C9">
              <w:rPr>
                <w:rFonts w:ascii="Times New Roman" w:hAnsi="Times New Roman" w:cs="Times New Roman"/>
              </w:rPr>
              <w:t>Саветкановна</w:t>
            </w:r>
            <w:proofErr w:type="spellEnd"/>
          </w:p>
        </w:tc>
        <w:tc>
          <w:tcPr>
            <w:tcW w:w="3191" w:type="dxa"/>
          </w:tcPr>
          <w:p w:rsidR="00407844" w:rsidRPr="006531C9" w:rsidRDefault="006A5C9C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ХМАО-Югра</w:t>
            </w:r>
          </w:p>
        </w:tc>
      </w:tr>
      <w:tr w:rsidR="00407844" w:rsidRPr="00936E62" w:rsidTr="00936E62">
        <w:tc>
          <w:tcPr>
            <w:tcW w:w="992" w:type="dxa"/>
          </w:tcPr>
          <w:p w:rsidR="00407844" w:rsidRPr="006531C9" w:rsidRDefault="00126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556" w:type="dxa"/>
          </w:tcPr>
          <w:p w:rsidR="00407844" w:rsidRPr="006531C9" w:rsidRDefault="006A5C9C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Сурина Марина Сергеевна</w:t>
            </w:r>
          </w:p>
        </w:tc>
        <w:tc>
          <w:tcPr>
            <w:tcW w:w="3191" w:type="dxa"/>
          </w:tcPr>
          <w:p w:rsidR="00407844" w:rsidRPr="006531C9" w:rsidRDefault="006A5C9C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ХМАО-Югра</w:t>
            </w:r>
          </w:p>
        </w:tc>
      </w:tr>
      <w:tr w:rsidR="00407844" w:rsidRPr="00936E62" w:rsidTr="00936E62">
        <w:tc>
          <w:tcPr>
            <w:tcW w:w="992" w:type="dxa"/>
          </w:tcPr>
          <w:p w:rsidR="00407844" w:rsidRPr="006531C9" w:rsidRDefault="00126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556" w:type="dxa"/>
          </w:tcPr>
          <w:p w:rsidR="00407844" w:rsidRPr="006531C9" w:rsidRDefault="006A5C9C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Филимонова Елена Владимировна</w:t>
            </w:r>
          </w:p>
        </w:tc>
        <w:tc>
          <w:tcPr>
            <w:tcW w:w="3191" w:type="dxa"/>
          </w:tcPr>
          <w:p w:rsidR="00407844" w:rsidRPr="006531C9" w:rsidRDefault="006A5C9C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407844" w:rsidRPr="00936E62" w:rsidTr="00936E62">
        <w:tc>
          <w:tcPr>
            <w:tcW w:w="992" w:type="dxa"/>
          </w:tcPr>
          <w:p w:rsidR="00407844" w:rsidRPr="006531C9" w:rsidRDefault="00126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556" w:type="dxa"/>
          </w:tcPr>
          <w:p w:rsidR="00407844" w:rsidRPr="006531C9" w:rsidRDefault="006A5C9C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Вербицкий Александр Валерьевич</w:t>
            </w:r>
          </w:p>
        </w:tc>
        <w:tc>
          <w:tcPr>
            <w:tcW w:w="3191" w:type="dxa"/>
          </w:tcPr>
          <w:p w:rsidR="00407844" w:rsidRPr="006531C9" w:rsidRDefault="006A5C9C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407844" w:rsidRPr="00936E62" w:rsidTr="00936E62">
        <w:tc>
          <w:tcPr>
            <w:tcW w:w="992" w:type="dxa"/>
          </w:tcPr>
          <w:p w:rsidR="00407844" w:rsidRPr="006531C9" w:rsidRDefault="00126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556" w:type="dxa"/>
          </w:tcPr>
          <w:p w:rsidR="00407844" w:rsidRPr="006531C9" w:rsidRDefault="006A5C9C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Козырева Юлия Андреевна</w:t>
            </w:r>
          </w:p>
        </w:tc>
        <w:tc>
          <w:tcPr>
            <w:tcW w:w="3191" w:type="dxa"/>
          </w:tcPr>
          <w:p w:rsidR="00407844" w:rsidRPr="006531C9" w:rsidRDefault="006A5C9C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Республика Хакасия</w:t>
            </w:r>
          </w:p>
        </w:tc>
      </w:tr>
      <w:tr w:rsidR="00407844" w:rsidRPr="00936E62" w:rsidTr="00936E62">
        <w:tc>
          <w:tcPr>
            <w:tcW w:w="992" w:type="dxa"/>
          </w:tcPr>
          <w:p w:rsidR="00407844" w:rsidRPr="006531C9" w:rsidRDefault="00126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556" w:type="dxa"/>
          </w:tcPr>
          <w:p w:rsidR="00407844" w:rsidRPr="006531C9" w:rsidRDefault="006A5C9C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Ганненко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3191" w:type="dxa"/>
          </w:tcPr>
          <w:p w:rsidR="00407844" w:rsidRPr="006531C9" w:rsidRDefault="006A5C9C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Республика Хакасия</w:t>
            </w:r>
          </w:p>
        </w:tc>
      </w:tr>
      <w:tr w:rsidR="00407844" w:rsidRPr="00936E62" w:rsidTr="00936E62">
        <w:tc>
          <w:tcPr>
            <w:tcW w:w="992" w:type="dxa"/>
          </w:tcPr>
          <w:p w:rsidR="00407844" w:rsidRPr="006531C9" w:rsidRDefault="00126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556" w:type="dxa"/>
          </w:tcPr>
          <w:p w:rsidR="00407844" w:rsidRPr="006531C9" w:rsidRDefault="006A5C9C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Ганненко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Вячеслав Николаевич</w:t>
            </w:r>
          </w:p>
        </w:tc>
        <w:tc>
          <w:tcPr>
            <w:tcW w:w="3191" w:type="dxa"/>
          </w:tcPr>
          <w:p w:rsidR="00407844" w:rsidRPr="006531C9" w:rsidRDefault="006A5C9C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Республика Хакасия</w:t>
            </w:r>
          </w:p>
        </w:tc>
      </w:tr>
      <w:tr w:rsidR="00407844" w:rsidRPr="00936E62" w:rsidTr="00936E62">
        <w:tc>
          <w:tcPr>
            <w:tcW w:w="992" w:type="dxa"/>
          </w:tcPr>
          <w:p w:rsidR="00407844" w:rsidRPr="006531C9" w:rsidRDefault="00126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556" w:type="dxa"/>
          </w:tcPr>
          <w:p w:rsidR="00407844" w:rsidRPr="006531C9" w:rsidRDefault="006A5C9C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Ахмарова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Евгения Михайловна</w:t>
            </w:r>
          </w:p>
        </w:tc>
        <w:tc>
          <w:tcPr>
            <w:tcW w:w="3191" w:type="dxa"/>
          </w:tcPr>
          <w:p w:rsidR="00407844" w:rsidRPr="006531C9" w:rsidRDefault="006A5C9C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Г. Пермь</w:t>
            </w:r>
          </w:p>
        </w:tc>
      </w:tr>
      <w:tr w:rsidR="00407844" w:rsidRPr="00936E62" w:rsidTr="00936E62">
        <w:tc>
          <w:tcPr>
            <w:tcW w:w="992" w:type="dxa"/>
          </w:tcPr>
          <w:p w:rsidR="00407844" w:rsidRPr="006531C9" w:rsidRDefault="00126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556" w:type="dxa"/>
          </w:tcPr>
          <w:p w:rsidR="00407844" w:rsidRPr="006531C9" w:rsidRDefault="006A5C9C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Галкина Галина Алексеевна</w:t>
            </w:r>
          </w:p>
        </w:tc>
        <w:tc>
          <w:tcPr>
            <w:tcW w:w="3191" w:type="dxa"/>
          </w:tcPr>
          <w:p w:rsidR="00407844" w:rsidRPr="006531C9" w:rsidRDefault="006A5C9C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Г. Пермь</w:t>
            </w:r>
          </w:p>
        </w:tc>
      </w:tr>
      <w:tr w:rsidR="00407844" w:rsidRPr="00936E62" w:rsidTr="00936E62">
        <w:tc>
          <w:tcPr>
            <w:tcW w:w="992" w:type="dxa"/>
          </w:tcPr>
          <w:p w:rsidR="00407844" w:rsidRPr="006531C9" w:rsidRDefault="00126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556" w:type="dxa"/>
          </w:tcPr>
          <w:p w:rsidR="00407844" w:rsidRPr="006531C9" w:rsidRDefault="006A5C9C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Крохалева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3191" w:type="dxa"/>
          </w:tcPr>
          <w:p w:rsidR="00407844" w:rsidRPr="006531C9" w:rsidRDefault="006A5C9C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Г. Пермь</w:t>
            </w:r>
          </w:p>
        </w:tc>
      </w:tr>
      <w:tr w:rsidR="00407844" w:rsidRPr="00936E62" w:rsidTr="00936E62">
        <w:tc>
          <w:tcPr>
            <w:tcW w:w="992" w:type="dxa"/>
          </w:tcPr>
          <w:p w:rsidR="00407844" w:rsidRPr="006531C9" w:rsidRDefault="00126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bookmarkStart w:id="0" w:name="_GoBack"/>
            <w:bookmarkEnd w:id="0"/>
          </w:p>
        </w:tc>
        <w:tc>
          <w:tcPr>
            <w:tcW w:w="6556" w:type="dxa"/>
          </w:tcPr>
          <w:p w:rsidR="00407844" w:rsidRPr="006531C9" w:rsidRDefault="006A5C9C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Гойнова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3191" w:type="dxa"/>
          </w:tcPr>
          <w:p w:rsidR="00407844" w:rsidRPr="006531C9" w:rsidRDefault="006A5C9C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Пермский край</w:t>
            </w:r>
          </w:p>
        </w:tc>
      </w:tr>
    </w:tbl>
    <w:p w:rsidR="006531C9" w:rsidRDefault="006531C9" w:rsidP="00037E39">
      <w:pPr>
        <w:jc w:val="center"/>
        <w:rPr>
          <w:rFonts w:ascii="Times New Roman" w:hAnsi="Times New Roman" w:cs="Times New Roman"/>
          <w:b/>
        </w:rPr>
      </w:pPr>
    </w:p>
    <w:p w:rsidR="00037E39" w:rsidRPr="005C6EF2" w:rsidRDefault="00037E39" w:rsidP="00037E39">
      <w:pPr>
        <w:jc w:val="center"/>
        <w:rPr>
          <w:rFonts w:ascii="Times New Roman" w:hAnsi="Times New Roman" w:cs="Times New Roman"/>
          <w:b/>
        </w:rPr>
      </w:pPr>
      <w:r w:rsidRPr="005C6EF2">
        <w:rPr>
          <w:rFonts w:ascii="Times New Roman" w:hAnsi="Times New Roman" w:cs="Times New Roman"/>
          <w:b/>
        </w:rPr>
        <w:t>Итоги Всероссийского конкурса</w:t>
      </w:r>
    </w:p>
    <w:p w:rsidR="00037E39" w:rsidRPr="00037E39" w:rsidRDefault="00037E39" w:rsidP="00037E39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37E39">
        <w:rPr>
          <w:rFonts w:ascii="Times New Roman" w:eastAsia="Arial Unicode MS" w:hAnsi="Times New Roman" w:cs="Times New Roman"/>
          <w:b/>
          <w:sz w:val="24"/>
          <w:szCs w:val="24"/>
        </w:rPr>
        <w:t>«Я - воспитатель»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992"/>
        <w:gridCol w:w="6556"/>
        <w:gridCol w:w="3191"/>
      </w:tblGrid>
      <w:tr w:rsidR="00037E39" w:rsidTr="00037E39">
        <w:tc>
          <w:tcPr>
            <w:tcW w:w="992" w:type="dxa"/>
          </w:tcPr>
          <w:p w:rsidR="00037E39" w:rsidRPr="006531C9" w:rsidRDefault="00037E39" w:rsidP="00653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1C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556" w:type="dxa"/>
          </w:tcPr>
          <w:p w:rsidR="00037E39" w:rsidRPr="006531C9" w:rsidRDefault="00037E39" w:rsidP="00653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1C9"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3191" w:type="dxa"/>
          </w:tcPr>
          <w:p w:rsidR="00037E39" w:rsidRPr="006531C9" w:rsidRDefault="00037E39" w:rsidP="00653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1C9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037E39" w:rsidTr="006531C9">
        <w:tc>
          <w:tcPr>
            <w:tcW w:w="10739" w:type="dxa"/>
            <w:gridSpan w:val="3"/>
          </w:tcPr>
          <w:p w:rsidR="00037E39" w:rsidRPr="006531C9" w:rsidRDefault="00037E39" w:rsidP="00653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1C9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037E39" w:rsidTr="00037E39">
        <w:tc>
          <w:tcPr>
            <w:tcW w:w="992" w:type="dxa"/>
          </w:tcPr>
          <w:p w:rsidR="00037E39" w:rsidRPr="006531C9" w:rsidRDefault="00A542B7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6" w:type="dxa"/>
          </w:tcPr>
          <w:p w:rsidR="00037E39" w:rsidRPr="006531C9" w:rsidRDefault="00037E39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Вельмискина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3191" w:type="dxa"/>
          </w:tcPr>
          <w:p w:rsidR="00037E39" w:rsidRPr="006531C9" w:rsidRDefault="00037E39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Мурманская область</w:t>
            </w:r>
          </w:p>
        </w:tc>
      </w:tr>
      <w:tr w:rsidR="00037E39" w:rsidTr="00037E39">
        <w:tc>
          <w:tcPr>
            <w:tcW w:w="992" w:type="dxa"/>
          </w:tcPr>
          <w:p w:rsidR="00037E39" w:rsidRPr="006531C9" w:rsidRDefault="00A542B7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6" w:type="dxa"/>
          </w:tcPr>
          <w:p w:rsidR="00037E39" w:rsidRPr="006531C9" w:rsidRDefault="00037E39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Головкина Татьяна Сергеевна</w:t>
            </w:r>
          </w:p>
        </w:tc>
        <w:tc>
          <w:tcPr>
            <w:tcW w:w="3191" w:type="dxa"/>
          </w:tcPr>
          <w:p w:rsidR="00037E39" w:rsidRPr="006531C9" w:rsidRDefault="00037E39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Тверская область</w:t>
            </w:r>
          </w:p>
        </w:tc>
      </w:tr>
      <w:tr w:rsidR="00037E39" w:rsidTr="00037E39">
        <w:tc>
          <w:tcPr>
            <w:tcW w:w="992" w:type="dxa"/>
          </w:tcPr>
          <w:p w:rsidR="00037E39" w:rsidRPr="006531C9" w:rsidRDefault="00A542B7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6" w:type="dxa"/>
          </w:tcPr>
          <w:p w:rsidR="00037E39" w:rsidRPr="006531C9" w:rsidRDefault="00037E39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Павлова Елена Петровна</w:t>
            </w:r>
          </w:p>
        </w:tc>
        <w:tc>
          <w:tcPr>
            <w:tcW w:w="3191" w:type="dxa"/>
          </w:tcPr>
          <w:p w:rsidR="00037E39" w:rsidRPr="006531C9" w:rsidRDefault="00037E39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037E39" w:rsidTr="00037E39">
        <w:tc>
          <w:tcPr>
            <w:tcW w:w="992" w:type="dxa"/>
          </w:tcPr>
          <w:p w:rsidR="00037E39" w:rsidRPr="006531C9" w:rsidRDefault="00A542B7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556" w:type="dxa"/>
          </w:tcPr>
          <w:p w:rsidR="00037E39" w:rsidRPr="006531C9" w:rsidRDefault="00037E39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Сорокина Ольга Петровна</w:t>
            </w:r>
          </w:p>
        </w:tc>
        <w:tc>
          <w:tcPr>
            <w:tcW w:w="3191" w:type="dxa"/>
          </w:tcPr>
          <w:p w:rsidR="00037E39" w:rsidRPr="006531C9" w:rsidRDefault="00037E39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037E39" w:rsidTr="00037E39">
        <w:tc>
          <w:tcPr>
            <w:tcW w:w="992" w:type="dxa"/>
          </w:tcPr>
          <w:p w:rsidR="00037E39" w:rsidRPr="006531C9" w:rsidRDefault="00A542B7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56" w:type="dxa"/>
          </w:tcPr>
          <w:p w:rsidR="00037E39" w:rsidRPr="006531C9" w:rsidRDefault="00037E39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Баева Е.Е.</w:t>
            </w:r>
          </w:p>
          <w:p w:rsidR="00037E39" w:rsidRPr="006531C9" w:rsidRDefault="00037E39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Сапогова М.С.</w:t>
            </w:r>
          </w:p>
        </w:tc>
        <w:tc>
          <w:tcPr>
            <w:tcW w:w="3191" w:type="dxa"/>
          </w:tcPr>
          <w:p w:rsidR="00037E39" w:rsidRPr="006531C9" w:rsidRDefault="00037E39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Ярославская область</w:t>
            </w:r>
          </w:p>
        </w:tc>
      </w:tr>
      <w:tr w:rsidR="00037E39" w:rsidTr="00037E39">
        <w:tc>
          <w:tcPr>
            <w:tcW w:w="992" w:type="dxa"/>
          </w:tcPr>
          <w:p w:rsidR="00037E39" w:rsidRPr="006531C9" w:rsidRDefault="00A542B7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6" w:type="dxa"/>
          </w:tcPr>
          <w:p w:rsidR="00037E39" w:rsidRPr="006531C9" w:rsidRDefault="00037E39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Захарова Елена Александровна</w:t>
            </w:r>
          </w:p>
        </w:tc>
        <w:tc>
          <w:tcPr>
            <w:tcW w:w="3191" w:type="dxa"/>
          </w:tcPr>
          <w:p w:rsidR="00037E39" w:rsidRPr="006531C9" w:rsidRDefault="00037E39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Волгоградская область</w:t>
            </w:r>
          </w:p>
        </w:tc>
      </w:tr>
      <w:tr w:rsidR="00037E39" w:rsidTr="00037E39">
        <w:tc>
          <w:tcPr>
            <w:tcW w:w="992" w:type="dxa"/>
          </w:tcPr>
          <w:p w:rsidR="00037E39" w:rsidRPr="006531C9" w:rsidRDefault="00A542B7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56" w:type="dxa"/>
          </w:tcPr>
          <w:p w:rsidR="00037E39" w:rsidRPr="006531C9" w:rsidRDefault="00037E39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Арсеньева Татьяна Викторовна</w:t>
            </w:r>
          </w:p>
        </w:tc>
        <w:tc>
          <w:tcPr>
            <w:tcW w:w="3191" w:type="dxa"/>
          </w:tcPr>
          <w:p w:rsidR="00037E39" w:rsidRPr="006531C9" w:rsidRDefault="00037E39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Г. Пермь</w:t>
            </w:r>
          </w:p>
        </w:tc>
      </w:tr>
      <w:tr w:rsidR="00037E39" w:rsidTr="00037E39">
        <w:tc>
          <w:tcPr>
            <w:tcW w:w="992" w:type="dxa"/>
          </w:tcPr>
          <w:p w:rsidR="00037E39" w:rsidRPr="006531C9" w:rsidRDefault="00A542B7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56" w:type="dxa"/>
          </w:tcPr>
          <w:p w:rsidR="00037E39" w:rsidRPr="006531C9" w:rsidRDefault="00037E39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Игошева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1C9">
              <w:rPr>
                <w:rFonts w:ascii="Times New Roman" w:hAnsi="Times New Roman" w:cs="Times New Roman"/>
              </w:rPr>
              <w:t>Зифа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1C9">
              <w:rPr>
                <w:rFonts w:ascii="Times New Roman" w:hAnsi="Times New Roman" w:cs="Times New Roman"/>
              </w:rPr>
              <w:t>Фильгатовна</w:t>
            </w:r>
            <w:proofErr w:type="spellEnd"/>
          </w:p>
          <w:p w:rsidR="00037E39" w:rsidRPr="006531C9" w:rsidRDefault="00037E39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Наугольных Елена Сергеевна</w:t>
            </w:r>
          </w:p>
        </w:tc>
        <w:tc>
          <w:tcPr>
            <w:tcW w:w="3191" w:type="dxa"/>
          </w:tcPr>
          <w:p w:rsidR="00037E39" w:rsidRPr="006531C9" w:rsidRDefault="00037E39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Г. Пермь</w:t>
            </w:r>
          </w:p>
        </w:tc>
      </w:tr>
      <w:tr w:rsidR="00037E39" w:rsidTr="00037E39">
        <w:tc>
          <w:tcPr>
            <w:tcW w:w="992" w:type="dxa"/>
          </w:tcPr>
          <w:p w:rsidR="00037E39" w:rsidRPr="006531C9" w:rsidRDefault="00A542B7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56" w:type="dxa"/>
          </w:tcPr>
          <w:p w:rsidR="00037E39" w:rsidRPr="006531C9" w:rsidRDefault="00037E39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Смашнёва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3191" w:type="dxa"/>
          </w:tcPr>
          <w:p w:rsidR="00037E39" w:rsidRPr="006531C9" w:rsidRDefault="00037E39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Республика Хакасия</w:t>
            </w:r>
          </w:p>
        </w:tc>
      </w:tr>
      <w:tr w:rsidR="00037E39" w:rsidTr="00037E39">
        <w:tc>
          <w:tcPr>
            <w:tcW w:w="992" w:type="dxa"/>
          </w:tcPr>
          <w:p w:rsidR="00037E39" w:rsidRPr="006531C9" w:rsidRDefault="00A542B7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56" w:type="dxa"/>
          </w:tcPr>
          <w:p w:rsidR="00037E39" w:rsidRPr="006531C9" w:rsidRDefault="00037E39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Зало Ольга Владимировна</w:t>
            </w:r>
          </w:p>
        </w:tc>
        <w:tc>
          <w:tcPr>
            <w:tcW w:w="3191" w:type="dxa"/>
          </w:tcPr>
          <w:p w:rsidR="00037E39" w:rsidRPr="006531C9" w:rsidRDefault="00037E39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Г. Челябинск</w:t>
            </w:r>
          </w:p>
        </w:tc>
      </w:tr>
      <w:tr w:rsidR="00037E39" w:rsidTr="00037E39">
        <w:tc>
          <w:tcPr>
            <w:tcW w:w="992" w:type="dxa"/>
          </w:tcPr>
          <w:p w:rsidR="00037E39" w:rsidRPr="006531C9" w:rsidRDefault="00A542B7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56" w:type="dxa"/>
          </w:tcPr>
          <w:p w:rsidR="00037E39" w:rsidRPr="006531C9" w:rsidRDefault="00037E39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Агеева Елена Владимировна</w:t>
            </w:r>
          </w:p>
          <w:p w:rsidR="00037E39" w:rsidRPr="006531C9" w:rsidRDefault="00037E39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Алейникова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Евгения Анатольевна</w:t>
            </w:r>
          </w:p>
        </w:tc>
        <w:tc>
          <w:tcPr>
            <w:tcW w:w="3191" w:type="dxa"/>
          </w:tcPr>
          <w:p w:rsidR="00037E39" w:rsidRPr="006531C9" w:rsidRDefault="00037E39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037E39" w:rsidTr="00037E39">
        <w:tc>
          <w:tcPr>
            <w:tcW w:w="992" w:type="dxa"/>
          </w:tcPr>
          <w:p w:rsidR="00037E39" w:rsidRPr="006531C9" w:rsidRDefault="00A542B7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56" w:type="dxa"/>
          </w:tcPr>
          <w:p w:rsidR="00037E39" w:rsidRPr="006531C9" w:rsidRDefault="00037E39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Киселева Анжелика Юрьевна</w:t>
            </w:r>
          </w:p>
        </w:tc>
        <w:tc>
          <w:tcPr>
            <w:tcW w:w="3191" w:type="dxa"/>
          </w:tcPr>
          <w:p w:rsidR="00037E39" w:rsidRPr="006531C9" w:rsidRDefault="00037E39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037E39" w:rsidTr="006531C9">
        <w:tc>
          <w:tcPr>
            <w:tcW w:w="10739" w:type="dxa"/>
            <w:gridSpan w:val="3"/>
          </w:tcPr>
          <w:p w:rsidR="00037E39" w:rsidRPr="006531C9" w:rsidRDefault="00037E39" w:rsidP="00653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1C9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037E39" w:rsidTr="00037E39">
        <w:tc>
          <w:tcPr>
            <w:tcW w:w="992" w:type="dxa"/>
          </w:tcPr>
          <w:p w:rsidR="00037E39" w:rsidRPr="006531C9" w:rsidRDefault="00A542B7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56" w:type="dxa"/>
          </w:tcPr>
          <w:p w:rsidR="00037E39" w:rsidRPr="006531C9" w:rsidRDefault="00037E39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Лапицкая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Анастасия Михайловна</w:t>
            </w:r>
          </w:p>
        </w:tc>
        <w:tc>
          <w:tcPr>
            <w:tcW w:w="3191" w:type="dxa"/>
          </w:tcPr>
          <w:p w:rsidR="00037E39" w:rsidRPr="006531C9" w:rsidRDefault="00037E39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Красноярский край</w:t>
            </w:r>
          </w:p>
        </w:tc>
      </w:tr>
      <w:tr w:rsidR="00037E39" w:rsidTr="00037E39">
        <w:tc>
          <w:tcPr>
            <w:tcW w:w="992" w:type="dxa"/>
          </w:tcPr>
          <w:p w:rsidR="00037E39" w:rsidRPr="006531C9" w:rsidRDefault="00A542B7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56" w:type="dxa"/>
          </w:tcPr>
          <w:p w:rsidR="00037E39" w:rsidRPr="006531C9" w:rsidRDefault="00037E39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Ермаков Виктор Петрович</w:t>
            </w:r>
          </w:p>
        </w:tc>
        <w:tc>
          <w:tcPr>
            <w:tcW w:w="3191" w:type="dxa"/>
          </w:tcPr>
          <w:p w:rsidR="00037E39" w:rsidRPr="006531C9" w:rsidRDefault="00037E39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Краснодарский край</w:t>
            </w:r>
          </w:p>
        </w:tc>
      </w:tr>
      <w:tr w:rsidR="00037E39" w:rsidTr="00037E39">
        <w:tc>
          <w:tcPr>
            <w:tcW w:w="992" w:type="dxa"/>
          </w:tcPr>
          <w:p w:rsidR="00037E39" w:rsidRPr="006531C9" w:rsidRDefault="00A542B7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56" w:type="dxa"/>
          </w:tcPr>
          <w:p w:rsidR="00037E39" w:rsidRPr="006531C9" w:rsidRDefault="00037E39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Писарева Татьяна Александровна</w:t>
            </w:r>
          </w:p>
        </w:tc>
        <w:tc>
          <w:tcPr>
            <w:tcW w:w="3191" w:type="dxa"/>
          </w:tcPr>
          <w:p w:rsidR="00037E39" w:rsidRPr="006531C9" w:rsidRDefault="00037E39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Нижегородская область</w:t>
            </w:r>
          </w:p>
        </w:tc>
      </w:tr>
      <w:tr w:rsidR="00037E39" w:rsidTr="00037E39">
        <w:tc>
          <w:tcPr>
            <w:tcW w:w="992" w:type="dxa"/>
          </w:tcPr>
          <w:p w:rsidR="00037E39" w:rsidRPr="006531C9" w:rsidRDefault="00A542B7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56" w:type="dxa"/>
          </w:tcPr>
          <w:p w:rsidR="00037E39" w:rsidRPr="006531C9" w:rsidRDefault="00037E39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Верещагина Татьяна Евгеньевна</w:t>
            </w:r>
          </w:p>
        </w:tc>
        <w:tc>
          <w:tcPr>
            <w:tcW w:w="3191" w:type="dxa"/>
          </w:tcPr>
          <w:p w:rsidR="00037E39" w:rsidRPr="006531C9" w:rsidRDefault="00037E39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Сахалинская область</w:t>
            </w:r>
          </w:p>
        </w:tc>
      </w:tr>
      <w:tr w:rsidR="00037E39" w:rsidTr="00037E39">
        <w:tc>
          <w:tcPr>
            <w:tcW w:w="992" w:type="dxa"/>
          </w:tcPr>
          <w:p w:rsidR="00037E39" w:rsidRPr="006531C9" w:rsidRDefault="00A542B7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56" w:type="dxa"/>
          </w:tcPr>
          <w:p w:rsidR="00037E39" w:rsidRPr="006531C9" w:rsidRDefault="00037E39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Крохалева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3191" w:type="dxa"/>
          </w:tcPr>
          <w:p w:rsidR="00037E39" w:rsidRPr="006531C9" w:rsidRDefault="00037E39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Г. Пермь</w:t>
            </w:r>
          </w:p>
        </w:tc>
      </w:tr>
      <w:tr w:rsidR="00037E39" w:rsidTr="00037E39">
        <w:tc>
          <w:tcPr>
            <w:tcW w:w="992" w:type="dxa"/>
          </w:tcPr>
          <w:p w:rsidR="00037E39" w:rsidRPr="006531C9" w:rsidRDefault="00A542B7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56" w:type="dxa"/>
          </w:tcPr>
          <w:p w:rsidR="00037E39" w:rsidRPr="006531C9" w:rsidRDefault="00037E39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Панова Алла Олеговна</w:t>
            </w:r>
          </w:p>
        </w:tc>
        <w:tc>
          <w:tcPr>
            <w:tcW w:w="3191" w:type="dxa"/>
          </w:tcPr>
          <w:p w:rsidR="00037E39" w:rsidRPr="006531C9" w:rsidRDefault="00037E39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Г. Челябинск</w:t>
            </w:r>
          </w:p>
        </w:tc>
      </w:tr>
      <w:tr w:rsidR="00037E39" w:rsidTr="00037E39">
        <w:tc>
          <w:tcPr>
            <w:tcW w:w="992" w:type="dxa"/>
          </w:tcPr>
          <w:p w:rsidR="00037E39" w:rsidRPr="006531C9" w:rsidRDefault="00A542B7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56" w:type="dxa"/>
          </w:tcPr>
          <w:p w:rsidR="00037E39" w:rsidRPr="006531C9" w:rsidRDefault="00037E39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Морозова Татьяна Анатольевна</w:t>
            </w:r>
          </w:p>
        </w:tc>
        <w:tc>
          <w:tcPr>
            <w:tcW w:w="3191" w:type="dxa"/>
          </w:tcPr>
          <w:p w:rsidR="00037E39" w:rsidRPr="006531C9" w:rsidRDefault="00037E39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Г. Челябинск</w:t>
            </w:r>
          </w:p>
        </w:tc>
      </w:tr>
      <w:tr w:rsidR="00037E39" w:rsidTr="00037E39">
        <w:tc>
          <w:tcPr>
            <w:tcW w:w="992" w:type="dxa"/>
          </w:tcPr>
          <w:p w:rsidR="00037E39" w:rsidRPr="006531C9" w:rsidRDefault="00A542B7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56" w:type="dxa"/>
          </w:tcPr>
          <w:p w:rsidR="00037E39" w:rsidRPr="006531C9" w:rsidRDefault="00037E39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Зудова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Яна Леонидовна</w:t>
            </w:r>
          </w:p>
          <w:p w:rsidR="00037E39" w:rsidRPr="006531C9" w:rsidRDefault="00037E39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Назарова Нина Владимировна</w:t>
            </w:r>
          </w:p>
        </w:tc>
        <w:tc>
          <w:tcPr>
            <w:tcW w:w="3191" w:type="dxa"/>
          </w:tcPr>
          <w:p w:rsidR="00037E39" w:rsidRPr="006531C9" w:rsidRDefault="00037E39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037E39" w:rsidTr="00037E39">
        <w:tc>
          <w:tcPr>
            <w:tcW w:w="992" w:type="dxa"/>
          </w:tcPr>
          <w:p w:rsidR="00037E39" w:rsidRPr="006531C9" w:rsidRDefault="00A542B7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56" w:type="dxa"/>
          </w:tcPr>
          <w:p w:rsidR="00037E39" w:rsidRPr="006531C9" w:rsidRDefault="00037E39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Баринова Людмила Степановна</w:t>
            </w:r>
          </w:p>
        </w:tc>
        <w:tc>
          <w:tcPr>
            <w:tcW w:w="3191" w:type="dxa"/>
          </w:tcPr>
          <w:p w:rsidR="00037E39" w:rsidRPr="006531C9" w:rsidRDefault="00037E39" w:rsidP="00037E39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037E39" w:rsidTr="00037E39">
        <w:tc>
          <w:tcPr>
            <w:tcW w:w="992" w:type="dxa"/>
          </w:tcPr>
          <w:p w:rsidR="00037E39" w:rsidRPr="006531C9" w:rsidRDefault="00A542B7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56" w:type="dxa"/>
          </w:tcPr>
          <w:p w:rsidR="00037E39" w:rsidRPr="006531C9" w:rsidRDefault="00037E39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Древаль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191" w:type="dxa"/>
          </w:tcPr>
          <w:p w:rsidR="00037E39" w:rsidRPr="006531C9" w:rsidRDefault="00037E39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037E39" w:rsidTr="006531C9">
        <w:tc>
          <w:tcPr>
            <w:tcW w:w="10739" w:type="dxa"/>
            <w:gridSpan w:val="3"/>
          </w:tcPr>
          <w:p w:rsidR="00037E39" w:rsidRPr="006531C9" w:rsidRDefault="00037E39" w:rsidP="00653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1C9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037E39" w:rsidTr="00037E39">
        <w:tc>
          <w:tcPr>
            <w:tcW w:w="992" w:type="dxa"/>
          </w:tcPr>
          <w:p w:rsidR="00037E39" w:rsidRPr="006531C9" w:rsidRDefault="00A542B7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56" w:type="dxa"/>
          </w:tcPr>
          <w:p w:rsidR="00037E39" w:rsidRPr="006531C9" w:rsidRDefault="00037E39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Карякина Ирина Сергеевна</w:t>
            </w:r>
          </w:p>
        </w:tc>
        <w:tc>
          <w:tcPr>
            <w:tcW w:w="3191" w:type="dxa"/>
          </w:tcPr>
          <w:p w:rsidR="00037E39" w:rsidRPr="006531C9" w:rsidRDefault="00037E39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ЯНАО</w:t>
            </w:r>
          </w:p>
        </w:tc>
      </w:tr>
      <w:tr w:rsidR="00037E39" w:rsidTr="00037E39">
        <w:tc>
          <w:tcPr>
            <w:tcW w:w="992" w:type="dxa"/>
          </w:tcPr>
          <w:p w:rsidR="00037E39" w:rsidRPr="006531C9" w:rsidRDefault="00A542B7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56" w:type="dxa"/>
          </w:tcPr>
          <w:p w:rsidR="00037E39" w:rsidRPr="006531C9" w:rsidRDefault="00A542B7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Мавлявиева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1C9">
              <w:rPr>
                <w:rFonts w:ascii="Times New Roman" w:hAnsi="Times New Roman" w:cs="Times New Roman"/>
              </w:rPr>
              <w:t>Язиля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1C9">
              <w:rPr>
                <w:rFonts w:ascii="Times New Roman" w:hAnsi="Times New Roman" w:cs="Times New Roman"/>
              </w:rPr>
              <w:t>Фиргатовна</w:t>
            </w:r>
            <w:proofErr w:type="spellEnd"/>
          </w:p>
        </w:tc>
        <w:tc>
          <w:tcPr>
            <w:tcW w:w="3191" w:type="dxa"/>
          </w:tcPr>
          <w:p w:rsidR="00037E39" w:rsidRPr="006531C9" w:rsidRDefault="00A542B7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037E39" w:rsidTr="00037E39">
        <w:tc>
          <w:tcPr>
            <w:tcW w:w="992" w:type="dxa"/>
          </w:tcPr>
          <w:p w:rsidR="00037E39" w:rsidRPr="006531C9" w:rsidRDefault="00A542B7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56" w:type="dxa"/>
          </w:tcPr>
          <w:p w:rsidR="00037E39" w:rsidRPr="006531C9" w:rsidRDefault="00A542B7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Мельник Александр Андреевич</w:t>
            </w:r>
          </w:p>
        </w:tc>
        <w:tc>
          <w:tcPr>
            <w:tcW w:w="3191" w:type="dxa"/>
          </w:tcPr>
          <w:p w:rsidR="00037E39" w:rsidRPr="006531C9" w:rsidRDefault="00A542B7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Сахалинская область</w:t>
            </w:r>
          </w:p>
        </w:tc>
      </w:tr>
      <w:tr w:rsidR="00037E39" w:rsidTr="00037E39">
        <w:tc>
          <w:tcPr>
            <w:tcW w:w="992" w:type="dxa"/>
          </w:tcPr>
          <w:p w:rsidR="00037E39" w:rsidRPr="006531C9" w:rsidRDefault="00A542B7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56" w:type="dxa"/>
          </w:tcPr>
          <w:p w:rsidR="00037E39" w:rsidRPr="006531C9" w:rsidRDefault="00A542B7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Афанасьева Татьяна Георгиевна</w:t>
            </w:r>
          </w:p>
        </w:tc>
        <w:tc>
          <w:tcPr>
            <w:tcW w:w="3191" w:type="dxa"/>
          </w:tcPr>
          <w:p w:rsidR="00037E39" w:rsidRPr="006531C9" w:rsidRDefault="00A542B7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Г. Волгоград</w:t>
            </w:r>
          </w:p>
        </w:tc>
      </w:tr>
      <w:tr w:rsidR="00037E39" w:rsidTr="00037E39">
        <w:tc>
          <w:tcPr>
            <w:tcW w:w="992" w:type="dxa"/>
          </w:tcPr>
          <w:p w:rsidR="00037E39" w:rsidRPr="006531C9" w:rsidRDefault="00A542B7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56" w:type="dxa"/>
          </w:tcPr>
          <w:p w:rsidR="00037E39" w:rsidRPr="006531C9" w:rsidRDefault="00A542B7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Шинкарева Ольга Викторовна</w:t>
            </w:r>
          </w:p>
        </w:tc>
        <w:tc>
          <w:tcPr>
            <w:tcW w:w="3191" w:type="dxa"/>
          </w:tcPr>
          <w:p w:rsidR="00037E39" w:rsidRPr="006531C9" w:rsidRDefault="00A542B7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Республика Хакасия</w:t>
            </w:r>
          </w:p>
        </w:tc>
      </w:tr>
      <w:tr w:rsidR="00037E39" w:rsidTr="00037E39">
        <w:tc>
          <w:tcPr>
            <w:tcW w:w="992" w:type="dxa"/>
          </w:tcPr>
          <w:p w:rsidR="00037E39" w:rsidRPr="006531C9" w:rsidRDefault="00A542B7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556" w:type="dxa"/>
          </w:tcPr>
          <w:p w:rsidR="00037E39" w:rsidRPr="006531C9" w:rsidRDefault="00A542B7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Давыдова Марина Николаевна</w:t>
            </w:r>
          </w:p>
        </w:tc>
        <w:tc>
          <w:tcPr>
            <w:tcW w:w="3191" w:type="dxa"/>
          </w:tcPr>
          <w:p w:rsidR="00037E39" w:rsidRPr="006531C9" w:rsidRDefault="00A542B7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037E39" w:rsidTr="00037E39">
        <w:tc>
          <w:tcPr>
            <w:tcW w:w="992" w:type="dxa"/>
          </w:tcPr>
          <w:p w:rsidR="00037E39" w:rsidRPr="006531C9" w:rsidRDefault="00A542B7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56" w:type="dxa"/>
          </w:tcPr>
          <w:p w:rsidR="00037E39" w:rsidRPr="006531C9" w:rsidRDefault="00A542B7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Николаева Елена Васильева</w:t>
            </w:r>
          </w:p>
        </w:tc>
        <w:tc>
          <w:tcPr>
            <w:tcW w:w="3191" w:type="dxa"/>
          </w:tcPr>
          <w:p w:rsidR="00037E39" w:rsidRPr="006531C9" w:rsidRDefault="00A542B7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037E39" w:rsidTr="00037E39">
        <w:tc>
          <w:tcPr>
            <w:tcW w:w="992" w:type="dxa"/>
          </w:tcPr>
          <w:p w:rsidR="00037E39" w:rsidRPr="006531C9" w:rsidRDefault="00A542B7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56" w:type="dxa"/>
          </w:tcPr>
          <w:p w:rsidR="00037E39" w:rsidRPr="006531C9" w:rsidRDefault="00A542B7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Чевардина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Оксана Игоревна</w:t>
            </w:r>
          </w:p>
        </w:tc>
        <w:tc>
          <w:tcPr>
            <w:tcW w:w="3191" w:type="dxa"/>
          </w:tcPr>
          <w:p w:rsidR="00037E39" w:rsidRPr="006531C9" w:rsidRDefault="00A542B7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037E39" w:rsidTr="00037E39">
        <w:tc>
          <w:tcPr>
            <w:tcW w:w="992" w:type="dxa"/>
          </w:tcPr>
          <w:p w:rsidR="00037E39" w:rsidRPr="006531C9" w:rsidRDefault="00A542B7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556" w:type="dxa"/>
          </w:tcPr>
          <w:p w:rsidR="00037E39" w:rsidRPr="006531C9" w:rsidRDefault="00A542B7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Петрова Светлана Ильинична</w:t>
            </w:r>
          </w:p>
        </w:tc>
        <w:tc>
          <w:tcPr>
            <w:tcW w:w="3191" w:type="dxa"/>
          </w:tcPr>
          <w:p w:rsidR="00037E39" w:rsidRPr="006531C9" w:rsidRDefault="00A542B7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</w:tbl>
    <w:p w:rsidR="006531C9" w:rsidRDefault="006531C9" w:rsidP="002141E8">
      <w:pPr>
        <w:jc w:val="center"/>
        <w:rPr>
          <w:rFonts w:ascii="Times New Roman" w:hAnsi="Times New Roman" w:cs="Times New Roman"/>
          <w:b/>
        </w:rPr>
      </w:pPr>
    </w:p>
    <w:p w:rsidR="002141E8" w:rsidRPr="005C6EF2" w:rsidRDefault="002141E8" w:rsidP="002141E8">
      <w:pPr>
        <w:jc w:val="center"/>
        <w:rPr>
          <w:rFonts w:ascii="Times New Roman" w:hAnsi="Times New Roman" w:cs="Times New Roman"/>
          <w:b/>
        </w:rPr>
      </w:pPr>
      <w:r w:rsidRPr="005C6EF2">
        <w:rPr>
          <w:rFonts w:ascii="Times New Roman" w:hAnsi="Times New Roman" w:cs="Times New Roman"/>
          <w:b/>
        </w:rPr>
        <w:t>Итоги Всероссийского конкурса</w:t>
      </w:r>
    </w:p>
    <w:p w:rsidR="00936E62" w:rsidRPr="002141E8" w:rsidRDefault="002141E8" w:rsidP="002141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1E8">
        <w:rPr>
          <w:rFonts w:ascii="Times New Roman" w:hAnsi="Times New Roman" w:cs="Times New Roman"/>
          <w:b/>
          <w:sz w:val="24"/>
          <w:szCs w:val="24"/>
        </w:rPr>
        <w:t>«Природа и фантазия»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992"/>
        <w:gridCol w:w="6556"/>
        <w:gridCol w:w="3191"/>
      </w:tblGrid>
      <w:tr w:rsidR="005A1A96" w:rsidTr="002141E8">
        <w:tc>
          <w:tcPr>
            <w:tcW w:w="992" w:type="dxa"/>
          </w:tcPr>
          <w:p w:rsidR="005A1A96" w:rsidRPr="006531C9" w:rsidRDefault="005A1A96" w:rsidP="00653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1C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556" w:type="dxa"/>
          </w:tcPr>
          <w:p w:rsidR="005A1A96" w:rsidRPr="006531C9" w:rsidRDefault="005A1A96" w:rsidP="00653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1C9"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3191" w:type="dxa"/>
          </w:tcPr>
          <w:p w:rsidR="005A1A96" w:rsidRDefault="005A1A96">
            <w:r>
              <w:t>Регион РФ</w:t>
            </w:r>
          </w:p>
        </w:tc>
      </w:tr>
      <w:tr w:rsidR="006531C9" w:rsidTr="006531C9">
        <w:tc>
          <w:tcPr>
            <w:tcW w:w="10739" w:type="dxa"/>
            <w:gridSpan w:val="3"/>
          </w:tcPr>
          <w:p w:rsidR="006531C9" w:rsidRPr="006531C9" w:rsidRDefault="006531C9" w:rsidP="00653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1C9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5A1A96" w:rsidTr="002141E8">
        <w:tc>
          <w:tcPr>
            <w:tcW w:w="992" w:type="dxa"/>
          </w:tcPr>
          <w:p w:rsidR="005A1A96" w:rsidRPr="006531C9" w:rsidRDefault="005A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6" w:type="dxa"/>
          </w:tcPr>
          <w:p w:rsidR="005A1A96" w:rsidRPr="006531C9" w:rsidRDefault="005A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C9">
              <w:rPr>
                <w:rFonts w:ascii="Times New Roman" w:hAnsi="Times New Roman" w:cs="Times New Roman"/>
                <w:sz w:val="24"/>
                <w:szCs w:val="24"/>
              </w:rPr>
              <w:t>Дегтярева Анна</w:t>
            </w:r>
          </w:p>
          <w:p w:rsidR="005A1A96" w:rsidRPr="006531C9" w:rsidRDefault="005A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C9">
              <w:rPr>
                <w:rFonts w:ascii="Times New Roman" w:hAnsi="Times New Roman" w:cs="Times New Roman"/>
                <w:sz w:val="24"/>
                <w:szCs w:val="24"/>
              </w:rPr>
              <w:t>Бугаева Екатерина</w:t>
            </w:r>
          </w:p>
          <w:p w:rsidR="005A1A96" w:rsidRPr="006531C9" w:rsidRDefault="005A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C9">
              <w:rPr>
                <w:rFonts w:ascii="Times New Roman" w:hAnsi="Times New Roman" w:cs="Times New Roman"/>
                <w:sz w:val="24"/>
                <w:szCs w:val="24"/>
              </w:rPr>
              <w:t>Руденок Дарья</w:t>
            </w:r>
          </w:p>
          <w:p w:rsidR="005A1A96" w:rsidRPr="006531C9" w:rsidRDefault="005A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C9">
              <w:rPr>
                <w:rFonts w:ascii="Times New Roman" w:hAnsi="Times New Roman" w:cs="Times New Roman"/>
                <w:sz w:val="24"/>
                <w:szCs w:val="24"/>
              </w:rPr>
              <w:t>Шпынь Светлана Владимировна</w:t>
            </w:r>
          </w:p>
        </w:tc>
        <w:tc>
          <w:tcPr>
            <w:tcW w:w="3191" w:type="dxa"/>
          </w:tcPr>
          <w:p w:rsidR="005A1A96" w:rsidRPr="006531C9" w:rsidRDefault="005A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C9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</w:tr>
      <w:tr w:rsidR="002141E8" w:rsidTr="002141E8">
        <w:tc>
          <w:tcPr>
            <w:tcW w:w="992" w:type="dxa"/>
          </w:tcPr>
          <w:p w:rsidR="002141E8" w:rsidRPr="006531C9" w:rsidRDefault="005A1A96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6" w:type="dxa"/>
          </w:tcPr>
          <w:p w:rsidR="002141E8" w:rsidRPr="006531C9" w:rsidRDefault="002141E8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Кондратьева Маша</w:t>
            </w:r>
          </w:p>
          <w:p w:rsidR="002141E8" w:rsidRPr="006531C9" w:rsidRDefault="002141E8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Пацинская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3191" w:type="dxa"/>
          </w:tcPr>
          <w:p w:rsidR="002141E8" w:rsidRPr="006531C9" w:rsidRDefault="002141E8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Г.  Санкт-Петербург</w:t>
            </w:r>
          </w:p>
        </w:tc>
      </w:tr>
      <w:tr w:rsidR="002141E8" w:rsidTr="002141E8">
        <w:tc>
          <w:tcPr>
            <w:tcW w:w="992" w:type="dxa"/>
          </w:tcPr>
          <w:p w:rsidR="002141E8" w:rsidRPr="006531C9" w:rsidRDefault="005A1A96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6" w:type="dxa"/>
          </w:tcPr>
          <w:p w:rsidR="002141E8" w:rsidRPr="006531C9" w:rsidRDefault="002141E8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Косинова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Анастасия Ивановна</w:t>
            </w:r>
          </w:p>
          <w:p w:rsidR="002141E8" w:rsidRPr="006531C9" w:rsidRDefault="002141E8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Плечистова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Ольга Борисовна</w:t>
            </w:r>
          </w:p>
        </w:tc>
        <w:tc>
          <w:tcPr>
            <w:tcW w:w="3191" w:type="dxa"/>
          </w:tcPr>
          <w:p w:rsidR="002141E8" w:rsidRPr="006531C9" w:rsidRDefault="002141E8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Краснодарский край</w:t>
            </w:r>
          </w:p>
        </w:tc>
      </w:tr>
      <w:tr w:rsidR="002141E8" w:rsidTr="002141E8">
        <w:tc>
          <w:tcPr>
            <w:tcW w:w="992" w:type="dxa"/>
          </w:tcPr>
          <w:p w:rsidR="002141E8" w:rsidRPr="006531C9" w:rsidRDefault="005A1A96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56" w:type="dxa"/>
          </w:tcPr>
          <w:p w:rsidR="002141E8" w:rsidRPr="006531C9" w:rsidRDefault="002141E8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Игнатьева Наталья Владимировна</w:t>
            </w:r>
          </w:p>
        </w:tc>
        <w:tc>
          <w:tcPr>
            <w:tcW w:w="3191" w:type="dxa"/>
          </w:tcPr>
          <w:p w:rsidR="002141E8" w:rsidRPr="006531C9" w:rsidRDefault="002141E8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Ярославская область</w:t>
            </w:r>
          </w:p>
        </w:tc>
      </w:tr>
      <w:tr w:rsidR="002141E8" w:rsidTr="002141E8">
        <w:tc>
          <w:tcPr>
            <w:tcW w:w="992" w:type="dxa"/>
          </w:tcPr>
          <w:p w:rsidR="002141E8" w:rsidRPr="006531C9" w:rsidRDefault="005A1A96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56" w:type="dxa"/>
          </w:tcPr>
          <w:p w:rsidR="002141E8" w:rsidRPr="006531C9" w:rsidRDefault="002141E8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Бурминская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Татьяна</w:t>
            </w:r>
          </w:p>
          <w:p w:rsidR="002141E8" w:rsidRPr="006531C9" w:rsidRDefault="002141E8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Игнатьева Наталья Владимировна</w:t>
            </w:r>
          </w:p>
        </w:tc>
        <w:tc>
          <w:tcPr>
            <w:tcW w:w="3191" w:type="dxa"/>
          </w:tcPr>
          <w:p w:rsidR="002141E8" w:rsidRPr="006531C9" w:rsidRDefault="002141E8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Ярославская область</w:t>
            </w:r>
          </w:p>
        </w:tc>
      </w:tr>
      <w:tr w:rsidR="002141E8" w:rsidTr="002141E8">
        <w:tc>
          <w:tcPr>
            <w:tcW w:w="992" w:type="dxa"/>
          </w:tcPr>
          <w:p w:rsidR="002141E8" w:rsidRPr="006531C9" w:rsidRDefault="005A1A96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6" w:type="dxa"/>
          </w:tcPr>
          <w:p w:rsidR="002141E8" w:rsidRPr="006531C9" w:rsidRDefault="002141E8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Зиновкина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Лиза</w:t>
            </w:r>
          </w:p>
          <w:p w:rsidR="002141E8" w:rsidRPr="006531C9" w:rsidRDefault="002141E8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Зиновкина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Катя</w:t>
            </w:r>
          </w:p>
          <w:p w:rsidR="002141E8" w:rsidRPr="006531C9" w:rsidRDefault="002141E8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lastRenderedPageBreak/>
              <w:t>Пацинская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3191" w:type="dxa"/>
          </w:tcPr>
          <w:p w:rsidR="002141E8" w:rsidRPr="006531C9" w:rsidRDefault="002141E8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lastRenderedPageBreak/>
              <w:t>Г.  Санкт-Петербург</w:t>
            </w:r>
          </w:p>
        </w:tc>
      </w:tr>
      <w:tr w:rsidR="002141E8" w:rsidTr="002141E8">
        <w:tc>
          <w:tcPr>
            <w:tcW w:w="992" w:type="dxa"/>
          </w:tcPr>
          <w:p w:rsidR="002141E8" w:rsidRPr="006531C9" w:rsidRDefault="005A1A96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556" w:type="dxa"/>
          </w:tcPr>
          <w:p w:rsidR="002141E8" w:rsidRPr="006531C9" w:rsidRDefault="002141E8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 xml:space="preserve">Валиев </w:t>
            </w:r>
            <w:proofErr w:type="spellStart"/>
            <w:r w:rsidRPr="006531C9">
              <w:rPr>
                <w:rFonts w:ascii="Times New Roman" w:hAnsi="Times New Roman" w:cs="Times New Roman"/>
              </w:rPr>
              <w:t>Камиль</w:t>
            </w:r>
            <w:proofErr w:type="spellEnd"/>
          </w:p>
          <w:p w:rsidR="002141E8" w:rsidRPr="006531C9" w:rsidRDefault="002141E8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Якупова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Раиса </w:t>
            </w:r>
            <w:proofErr w:type="spellStart"/>
            <w:r w:rsidRPr="006531C9">
              <w:rPr>
                <w:rFonts w:ascii="Times New Roman" w:hAnsi="Times New Roman" w:cs="Times New Roman"/>
              </w:rPr>
              <w:t>Идиаловна</w:t>
            </w:r>
            <w:proofErr w:type="spellEnd"/>
          </w:p>
        </w:tc>
        <w:tc>
          <w:tcPr>
            <w:tcW w:w="3191" w:type="dxa"/>
          </w:tcPr>
          <w:p w:rsidR="002141E8" w:rsidRPr="006531C9" w:rsidRDefault="002141E8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2141E8" w:rsidTr="002141E8">
        <w:tc>
          <w:tcPr>
            <w:tcW w:w="992" w:type="dxa"/>
          </w:tcPr>
          <w:p w:rsidR="002141E8" w:rsidRPr="006531C9" w:rsidRDefault="005A1A96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56" w:type="dxa"/>
          </w:tcPr>
          <w:p w:rsidR="002141E8" w:rsidRPr="006531C9" w:rsidRDefault="002141E8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Резников Иван</w:t>
            </w:r>
          </w:p>
          <w:p w:rsidR="002141E8" w:rsidRPr="006531C9" w:rsidRDefault="002141E8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Ганненко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Вячеслав Николаевич</w:t>
            </w:r>
          </w:p>
        </w:tc>
        <w:tc>
          <w:tcPr>
            <w:tcW w:w="3191" w:type="dxa"/>
          </w:tcPr>
          <w:p w:rsidR="002141E8" w:rsidRPr="006531C9" w:rsidRDefault="002141E8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Республика Хакасия</w:t>
            </w:r>
          </w:p>
        </w:tc>
      </w:tr>
      <w:tr w:rsidR="002141E8" w:rsidTr="002141E8">
        <w:tc>
          <w:tcPr>
            <w:tcW w:w="992" w:type="dxa"/>
          </w:tcPr>
          <w:p w:rsidR="002141E8" w:rsidRPr="006531C9" w:rsidRDefault="005A1A96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56" w:type="dxa"/>
          </w:tcPr>
          <w:p w:rsidR="002141E8" w:rsidRPr="006531C9" w:rsidRDefault="002141E8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Докторова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Арина Ростиславовна</w:t>
            </w:r>
          </w:p>
          <w:p w:rsidR="002141E8" w:rsidRPr="006531C9" w:rsidRDefault="002141E8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Докторова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1C9">
              <w:rPr>
                <w:rFonts w:ascii="Times New Roman" w:hAnsi="Times New Roman" w:cs="Times New Roman"/>
              </w:rPr>
              <w:t>Парасковья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3191" w:type="dxa"/>
          </w:tcPr>
          <w:p w:rsidR="002141E8" w:rsidRPr="006531C9" w:rsidRDefault="002141E8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Республика Саха</w:t>
            </w:r>
            <w:r w:rsidR="006531C9">
              <w:rPr>
                <w:rFonts w:ascii="Times New Roman" w:hAnsi="Times New Roman" w:cs="Times New Roman"/>
              </w:rPr>
              <w:t xml:space="preserve"> </w:t>
            </w:r>
            <w:r w:rsidRPr="006531C9">
              <w:rPr>
                <w:rFonts w:ascii="Times New Roman" w:hAnsi="Times New Roman" w:cs="Times New Roman"/>
              </w:rPr>
              <w:t>(Якутия)</w:t>
            </w:r>
          </w:p>
        </w:tc>
      </w:tr>
      <w:tr w:rsidR="002141E8" w:rsidTr="002141E8">
        <w:tc>
          <w:tcPr>
            <w:tcW w:w="992" w:type="dxa"/>
          </w:tcPr>
          <w:p w:rsidR="002141E8" w:rsidRPr="006531C9" w:rsidRDefault="005A1A96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56" w:type="dxa"/>
          </w:tcPr>
          <w:p w:rsidR="002141E8" w:rsidRPr="006531C9" w:rsidRDefault="002141E8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Шишикина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3191" w:type="dxa"/>
          </w:tcPr>
          <w:p w:rsidR="002141E8" w:rsidRPr="006531C9" w:rsidRDefault="002141E8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Пензенская область</w:t>
            </w:r>
          </w:p>
        </w:tc>
      </w:tr>
      <w:tr w:rsidR="002141E8" w:rsidTr="002141E8">
        <w:tc>
          <w:tcPr>
            <w:tcW w:w="992" w:type="dxa"/>
          </w:tcPr>
          <w:p w:rsidR="002141E8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1</w:t>
            </w:r>
            <w:r w:rsidR="005A1A96" w:rsidRPr="006531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6" w:type="dxa"/>
          </w:tcPr>
          <w:p w:rsidR="002141E8" w:rsidRPr="006531C9" w:rsidRDefault="002141E8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Раздобреева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Кристина </w:t>
            </w:r>
          </w:p>
          <w:p w:rsidR="002141E8" w:rsidRPr="006531C9" w:rsidRDefault="00653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141E8" w:rsidRPr="006531C9">
              <w:rPr>
                <w:rFonts w:ascii="Times New Roman" w:hAnsi="Times New Roman" w:cs="Times New Roman"/>
              </w:rPr>
              <w:t>ртамонова Елена Сергеевна</w:t>
            </w:r>
          </w:p>
        </w:tc>
        <w:tc>
          <w:tcPr>
            <w:tcW w:w="3191" w:type="dxa"/>
          </w:tcPr>
          <w:p w:rsidR="002141E8" w:rsidRPr="006531C9" w:rsidRDefault="002141E8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ЕАО</w:t>
            </w:r>
          </w:p>
        </w:tc>
      </w:tr>
      <w:tr w:rsidR="002141E8" w:rsidTr="002141E8">
        <w:tc>
          <w:tcPr>
            <w:tcW w:w="992" w:type="dxa"/>
          </w:tcPr>
          <w:p w:rsidR="002141E8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1</w:t>
            </w:r>
            <w:r w:rsidR="005A1A96" w:rsidRPr="006531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6" w:type="dxa"/>
          </w:tcPr>
          <w:p w:rsidR="002141E8" w:rsidRPr="006531C9" w:rsidRDefault="002141E8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Сокольникова Оксана Сергеевна</w:t>
            </w:r>
          </w:p>
        </w:tc>
        <w:tc>
          <w:tcPr>
            <w:tcW w:w="3191" w:type="dxa"/>
          </w:tcPr>
          <w:p w:rsidR="002141E8" w:rsidRPr="006531C9" w:rsidRDefault="002141E8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Г. Пермь</w:t>
            </w:r>
          </w:p>
        </w:tc>
      </w:tr>
      <w:tr w:rsidR="002141E8" w:rsidTr="002141E8">
        <w:tc>
          <w:tcPr>
            <w:tcW w:w="992" w:type="dxa"/>
          </w:tcPr>
          <w:p w:rsidR="002141E8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1</w:t>
            </w:r>
            <w:r w:rsidR="005A1A96" w:rsidRPr="006531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6" w:type="dxa"/>
          </w:tcPr>
          <w:p w:rsidR="002141E8" w:rsidRPr="006531C9" w:rsidRDefault="002141E8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Валяев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Максим</w:t>
            </w:r>
          </w:p>
          <w:p w:rsidR="002141E8" w:rsidRPr="006531C9" w:rsidRDefault="002141E8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Пиньковская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Ирина Витальевна</w:t>
            </w:r>
          </w:p>
        </w:tc>
        <w:tc>
          <w:tcPr>
            <w:tcW w:w="3191" w:type="dxa"/>
          </w:tcPr>
          <w:p w:rsidR="002141E8" w:rsidRPr="006531C9" w:rsidRDefault="002141E8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2141E8" w:rsidTr="002141E8">
        <w:tc>
          <w:tcPr>
            <w:tcW w:w="992" w:type="dxa"/>
          </w:tcPr>
          <w:p w:rsidR="002141E8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1</w:t>
            </w:r>
            <w:r w:rsidR="005A1A96" w:rsidRPr="006531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56" w:type="dxa"/>
          </w:tcPr>
          <w:p w:rsidR="002141E8" w:rsidRPr="006531C9" w:rsidRDefault="002141E8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Коренькова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Ева</w:t>
            </w:r>
          </w:p>
          <w:p w:rsidR="002141E8" w:rsidRPr="006531C9" w:rsidRDefault="002141E8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Усманова Ксения Владимировна</w:t>
            </w:r>
          </w:p>
        </w:tc>
        <w:tc>
          <w:tcPr>
            <w:tcW w:w="3191" w:type="dxa"/>
          </w:tcPr>
          <w:p w:rsidR="002141E8" w:rsidRPr="006531C9" w:rsidRDefault="002141E8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2141E8" w:rsidTr="002141E8">
        <w:tc>
          <w:tcPr>
            <w:tcW w:w="992" w:type="dxa"/>
          </w:tcPr>
          <w:p w:rsidR="002141E8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1</w:t>
            </w:r>
            <w:r w:rsidR="005A1A96" w:rsidRPr="006531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56" w:type="dxa"/>
          </w:tcPr>
          <w:p w:rsidR="002141E8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Сенькина Екатерина</w:t>
            </w:r>
          </w:p>
          <w:p w:rsidR="00656311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Усманова Ксения Владимировна</w:t>
            </w:r>
          </w:p>
        </w:tc>
        <w:tc>
          <w:tcPr>
            <w:tcW w:w="3191" w:type="dxa"/>
          </w:tcPr>
          <w:p w:rsidR="002141E8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2141E8" w:rsidTr="002141E8">
        <w:tc>
          <w:tcPr>
            <w:tcW w:w="992" w:type="dxa"/>
          </w:tcPr>
          <w:p w:rsidR="002141E8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1</w:t>
            </w:r>
            <w:r w:rsidR="005A1A96" w:rsidRPr="006531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6" w:type="dxa"/>
          </w:tcPr>
          <w:p w:rsidR="002141E8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Кот Никита</w:t>
            </w:r>
          </w:p>
          <w:p w:rsidR="00656311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Пащенко Татьяна Филипповна</w:t>
            </w:r>
          </w:p>
        </w:tc>
        <w:tc>
          <w:tcPr>
            <w:tcW w:w="3191" w:type="dxa"/>
          </w:tcPr>
          <w:p w:rsidR="002141E8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Ростовская область</w:t>
            </w:r>
          </w:p>
        </w:tc>
      </w:tr>
      <w:tr w:rsidR="002141E8" w:rsidTr="002141E8">
        <w:tc>
          <w:tcPr>
            <w:tcW w:w="992" w:type="dxa"/>
          </w:tcPr>
          <w:p w:rsidR="002141E8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1</w:t>
            </w:r>
            <w:r w:rsidR="005A1A96" w:rsidRPr="006531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56" w:type="dxa"/>
          </w:tcPr>
          <w:p w:rsidR="002141E8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Жукова Ева</w:t>
            </w:r>
          </w:p>
          <w:p w:rsidR="00656311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Гаршина Наталья Сергеевна</w:t>
            </w:r>
          </w:p>
        </w:tc>
        <w:tc>
          <w:tcPr>
            <w:tcW w:w="3191" w:type="dxa"/>
          </w:tcPr>
          <w:p w:rsidR="002141E8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2141E8" w:rsidTr="002141E8">
        <w:tc>
          <w:tcPr>
            <w:tcW w:w="992" w:type="dxa"/>
          </w:tcPr>
          <w:p w:rsidR="002141E8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1</w:t>
            </w:r>
            <w:r w:rsidR="005A1A96" w:rsidRPr="006531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56" w:type="dxa"/>
          </w:tcPr>
          <w:p w:rsidR="002141E8" w:rsidRPr="006531C9" w:rsidRDefault="00656311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Абдулманафова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3191" w:type="dxa"/>
          </w:tcPr>
          <w:p w:rsidR="002141E8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2141E8" w:rsidTr="002141E8">
        <w:tc>
          <w:tcPr>
            <w:tcW w:w="992" w:type="dxa"/>
          </w:tcPr>
          <w:p w:rsidR="002141E8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1</w:t>
            </w:r>
            <w:r w:rsidR="005A1A96" w:rsidRPr="006531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56" w:type="dxa"/>
          </w:tcPr>
          <w:p w:rsidR="002141E8" w:rsidRPr="006531C9" w:rsidRDefault="00656311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Сандакова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Мария</w:t>
            </w:r>
          </w:p>
          <w:p w:rsidR="00656311" w:rsidRPr="00F05FDE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Соколова Елена А</w:t>
            </w:r>
            <w:r w:rsidR="00F05FDE">
              <w:rPr>
                <w:rFonts w:ascii="Times New Roman" w:hAnsi="Times New Roman" w:cs="Times New Roman"/>
              </w:rPr>
              <w:t>лексеевна</w:t>
            </w:r>
          </w:p>
        </w:tc>
        <w:tc>
          <w:tcPr>
            <w:tcW w:w="3191" w:type="dxa"/>
          </w:tcPr>
          <w:p w:rsidR="002141E8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2141E8" w:rsidTr="002141E8">
        <w:tc>
          <w:tcPr>
            <w:tcW w:w="992" w:type="dxa"/>
          </w:tcPr>
          <w:p w:rsidR="002141E8" w:rsidRPr="006531C9" w:rsidRDefault="005A1A96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56" w:type="dxa"/>
          </w:tcPr>
          <w:p w:rsidR="002141E8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Соколова Елена А</w:t>
            </w:r>
            <w:r w:rsidR="00F05FDE">
              <w:rPr>
                <w:rFonts w:ascii="Times New Roman" w:hAnsi="Times New Roman" w:cs="Times New Roman"/>
              </w:rPr>
              <w:t>лексеевна</w:t>
            </w:r>
          </w:p>
        </w:tc>
        <w:tc>
          <w:tcPr>
            <w:tcW w:w="3191" w:type="dxa"/>
          </w:tcPr>
          <w:p w:rsidR="002141E8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656311" w:rsidTr="006531C9">
        <w:tc>
          <w:tcPr>
            <w:tcW w:w="10739" w:type="dxa"/>
            <w:gridSpan w:val="3"/>
          </w:tcPr>
          <w:p w:rsidR="00656311" w:rsidRPr="006531C9" w:rsidRDefault="00656311" w:rsidP="00653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1C9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2141E8" w:rsidTr="002141E8">
        <w:tc>
          <w:tcPr>
            <w:tcW w:w="992" w:type="dxa"/>
          </w:tcPr>
          <w:p w:rsidR="002141E8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2</w:t>
            </w:r>
            <w:r w:rsidR="005A1A96" w:rsidRPr="006531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6" w:type="dxa"/>
          </w:tcPr>
          <w:p w:rsidR="00656311" w:rsidRPr="006531C9" w:rsidRDefault="00656311" w:rsidP="00656311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Косинова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Анастасия Ивановна</w:t>
            </w:r>
          </w:p>
          <w:p w:rsidR="002141E8" w:rsidRPr="006531C9" w:rsidRDefault="00656311" w:rsidP="00656311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Плечистова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Ольга Борисовна</w:t>
            </w:r>
          </w:p>
        </w:tc>
        <w:tc>
          <w:tcPr>
            <w:tcW w:w="3191" w:type="dxa"/>
          </w:tcPr>
          <w:p w:rsidR="002141E8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Краснодарский край</w:t>
            </w:r>
          </w:p>
        </w:tc>
      </w:tr>
      <w:tr w:rsidR="002141E8" w:rsidTr="002141E8">
        <w:tc>
          <w:tcPr>
            <w:tcW w:w="992" w:type="dxa"/>
          </w:tcPr>
          <w:p w:rsidR="002141E8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2</w:t>
            </w:r>
            <w:r w:rsidR="005A1A96" w:rsidRPr="006531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6" w:type="dxa"/>
          </w:tcPr>
          <w:p w:rsidR="002141E8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Карякина Ирина Сергеевна</w:t>
            </w:r>
          </w:p>
        </w:tc>
        <w:tc>
          <w:tcPr>
            <w:tcW w:w="3191" w:type="dxa"/>
          </w:tcPr>
          <w:p w:rsidR="002141E8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ЯНАО</w:t>
            </w:r>
          </w:p>
        </w:tc>
      </w:tr>
      <w:tr w:rsidR="002141E8" w:rsidTr="002141E8">
        <w:tc>
          <w:tcPr>
            <w:tcW w:w="992" w:type="dxa"/>
          </w:tcPr>
          <w:p w:rsidR="002141E8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2</w:t>
            </w:r>
            <w:r w:rsidR="005A1A96" w:rsidRPr="006531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6" w:type="dxa"/>
          </w:tcPr>
          <w:p w:rsidR="002141E8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Максимов Денис</w:t>
            </w:r>
          </w:p>
          <w:p w:rsidR="00656311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Максимова Светлана Алексеевна</w:t>
            </w:r>
          </w:p>
        </w:tc>
        <w:tc>
          <w:tcPr>
            <w:tcW w:w="3191" w:type="dxa"/>
          </w:tcPr>
          <w:p w:rsidR="002141E8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Воронежская область</w:t>
            </w:r>
          </w:p>
        </w:tc>
      </w:tr>
      <w:tr w:rsidR="002141E8" w:rsidTr="002141E8">
        <w:tc>
          <w:tcPr>
            <w:tcW w:w="992" w:type="dxa"/>
          </w:tcPr>
          <w:p w:rsidR="002141E8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2</w:t>
            </w:r>
            <w:r w:rsidR="005A1A96" w:rsidRPr="006531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56" w:type="dxa"/>
          </w:tcPr>
          <w:p w:rsidR="002141E8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Патрикеева Кристина</w:t>
            </w:r>
          </w:p>
          <w:p w:rsidR="00656311" w:rsidRPr="006531C9" w:rsidRDefault="00656311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Юскина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3191" w:type="dxa"/>
          </w:tcPr>
          <w:p w:rsidR="002141E8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2141E8" w:rsidTr="002141E8">
        <w:tc>
          <w:tcPr>
            <w:tcW w:w="992" w:type="dxa"/>
          </w:tcPr>
          <w:p w:rsidR="002141E8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2</w:t>
            </w:r>
            <w:r w:rsidR="005A1A96" w:rsidRPr="006531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56" w:type="dxa"/>
          </w:tcPr>
          <w:p w:rsidR="002141E8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Сорокин Матвей</w:t>
            </w:r>
          </w:p>
          <w:p w:rsidR="00656311" w:rsidRPr="006531C9" w:rsidRDefault="00656311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Калайда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3191" w:type="dxa"/>
          </w:tcPr>
          <w:p w:rsidR="002141E8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Мурманская область</w:t>
            </w:r>
          </w:p>
        </w:tc>
      </w:tr>
      <w:tr w:rsidR="002141E8" w:rsidTr="002141E8">
        <w:tc>
          <w:tcPr>
            <w:tcW w:w="992" w:type="dxa"/>
          </w:tcPr>
          <w:p w:rsidR="002141E8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2</w:t>
            </w:r>
            <w:r w:rsidR="005A1A96" w:rsidRPr="006531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6" w:type="dxa"/>
          </w:tcPr>
          <w:p w:rsidR="002141E8" w:rsidRPr="006531C9" w:rsidRDefault="00656311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Семичаевский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Роман</w:t>
            </w:r>
          </w:p>
          <w:p w:rsidR="00656311" w:rsidRPr="006531C9" w:rsidRDefault="00656311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Калайда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3191" w:type="dxa"/>
          </w:tcPr>
          <w:p w:rsidR="002141E8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Мурманская область</w:t>
            </w:r>
          </w:p>
        </w:tc>
      </w:tr>
      <w:tr w:rsidR="002141E8" w:rsidTr="002141E8">
        <w:tc>
          <w:tcPr>
            <w:tcW w:w="992" w:type="dxa"/>
          </w:tcPr>
          <w:p w:rsidR="002141E8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2</w:t>
            </w:r>
            <w:r w:rsidR="005A1A96" w:rsidRPr="006531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56" w:type="dxa"/>
          </w:tcPr>
          <w:p w:rsidR="002141E8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Еремин Николай</w:t>
            </w:r>
          </w:p>
          <w:p w:rsidR="00656311" w:rsidRPr="006531C9" w:rsidRDefault="00656311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Калайда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3191" w:type="dxa"/>
          </w:tcPr>
          <w:p w:rsidR="002141E8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Мурманская область</w:t>
            </w:r>
          </w:p>
        </w:tc>
      </w:tr>
      <w:tr w:rsidR="002141E8" w:rsidTr="002141E8">
        <w:tc>
          <w:tcPr>
            <w:tcW w:w="992" w:type="dxa"/>
          </w:tcPr>
          <w:p w:rsidR="002141E8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2</w:t>
            </w:r>
            <w:r w:rsidR="005A1A96" w:rsidRPr="006531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56" w:type="dxa"/>
          </w:tcPr>
          <w:p w:rsidR="002141E8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Трофимова Ксения</w:t>
            </w:r>
          </w:p>
          <w:p w:rsidR="00656311" w:rsidRPr="006531C9" w:rsidRDefault="00656311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Пиньковская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Ирина Витальевна</w:t>
            </w:r>
          </w:p>
        </w:tc>
        <w:tc>
          <w:tcPr>
            <w:tcW w:w="3191" w:type="dxa"/>
          </w:tcPr>
          <w:p w:rsidR="002141E8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2141E8" w:rsidTr="002141E8">
        <w:tc>
          <w:tcPr>
            <w:tcW w:w="992" w:type="dxa"/>
          </w:tcPr>
          <w:p w:rsidR="002141E8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2</w:t>
            </w:r>
            <w:r w:rsidR="005A1A96" w:rsidRPr="006531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56" w:type="dxa"/>
          </w:tcPr>
          <w:p w:rsidR="002141E8" w:rsidRPr="006531C9" w:rsidRDefault="00656311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Мартысь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Денис</w:t>
            </w:r>
          </w:p>
          <w:p w:rsidR="00656311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Пащенко Татьяна Филипповна</w:t>
            </w:r>
          </w:p>
        </w:tc>
        <w:tc>
          <w:tcPr>
            <w:tcW w:w="3191" w:type="dxa"/>
          </w:tcPr>
          <w:p w:rsidR="002141E8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Ростовская область</w:t>
            </w:r>
          </w:p>
        </w:tc>
      </w:tr>
      <w:tr w:rsidR="002141E8" w:rsidTr="002141E8">
        <w:tc>
          <w:tcPr>
            <w:tcW w:w="992" w:type="dxa"/>
          </w:tcPr>
          <w:p w:rsidR="002141E8" w:rsidRPr="006531C9" w:rsidRDefault="005A1A96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56" w:type="dxa"/>
          </w:tcPr>
          <w:p w:rsidR="002141E8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 xml:space="preserve">Белова Ангелина </w:t>
            </w:r>
          </w:p>
          <w:p w:rsidR="00656311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Гаршина Наталья Сергеевна</w:t>
            </w:r>
          </w:p>
        </w:tc>
        <w:tc>
          <w:tcPr>
            <w:tcW w:w="3191" w:type="dxa"/>
          </w:tcPr>
          <w:p w:rsidR="002141E8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656311" w:rsidTr="006531C9">
        <w:tc>
          <w:tcPr>
            <w:tcW w:w="10739" w:type="dxa"/>
            <w:gridSpan w:val="3"/>
          </w:tcPr>
          <w:p w:rsidR="00656311" w:rsidRPr="006531C9" w:rsidRDefault="00656311" w:rsidP="00653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1C9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656311" w:rsidTr="002141E8">
        <w:tc>
          <w:tcPr>
            <w:tcW w:w="992" w:type="dxa"/>
          </w:tcPr>
          <w:p w:rsidR="00656311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3</w:t>
            </w:r>
            <w:r w:rsidR="005A1A96" w:rsidRPr="006531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6" w:type="dxa"/>
          </w:tcPr>
          <w:p w:rsidR="00656311" w:rsidRPr="006531C9" w:rsidRDefault="00656311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Маматова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Вероника</w:t>
            </w:r>
          </w:p>
          <w:p w:rsidR="00656311" w:rsidRPr="006531C9" w:rsidRDefault="00656311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Калайда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3191" w:type="dxa"/>
          </w:tcPr>
          <w:p w:rsidR="00656311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Мурманская область</w:t>
            </w:r>
          </w:p>
        </w:tc>
      </w:tr>
      <w:tr w:rsidR="00656311" w:rsidTr="002141E8">
        <w:tc>
          <w:tcPr>
            <w:tcW w:w="992" w:type="dxa"/>
          </w:tcPr>
          <w:p w:rsidR="00656311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3</w:t>
            </w:r>
            <w:r w:rsidR="005A1A96" w:rsidRPr="006531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6" w:type="dxa"/>
          </w:tcPr>
          <w:p w:rsidR="00656311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Головков Вячеслав</w:t>
            </w:r>
          </w:p>
          <w:p w:rsidR="00656311" w:rsidRPr="006531C9" w:rsidRDefault="00656311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Калайда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3191" w:type="dxa"/>
          </w:tcPr>
          <w:p w:rsidR="00656311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Мурманская область</w:t>
            </w:r>
          </w:p>
        </w:tc>
      </w:tr>
      <w:tr w:rsidR="00656311" w:rsidTr="002141E8">
        <w:tc>
          <w:tcPr>
            <w:tcW w:w="992" w:type="dxa"/>
          </w:tcPr>
          <w:p w:rsidR="00656311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3</w:t>
            </w:r>
            <w:r w:rsidR="005A1A96" w:rsidRPr="006531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6" w:type="dxa"/>
          </w:tcPr>
          <w:p w:rsidR="00656311" w:rsidRPr="006531C9" w:rsidRDefault="00656311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Бородий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Алина</w:t>
            </w:r>
          </w:p>
          <w:p w:rsidR="00656311" w:rsidRPr="006531C9" w:rsidRDefault="00656311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Древаль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191" w:type="dxa"/>
          </w:tcPr>
          <w:p w:rsidR="00656311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656311" w:rsidTr="002141E8">
        <w:tc>
          <w:tcPr>
            <w:tcW w:w="992" w:type="dxa"/>
          </w:tcPr>
          <w:p w:rsidR="00656311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3</w:t>
            </w:r>
            <w:r w:rsidR="005A1A96" w:rsidRPr="006531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56" w:type="dxa"/>
          </w:tcPr>
          <w:p w:rsidR="00656311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Пестерева Анастасия</w:t>
            </w:r>
          </w:p>
          <w:p w:rsidR="00656311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Петрова Светлана Ильинична</w:t>
            </w:r>
          </w:p>
        </w:tc>
        <w:tc>
          <w:tcPr>
            <w:tcW w:w="3191" w:type="dxa"/>
          </w:tcPr>
          <w:p w:rsidR="00656311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656311" w:rsidTr="002141E8">
        <w:tc>
          <w:tcPr>
            <w:tcW w:w="992" w:type="dxa"/>
          </w:tcPr>
          <w:p w:rsidR="00656311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3</w:t>
            </w:r>
            <w:r w:rsidR="005A1A96" w:rsidRPr="006531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56" w:type="dxa"/>
          </w:tcPr>
          <w:p w:rsidR="00656311" w:rsidRPr="006531C9" w:rsidRDefault="00656311">
            <w:pPr>
              <w:rPr>
                <w:rFonts w:ascii="Times New Roman" w:hAnsi="Times New Roman" w:cs="Times New Roman"/>
              </w:rPr>
            </w:pPr>
            <w:proofErr w:type="spellStart"/>
            <w:r w:rsidRPr="006531C9">
              <w:rPr>
                <w:rFonts w:ascii="Times New Roman" w:hAnsi="Times New Roman" w:cs="Times New Roman"/>
              </w:rPr>
              <w:t>Стебеньков</w:t>
            </w:r>
            <w:proofErr w:type="spellEnd"/>
            <w:r w:rsidRPr="006531C9">
              <w:rPr>
                <w:rFonts w:ascii="Times New Roman" w:hAnsi="Times New Roman" w:cs="Times New Roman"/>
              </w:rPr>
              <w:t xml:space="preserve"> Иван</w:t>
            </w:r>
          </w:p>
          <w:p w:rsidR="00656311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Баринова Людмила Степановна</w:t>
            </w:r>
          </w:p>
        </w:tc>
        <w:tc>
          <w:tcPr>
            <w:tcW w:w="3191" w:type="dxa"/>
          </w:tcPr>
          <w:p w:rsidR="00656311" w:rsidRPr="006531C9" w:rsidRDefault="00656311">
            <w:pPr>
              <w:rPr>
                <w:rFonts w:ascii="Times New Roman" w:hAnsi="Times New Roman" w:cs="Times New Roman"/>
              </w:rPr>
            </w:pPr>
            <w:r w:rsidRPr="006531C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</w:tbl>
    <w:p w:rsidR="002141E8" w:rsidRPr="00936E62" w:rsidRDefault="002141E8"/>
    <w:sectPr w:rsidR="002141E8" w:rsidRPr="00936E62" w:rsidSect="0025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E62"/>
    <w:rsid w:val="00037E39"/>
    <w:rsid w:val="001265BE"/>
    <w:rsid w:val="00197099"/>
    <w:rsid w:val="001C79ED"/>
    <w:rsid w:val="002141E8"/>
    <w:rsid w:val="00257C0F"/>
    <w:rsid w:val="00274AD3"/>
    <w:rsid w:val="00371675"/>
    <w:rsid w:val="00407844"/>
    <w:rsid w:val="00417344"/>
    <w:rsid w:val="004330A3"/>
    <w:rsid w:val="005A1A96"/>
    <w:rsid w:val="0061173E"/>
    <w:rsid w:val="006531C9"/>
    <w:rsid w:val="00656311"/>
    <w:rsid w:val="006A5C9C"/>
    <w:rsid w:val="0075551C"/>
    <w:rsid w:val="008105BF"/>
    <w:rsid w:val="00847BAB"/>
    <w:rsid w:val="00936E62"/>
    <w:rsid w:val="009B0534"/>
    <w:rsid w:val="00A542B7"/>
    <w:rsid w:val="00E94525"/>
    <w:rsid w:val="00F05FDE"/>
    <w:rsid w:val="00F976DA"/>
    <w:rsid w:val="00FB3BD7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C18E8-A25C-4310-8ECA-6D216B5F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15</cp:revision>
  <dcterms:created xsi:type="dcterms:W3CDTF">2020-11-04T09:34:00Z</dcterms:created>
  <dcterms:modified xsi:type="dcterms:W3CDTF">2020-11-12T10:53:00Z</dcterms:modified>
</cp:coreProperties>
</file>