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47" w:rsidRDefault="00C13247" w:rsidP="00C1324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Учредитель конкурсов: </w:t>
      </w:r>
    </w:p>
    <w:p w:rsidR="00C13247" w:rsidRDefault="00C13247" w:rsidP="00C1324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C13247" w:rsidRDefault="00C13247" w:rsidP="00C13247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Сайт</w:t>
      </w:r>
      <w:proofErr w:type="gramStart"/>
      <w:r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C13247" w:rsidRDefault="00C13247" w:rsidP="00C13247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C13247" w:rsidRDefault="00C13247" w:rsidP="00C1324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C13247" w:rsidRPr="0081632C" w:rsidRDefault="00C13247" w:rsidP="00C13247">
      <w:pPr>
        <w:jc w:val="right"/>
        <w:rPr>
          <w:rFonts w:ascii="Times New Roman" w:hAnsi="Times New Roman" w:cs="Times New Roman"/>
          <w:b/>
        </w:rPr>
      </w:pPr>
      <w:r w:rsidRPr="0081632C">
        <w:rPr>
          <w:rFonts w:ascii="Times New Roman" w:hAnsi="Times New Roman" w:cs="Times New Roman"/>
          <w:b/>
        </w:rPr>
        <w:t xml:space="preserve">Приказ от «20» декабря 2020 г. № 046-К </w:t>
      </w:r>
    </w:p>
    <w:p w:rsidR="00C13247" w:rsidRDefault="00C13247" w:rsidP="00C132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Всероссийского конкурса</w:t>
      </w:r>
    </w:p>
    <w:p w:rsidR="00C13247" w:rsidRPr="0081632C" w:rsidRDefault="00C13247" w:rsidP="00C13247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632C">
        <w:rPr>
          <w:rFonts w:ascii="Times New Roman" w:eastAsia="Arial Unicode MS" w:hAnsi="Times New Roman" w:cs="Times New Roman"/>
          <w:b/>
          <w:sz w:val="24"/>
          <w:szCs w:val="24"/>
        </w:rPr>
        <w:t>«Мы все разные!»</w:t>
      </w:r>
    </w:p>
    <w:p w:rsidR="00C13247" w:rsidRDefault="00C13247" w:rsidP="00C1324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Сроки проведения конкурсов: 20 ноября  2020 года – 15 декабря 2020 года.</w:t>
      </w:r>
    </w:p>
    <w:p w:rsidR="00C13247" w:rsidRDefault="00C13247" w:rsidP="00C1324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Рассылка документов до 30 декабря включительно. </w:t>
      </w:r>
    </w:p>
    <w:p w:rsidR="000E65F6" w:rsidRPr="00C13247" w:rsidRDefault="00C13247" w:rsidP="00C1324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452" w:type="dxa"/>
        <w:tblLook w:val="04A0"/>
      </w:tblPr>
      <w:tblGrid>
        <w:gridCol w:w="1134"/>
        <w:gridCol w:w="6698"/>
        <w:gridCol w:w="3191"/>
      </w:tblGrid>
      <w:tr w:rsidR="000E65F6" w:rsidTr="000E65F6">
        <w:tc>
          <w:tcPr>
            <w:tcW w:w="1134" w:type="dxa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63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63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63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8" w:type="dxa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0E65F6" w:rsidTr="002E1783">
        <w:tc>
          <w:tcPr>
            <w:tcW w:w="11023" w:type="dxa"/>
            <w:gridSpan w:val="3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Битюцкая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Цапенко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Марина Андреевна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Ющенко Анастасия</w:t>
            </w:r>
          </w:p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Гончарова Оксана Юрьевна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Тарасов Александр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E65F6" w:rsidTr="00FB599E">
        <w:tc>
          <w:tcPr>
            <w:tcW w:w="11023" w:type="dxa"/>
            <w:gridSpan w:val="3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Данилова Алиса</w:t>
            </w:r>
          </w:p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Якименко Александра</w:t>
            </w:r>
          </w:p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Гончарова Оксана Юрьевна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E65F6" w:rsidTr="00706B49">
        <w:tc>
          <w:tcPr>
            <w:tcW w:w="11023" w:type="dxa"/>
            <w:gridSpan w:val="3"/>
          </w:tcPr>
          <w:p w:rsidR="000E65F6" w:rsidRPr="0081632C" w:rsidRDefault="000E65F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Власова Наталья Владимировна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Горелкин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Ярослав</w:t>
            </w:r>
          </w:p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Савинцева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Кутергина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Оксана Леонидовна</w:t>
            </w:r>
          </w:p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3191" w:type="dxa"/>
          </w:tcPr>
          <w:p w:rsidR="000E65F6" w:rsidRPr="0081632C" w:rsidRDefault="000E65F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0E65F6" w:rsidTr="000E65F6">
        <w:tc>
          <w:tcPr>
            <w:tcW w:w="1134" w:type="dxa"/>
          </w:tcPr>
          <w:p w:rsidR="000E65F6" w:rsidRPr="0081632C" w:rsidRDefault="0057624B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8" w:type="dxa"/>
          </w:tcPr>
          <w:p w:rsidR="000E65F6" w:rsidRPr="0081632C" w:rsidRDefault="008127A1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Зайцева Наталья Анатольевна</w:t>
            </w:r>
          </w:p>
        </w:tc>
        <w:tc>
          <w:tcPr>
            <w:tcW w:w="3191" w:type="dxa"/>
          </w:tcPr>
          <w:p w:rsidR="000E65F6" w:rsidRPr="0081632C" w:rsidRDefault="008127A1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8127A1" w:rsidTr="000E65F6">
        <w:tc>
          <w:tcPr>
            <w:tcW w:w="1134" w:type="dxa"/>
          </w:tcPr>
          <w:p w:rsidR="008127A1" w:rsidRDefault="008127A1"/>
        </w:tc>
        <w:tc>
          <w:tcPr>
            <w:tcW w:w="6698" w:type="dxa"/>
          </w:tcPr>
          <w:p w:rsidR="008127A1" w:rsidRDefault="008127A1"/>
        </w:tc>
        <w:tc>
          <w:tcPr>
            <w:tcW w:w="3191" w:type="dxa"/>
          </w:tcPr>
          <w:p w:rsidR="008127A1" w:rsidRDefault="008127A1"/>
        </w:tc>
      </w:tr>
    </w:tbl>
    <w:p w:rsidR="00975566" w:rsidRDefault="00975566" w:rsidP="00975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Всероссийского конкурса</w:t>
      </w:r>
    </w:p>
    <w:p w:rsidR="00975566" w:rsidRPr="0081632C" w:rsidRDefault="00975566" w:rsidP="0097556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632C">
        <w:rPr>
          <w:rFonts w:ascii="Times New Roman" w:eastAsia="Arial Unicode MS" w:hAnsi="Times New Roman" w:cs="Times New Roman"/>
          <w:b/>
          <w:sz w:val="24"/>
          <w:szCs w:val="24"/>
        </w:rPr>
        <w:t>«Лучшая презентация -2020»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698"/>
        <w:gridCol w:w="3191"/>
      </w:tblGrid>
      <w:tr w:rsidR="00975566" w:rsidTr="00975566">
        <w:tc>
          <w:tcPr>
            <w:tcW w:w="992" w:type="dxa"/>
          </w:tcPr>
          <w:p w:rsidR="00975566" w:rsidRPr="0081632C" w:rsidRDefault="00975566" w:rsidP="00B2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63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63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63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698" w:type="dxa"/>
          </w:tcPr>
          <w:p w:rsidR="00975566" w:rsidRPr="0081632C" w:rsidRDefault="00975566" w:rsidP="00B2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975566" w:rsidRPr="0081632C" w:rsidRDefault="00975566" w:rsidP="00B26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975566" w:rsidTr="00785710">
        <w:tc>
          <w:tcPr>
            <w:tcW w:w="10881" w:type="dxa"/>
            <w:gridSpan w:val="3"/>
          </w:tcPr>
          <w:p w:rsidR="00975566" w:rsidRPr="0081632C" w:rsidRDefault="0097556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8" w:type="dxa"/>
          </w:tcPr>
          <w:p w:rsidR="00975566" w:rsidRPr="0081632C" w:rsidRDefault="00975566" w:rsidP="00975566">
            <w:pPr>
              <w:rPr>
                <w:rFonts w:ascii="Times New Roman" w:eastAsia="Arial Unicode MS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Абросимова Алёна Валентиновна</w:t>
            </w:r>
          </w:p>
          <w:p w:rsidR="00975566" w:rsidRPr="0081632C" w:rsidRDefault="00975566" w:rsidP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Логинова Ирина Михайловна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Ленинградская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Власова Марина Анатольевна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Давлетшина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Пузакова</w:t>
            </w:r>
            <w:proofErr w:type="spellEnd"/>
            <w:r w:rsidRPr="0081632C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Рязань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Сергеева Анна Николаевна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Стукова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Алёна Леонидовна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Федорова Венера Леонидовна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</w:tr>
      <w:tr w:rsidR="00975566" w:rsidTr="00975566">
        <w:tc>
          <w:tcPr>
            <w:tcW w:w="992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566" w:rsidTr="00CE1DCF">
        <w:tc>
          <w:tcPr>
            <w:tcW w:w="10881" w:type="dxa"/>
            <w:gridSpan w:val="3"/>
          </w:tcPr>
          <w:p w:rsidR="00975566" w:rsidRPr="0081632C" w:rsidRDefault="0097556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Базанова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Мария Викторовна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Курганская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Волошина Светлана Борисовна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Рудавина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Белг</w:t>
            </w:r>
            <w:r w:rsidR="0081632C">
              <w:rPr>
                <w:rFonts w:ascii="Times New Roman" w:hAnsi="Times New Roman" w:cs="Times New Roman"/>
              </w:rPr>
              <w:t>о</w:t>
            </w:r>
            <w:r w:rsidRPr="0081632C">
              <w:rPr>
                <w:rFonts w:ascii="Times New Roman" w:hAnsi="Times New Roman" w:cs="Times New Roman"/>
              </w:rPr>
              <w:t>родская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Сабирова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Елена Валентиновна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Татарникова Маргарита Валентиновна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5566" w:rsidTr="00667854">
        <w:tc>
          <w:tcPr>
            <w:tcW w:w="10881" w:type="dxa"/>
            <w:gridSpan w:val="3"/>
          </w:tcPr>
          <w:p w:rsidR="00975566" w:rsidRPr="0081632C" w:rsidRDefault="00975566" w:rsidP="00816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32C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Доброхотова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8" w:type="dxa"/>
          </w:tcPr>
          <w:p w:rsidR="0081632C" w:rsidRDefault="00975566" w:rsidP="0081632C">
            <w:pPr>
              <w:rPr>
                <w:rFonts w:ascii="Times New Roman" w:eastAsia="Arial Unicode MS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Каримова Татьяна Ивановна</w:t>
            </w:r>
            <w:r w:rsidR="0081632C" w:rsidRPr="0081632C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81632C" w:rsidRPr="0081632C" w:rsidRDefault="0081632C" w:rsidP="0081632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Колокольникова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Юлия Игоревна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Пермь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Сивушова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Ольга Михайловна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eastAsia="Arial Unicode MS" w:hAnsi="Times New Roman" w:cs="Times New Roman"/>
              </w:rPr>
              <w:t>Скворцова Ольга Ивановна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81632C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8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proofErr w:type="spellStart"/>
            <w:r w:rsidRPr="0081632C">
              <w:rPr>
                <w:rFonts w:ascii="Times New Roman" w:eastAsia="Arial Unicode MS" w:hAnsi="Times New Roman" w:cs="Times New Roman"/>
              </w:rPr>
              <w:t>Чиквина</w:t>
            </w:r>
            <w:proofErr w:type="spellEnd"/>
            <w:r w:rsidRPr="0081632C">
              <w:rPr>
                <w:rFonts w:ascii="Times New Roman" w:eastAsia="Arial Unicode MS" w:hAnsi="Times New Roman" w:cs="Times New Roman"/>
              </w:rPr>
              <w:t xml:space="preserve"> Елена Олеговна</w:t>
            </w:r>
          </w:p>
        </w:tc>
        <w:tc>
          <w:tcPr>
            <w:tcW w:w="3191" w:type="dxa"/>
          </w:tcPr>
          <w:p w:rsidR="00975566" w:rsidRPr="0081632C" w:rsidRDefault="00975566">
            <w:pPr>
              <w:rPr>
                <w:rFonts w:ascii="Times New Roman" w:hAnsi="Times New Roman" w:cs="Times New Roman"/>
              </w:rPr>
            </w:pPr>
            <w:r w:rsidRPr="0081632C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975566" w:rsidTr="00975566">
        <w:tc>
          <w:tcPr>
            <w:tcW w:w="992" w:type="dxa"/>
          </w:tcPr>
          <w:p w:rsidR="00975566" w:rsidRPr="0081632C" w:rsidRDefault="00975566"/>
        </w:tc>
        <w:tc>
          <w:tcPr>
            <w:tcW w:w="6698" w:type="dxa"/>
          </w:tcPr>
          <w:p w:rsidR="00975566" w:rsidRPr="0081632C" w:rsidRDefault="00975566"/>
        </w:tc>
        <w:tc>
          <w:tcPr>
            <w:tcW w:w="3191" w:type="dxa"/>
          </w:tcPr>
          <w:p w:rsidR="00975566" w:rsidRPr="0081632C" w:rsidRDefault="00975566"/>
        </w:tc>
      </w:tr>
    </w:tbl>
    <w:p w:rsidR="000E65F6" w:rsidRDefault="000E65F6"/>
    <w:sectPr w:rsidR="000E65F6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F6"/>
    <w:rsid w:val="000E65F6"/>
    <w:rsid w:val="00197099"/>
    <w:rsid w:val="00257C0F"/>
    <w:rsid w:val="00306CB5"/>
    <w:rsid w:val="004731ED"/>
    <w:rsid w:val="004E656B"/>
    <w:rsid w:val="005303E2"/>
    <w:rsid w:val="0057624B"/>
    <w:rsid w:val="005F4BEA"/>
    <w:rsid w:val="0075551C"/>
    <w:rsid w:val="008127A1"/>
    <w:rsid w:val="0081632C"/>
    <w:rsid w:val="009033F4"/>
    <w:rsid w:val="00975566"/>
    <w:rsid w:val="009B0534"/>
    <w:rsid w:val="00B26EA5"/>
    <w:rsid w:val="00C13247"/>
    <w:rsid w:val="00EE69C5"/>
    <w:rsid w:val="00F11A57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2020-12-17T13:07:00Z</dcterms:created>
  <dcterms:modified xsi:type="dcterms:W3CDTF">2020-12-19T14:02:00Z</dcterms:modified>
</cp:coreProperties>
</file>