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43" w:rsidRPr="005C6EF2" w:rsidRDefault="00283343" w:rsidP="00F44D7D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Учредитель конкурсов: </w:t>
      </w:r>
    </w:p>
    <w:p w:rsidR="00283343" w:rsidRPr="005C6EF2" w:rsidRDefault="00283343" w:rsidP="00283343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283343" w:rsidRPr="005C6EF2" w:rsidRDefault="00283343" w:rsidP="00283343">
      <w:pPr>
        <w:jc w:val="right"/>
        <w:rPr>
          <w:rFonts w:ascii="Times New Roman" w:hAnsi="Times New Roman" w:cs="Times New Roman"/>
          <w:b/>
          <w:lang w:val="en-US"/>
        </w:rPr>
      </w:pPr>
      <w:r w:rsidRPr="005C6EF2">
        <w:rPr>
          <w:rFonts w:ascii="Times New Roman" w:hAnsi="Times New Roman" w:cs="Times New Roman"/>
          <w:b/>
        </w:rPr>
        <w:t>Сайт</w:t>
      </w:r>
      <w:proofErr w:type="gramStart"/>
      <w:r w:rsidRPr="005C6EF2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283343" w:rsidRPr="005C6EF2" w:rsidRDefault="00283343" w:rsidP="00283343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5C6EF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283343" w:rsidRPr="005C6EF2" w:rsidRDefault="00283343" w:rsidP="00283343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283343" w:rsidRPr="005C6EF2" w:rsidRDefault="00283343" w:rsidP="00283343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рик</w:t>
      </w:r>
      <w:r w:rsidR="00E46079">
        <w:rPr>
          <w:rFonts w:ascii="Times New Roman" w:hAnsi="Times New Roman" w:cs="Times New Roman"/>
          <w:b/>
        </w:rPr>
        <w:t>аз от «10» декабря 2020 г. № 043</w:t>
      </w:r>
      <w:r w:rsidRPr="005C6EF2">
        <w:rPr>
          <w:rFonts w:ascii="Times New Roman" w:hAnsi="Times New Roman" w:cs="Times New Roman"/>
          <w:b/>
        </w:rPr>
        <w:t xml:space="preserve">-К </w:t>
      </w:r>
    </w:p>
    <w:p w:rsidR="00283343" w:rsidRPr="005C6EF2" w:rsidRDefault="00283343" w:rsidP="00283343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Итоги Всероссийского конкурса</w:t>
      </w:r>
    </w:p>
    <w:p w:rsidR="00283343" w:rsidRPr="00832170" w:rsidRDefault="00283343" w:rsidP="0028334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2170">
        <w:rPr>
          <w:rFonts w:ascii="Times New Roman" w:eastAsia="Arial Unicode MS" w:hAnsi="Times New Roman" w:cs="Times New Roman"/>
          <w:b/>
          <w:sz w:val="24"/>
          <w:szCs w:val="24"/>
        </w:rPr>
        <w:t>«Педагогические лабиринты»</w:t>
      </w:r>
    </w:p>
    <w:p w:rsidR="00283343" w:rsidRPr="00FB3BD7" w:rsidRDefault="00283343" w:rsidP="00283343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Сроки проведения конкурсов: 05 ноября  2020 года – 30 ноября</w:t>
      </w:r>
      <w:r w:rsidRPr="00FB3BD7">
        <w:rPr>
          <w:rFonts w:ascii="Times New Roman" w:eastAsia="Arial Unicode MS" w:hAnsi="Times New Roman" w:cs="Times New Roman"/>
          <w:b/>
        </w:rPr>
        <w:t xml:space="preserve"> 2020 года.</w:t>
      </w:r>
    </w:p>
    <w:p w:rsidR="00283343" w:rsidRPr="00FB3BD7" w:rsidRDefault="00283343" w:rsidP="00283343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Рассылка документов до 20 декабря</w:t>
      </w:r>
      <w:r w:rsidRPr="00FB3BD7">
        <w:rPr>
          <w:rFonts w:ascii="Times New Roman" w:eastAsia="Arial Unicode MS" w:hAnsi="Times New Roman" w:cs="Times New Roman"/>
          <w:b/>
        </w:rPr>
        <w:t xml:space="preserve"> включительно. </w:t>
      </w:r>
    </w:p>
    <w:p w:rsidR="00283343" w:rsidRPr="00F44D7D" w:rsidRDefault="00283343" w:rsidP="00F44D7D">
      <w:pPr>
        <w:jc w:val="both"/>
        <w:rPr>
          <w:rFonts w:ascii="Times New Roman" w:eastAsia="Arial Unicode MS" w:hAnsi="Times New Roman" w:cs="Times New Roman"/>
          <w:b/>
        </w:rPr>
      </w:pPr>
      <w:r w:rsidRPr="00FB3BD7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283343" w:rsidTr="00283343">
        <w:tc>
          <w:tcPr>
            <w:tcW w:w="1134" w:type="dxa"/>
          </w:tcPr>
          <w:p w:rsidR="00283343" w:rsidRPr="00F44D7D" w:rsidRDefault="00283343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4D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4D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4D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4" w:type="dxa"/>
          </w:tcPr>
          <w:p w:rsidR="00283343" w:rsidRPr="00F44D7D" w:rsidRDefault="00283343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283343" w:rsidRPr="00F44D7D" w:rsidRDefault="00283343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Регион  РФ</w:t>
            </w:r>
          </w:p>
        </w:tc>
      </w:tr>
      <w:tr w:rsidR="00283343" w:rsidTr="00436E70">
        <w:tc>
          <w:tcPr>
            <w:tcW w:w="10739" w:type="dxa"/>
            <w:gridSpan w:val="3"/>
          </w:tcPr>
          <w:p w:rsidR="00283343" w:rsidRPr="00F44D7D" w:rsidRDefault="00283343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Киршина Яна Александровна</w:t>
            </w:r>
          </w:p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Дмитриева Марина Вячеславовна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Федорова Венера Леонидовна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Марченко Людмила Ивановна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 xml:space="preserve">Рязанова Алина </w:t>
            </w:r>
            <w:proofErr w:type="spellStart"/>
            <w:r w:rsidRPr="00F44D7D">
              <w:rPr>
                <w:rFonts w:ascii="Times New Roman" w:hAnsi="Times New Roman" w:cs="Times New Roman"/>
              </w:rPr>
              <w:t>Рифгатовна</w:t>
            </w:r>
            <w:proofErr w:type="spellEnd"/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Верещагина Татьяна Евгеньевна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Семикопенко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Белгород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Шулятьева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Шляхина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Екатерина Кузьминична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Пелипецки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Тула</w:t>
            </w:r>
          </w:p>
        </w:tc>
      </w:tr>
      <w:tr w:rsidR="00283343" w:rsidTr="0046516A">
        <w:tc>
          <w:tcPr>
            <w:tcW w:w="10739" w:type="dxa"/>
            <w:gridSpan w:val="3"/>
          </w:tcPr>
          <w:p w:rsidR="00283343" w:rsidRPr="00F44D7D" w:rsidRDefault="00283343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Александрова Людмила Владимировна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Головушкина Алена Валерьевна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Борисова Мария Валентиновна</w:t>
            </w: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Власова Марина Анатольевна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Ухинова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1C3CB2" w:rsidTr="00B67517">
        <w:tc>
          <w:tcPr>
            <w:tcW w:w="10739" w:type="dxa"/>
            <w:gridSpan w:val="3"/>
          </w:tcPr>
          <w:p w:rsidR="001C3CB2" w:rsidRPr="00F44D7D" w:rsidRDefault="001C3CB2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Стародубцева Татьяна Николаевна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Григорьева Наталья Александровна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Кузнецова Наталья Анатольевна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Серёгина Виктория Вячеславовна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Сергеева Виктория Викторовна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Тимофеева Наталья Васильевна</w:t>
            </w:r>
          </w:p>
        </w:tc>
        <w:tc>
          <w:tcPr>
            <w:tcW w:w="3191" w:type="dxa"/>
          </w:tcPr>
          <w:p w:rsidR="00283343" w:rsidRPr="00F44D7D" w:rsidRDefault="001C3CB2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Чувашская Республика</w:t>
            </w:r>
          </w:p>
        </w:tc>
      </w:tr>
      <w:tr w:rsidR="00283343" w:rsidTr="00283343">
        <w:tc>
          <w:tcPr>
            <w:tcW w:w="113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83343" w:rsidRPr="00F44D7D" w:rsidRDefault="00283343">
            <w:pPr>
              <w:rPr>
                <w:rFonts w:ascii="Times New Roman" w:hAnsi="Times New Roman" w:cs="Times New Roman"/>
              </w:rPr>
            </w:pPr>
          </w:p>
        </w:tc>
      </w:tr>
    </w:tbl>
    <w:p w:rsidR="00730ECA" w:rsidRPr="00F44D7D" w:rsidRDefault="00832170" w:rsidP="00730ECA"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Итоги Всероссийского</w:t>
      </w:r>
      <w:r w:rsidR="00730ECA" w:rsidRPr="00F44D7D">
        <w:rPr>
          <w:rFonts w:ascii="Times New Roman" w:eastAsia="Arial Unicode MS" w:hAnsi="Times New Roman" w:cs="Times New Roman"/>
          <w:b/>
        </w:rPr>
        <w:t xml:space="preserve"> конкурс</w:t>
      </w:r>
      <w:r>
        <w:rPr>
          <w:rFonts w:ascii="Times New Roman" w:eastAsia="Arial Unicode MS" w:hAnsi="Times New Roman" w:cs="Times New Roman"/>
          <w:b/>
        </w:rPr>
        <w:t>а</w:t>
      </w:r>
      <w:r w:rsidR="00730ECA" w:rsidRPr="00F44D7D">
        <w:rPr>
          <w:rFonts w:ascii="Times New Roman" w:eastAsia="Arial Unicode MS" w:hAnsi="Times New Roman" w:cs="Times New Roman"/>
          <w:b/>
        </w:rPr>
        <w:t xml:space="preserve"> </w:t>
      </w:r>
    </w:p>
    <w:p w:rsidR="00730ECA" w:rsidRPr="00832170" w:rsidRDefault="00730ECA" w:rsidP="00F44D7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2170">
        <w:rPr>
          <w:rFonts w:ascii="Times New Roman" w:eastAsia="Arial Unicode MS" w:hAnsi="Times New Roman" w:cs="Times New Roman"/>
          <w:b/>
          <w:sz w:val="24"/>
          <w:szCs w:val="24"/>
        </w:rPr>
        <w:t>«Золотая осень»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730ECA" w:rsidTr="00730ECA">
        <w:tc>
          <w:tcPr>
            <w:tcW w:w="1134" w:type="dxa"/>
          </w:tcPr>
          <w:p w:rsidR="00730ECA" w:rsidRPr="00F44D7D" w:rsidRDefault="00730ECA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4D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4D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4D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4" w:type="dxa"/>
          </w:tcPr>
          <w:p w:rsidR="00730ECA" w:rsidRPr="00F44D7D" w:rsidRDefault="00730ECA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730ECA" w:rsidRPr="00F44D7D" w:rsidRDefault="00730ECA" w:rsidP="00F44D7D">
            <w:pPr>
              <w:jc w:val="center"/>
              <w:rPr>
                <w:b/>
              </w:rPr>
            </w:pPr>
            <w:r w:rsidRPr="00F44D7D">
              <w:rPr>
                <w:b/>
              </w:rPr>
              <w:t>Регион РФ</w:t>
            </w:r>
          </w:p>
        </w:tc>
      </w:tr>
      <w:tr w:rsidR="00730ECA" w:rsidTr="0004481A">
        <w:tc>
          <w:tcPr>
            <w:tcW w:w="10739" w:type="dxa"/>
            <w:gridSpan w:val="3"/>
          </w:tcPr>
          <w:p w:rsidR="00730ECA" w:rsidRPr="00F44D7D" w:rsidRDefault="00730ECA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Догуа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Валерия 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lastRenderedPageBreak/>
              <w:t>Магидсон Мария Юрьевна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Манзюк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Пиго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Катя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Турова Елизавета Владимировна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Пиго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Варвара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Турова Елизавета Владимировна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Коновалова Злата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Царева Елена Васильевна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Марина Сергеевна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Иерусалимская Антонина Андреевна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Третьякова Светлана Геннадьевна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Литвин Данил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Каримова Татьяна Ивановна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Плотинский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Ярослав</w:t>
            </w:r>
          </w:p>
          <w:p w:rsidR="00730ECA" w:rsidRPr="00F44D7D" w:rsidRDefault="00730ECA" w:rsidP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Каримова Татьяна Ивановна</w:t>
            </w:r>
          </w:p>
          <w:p w:rsidR="00730ECA" w:rsidRPr="00F44D7D" w:rsidRDefault="00730ECA" w:rsidP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Кутлина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Корешкова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Софья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Сергеева Лилия Алексеевна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Новгородская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Вика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Федорова Ольга Александровна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730ECA" w:rsidTr="00283482">
        <w:tc>
          <w:tcPr>
            <w:tcW w:w="10739" w:type="dxa"/>
            <w:gridSpan w:val="3"/>
          </w:tcPr>
          <w:p w:rsidR="00730ECA" w:rsidRPr="00F44D7D" w:rsidRDefault="00730ECA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Марченко Людмила Ивановна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Лянкэ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Кристина</w:t>
            </w:r>
          </w:p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Никишина Галина Алексеевна</w:t>
            </w:r>
          </w:p>
        </w:tc>
        <w:tc>
          <w:tcPr>
            <w:tcW w:w="3191" w:type="dxa"/>
          </w:tcPr>
          <w:p w:rsidR="00730ECA" w:rsidRPr="00F44D7D" w:rsidRDefault="00730ECA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Поехалов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Дмитрий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Самородова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Черепахина Лиза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Черепахина Ольга Николаевна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Полянская Ирина Андреевна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Бажин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Женя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Алексадровна</w:t>
            </w:r>
            <w:proofErr w:type="spellEnd"/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Папулов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Лев</w:t>
            </w:r>
          </w:p>
          <w:p w:rsidR="00651060" w:rsidRPr="00F44D7D" w:rsidRDefault="00651060" w:rsidP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Каримова Татьяна Ивановна</w:t>
            </w:r>
          </w:p>
          <w:p w:rsidR="00651060" w:rsidRPr="00F44D7D" w:rsidRDefault="00651060" w:rsidP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Плотинский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Савелий</w:t>
            </w:r>
          </w:p>
          <w:p w:rsidR="00651060" w:rsidRPr="00F44D7D" w:rsidRDefault="00651060" w:rsidP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Каримова Татьяна Ивановна</w:t>
            </w:r>
          </w:p>
          <w:p w:rsidR="00651060" w:rsidRPr="00F44D7D" w:rsidRDefault="00651060" w:rsidP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Фазлыева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Галяудинова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Ольг</w:t>
            </w:r>
            <w:r w:rsidR="00832170">
              <w:rPr>
                <w:rFonts w:ascii="Times New Roman" w:hAnsi="Times New Roman" w:cs="Times New Roman"/>
              </w:rPr>
              <w:t>а</w:t>
            </w:r>
            <w:r w:rsidRPr="00F44D7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651060" w:rsidTr="00C50EF2">
        <w:tc>
          <w:tcPr>
            <w:tcW w:w="10739" w:type="dxa"/>
            <w:gridSpan w:val="3"/>
          </w:tcPr>
          <w:p w:rsidR="00651060" w:rsidRPr="00F44D7D" w:rsidRDefault="00651060" w:rsidP="00F44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Гордеева Александра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Жданова Екатерина Федоровна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Вильбик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Данил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Кайнер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Петренко Виктория</w:t>
            </w:r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Григорьева Н.А.</w:t>
            </w:r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Дзортова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Айна</w:t>
            </w:r>
            <w:proofErr w:type="spellEnd"/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Видзижева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Ингушетия</w:t>
            </w:r>
          </w:p>
        </w:tc>
      </w:tr>
      <w:tr w:rsidR="00730ECA" w:rsidTr="00730ECA">
        <w:tc>
          <w:tcPr>
            <w:tcW w:w="113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14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Зязикова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7D">
              <w:rPr>
                <w:rFonts w:ascii="Times New Roman" w:hAnsi="Times New Roman" w:cs="Times New Roman"/>
              </w:rPr>
              <w:t>Ровзат</w:t>
            </w:r>
            <w:proofErr w:type="spellEnd"/>
          </w:p>
          <w:p w:rsidR="00651060" w:rsidRPr="00F44D7D" w:rsidRDefault="00651060">
            <w:pPr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Видзижева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3191" w:type="dxa"/>
          </w:tcPr>
          <w:p w:rsidR="00730ECA" w:rsidRPr="00F44D7D" w:rsidRDefault="00651060">
            <w:pPr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Республика Ингушетия</w:t>
            </w:r>
          </w:p>
        </w:tc>
      </w:tr>
      <w:tr w:rsidR="00730ECA" w:rsidTr="00730ECA">
        <w:tc>
          <w:tcPr>
            <w:tcW w:w="1134" w:type="dxa"/>
          </w:tcPr>
          <w:p w:rsidR="00730ECA" w:rsidRDefault="00730ECA"/>
        </w:tc>
        <w:tc>
          <w:tcPr>
            <w:tcW w:w="6414" w:type="dxa"/>
          </w:tcPr>
          <w:p w:rsidR="00730ECA" w:rsidRDefault="00730ECA"/>
        </w:tc>
        <w:tc>
          <w:tcPr>
            <w:tcW w:w="3191" w:type="dxa"/>
          </w:tcPr>
          <w:p w:rsidR="00730ECA" w:rsidRDefault="00730ECA"/>
        </w:tc>
      </w:tr>
    </w:tbl>
    <w:p w:rsidR="00283343" w:rsidRDefault="00283343"/>
    <w:p w:rsidR="00651060" w:rsidRPr="00F44D7D" w:rsidRDefault="00832170" w:rsidP="00F44D7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Итоги Всероссийского</w:t>
      </w:r>
      <w:r w:rsidR="00651060" w:rsidRPr="00F44D7D">
        <w:rPr>
          <w:rFonts w:ascii="Times New Roman" w:eastAsia="Arial Unicode MS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а</w:t>
      </w:r>
    </w:p>
    <w:p w:rsidR="00651060" w:rsidRPr="00832170" w:rsidRDefault="00651060" w:rsidP="00F44D7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2170">
        <w:rPr>
          <w:rFonts w:ascii="Times New Roman" w:hAnsi="Times New Roman" w:cs="Times New Roman"/>
          <w:b/>
          <w:sz w:val="24"/>
          <w:szCs w:val="24"/>
        </w:rPr>
        <w:t>«Пусть всегда будет мама!»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651060" w:rsidRPr="00F44D7D" w:rsidTr="00651060">
        <w:tc>
          <w:tcPr>
            <w:tcW w:w="1134" w:type="dxa"/>
          </w:tcPr>
          <w:p w:rsidR="00651060" w:rsidRPr="00F44D7D" w:rsidRDefault="0003684D" w:rsidP="00F44D7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4D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4D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4D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4" w:type="dxa"/>
          </w:tcPr>
          <w:p w:rsidR="00651060" w:rsidRPr="00F44D7D" w:rsidRDefault="0003684D" w:rsidP="00F44D7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651060" w:rsidRPr="00F44D7D" w:rsidRDefault="0003684D" w:rsidP="00F44D7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3684D" w:rsidRPr="00F44D7D" w:rsidTr="00D262FA">
        <w:tc>
          <w:tcPr>
            <w:tcW w:w="10739" w:type="dxa"/>
            <w:gridSpan w:val="3"/>
          </w:tcPr>
          <w:p w:rsidR="0003684D" w:rsidRPr="00F44D7D" w:rsidRDefault="0003684D" w:rsidP="00F44D7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Аветян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Марианна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Попова Валентина Николаевна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Фейзрахманова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Габибова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7D">
              <w:rPr>
                <w:rFonts w:ascii="Times New Roman" w:hAnsi="Times New Roman" w:cs="Times New Roman"/>
              </w:rPr>
              <w:t>Сона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Аседуллаевна</w:t>
            </w:r>
            <w:proofErr w:type="spellEnd"/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Кочуева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Елизавета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Ирина Игоревна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Магидсон Мария Юрьевна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Вика</w:t>
            </w:r>
          </w:p>
          <w:p w:rsidR="0003684D" w:rsidRPr="00F44D7D" w:rsidRDefault="0003684D" w:rsidP="0003684D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Баранцова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Васильевна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Свитич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F44D7D">
              <w:rPr>
                <w:rFonts w:ascii="Times New Roman" w:hAnsi="Times New Roman" w:cs="Times New Roman"/>
              </w:rPr>
              <w:t>Галиевна</w:t>
            </w:r>
            <w:proofErr w:type="spellEnd"/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Иерусалимская Антонина Андреевна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Грязнова Инна Николаевна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Шнар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Якименко Александра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Гончарова Оксана Юрьевна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F44D7D">
              <w:rPr>
                <w:rFonts w:ascii="Times New Roman" w:hAnsi="Times New Roman" w:cs="Times New Roman"/>
              </w:rPr>
              <w:t>Воинская</w:t>
            </w:r>
            <w:proofErr w:type="gramEnd"/>
            <w:r w:rsidRPr="00F44D7D">
              <w:rPr>
                <w:rFonts w:ascii="Times New Roman" w:hAnsi="Times New Roman" w:cs="Times New Roman"/>
              </w:rPr>
              <w:t xml:space="preserve"> Мирослава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Телешенко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Бабенко Матвей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Щербакова Татьяна Владимировна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Колесникова Евгения Владимировна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03684D" w:rsidRPr="00F44D7D" w:rsidRDefault="0003684D" w:rsidP="0003684D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Колесникова Евгения Владимировна</w:t>
            </w:r>
          </w:p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Пугина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F44D7D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Романова Татьяна Леонидовна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03684D" w:rsidRPr="00F44D7D" w:rsidTr="00106B0B">
        <w:tc>
          <w:tcPr>
            <w:tcW w:w="10739" w:type="dxa"/>
            <w:gridSpan w:val="3"/>
          </w:tcPr>
          <w:p w:rsidR="0003684D" w:rsidRPr="00F44D7D" w:rsidRDefault="0003684D" w:rsidP="00F44D7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Лянкэ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Кристина</w:t>
            </w:r>
          </w:p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Попова Валентина Николаевна</w:t>
            </w:r>
          </w:p>
        </w:tc>
        <w:tc>
          <w:tcPr>
            <w:tcW w:w="3191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651060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Титов Сергей</w:t>
            </w:r>
          </w:p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Тасбулатова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F44D7D">
              <w:rPr>
                <w:rFonts w:ascii="Times New Roman" w:hAnsi="Times New Roman" w:cs="Times New Roman"/>
              </w:rPr>
              <w:t>Юрисовна</w:t>
            </w:r>
            <w:proofErr w:type="spellEnd"/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Плотников Артем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Догадова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Ющенко Анастасия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Гончарова Оксана Юрьевна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Савченко Кристина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Шелеповская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Гузенко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Зазулина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Тимощук Елена Николаевна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Трофимова Ника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Тимощук Елена Николаевна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Горбатова Даниил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Скворцова Ольга Ивановна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8B7BC5" w:rsidRPr="00F44D7D" w:rsidTr="00651060">
        <w:tc>
          <w:tcPr>
            <w:tcW w:w="1134" w:type="dxa"/>
          </w:tcPr>
          <w:p w:rsidR="008B7BC5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14" w:type="dxa"/>
          </w:tcPr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Ивлева Полина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191" w:type="dxa"/>
          </w:tcPr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8B7BC5" w:rsidRPr="00F44D7D" w:rsidTr="00697FC0">
        <w:tc>
          <w:tcPr>
            <w:tcW w:w="10739" w:type="dxa"/>
            <w:gridSpan w:val="3"/>
          </w:tcPr>
          <w:p w:rsidR="008B7BC5" w:rsidRPr="00F44D7D" w:rsidRDefault="008B7BC5" w:rsidP="00F44D7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F44D7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Батурина Николь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Баранцова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Рожков Вениамин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lastRenderedPageBreak/>
              <w:t>Баранцова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Новохатский Никита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Баранцова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Каргапольцев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Денис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Роор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1060" w:rsidRPr="00F44D7D" w:rsidTr="00651060">
        <w:tc>
          <w:tcPr>
            <w:tcW w:w="1134" w:type="dxa"/>
          </w:tcPr>
          <w:p w:rsidR="00651060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14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Соколов Матвей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Роор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3191" w:type="dxa"/>
          </w:tcPr>
          <w:p w:rsidR="00651060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Степнова Анастасия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Роор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Неласова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Арина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Зазулина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Кабанова Анфиса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Тимощук Елена Николаевна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Коломейченко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Сергей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Большаков Роман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Скворцова Ольга Ивановна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Горелкин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Ярослав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Зудина Татьяна Владимировна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Хабаровский край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14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4D7D">
              <w:rPr>
                <w:rFonts w:ascii="Times New Roman" w:hAnsi="Times New Roman" w:cs="Times New Roman"/>
              </w:rPr>
              <w:t>Лябик</w:t>
            </w:r>
            <w:proofErr w:type="spellEnd"/>
            <w:r w:rsidRPr="00F44D7D">
              <w:rPr>
                <w:rFonts w:ascii="Times New Roman" w:hAnsi="Times New Roman" w:cs="Times New Roman"/>
              </w:rPr>
              <w:t xml:space="preserve"> Елизавета</w:t>
            </w:r>
          </w:p>
          <w:p w:rsidR="008B7BC5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Игнатенко Наталья Юрьевна</w:t>
            </w:r>
          </w:p>
        </w:tc>
        <w:tc>
          <w:tcPr>
            <w:tcW w:w="3191" w:type="dxa"/>
          </w:tcPr>
          <w:p w:rsidR="0003684D" w:rsidRPr="00F44D7D" w:rsidRDefault="008B7BC5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1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Степанов Леонид</w:t>
            </w:r>
          </w:p>
          <w:p w:rsidR="00442BEA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Сергеева Лилия Алексеевна</w:t>
            </w:r>
          </w:p>
        </w:tc>
        <w:tc>
          <w:tcPr>
            <w:tcW w:w="3191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Новгородская область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14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Марченко Людмила Ивановна</w:t>
            </w:r>
          </w:p>
        </w:tc>
        <w:tc>
          <w:tcPr>
            <w:tcW w:w="3191" w:type="dxa"/>
          </w:tcPr>
          <w:p w:rsidR="0003684D" w:rsidRPr="00F44D7D" w:rsidRDefault="00442BEA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4D7D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03684D" w:rsidRPr="00F44D7D" w:rsidTr="00651060">
        <w:tc>
          <w:tcPr>
            <w:tcW w:w="1134" w:type="dxa"/>
          </w:tcPr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3684D" w:rsidRPr="00F44D7D" w:rsidRDefault="0003684D" w:rsidP="0065106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651060" w:rsidRPr="00F44D7D" w:rsidRDefault="00651060">
      <w:pPr>
        <w:rPr>
          <w:rFonts w:ascii="Times New Roman" w:hAnsi="Times New Roman" w:cs="Times New Roman"/>
        </w:rPr>
      </w:pPr>
    </w:p>
    <w:sectPr w:rsidR="00651060" w:rsidRPr="00F44D7D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3"/>
    <w:rsid w:val="00016167"/>
    <w:rsid w:val="00022FB9"/>
    <w:rsid w:val="0003684D"/>
    <w:rsid w:val="00197099"/>
    <w:rsid w:val="001C1F04"/>
    <w:rsid w:val="001C3CB2"/>
    <w:rsid w:val="00257C0F"/>
    <w:rsid w:val="00283343"/>
    <w:rsid w:val="00442BEA"/>
    <w:rsid w:val="00575740"/>
    <w:rsid w:val="00651060"/>
    <w:rsid w:val="00730ECA"/>
    <w:rsid w:val="0075551C"/>
    <w:rsid w:val="00832170"/>
    <w:rsid w:val="00851468"/>
    <w:rsid w:val="008B7BC5"/>
    <w:rsid w:val="009B0534"/>
    <w:rsid w:val="00A25EE6"/>
    <w:rsid w:val="00E46079"/>
    <w:rsid w:val="00F44D7D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34F1-8877-4CAD-88B5-E3C0114A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2020-12-07T15:07:00Z</dcterms:created>
  <dcterms:modified xsi:type="dcterms:W3CDTF">2020-12-09T12:20:00Z</dcterms:modified>
</cp:coreProperties>
</file>