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C014FD" w:rsidRDefault="00D45035" w:rsidP="00D4503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D45035" w:rsidRPr="00C014FD" w:rsidRDefault="00D45035" w:rsidP="00D4503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D45035" w:rsidRDefault="00D45035" w:rsidP="00D45035"/>
    <w:p w:rsidR="00D45035" w:rsidRPr="00D45035" w:rsidRDefault="00D45035" w:rsidP="00D4503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3828"/>
        <w:gridCol w:w="2993"/>
        <w:gridCol w:w="2489"/>
        <w:gridCol w:w="2882"/>
        <w:gridCol w:w="2975"/>
      </w:tblGrid>
      <w:tr w:rsidR="004A07EC" w:rsidTr="00EC080C">
        <w:tc>
          <w:tcPr>
            <w:tcW w:w="141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828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8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82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975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A07EC" w:rsidTr="00EC080C">
        <w:tc>
          <w:tcPr>
            <w:tcW w:w="1419" w:type="dxa"/>
          </w:tcPr>
          <w:p w:rsidR="00D45035" w:rsidRDefault="00D45035"/>
        </w:tc>
        <w:tc>
          <w:tcPr>
            <w:tcW w:w="3828" w:type="dxa"/>
          </w:tcPr>
          <w:p w:rsidR="00D45035" w:rsidRDefault="00D45035"/>
        </w:tc>
        <w:tc>
          <w:tcPr>
            <w:tcW w:w="2993" w:type="dxa"/>
          </w:tcPr>
          <w:p w:rsidR="00D45035" w:rsidRDefault="00D45035"/>
        </w:tc>
        <w:tc>
          <w:tcPr>
            <w:tcW w:w="2489" w:type="dxa"/>
          </w:tcPr>
          <w:p w:rsidR="00D45035" w:rsidRDefault="00D45035"/>
        </w:tc>
        <w:tc>
          <w:tcPr>
            <w:tcW w:w="2882" w:type="dxa"/>
          </w:tcPr>
          <w:p w:rsidR="00D45035" w:rsidRDefault="00D45035"/>
        </w:tc>
        <w:tc>
          <w:tcPr>
            <w:tcW w:w="2975" w:type="dxa"/>
          </w:tcPr>
          <w:p w:rsidR="00D45035" w:rsidRDefault="00D45035"/>
        </w:tc>
      </w:tr>
      <w:tr w:rsidR="004A07EC" w:rsidTr="00EC080C">
        <w:tc>
          <w:tcPr>
            <w:tcW w:w="1419" w:type="dxa"/>
          </w:tcPr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E07F4" w:rsidRPr="006A00F7" w:rsidRDefault="007E0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</w:tr>
      <w:tr w:rsidR="00022E95" w:rsidTr="00EC080C">
        <w:tc>
          <w:tcPr>
            <w:tcW w:w="1419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022E95" w:rsidRPr="006A00F7" w:rsidRDefault="00022E95">
            <w:pPr>
              <w:rPr>
                <w:rFonts w:ascii="Times New Roman" w:hAnsi="Times New Roman" w:cs="Times New Roman"/>
              </w:rPr>
            </w:pPr>
          </w:p>
        </w:tc>
      </w:tr>
      <w:tr w:rsidR="00022E95" w:rsidTr="00EC080C">
        <w:tc>
          <w:tcPr>
            <w:tcW w:w="1419" w:type="dxa"/>
          </w:tcPr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Николаевна, воспитатель</w:t>
            </w:r>
          </w:p>
        </w:tc>
        <w:tc>
          <w:tcPr>
            <w:tcW w:w="2993" w:type="dxa"/>
          </w:tcPr>
          <w:p w:rsidR="00022E95" w:rsidRPr="008A037E" w:rsidRDefault="00022E95" w:rsidP="00022E95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№40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489" w:type="dxa"/>
          </w:tcPr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82" w:type="dxa"/>
          </w:tcPr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Волшебное путешествие</w:t>
            </w:r>
          </w:p>
        </w:tc>
        <w:tc>
          <w:tcPr>
            <w:tcW w:w="2975" w:type="dxa"/>
          </w:tcPr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22E95" w:rsidRPr="008A037E" w:rsidRDefault="0002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Приказ от«20» февраля 2021г. № 006-Э</w:t>
            </w:r>
          </w:p>
        </w:tc>
      </w:tr>
      <w:tr w:rsidR="002A1C8B" w:rsidTr="00EC080C">
        <w:tc>
          <w:tcPr>
            <w:tcW w:w="1419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828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Селина Юлия Николаевна, методист</w:t>
            </w:r>
          </w:p>
        </w:tc>
        <w:tc>
          <w:tcPr>
            <w:tcW w:w="2993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МБУДО «ЦВР «Сибиряк» г</w:t>
            </w:r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.Ю</w:t>
            </w:r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рги» Кемеровская область</w:t>
            </w:r>
          </w:p>
        </w:tc>
        <w:tc>
          <w:tcPr>
            <w:tcW w:w="2489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882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"Активные методы обучения в дополнительном образовании"</w:t>
            </w:r>
          </w:p>
        </w:tc>
        <w:tc>
          <w:tcPr>
            <w:tcW w:w="2975" w:type="dxa"/>
          </w:tcPr>
          <w:p w:rsidR="002A1C8B" w:rsidRPr="008A037E" w:rsidRDefault="007F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A1C8B" w:rsidTr="00EC080C">
        <w:tc>
          <w:tcPr>
            <w:tcW w:w="1419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2A1C8B" w:rsidRPr="008A037E" w:rsidRDefault="002A1C8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Ваисова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Олеся Михайловна,</w:t>
            </w:r>
          </w:p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Кемеровская область, г</w:t>
            </w:r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.С</w:t>
            </w:r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алаир</w:t>
            </w:r>
          </w:p>
        </w:tc>
        <w:tc>
          <w:tcPr>
            <w:tcW w:w="2489" w:type="dxa"/>
          </w:tcPr>
          <w:p w:rsidR="002A1C8B" w:rsidRPr="008A037E" w:rsidRDefault="002A1C8B" w:rsidP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Социально-педагогическая помощь лицам с ограниченными возможностями</w:t>
            </w:r>
          </w:p>
        </w:tc>
        <w:tc>
          <w:tcPr>
            <w:tcW w:w="2975" w:type="dxa"/>
          </w:tcPr>
          <w:p w:rsidR="002A1C8B" w:rsidRPr="008A037E" w:rsidRDefault="005F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A1C8B" w:rsidTr="00EC080C">
        <w:tc>
          <w:tcPr>
            <w:tcW w:w="1419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Антонюк Татьяна Владимировна, воспитатель</w:t>
            </w:r>
          </w:p>
        </w:tc>
        <w:tc>
          <w:tcPr>
            <w:tcW w:w="2993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№49»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489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882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Рабочая дополнительная программа «В гостях у природы»</w:t>
            </w:r>
          </w:p>
        </w:tc>
        <w:tc>
          <w:tcPr>
            <w:tcW w:w="2975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1C8B" w:rsidTr="00EC080C">
        <w:tc>
          <w:tcPr>
            <w:tcW w:w="1419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Захарова Наталья Павловна, воспитатель</w:t>
            </w:r>
          </w:p>
        </w:tc>
        <w:tc>
          <w:tcPr>
            <w:tcW w:w="2993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№40 Кемеровская область,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</w:tc>
        <w:tc>
          <w:tcPr>
            <w:tcW w:w="2489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82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Сюжетно-ролевая игра «Шахтёры»</w:t>
            </w:r>
          </w:p>
        </w:tc>
        <w:tc>
          <w:tcPr>
            <w:tcW w:w="2975" w:type="dxa"/>
          </w:tcPr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A1C8B" w:rsidRPr="008A037E" w:rsidRDefault="002A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Приказ от«10» февраля 2021г. № 005-Э</w:t>
            </w:r>
          </w:p>
        </w:tc>
      </w:tr>
      <w:tr w:rsidR="00731BAA" w:rsidTr="00EC080C">
        <w:tc>
          <w:tcPr>
            <w:tcW w:w="1419" w:type="dxa"/>
          </w:tcPr>
          <w:p w:rsidR="00731BAA" w:rsidRPr="006A00F7" w:rsidRDefault="00C7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828" w:type="dxa"/>
          </w:tcPr>
          <w:p w:rsidR="00731BAA" w:rsidRPr="008A037E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Линара</w:t>
            </w:r>
            <w:proofErr w:type="spellEnd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Байтулловна</w:t>
            </w:r>
            <w:proofErr w:type="spellEnd"/>
          </w:p>
          <w:p w:rsidR="00C70A81" w:rsidRPr="008A037E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993" w:type="dxa"/>
          </w:tcPr>
          <w:p w:rsidR="00731BAA" w:rsidRPr="008A037E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МКДОУ «ДС №42» Г. </w:t>
            </w:r>
            <w:proofErr w:type="spellStart"/>
            <w:proofErr w:type="gram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Анжеро</w:t>
            </w:r>
            <w:proofErr w:type="spell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Судженск</w:t>
            </w:r>
            <w:proofErr w:type="spellEnd"/>
            <w:proofErr w:type="gramEnd"/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, Кузбасс</w:t>
            </w:r>
          </w:p>
        </w:tc>
        <w:tc>
          <w:tcPr>
            <w:tcW w:w="2489" w:type="dxa"/>
          </w:tcPr>
          <w:p w:rsidR="00731BAA" w:rsidRPr="008A037E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82" w:type="dxa"/>
          </w:tcPr>
          <w:p w:rsidR="00731BAA" w:rsidRPr="008A037E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37E">
              <w:rPr>
                <w:rFonts w:ascii="Times New Roman" w:eastAsia="Arial Unicode MS" w:hAnsi="Times New Roman" w:cs="Times New Roman"/>
                <w:sz w:val="24"/>
                <w:szCs w:val="24"/>
              </w:rPr>
              <w:t>Игровое пособие «На лесной полянке»</w:t>
            </w:r>
          </w:p>
        </w:tc>
        <w:tc>
          <w:tcPr>
            <w:tcW w:w="2975" w:type="dxa"/>
          </w:tcPr>
          <w:p w:rsidR="00C70A81" w:rsidRDefault="00C7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31BAA" w:rsidRPr="006A00F7" w:rsidRDefault="00C70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от«30» января 2021г. № 004</w:t>
            </w: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731BAA" w:rsidTr="00EC080C">
        <w:tc>
          <w:tcPr>
            <w:tcW w:w="1419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Гулая</w:t>
            </w:r>
            <w:proofErr w:type="spellEnd"/>
            <w:r w:rsidRPr="00A2595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Ивановна,</w:t>
            </w:r>
          </w:p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Детский сад №33 «Зайчик» Кемеровская область, </w:t>
            </w:r>
            <w:proofErr w:type="gram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proofErr w:type="gram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489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82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Ознакомление дошкольников с трудом взрослых.</w:t>
            </w:r>
          </w:p>
        </w:tc>
        <w:tc>
          <w:tcPr>
            <w:tcW w:w="2975" w:type="dxa"/>
          </w:tcPr>
          <w:p w:rsidR="00731BAA" w:rsidRPr="00A25954" w:rsidRDefault="0073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A07EC" w:rsidTr="00EC080C">
        <w:tc>
          <w:tcPr>
            <w:tcW w:w="1419" w:type="dxa"/>
          </w:tcPr>
          <w:p w:rsidR="00D45035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28" w:type="dxa"/>
          </w:tcPr>
          <w:p w:rsidR="0097681D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Горбунова Лариса Александровна, </w:t>
            </w: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993" w:type="dxa"/>
          </w:tcPr>
          <w:p w:rsidR="00D45035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МБДОУ детский сад №59 </w:t>
            </w: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города Белово Кемеровская область</w:t>
            </w:r>
          </w:p>
        </w:tc>
        <w:tc>
          <w:tcPr>
            <w:tcW w:w="2489" w:type="dxa"/>
          </w:tcPr>
          <w:p w:rsidR="00D45035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</w:t>
            </w: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</w:tc>
        <w:tc>
          <w:tcPr>
            <w:tcW w:w="2882" w:type="dxa"/>
          </w:tcPr>
          <w:p w:rsidR="00D45035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«Перспективный план </w:t>
            </w: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работы по ознакомлению с окружающим миром в подготовительной группе»</w:t>
            </w:r>
          </w:p>
        </w:tc>
        <w:tc>
          <w:tcPr>
            <w:tcW w:w="2975" w:type="dxa"/>
          </w:tcPr>
          <w:p w:rsidR="00412664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  <w:p w:rsidR="00D45035" w:rsidRPr="00A25954" w:rsidRDefault="0041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от«20» января 2021г. № 003-Э</w:t>
            </w:r>
          </w:p>
        </w:tc>
      </w:tr>
      <w:tr w:rsidR="004A07EC" w:rsidTr="00EC080C">
        <w:tc>
          <w:tcPr>
            <w:tcW w:w="1419" w:type="dxa"/>
          </w:tcPr>
          <w:p w:rsidR="00D45035" w:rsidRPr="00A25954" w:rsidRDefault="00E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3828" w:type="dxa"/>
          </w:tcPr>
          <w:p w:rsidR="002747CE" w:rsidRPr="00A25954" w:rsidRDefault="00E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Галина Владимировна, Учитель английского языка</w:t>
            </w:r>
          </w:p>
        </w:tc>
        <w:tc>
          <w:tcPr>
            <w:tcW w:w="2993" w:type="dxa"/>
          </w:tcPr>
          <w:p w:rsidR="002747CE" w:rsidRPr="00A25954" w:rsidRDefault="00EC080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МБОУ «СОШ №10 с углубленным изучением английского языка» Приморский край, </w:t>
            </w:r>
            <w:proofErr w:type="gramStart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Находка</w:t>
            </w:r>
          </w:p>
        </w:tc>
        <w:tc>
          <w:tcPr>
            <w:tcW w:w="2489" w:type="dxa"/>
          </w:tcPr>
          <w:p w:rsidR="00D45035" w:rsidRPr="00A25954" w:rsidRDefault="00E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882" w:type="dxa"/>
          </w:tcPr>
          <w:p w:rsidR="00D45035" w:rsidRPr="00A25954" w:rsidRDefault="00EC080C" w:rsidP="0027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Мы все разные, но мы похожи.</w:t>
            </w:r>
          </w:p>
        </w:tc>
        <w:tc>
          <w:tcPr>
            <w:tcW w:w="2975" w:type="dxa"/>
          </w:tcPr>
          <w:p w:rsidR="00D45035" w:rsidRPr="00A25954" w:rsidRDefault="00EC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5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A07EC" w:rsidTr="00EC080C">
        <w:tc>
          <w:tcPr>
            <w:tcW w:w="1419" w:type="dxa"/>
          </w:tcPr>
          <w:p w:rsidR="00D45035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:rsidR="00D45035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Карева Ольга Борисовна, воспитатель</w:t>
            </w:r>
          </w:p>
          <w:p w:rsidR="00F0252B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Панфилова Ольга Михайловна, воспитатель</w:t>
            </w:r>
          </w:p>
        </w:tc>
        <w:tc>
          <w:tcPr>
            <w:tcW w:w="2993" w:type="dxa"/>
          </w:tcPr>
          <w:p w:rsidR="00D45035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eastAsia="Arial Unicode MS" w:hAnsi="Times New Roman" w:cs="Times New Roman"/>
              </w:rPr>
              <w:t xml:space="preserve">МБДОУ № 49 г. </w:t>
            </w:r>
            <w:proofErr w:type="spellStart"/>
            <w:proofErr w:type="gramStart"/>
            <w:r w:rsidRPr="00F0252B">
              <w:rPr>
                <w:rFonts w:ascii="Times New Roman" w:eastAsia="Arial Unicode MS" w:hAnsi="Times New Roman" w:cs="Times New Roman"/>
              </w:rPr>
              <w:t>Ленинск-Кузнецкий</w:t>
            </w:r>
            <w:proofErr w:type="spellEnd"/>
            <w:proofErr w:type="gramEnd"/>
            <w:r w:rsidRPr="00F0252B">
              <w:rPr>
                <w:rFonts w:ascii="Times New Roman" w:eastAsia="Arial Unicode MS" w:hAnsi="Times New Roman" w:cs="Times New Roman"/>
              </w:rPr>
              <w:t>, Кемеровская область</w:t>
            </w:r>
          </w:p>
        </w:tc>
        <w:tc>
          <w:tcPr>
            <w:tcW w:w="2489" w:type="dxa"/>
          </w:tcPr>
          <w:p w:rsidR="00D45035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882" w:type="dxa"/>
          </w:tcPr>
          <w:p w:rsidR="00D45035" w:rsidRPr="00F0252B" w:rsidRDefault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t>Мастер-класс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 xml:space="preserve"> «Изготовление переносного,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 xml:space="preserve"> экспериментально-исследовательского 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  <w:lang w:val="en-US"/>
              </w:rPr>
              <w:t>BOX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t xml:space="preserve">-а </w:t>
            </w:r>
            <w:r w:rsidRPr="00F0252B">
              <w:rPr>
                <w:rFonts w:ascii="Times New Roman" w:eastAsia="Arial Unicode MS" w:hAnsi="Times New Roman" w:cs="Times New Roman"/>
                <w:bCs/>
                <w:iCs/>
              </w:rPr>
              <w:br/>
              <w:t>для детей старшего дошкольного возраста»</w:t>
            </w:r>
          </w:p>
        </w:tc>
        <w:tc>
          <w:tcPr>
            <w:tcW w:w="2975" w:type="dxa"/>
          </w:tcPr>
          <w:p w:rsidR="00F0252B" w:rsidRPr="00F0252B" w:rsidRDefault="00F0252B" w:rsidP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Диплом 2 степени</w:t>
            </w:r>
          </w:p>
          <w:p w:rsidR="00D45035" w:rsidRPr="00F0252B" w:rsidRDefault="00F0252B" w:rsidP="00F0252B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Приказ от«11» января2021г. № 002-Э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14250"/>
    <w:rsid w:val="00015F0F"/>
    <w:rsid w:val="00022E95"/>
    <w:rsid w:val="00026C18"/>
    <w:rsid w:val="00026C72"/>
    <w:rsid w:val="0005751C"/>
    <w:rsid w:val="00085B06"/>
    <w:rsid w:val="000954EC"/>
    <w:rsid w:val="00097BD4"/>
    <w:rsid w:val="000A1CF6"/>
    <w:rsid w:val="000B3891"/>
    <w:rsid w:val="000B78EE"/>
    <w:rsid w:val="000C2E71"/>
    <w:rsid w:val="000C515E"/>
    <w:rsid w:val="000E2705"/>
    <w:rsid w:val="000F0E2D"/>
    <w:rsid w:val="000F1D9D"/>
    <w:rsid w:val="000F4EC9"/>
    <w:rsid w:val="00106331"/>
    <w:rsid w:val="00115D15"/>
    <w:rsid w:val="00123C32"/>
    <w:rsid w:val="0012748C"/>
    <w:rsid w:val="001351B0"/>
    <w:rsid w:val="00135BC4"/>
    <w:rsid w:val="00142996"/>
    <w:rsid w:val="00152B01"/>
    <w:rsid w:val="00175D76"/>
    <w:rsid w:val="00186D5C"/>
    <w:rsid w:val="001A319A"/>
    <w:rsid w:val="001C07CB"/>
    <w:rsid w:val="001C7851"/>
    <w:rsid w:val="001D2FC8"/>
    <w:rsid w:val="001D4E68"/>
    <w:rsid w:val="001E4971"/>
    <w:rsid w:val="001F2904"/>
    <w:rsid w:val="001F49A2"/>
    <w:rsid w:val="001F7C83"/>
    <w:rsid w:val="001F7CE1"/>
    <w:rsid w:val="002032F0"/>
    <w:rsid w:val="002138C0"/>
    <w:rsid w:val="00231FD2"/>
    <w:rsid w:val="002359FC"/>
    <w:rsid w:val="00247E40"/>
    <w:rsid w:val="00253205"/>
    <w:rsid w:val="00257C0F"/>
    <w:rsid w:val="0026265C"/>
    <w:rsid w:val="00273C2A"/>
    <w:rsid w:val="002747CE"/>
    <w:rsid w:val="00276FA9"/>
    <w:rsid w:val="00282C51"/>
    <w:rsid w:val="002A1C8B"/>
    <w:rsid w:val="002A233C"/>
    <w:rsid w:val="002A2B70"/>
    <w:rsid w:val="002A5E05"/>
    <w:rsid w:val="002C21A3"/>
    <w:rsid w:val="002C4F21"/>
    <w:rsid w:val="002D156A"/>
    <w:rsid w:val="002D49F0"/>
    <w:rsid w:val="002E320E"/>
    <w:rsid w:val="002E59AD"/>
    <w:rsid w:val="002F3830"/>
    <w:rsid w:val="002F700C"/>
    <w:rsid w:val="003074A6"/>
    <w:rsid w:val="00314F11"/>
    <w:rsid w:val="00342A93"/>
    <w:rsid w:val="003442DF"/>
    <w:rsid w:val="00355C58"/>
    <w:rsid w:val="0036332F"/>
    <w:rsid w:val="003675F2"/>
    <w:rsid w:val="00374710"/>
    <w:rsid w:val="00381F41"/>
    <w:rsid w:val="0038218F"/>
    <w:rsid w:val="00386F0D"/>
    <w:rsid w:val="003A4785"/>
    <w:rsid w:val="003A6BDC"/>
    <w:rsid w:val="003B17B2"/>
    <w:rsid w:val="003B6F44"/>
    <w:rsid w:val="003C0D9D"/>
    <w:rsid w:val="003D2C8E"/>
    <w:rsid w:val="003E35A2"/>
    <w:rsid w:val="00400DA4"/>
    <w:rsid w:val="00405BEF"/>
    <w:rsid w:val="00412664"/>
    <w:rsid w:val="00423B0F"/>
    <w:rsid w:val="00426EBA"/>
    <w:rsid w:val="00431F90"/>
    <w:rsid w:val="004342CC"/>
    <w:rsid w:val="00434D69"/>
    <w:rsid w:val="00441530"/>
    <w:rsid w:val="004511A7"/>
    <w:rsid w:val="0045125B"/>
    <w:rsid w:val="0045605B"/>
    <w:rsid w:val="004561F4"/>
    <w:rsid w:val="00456591"/>
    <w:rsid w:val="004615BD"/>
    <w:rsid w:val="00461FC6"/>
    <w:rsid w:val="0048533C"/>
    <w:rsid w:val="00492B67"/>
    <w:rsid w:val="0049346D"/>
    <w:rsid w:val="004A07EC"/>
    <w:rsid w:val="004B0A0C"/>
    <w:rsid w:val="004C662C"/>
    <w:rsid w:val="004D202C"/>
    <w:rsid w:val="004E402D"/>
    <w:rsid w:val="004E4B4B"/>
    <w:rsid w:val="004F3AC9"/>
    <w:rsid w:val="004F3DCC"/>
    <w:rsid w:val="0051584D"/>
    <w:rsid w:val="00532F64"/>
    <w:rsid w:val="005423BA"/>
    <w:rsid w:val="00550C7C"/>
    <w:rsid w:val="005535E6"/>
    <w:rsid w:val="00563AF0"/>
    <w:rsid w:val="00570247"/>
    <w:rsid w:val="00592A11"/>
    <w:rsid w:val="0059757D"/>
    <w:rsid w:val="005B2A26"/>
    <w:rsid w:val="005B7F5C"/>
    <w:rsid w:val="005C2605"/>
    <w:rsid w:val="005C4F30"/>
    <w:rsid w:val="005E3E23"/>
    <w:rsid w:val="005F1B45"/>
    <w:rsid w:val="005F24B3"/>
    <w:rsid w:val="005F5FAC"/>
    <w:rsid w:val="00624BE4"/>
    <w:rsid w:val="006266EB"/>
    <w:rsid w:val="00630461"/>
    <w:rsid w:val="00632BCE"/>
    <w:rsid w:val="006402E5"/>
    <w:rsid w:val="0064367A"/>
    <w:rsid w:val="0065121F"/>
    <w:rsid w:val="00663840"/>
    <w:rsid w:val="0069122A"/>
    <w:rsid w:val="00693AFF"/>
    <w:rsid w:val="00697738"/>
    <w:rsid w:val="006A00F7"/>
    <w:rsid w:val="006A5F60"/>
    <w:rsid w:val="006C3DAC"/>
    <w:rsid w:val="006C7116"/>
    <w:rsid w:val="006D3691"/>
    <w:rsid w:val="006D3D13"/>
    <w:rsid w:val="006E2409"/>
    <w:rsid w:val="006E7ACC"/>
    <w:rsid w:val="006F1D76"/>
    <w:rsid w:val="006F4962"/>
    <w:rsid w:val="006F5381"/>
    <w:rsid w:val="006F64AC"/>
    <w:rsid w:val="00704A68"/>
    <w:rsid w:val="00712794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51DF"/>
    <w:rsid w:val="0075551C"/>
    <w:rsid w:val="0076221B"/>
    <w:rsid w:val="00762667"/>
    <w:rsid w:val="00762C40"/>
    <w:rsid w:val="00765F4A"/>
    <w:rsid w:val="00766DB7"/>
    <w:rsid w:val="00770A71"/>
    <w:rsid w:val="00774168"/>
    <w:rsid w:val="00797373"/>
    <w:rsid w:val="007A43A2"/>
    <w:rsid w:val="007A4DBE"/>
    <w:rsid w:val="007B0AE7"/>
    <w:rsid w:val="007B164B"/>
    <w:rsid w:val="007B790E"/>
    <w:rsid w:val="007D273D"/>
    <w:rsid w:val="007E07F4"/>
    <w:rsid w:val="007E70A9"/>
    <w:rsid w:val="007F0769"/>
    <w:rsid w:val="007F4EEB"/>
    <w:rsid w:val="007F6740"/>
    <w:rsid w:val="00801CEE"/>
    <w:rsid w:val="0083155D"/>
    <w:rsid w:val="00831FA3"/>
    <w:rsid w:val="0083622B"/>
    <w:rsid w:val="00841AAD"/>
    <w:rsid w:val="00842EC9"/>
    <w:rsid w:val="00843EDA"/>
    <w:rsid w:val="00850C0A"/>
    <w:rsid w:val="00856184"/>
    <w:rsid w:val="00897201"/>
    <w:rsid w:val="00897D84"/>
    <w:rsid w:val="008A037E"/>
    <w:rsid w:val="008A23FA"/>
    <w:rsid w:val="008A474D"/>
    <w:rsid w:val="008B6553"/>
    <w:rsid w:val="008D148B"/>
    <w:rsid w:val="008E3A00"/>
    <w:rsid w:val="008E575C"/>
    <w:rsid w:val="00901F15"/>
    <w:rsid w:val="00902BF5"/>
    <w:rsid w:val="009040BB"/>
    <w:rsid w:val="00912429"/>
    <w:rsid w:val="00922BB2"/>
    <w:rsid w:val="00922C8C"/>
    <w:rsid w:val="0093017C"/>
    <w:rsid w:val="009301E6"/>
    <w:rsid w:val="009411EA"/>
    <w:rsid w:val="00944D0C"/>
    <w:rsid w:val="00946FB4"/>
    <w:rsid w:val="00950ADE"/>
    <w:rsid w:val="0097681D"/>
    <w:rsid w:val="0098341F"/>
    <w:rsid w:val="0099077A"/>
    <w:rsid w:val="00991989"/>
    <w:rsid w:val="0099660A"/>
    <w:rsid w:val="009973D6"/>
    <w:rsid w:val="009A4F2B"/>
    <w:rsid w:val="009C6D0A"/>
    <w:rsid w:val="009D4EE1"/>
    <w:rsid w:val="009E5A1E"/>
    <w:rsid w:val="00A03BA7"/>
    <w:rsid w:val="00A173C1"/>
    <w:rsid w:val="00A225C6"/>
    <w:rsid w:val="00A25954"/>
    <w:rsid w:val="00A501A0"/>
    <w:rsid w:val="00A50F16"/>
    <w:rsid w:val="00A51A42"/>
    <w:rsid w:val="00A61322"/>
    <w:rsid w:val="00A66609"/>
    <w:rsid w:val="00A72EED"/>
    <w:rsid w:val="00A85F3F"/>
    <w:rsid w:val="00A87C4B"/>
    <w:rsid w:val="00A953B8"/>
    <w:rsid w:val="00AA7326"/>
    <w:rsid w:val="00AB6F75"/>
    <w:rsid w:val="00AC6A21"/>
    <w:rsid w:val="00AE1C82"/>
    <w:rsid w:val="00AE3374"/>
    <w:rsid w:val="00AE3951"/>
    <w:rsid w:val="00AE7F5A"/>
    <w:rsid w:val="00B01D61"/>
    <w:rsid w:val="00B038BB"/>
    <w:rsid w:val="00B042D2"/>
    <w:rsid w:val="00B1151B"/>
    <w:rsid w:val="00B16038"/>
    <w:rsid w:val="00B30E87"/>
    <w:rsid w:val="00B32996"/>
    <w:rsid w:val="00B4071D"/>
    <w:rsid w:val="00B435BC"/>
    <w:rsid w:val="00B47FB5"/>
    <w:rsid w:val="00B57751"/>
    <w:rsid w:val="00B7088A"/>
    <w:rsid w:val="00B8574D"/>
    <w:rsid w:val="00B8769C"/>
    <w:rsid w:val="00B91862"/>
    <w:rsid w:val="00B975AF"/>
    <w:rsid w:val="00BC5704"/>
    <w:rsid w:val="00BC68A0"/>
    <w:rsid w:val="00BD42F9"/>
    <w:rsid w:val="00BE4950"/>
    <w:rsid w:val="00BE79C3"/>
    <w:rsid w:val="00C002F9"/>
    <w:rsid w:val="00C004A6"/>
    <w:rsid w:val="00C1402C"/>
    <w:rsid w:val="00C20105"/>
    <w:rsid w:val="00C26150"/>
    <w:rsid w:val="00C60E3A"/>
    <w:rsid w:val="00C621C8"/>
    <w:rsid w:val="00C67511"/>
    <w:rsid w:val="00C70A81"/>
    <w:rsid w:val="00C9164F"/>
    <w:rsid w:val="00C9170D"/>
    <w:rsid w:val="00C92C10"/>
    <w:rsid w:val="00C95551"/>
    <w:rsid w:val="00C96F46"/>
    <w:rsid w:val="00C975E6"/>
    <w:rsid w:val="00C97609"/>
    <w:rsid w:val="00CB07B6"/>
    <w:rsid w:val="00CB6C0D"/>
    <w:rsid w:val="00CC3D40"/>
    <w:rsid w:val="00CD2B76"/>
    <w:rsid w:val="00CE5DA8"/>
    <w:rsid w:val="00D03273"/>
    <w:rsid w:val="00D14792"/>
    <w:rsid w:val="00D23205"/>
    <w:rsid w:val="00D25B6E"/>
    <w:rsid w:val="00D30EC9"/>
    <w:rsid w:val="00D33BDA"/>
    <w:rsid w:val="00D44C1E"/>
    <w:rsid w:val="00D45035"/>
    <w:rsid w:val="00D50080"/>
    <w:rsid w:val="00D60017"/>
    <w:rsid w:val="00D662B2"/>
    <w:rsid w:val="00D66FE3"/>
    <w:rsid w:val="00D82B6C"/>
    <w:rsid w:val="00D9212D"/>
    <w:rsid w:val="00D96830"/>
    <w:rsid w:val="00DA3563"/>
    <w:rsid w:val="00DA5983"/>
    <w:rsid w:val="00DD481D"/>
    <w:rsid w:val="00DD7FF4"/>
    <w:rsid w:val="00DE6F8F"/>
    <w:rsid w:val="00DF5F10"/>
    <w:rsid w:val="00E000E8"/>
    <w:rsid w:val="00E079FD"/>
    <w:rsid w:val="00E1716A"/>
    <w:rsid w:val="00E17E7B"/>
    <w:rsid w:val="00E23D28"/>
    <w:rsid w:val="00E27E55"/>
    <w:rsid w:val="00E66BD9"/>
    <w:rsid w:val="00E71624"/>
    <w:rsid w:val="00E722E1"/>
    <w:rsid w:val="00E76BCB"/>
    <w:rsid w:val="00E82C51"/>
    <w:rsid w:val="00E8463E"/>
    <w:rsid w:val="00E93AC7"/>
    <w:rsid w:val="00E94E23"/>
    <w:rsid w:val="00EA5A9F"/>
    <w:rsid w:val="00EB399D"/>
    <w:rsid w:val="00EB632F"/>
    <w:rsid w:val="00EC080C"/>
    <w:rsid w:val="00EC1B64"/>
    <w:rsid w:val="00EC694C"/>
    <w:rsid w:val="00EC7897"/>
    <w:rsid w:val="00ED5D29"/>
    <w:rsid w:val="00EE1DBD"/>
    <w:rsid w:val="00EF56F4"/>
    <w:rsid w:val="00F02151"/>
    <w:rsid w:val="00F0252B"/>
    <w:rsid w:val="00F15882"/>
    <w:rsid w:val="00F2121C"/>
    <w:rsid w:val="00F32612"/>
    <w:rsid w:val="00F352A2"/>
    <w:rsid w:val="00F421AD"/>
    <w:rsid w:val="00F4604A"/>
    <w:rsid w:val="00F743E1"/>
    <w:rsid w:val="00F746E7"/>
    <w:rsid w:val="00F800C7"/>
    <w:rsid w:val="00F83A93"/>
    <w:rsid w:val="00FA11EC"/>
    <w:rsid w:val="00FA1E83"/>
    <w:rsid w:val="00FD70B6"/>
    <w:rsid w:val="00FE28F4"/>
    <w:rsid w:val="00FE7B53"/>
    <w:rsid w:val="00FF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246</cp:revision>
  <dcterms:created xsi:type="dcterms:W3CDTF">2020-01-10T14:50:00Z</dcterms:created>
  <dcterms:modified xsi:type="dcterms:W3CDTF">2021-02-21T15:40:00Z</dcterms:modified>
</cp:coreProperties>
</file>