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94A25" w:rsidP="00394A25">
      <w:pPr>
        <w:jc w:val="center"/>
      </w:pPr>
      <w:r w:rsidRPr="00394A2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A25" w:rsidRPr="00390B26" w:rsidRDefault="00394A25" w:rsidP="00394A2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90B26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:rsidR="00394A25" w:rsidRPr="00390B26" w:rsidRDefault="00394A25" w:rsidP="00394A2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90B26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394A25" w:rsidRPr="00390B26" w:rsidRDefault="00394A25" w:rsidP="00394A25">
      <w:pPr>
        <w:jc w:val="right"/>
        <w:rPr>
          <w:rFonts w:ascii="Times New Roman" w:hAnsi="Times New Roman" w:cs="Times New Roman"/>
          <w:b/>
        </w:rPr>
      </w:pPr>
      <w:r w:rsidRPr="00390B26">
        <w:rPr>
          <w:rFonts w:ascii="Times New Roman" w:hAnsi="Times New Roman" w:cs="Times New Roman"/>
          <w:b/>
        </w:rPr>
        <w:t>Сайт</w:t>
      </w:r>
      <w:proofErr w:type="gramStart"/>
      <w:r w:rsidRPr="00390B26">
        <w:rPr>
          <w:rFonts w:ascii="Times New Roman" w:hAnsi="Times New Roman" w:cs="Times New Roman"/>
          <w:b/>
        </w:rPr>
        <w:t xml:space="preserve"> :</w:t>
      </w:r>
      <w:proofErr w:type="gramEnd"/>
      <w:r w:rsidRPr="00390B26">
        <w:rPr>
          <w:rFonts w:ascii="Times New Roman" w:hAnsi="Times New Roman" w:cs="Times New Roman"/>
          <w:b/>
        </w:rPr>
        <w:t xml:space="preserve"> http://konkursolimp.ru</w:t>
      </w:r>
    </w:p>
    <w:p w:rsidR="00394A25" w:rsidRPr="00390B26" w:rsidRDefault="00394A25" w:rsidP="00394A25">
      <w:pPr>
        <w:jc w:val="right"/>
        <w:rPr>
          <w:rFonts w:ascii="Times New Roman" w:hAnsi="Times New Roman" w:cs="Times New Roman"/>
          <w:b/>
        </w:rPr>
      </w:pPr>
      <w:proofErr w:type="spellStart"/>
      <w:r w:rsidRPr="00390B26">
        <w:rPr>
          <w:rFonts w:ascii="Times New Roman" w:hAnsi="Times New Roman" w:cs="Times New Roman"/>
          <w:b/>
        </w:rPr>
        <w:t>e-mail</w:t>
      </w:r>
      <w:proofErr w:type="spellEnd"/>
      <w:r w:rsidRPr="00390B26">
        <w:rPr>
          <w:rFonts w:ascii="Times New Roman" w:hAnsi="Times New Roman" w:cs="Times New Roman"/>
          <w:b/>
        </w:rPr>
        <w:t>: olimpkonkurs@yandex.ru</w:t>
      </w:r>
    </w:p>
    <w:p w:rsidR="00394A25" w:rsidRPr="00390B26" w:rsidRDefault="00394A25" w:rsidP="00394A25">
      <w:pPr>
        <w:rPr>
          <w:rFonts w:ascii="Times New Roman" w:hAnsi="Times New Roman" w:cs="Times New Roman"/>
        </w:rPr>
      </w:pPr>
    </w:p>
    <w:p w:rsidR="00394A25" w:rsidRPr="00390B26" w:rsidRDefault="00394A25" w:rsidP="00394A25">
      <w:pPr>
        <w:jc w:val="center"/>
        <w:rPr>
          <w:rFonts w:ascii="Times New Roman" w:hAnsi="Times New Roman" w:cs="Times New Roman"/>
          <w:b/>
        </w:rPr>
      </w:pPr>
      <w:r w:rsidRPr="00390B26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5"/>
        <w:tblW w:w="16728" w:type="dxa"/>
        <w:tblInd w:w="-885" w:type="dxa"/>
        <w:tblLayout w:type="fixed"/>
        <w:tblLook w:val="04A0"/>
      </w:tblPr>
      <w:tblGrid>
        <w:gridCol w:w="1560"/>
        <w:gridCol w:w="3261"/>
        <w:gridCol w:w="3402"/>
        <w:gridCol w:w="2976"/>
        <w:gridCol w:w="2835"/>
        <w:gridCol w:w="2694"/>
      </w:tblGrid>
      <w:tr w:rsidR="00394A25" w:rsidTr="00C64DA2">
        <w:tc>
          <w:tcPr>
            <w:tcW w:w="1560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РТ</w:t>
            </w:r>
          </w:p>
          <w:p w:rsidR="00394A25" w:rsidRDefault="00394A25" w:rsidP="00394A25">
            <w:pPr>
              <w:jc w:val="center"/>
            </w:pPr>
            <w:proofErr w:type="spell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gram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261" w:type="dxa"/>
          </w:tcPr>
          <w:p w:rsid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94A25" w:rsidRDefault="00394A25" w:rsidP="00394A2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4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4A25" w:rsidTr="00C64DA2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261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976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835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694" w:type="dxa"/>
          </w:tcPr>
          <w:p w:rsidR="00394A25" w:rsidRDefault="00394A25" w:rsidP="00394A25">
            <w:pPr>
              <w:jc w:val="center"/>
            </w:pPr>
          </w:p>
        </w:tc>
      </w:tr>
      <w:tr w:rsidR="001D1286" w:rsidTr="00C64DA2">
        <w:tc>
          <w:tcPr>
            <w:tcW w:w="1560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061/062</w:t>
            </w:r>
          </w:p>
        </w:tc>
        <w:tc>
          <w:tcPr>
            <w:tcW w:w="3261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proofErr w:type="spellStart"/>
            <w:r w:rsidRPr="00D51987">
              <w:rPr>
                <w:rFonts w:ascii="Times New Roman" w:hAnsi="Times New Roman" w:cs="Times New Roman"/>
              </w:rPr>
              <w:t>Антохина</w:t>
            </w:r>
            <w:proofErr w:type="spellEnd"/>
            <w:r w:rsidRPr="00D51987">
              <w:rPr>
                <w:rFonts w:ascii="Times New Roman" w:hAnsi="Times New Roman" w:cs="Times New Roman"/>
              </w:rPr>
              <w:t xml:space="preserve"> Юлия Владимировна, воспитатель</w:t>
            </w:r>
          </w:p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proofErr w:type="spellStart"/>
            <w:r w:rsidRPr="00D51987">
              <w:rPr>
                <w:rFonts w:ascii="Times New Roman" w:hAnsi="Times New Roman" w:cs="Times New Roman"/>
              </w:rPr>
              <w:t>Гарш</w:t>
            </w:r>
            <w:proofErr w:type="spellEnd"/>
            <w:r w:rsidRPr="00D51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987">
              <w:rPr>
                <w:rFonts w:ascii="Times New Roman" w:hAnsi="Times New Roman" w:cs="Times New Roman"/>
              </w:rPr>
              <w:t>Армик</w:t>
            </w:r>
            <w:proofErr w:type="spellEnd"/>
            <w:r w:rsidRPr="00D51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987">
              <w:rPr>
                <w:rFonts w:ascii="Times New Roman" w:hAnsi="Times New Roman" w:cs="Times New Roman"/>
              </w:rPr>
              <w:t>Саркисовна</w:t>
            </w:r>
            <w:proofErr w:type="spellEnd"/>
            <w:r w:rsidRPr="00D51987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3402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eastAsia="Arial Unicode MS" w:hAnsi="Times New Roman" w:cs="Times New Roman"/>
              </w:rPr>
              <w:t xml:space="preserve">МБДОУ  «ДСКВ №8 «Родничок» </w:t>
            </w:r>
            <w:proofErr w:type="gramStart"/>
            <w:r w:rsidRPr="00D51987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D51987">
              <w:rPr>
                <w:rFonts w:ascii="Times New Roman" w:eastAsia="Arial Unicode MS" w:hAnsi="Times New Roman" w:cs="Times New Roman"/>
              </w:rPr>
              <w:t>. Юрга Кемеровская область</w:t>
            </w:r>
          </w:p>
        </w:tc>
        <w:tc>
          <w:tcPr>
            <w:tcW w:w="2976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35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Конспект занятия по развитию речи по сказке "</w:t>
            </w:r>
            <w:proofErr w:type="spellStart"/>
            <w:r w:rsidRPr="00D51987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D51987">
              <w:rPr>
                <w:rFonts w:ascii="Times New Roman" w:hAnsi="Times New Roman" w:cs="Times New Roman"/>
              </w:rPr>
              <w:t xml:space="preserve"> избушка"</w:t>
            </w:r>
          </w:p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1286" w:rsidRPr="00D51987" w:rsidRDefault="00D51987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D1286" w:rsidTr="00C64DA2">
        <w:tc>
          <w:tcPr>
            <w:tcW w:w="1560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3261" w:type="dxa"/>
          </w:tcPr>
          <w:p w:rsidR="001D1286" w:rsidRPr="00D51987" w:rsidRDefault="001D1286" w:rsidP="00D51987">
            <w:pPr>
              <w:pStyle w:val="a7"/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eastAsia="Arial Unicode MS" w:hAnsi="Times New Roman" w:cs="Times New Roman"/>
              </w:rPr>
              <w:t>Матюхина Ольга Николаевна,</w:t>
            </w:r>
            <w:r w:rsidRPr="00D51987">
              <w:rPr>
                <w:rFonts w:ascii="Times New Roman" w:hAnsi="Times New Roman" w:cs="Times New Roman"/>
              </w:rPr>
              <w:t xml:space="preserve"> заведующая методическим отделом </w:t>
            </w:r>
          </w:p>
          <w:p w:rsidR="001D1286" w:rsidRPr="00D51987" w:rsidRDefault="001D1286" w:rsidP="00D51987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D51987">
              <w:rPr>
                <w:rFonts w:ascii="Times New Roman" w:eastAsia="Arial Unicode MS" w:hAnsi="Times New Roman" w:cs="Times New Roman"/>
              </w:rPr>
              <w:t>Забелина Маргарита Алексеевна,</w:t>
            </w:r>
            <w:r w:rsidRPr="00D51987">
              <w:rPr>
                <w:rFonts w:ascii="Times New Roman" w:hAnsi="Times New Roman" w:cs="Times New Roman"/>
              </w:rPr>
              <w:t xml:space="preserve"> методист</w:t>
            </w:r>
          </w:p>
        </w:tc>
        <w:tc>
          <w:tcPr>
            <w:tcW w:w="3402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МБУДО «ЦДЮТ №1 города Макеевки» ДНР</w:t>
            </w:r>
          </w:p>
        </w:tc>
        <w:tc>
          <w:tcPr>
            <w:tcW w:w="2976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eastAsia="Arial Unicode MS" w:hAnsi="Times New Roman" w:cs="Times New Roman"/>
              </w:rPr>
              <w:t>Статья</w:t>
            </w:r>
          </w:p>
        </w:tc>
        <w:tc>
          <w:tcPr>
            <w:tcW w:w="2835" w:type="dxa"/>
          </w:tcPr>
          <w:p w:rsidR="00D51987" w:rsidRPr="00D51987" w:rsidRDefault="00D51987" w:rsidP="00D51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87">
              <w:rPr>
                <w:rFonts w:ascii="Times New Roman" w:hAnsi="Times New Roman" w:cs="Times New Roman"/>
              </w:rPr>
              <w:t>«</w:t>
            </w:r>
            <w:r w:rsidRPr="00D51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</w:t>
            </w:r>
          </w:p>
          <w:p w:rsidR="00D51987" w:rsidRPr="00D51987" w:rsidRDefault="00D51987" w:rsidP="00D51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средство</w:t>
            </w:r>
          </w:p>
          <w:p w:rsidR="00D51987" w:rsidRPr="00D51987" w:rsidRDefault="00D51987" w:rsidP="00D51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патриотического</w:t>
            </w:r>
          </w:p>
          <w:p w:rsidR="001D1286" w:rsidRPr="00D51987" w:rsidRDefault="00D51987" w:rsidP="00D51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воспитания»</w:t>
            </w:r>
          </w:p>
        </w:tc>
        <w:tc>
          <w:tcPr>
            <w:tcW w:w="2694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Диплом 2 степени</w:t>
            </w:r>
          </w:p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</w:p>
        </w:tc>
      </w:tr>
      <w:tr w:rsidR="001D1286" w:rsidTr="00C64DA2">
        <w:tc>
          <w:tcPr>
            <w:tcW w:w="1560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3261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Каира Данил / Каира Елена Анатольевна, руководитель кружка «Юные краеведы»</w:t>
            </w:r>
          </w:p>
        </w:tc>
        <w:tc>
          <w:tcPr>
            <w:tcW w:w="3402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МБУДО «ЦДЮТ №1 города Макеевки» ДНР</w:t>
            </w:r>
          </w:p>
        </w:tc>
        <w:tc>
          <w:tcPr>
            <w:tcW w:w="2976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Проектно - исследовательская деятельность</w:t>
            </w:r>
          </w:p>
        </w:tc>
        <w:tc>
          <w:tcPr>
            <w:tcW w:w="2835" w:type="dxa"/>
          </w:tcPr>
          <w:p w:rsidR="00D51987" w:rsidRPr="00D51987" w:rsidRDefault="00D51987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 xml:space="preserve">«История храма в честь иконы матери </w:t>
            </w:r>
          </w:p>
          <w:p w:rsidR="00D51987" w:rsidRPr="00D51987" w:rsidRDefault="00D51987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Божией Смоленской (</w:t>
            </w:r>
            <w:proofErr w:type="spellStart"/>
            <w:r w:rsidRPr="00D51987">
              <w:rPr>
                <w:rFonts w:ascii="Times New Roman" w:hAnsi="Times New Roman" w:cs="Times New Roman"/>
              </w:rPr>
              <w:t>Одигитрия</w:t>
            </w:r>
            <w:proofErr w:type="spellEnd"/>
            <w:r w:rsidRPr="00D51987">
              <w:rPr>
                <w:rFonts w:ascii="Times New Roman" w:hAnsi="Times New Roman" w:cs="Times New Roman"/>
              </w:rPr>
              <w:t>)»</w:t>
            </w:r>
          </w:p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Диплом 3 степени</w:t>
            </w:r>
          </w:p>
          <w:p w:rsidR="001D1286" w:rsidRPr="00D51987" w:rsidRDefault="001D1286" w:rsidP="00D51987">
            <w:pPr>
              <w:rPr>
                <w:rFonts w:ascii="Times New Roman" w:hAnsi="Times New Roman" w:cs="Times New Roman"/>
              </w:rPr>
            </w:pPr>
            <w:r w:rsidRPr="00D51987">
              <w:rPr>
                <w:rFonts w:ascii="Times New Roman" w:hAnsi="Times New Roman" w:cs="Times New Roman"/>
              </w:rPr>
              <w:t>Приказ от «20» декабря 2021г. № 040-Э</w:t>
            </w:r>
          </w:p>
        </w:tc>
      </w:tr>
      <w:tr w:rsidR="00974CE9" w:rsidTr="00C64DA2">
        <w:tc>
          <w:tcPr>
            <w:tcW w:w="1560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3261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Рейх София / Григорьева Светлана Николаевна, воспитатель</w:t>
            </w:r>
          </w:p>
        </w:tc>
        <w:tc>
          <w:tcPr>
            <w:tcW w:w="3402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 176 «Детский сад комбинированного вида»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Кемерово</w:t>
            </w:r>
          </w:p>
        </w:tc>
        <w:tc>
          <w:tcPr>
            <w:tcW w:w="2976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«Избушка»</w:t>
            </w:r>
          </w:p>
        </w:tc>
        <w:tc>
          <w:tcPr>
            <w:tcW w:w="2694" w:type="dxa"/>
          </w:tcPr>
          <w:p w:rsidR="00974CE9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24A8C" w:rsidTr="00C64DA2">
        <w:tc>
          <w:tcPr>
            <w:tcW w:w="1560" w:type="dxa"/>
          </w:tcPr>
          <w:p w:rsidR="00224A8C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3261" w:type="dxa"/>
          </w:tcPr>
          <w:p w:rsidR="00224A8C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Николаевна, воспитатель</w:t>
            </w:r>
          </w:p>
        </w:tc>
        <w:tc>
          <w:tcPr>
            <w:tcW w:w="3402" w:type="dxa"/>
          </w:tcPr>
          <w:p w:rsidR="00224A8C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 176 «Детский сад комбинированного вида»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Кемерово</w:t>
            </w:r>
          </w:p>
        </w:tc>
        <w:tc>
          <w:tcPr>
            <w:tcW w:w="2976" w:type="dxa"/>
          </w:tcPr>
          <w:p w:rsidR="00224A8C" w:rsidRPr="003E780A" w:rsidRDefault="0040554F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24A8C" w:rsidRPr="003E780A" w:rsidRDefault="0040554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«Светильник»</w:t>
            </w:r>
          </w:p>
        </w:tc>
        <w:tc>
          <w:tcPr>
            <w:tcW w:w="2694" w:type="dxa"/>
          </w:tcPr>
          <w:p w:rsidR="0040554F" w:rsidRDefault="0040554F" w:rsidP="0040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224A8C" w:rsidRPr="003E780A" w:rsidRDefault="0040554F" w:rsidP="0040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«10» декабря 2021г. № 039</w:t>
            </w:r>
            <w:r w:rsidRPr="005F3F1A">
              <w:rPr>
                <w:rFonts w:ascii="Times New Roman" w:hAnsi="Times New Roman" w:cs="Times New Roman"/>
              </w:rPr>
              <w:t>-Э</w:t>
            </w:r>
          </w:p>
        </w:tc>
      </w:tr>
      <w:tr w:rsidR="00224A8C" w:rsidTr="00C64DA2">
        <w:tc>
          <w:tcPr>
            <w:tcW w:w="1560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3261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 xml:space="preserve">Тимофеева Анастасия / </w:t>
            </w:r>
            <w:proofErr w:type="spellStart"/>
            <w:r w:rsidRPr="00D71136">
              <w:rPr>
                <w:rFonts w:ascii="Times New Roman" w:eastAsia="Calibri" w:hAnsi="Times New Roman" w:cs="Times New Roman"/>
              </w:rPr>
              <w:t>Баранцова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МБУ ДО «ДДТ» г</w:t>
            </w:r>
            <w:proofErr w:type="gramStart"/>
            <w:r w:rsidRPr="00D7113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71136">
              <w:rPr>
                <w:rFonts w:ascii="Times New Roman" w:eastAsia="Calibri" w:hAnsi="Times New Roman" w:cs="Times New Roman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«Моя мама»</w:t>
            </w:r>
          </w:p>
        </w:tc>
        <w:tc>
          <w:tcPr>
            <w:tcW w:w="2694" w:type="dxa"/>
          </w:tcPr>
          <w:p w:rsidR="00224A8C" w:rsidRPr="003E780A" w:rsidRDefault="0034085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24A8C" w:rsidTr="00C64DA2">
        <w:tc>
          <w:tcPr>
            <w:tcW w:w="1560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3261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D71136">
              <w:rPr>
                <w:rFonts w:ascii="Times New Roman" w:eastAsia="Calibri" w:hAnsi="Times New Roman" w:cs="Times New Roman"/>
              </w:rPr>
              <w:t>Субач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Анастасия / </w:t>
            </w:r>
            <w:proofErr w:type="spellStart"/>
            <w:r w:rsidRPr="00D71136">
              <w:rPr>
                <w:rFonts w:ascii="Times New Roman" w:eastAsia="Calibri" w:hAnsi="Times New Roman" w:cs="Times New Roman"/>
              </w:rPr>
              <w:t>Баранцова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МБУ ДО «ДДТ» г</w:t>
            </w:r>
            <w:proofErr w:type="gramStart"/>
            <w:r w:rsidRPr="00D7113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71136">
              <w:rPr>
                <w:rFonts w:ascii="Times New Roman" w:eastAsia="Calibri" w:hAnsi="Times New Roman" w:cs="Times New Roman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«В парикмахерской»</w:t>
            </w:r>
          </w:p>
        </w:tc>
        <w:tc>
          <w:tcPr>
            <w:tcW w:w="2694" w:type="dxa"/>
          </w:tcPr>
          <w:p w:rsidR="00224A8C" w:rsidRPr="003E780A" w:rsidRDefault="0034085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24A8C" w:rsidTr="00C64DA2">
        <w:tc>
          <w:tcPr>
            <w:tcW w:w="1560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261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 xml:space="preserve">Кузнецова Вика / </w:t>
            </w:r>
            <w:proofErr w:type="spellStart"/>
            <w:r w:rsidRPr="00D71136">
              <w:rPr>
                <w:rFonts w:ascii="Times New Roman" w:eastAsia="Calibri" w:hAnsi="Times New Roman" w:cs="Times New Roman"/>
              </w:rPr>
              <w:t>Баранцова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МБУ ДО «ДДТ» г</w:t>
            </w:r>
            <w:proofErr w:type="gramStart"/>
            <w:r w:rsidRPr="00D7113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71136">
              <w:rPr>
                <w:rFonts w:ascii="Times New Roman" w:eastAsia="Calibri" w:hAnsi="Times New Roman" w:cs="Times New Roman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224A8C" w:rsidRPr="00D71136" w:rsidRDefault="00340859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«Мамин портрет»</w:t>
            </w:r>
          </w:p>
        </w:tc>
        <w:tc>
          <w:tcPr>
            <w:tcW w:w="2694" w:type="dxa"/>
          </w:tcPr>
          <w:p w:rsidR="00224A8C" w:rsidRPr="003E780A" w:rsidRDefault="0034085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24A8C" w:rsidTr="00C64DA2">
        <w:tc>
          <w:tcPr>
            <w:tcW w:w="1560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3261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D71136">
              <w:rPr>
                <w:rFonts w:ascii="Times New Roman" w:eastAsia="Calibri" w:hAnsi="Times New Roman" w:cs="Times New Roman"/>
              </w:rPr>
              <w:t>Елкина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Вика / </w:t>
            </w:r>
            <w:proofErr w:type="spellStart"/>
            <w:r w:rsidRPr="00D71136">
              <w:rPr>
                <w:rFonts w:ascii="Times New Roman" w:eastAsia="Calibri" w:hAnsi="Times New Roman" w:cs="Times New Roman"/>
              </w:rPr>
              <w:t>Баранцова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Татьяна Афанасьевна, педагог </w:t>
            </w:r>
            <w:r w:rsidRPr="00D71136">
              <w:rPr>
                <w:rFonts w:ascii="Times New Roman" w:eastAsia="Calibri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3402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lastRenderedPageBreak/>
              <w:t>МБУ ДО «ДДТ» г</w:t>
            </w:r>
            <w:proofErr w:type="gramStart"/>
            <w:r w:rsidRPr="00D7113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71136">
              <w:rPr>
                <w:rFonts w:ascii="Times New Roman" w:eastAsia="Calibri" w:hAnsi="Times New Roman" w:cs="Times New Roman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«Любимой мамочке»</w:t>
            </w:r>
          </w:p>
        </w:tc>
        <w:tc>
          <w:tcPr>
            <w:tcW w:w="2694" w:type="dxa"/>
          </w:tcPr>
          <w:p w:rsidR="00224A8C" w:rsidRPr="003E780A" w:rsidRDefault="0034085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24A8C" w:rsidTr="00C64DA2">
        <w:tc>
          <w:tcPr>
            <w:tcW w:w="1560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hAnsi="Times New Roman" w:cs="Times New Roman"/>
              </w:rPr>
              <w:lastRenderedPageBreak/>
              <w:t>052</w:t>
            </w:r>
          </w:p>
        </w:tc>
        <w:tc>
          <w:tcPr>
            <w:tcW w:w="3261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 xml:space="preserve">Батурина Николь / </w:t>
            </w:r>
            <w:proofErr w:type="spellStart"/>
            <w:r w:rsidRPr="00D71136">
              <w:rPr>
                <w:rFonts w:ascii="Times New Roman" w:eastAsia="Calibri" w:hAnsi="Times New Roman" w:cs="Times New Roman"/>
              </w:rPr>
              <w:t>Баранцова</w:t>
            </w:r>
            <w:proofErr w:type="spellEnd"/>
            <w:r w:rsidRPr="00D71136">
              <w:rPr>
                <w:rFonts w:ascii="Times New Roman" w:eastAsia="Calibri" w:hAnsi="Times New Roman" w:cs="Times New Roman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МБУ ДО «ДДТ» г</w:t>
            </w:r>
            <w:proofErr w:type="gramStart"/>
            <w:r w:rsidRPr="00D7113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71136">
              <w:rPr>
                <w:rFonts w:ascii="Times New Roman" w:eastAsia="Calibri" w:hAnsi="Times New Roman" w:cs="Times New Roman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24A8C" w:rsidRPr="00D71136" w:rsidRDefault="00224A8C" w:rsidP="008C4659">
            <w:pPr>
              <w:rPr>
                <w:rFonts w:ascii="Times New Roman" w:hAnsi="Times New Roman" w:cs="Times New Roman"/>
              </w:rPr>
            </w:pPr>
            <w:r w:rsidRPr="00D71136">
              <w:rPr>
                <w:rFonts w:ascii="Times New Roman" w:eastAsia="Calibri" w:hAnsi="Times New Roman" w:cs="Times New Roman"/>
              </w:rPr>
              <w:t>«Букет для мамы»</w:t>
            </w:r>
          </w:p>
        </w:tc>
        <w:tc>
          <w:tcPr>
            <w:tcW w:w="2694" w:type="dxa"/>
          </w:tcPr>
          <w:p w:rsidR="00340859" w:rsidRDefault="0034085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224A8C" w:rsidRPr="003E780A" w:rsidRDefault="00224A8C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«30» ноября</w:t>
            </w:r>
            <w:r w:rsidRPr="005F3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2021г. № 037</w:t>
            </w:r>
            <w:r w:rsidRPr="005F3F1A">
              <w:rPr>
                <w:rFonts w:ascii="Times New Roman" w:hAnsi="Times New Roman" w:cs="Times New Roman"/>
              </w:rPr>
              <w:t>-Э</w:t>
            </w:r>
          </w:p>
        </w:tc>
      </w:tr>
      <w:tr w:rsidR="001B6148" w:rsidTr="00C64DA2">
        <w:tc>
          <w:tcPr>
            <w:tcW w:w="1560" w:type="dxa"/>
          </w:tcPr>
          <w:p w:rsidR="001B6148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261" w:type="dxa"/>
          </w:tcPr>
          <w:p w:rsidR="001B6148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Кожемякин Михаил / </w:t>
            </w:r>
            <w:proofErr w:type="spellStart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Валентина Ивановна, музыкальный руководитель</w:t>
            </w:r>
          </w:p>
        </w:tc>
        <w:tc>
          <w:tcPr>
            <w:tcW w:w="3402" w:type="dxa"/>
          </w:tcPr>
          <w:p w:rsidR="001B6148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"Детский сад № 34 "Красная шапочка Кемеровская область-Кузбасс, </w:t>
            </w:r>
            <w:proofErr w:type="gramStart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. Междуреченск</w:t>
            </w:r>
          </w:p>
        </w:tc>
        <w:tc>
          <w:tcPr>
            <w:tcW w:w="2976" w:type="dxa"/>
          </w:tcPr>
          <w:p w:rsidR="001B6148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835" w:type="dxa"/>
          </w:tcPr>
          <w:p w:rsidR="001B6148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Стихотворение "Овечки на крылечке" (И.Пивоварова)</w:t>
            </w:r>
          </w:p>
        </w:tc>
        <w:tc>
          <w:tcPr>
            <w:tcW w:w="2694" w:type="dxa"/>
          </w:tcPr>
          <w:p w:rsidR="002B5348" w:rsidRPr="00EF6D25" w:rsidRDefault="002B5348" w:rsidP="002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B6148" w:rsidRPr="00EF6D25" w:rsidRDefault="001B61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B3" w:rsidTr="00C64DA2">
        <w:tc>
          <w:tcPr>
            <w:tcW w:w="1560" w:type="dxa"/>
          </w:tcPr>
          <w:p w:rsidR="006054B3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261" w:type="dxa"/>
          </w:tcPr>
          <w:p w:rsidR="006054B3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Валентина Ивановна, музыкальный руководитель</w:t>
            </w:r>
          </w:p>
        </w:tc>
        <w:tc>
          <w:tcPr>
            <w:tcW w:w="3402" w:type="dxa"/>
          </w:tcPr>
          <w:p w:rsidR="006054B3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"Детский сад № 34 "Красная шапочка Кемеровская область-Кузбасс, </w:t>
            </w:r>
            <w:proofErr w:type="gramStart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. Междуреченск</w:t>
            </w:r>
          </w:p>
        </w:tc>
        <w:tc>
          <w:tcPr>
            <w:tcW w:w="2976" w:type="dxa"/>
          </w:tcPr>
          <w:p w:rsidR="006054B3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835" w:type="dxa"/>
          </w:tcPr>
          <w:p w:rsidR="006054B3" w:rsidRPr="00EF6D25" w:rsidRDefault="002B5348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eastAsia="Arial Unicode MS" w:hAnsi="Times New Roman" w:cs="Times New Roman"/>
                <w:sz w:val="24"/>
                <w:szCs w:val="24"/>
              </w:rPr>
              <w:t>Эссе "Рецепт педагогического долголетия"</w:t>
            </w:r>
          </w:p>
        </w:tc>
        <w:tc>
          <w:tcPr>
            <w:tcW w:w="2694" w:type="dxa"/>
          </w:tcPr>
          <w:p w:rsidR="002B5348" w:rsidRPr="00EF6D25" w:rsidRDefault="002B5348" w:rsidP="002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054B3" w:rsidRPr="00EF6D25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B3" w:rsidTr="00C64DA2">
        <w:tc>
          <w:tcPr>
            <w:tcW w:w="1560" w:type="dxa"/>
          </w:tcPr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261" w:type="dxa"/>
          </w:tcPr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Яблонских Виктория / Проскурякова Наталья Александровна, учитель</w:t>
            </w:r>
          </w:p>
        </w:tc>
        <w:tc>
          <w:tcPr>
            <w:tcW w:w="3402" w:type="dxa"/>
          </w:tcPr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МБОУ СШ № 95 г. Красноярск</w:t>
            </w:r>
          </w:p>
        </w:tc>
        <w:tc>
          <w:tcPr>
            <w:tcW w:w="2976" w:type="dxa"/>
          </w:tcPr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2694" w:type="dxa"/>
          </w:tcPr>
          <w:p w:rsidR="006054B3" w:rsidRPr="006054B3" w:rsidRDefault="006054B3" w:rsidP="0060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054B3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6" w:rsidTr="00C64DA2">
        <w:tc>
          <w:tcPr>
            <w:tcW w:w="1560" w:type="dxa"/>
          </w:tcPr>
          <w:p w:rsidR="009D5016" w:rsidRPr="006054B3" w:rsidRDefault="009D5016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261" w:type="dxa"/>
          </w:tcPr>
          <w:p w:rsidR="009D5016" w:rsidRPr="006054B3" w:rsidRDefault="009D5016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Дабалаева</w:t>
            </w:r>
            <w:proofErr w:type="spellEnd"/>
            <w:r w:rsidRPr="006054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инструктор по физической культуре</w:t>
            </w:r>
          </w:p>
        </w:tc>
        <w:tc>
          <w:tcPr>
            <w:tcW w:w="3402" w:type="dxa"/>
          </w:tcPr>
          <w:p w:rsidR="009D5016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детский сад №2 Иркутская область, </w:t>
            </w:r>
            <w:proofErr w:type="spellStart"/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>Татхал-Онгой</w:t>
            </w:r>
            <w:proofErr w:type="spellEnd"/>
          </w:p>
        </w:tc>
        <w:tc>
          <w:tcPr>
            <w:tcW w:w="2976" w:type="dxa"/>
          </w:tcPr>
          <w:p w:rsidR="009D5016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835" w:type="dxa"/>
          </w:tcPr>
          <w:p w:rsidR="009D5016" w:rsidRPr="006054B3" w:rsidRDefault="006054B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eastAsia="Arial Unicode MS" w:hAnsi="Times New Roman" w:cs="Times New Roman"/>
                <w:sz w:val="24"/>
                <w:szCs w:val="24"/>
              </w:rPr>
              <w:t>Газета “Будь здоров”</w:t>
            </w:r>
          </w:p>
        </w:tc>
        <w:tc>
          <w:tcPr>
            <w:tcW w:w="2694" w:type="dxa"/>
          </w:tcPr>
          <w:p w:rsidR="006054B3" w:rsidRPr="006054B3" w:rsidRDefault="006054B3" w:rsidP="0060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D5016" w:rsidRPr="006054B3" w:rsidRDefault="009D5016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6" w:rsidTr="00C64DA2">
        <w:tc>
          <w:tcPr>
            <w:tcW w:w="1560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3261" w:type="dxa"/>
          </w:tcPr>
          <w:p w:rsidR="009D5016" w:rsidRDefault="009D5016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46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037A4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 w:rsidRPr="00037A46">
              <w:rPr>
                <w:rFonts w:ascii="Times New Roman" w:hAnsi="Times New Roman" w:cs="Times New Roman"/>
                <w:sz w:val="24"/>
                <w:szCs w:val="24"/>
              </w:rPr>
              <w:t>Учитель- дефектолог</w:t>
            </w:r>
          </w:p>
        </w:tc>
        <w:tc>
          <w:tcPr>
            <w:tcW w:w="3402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 w:rsidRPr="00037A46">
              <w:rPr>
                <w:rFonts w:ascii="Times New Roman" w:hAnsi="Times New Roman" w:cs="Times New Roman"/>
                <w:sz w:val="24"/>
                <w:szCs w:val="24"/>
              </w:rPr>
              <w:t>МКДОУ детский сад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4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976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 w:rsidRPr="00037A46">
              <w:rPr>
                <w:rFonts w:ascii="Times New Roman" w:hAnsi="Times New Roman" w:cs="Times New Roman"/>
                <w:sz w:val="24"/>
                <w:szCs w:val="24"/>
              </w:rPr>
              <w:t>Вышивка крестом «Невеста» (монохром)</w:t>
            </w:r>
          </w:p>
        </w:tc>
        <w:tc>
          <w:tcPr>
            <w:tcW w:w="2694" w:type="dxa"/>
          </w:tcPr>
          <w:p w:rsidR="009D5016" w:rsidRPr="005F3F1A" w:rsidRDefault="009D5016" w:rsidP="009D5016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Диплом 1 степени</w:t>
            </w:r>
          </w:p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9D5016" w:rsidTr="00C64DA2">
        <w:tc>
          <w:tcPr>
            <w:tcW w:w="1560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3261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Валерия Евгеньевна, воспитатель</w:t>
            </w:r>
          </w:p>
        </w:tc>
        <w:tc>
          <w:tcPr>
            <w:tcW w:w="3402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«Ягодка»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Топки Кемеровская область</w:t>
            </w:r>
          </w:p>
        </w:tc>
        <w:tc>
          <w:tcPr>
            <w:tcW w:w="2976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2835" w:type="dxa"/>
          </w:tcPr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5016" w:rsidRPr="005F3F1A" w:rsidRDefault="009D5016" w:rsidP="009D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5F3F1A">
              <w:rPr>
                <w:rFonts w:ascii="Times New Roman" w:hAnsi="Times New Roman" w:cs="Times New Roman"/>
              </w:rPr>
              <w:t xml:space="preserve"> степени</w:t>
            </w:r>
          </w:p>
          <w:p w:rsidR="009D5016" w:rsidRPr="003E780A" w:rsidRDefault="009D5016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«3</w:t>
            </w:r>
            <w:r w:rsidRPr="005F3F1A">
              <w:rPr>
                <w:rFonts w:ascii="Times New Roman" w:hAnsi="Times New Roman" w:cs="Times New Roman"/>
              </w:rPr>
              <w:t xml:space="preserve">0» октября </w:t>
            </w:r>
            <w:r>
              <w:rPr>
                <w:rFonts w:ascii="Times New Roman" w:hAnsi="Times New Roman" w:cs="Times New Roman"/>
              </w:rPr>
              <w:t>2021г. № 033</w:t>
            </w:r>
            <w:r w:rsidRPr="005F3F1A">
              <w:rPr>
                <w:rFonts w:ascii="Times New Roman" w:hAnsi="Times New Roman" w:cs="Times New Roman"/>
              </w:rPr>
              <w:t>-Э</w:t>
            </w:r>
          </w:p>
        </w:tc>
      </w:tr>
      <w:tr w:rsidR="001B6148" w:rsidTr="00C64DA2">
        <w:tc>
          <w:tcPr>
            <w:tcW w:w="1560" w:type="dxa"/>
          </w:tcPr>
          <w:p w:rsidR="001B6148" w:rsidRPr="005F3F1A" w:rsidRDefault="005F3F1A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3261" w:type="dxa"/>
          </w:tcPr>
          <w:p w:rsidR="001B6148" w:rsidRPr="005F3F1A" w:rsidRDefault="005F3F1A" w:rsidP="008C4659">
            <w:pPr>
              <w:rPr>
                <w:rFonts w:ascii="Times New Roman" w:eastAsia="Arial Unicode MS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 xml:space="preserve">Зубкова Мария / </w:t>
            </w:r>
            <w:r w:rsidRPr="005F3F1A">
              <w:rPr>
                <w:rFonts w:ascii="Times New Roman" w:eastAsia="Arial Unicode MS" w:hAnsi="Times New Roman" w:cs="Times New Roman"/>
              </w:rPr>
              <w:t>Мальцева Ирина Викторовна,</w:t>
            </w:r>
          </w:p>
          <w:p w:rsidR="005F3F1A" w:rsidRPr="005F3F1A" w:rsidRDefault="005F3F1A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</w:t>
            </w:r>
            <w:r w:rsidRPr="005F3F1A">
              <w:rPr>
                <w:rFonts w:ascii="Times New Roman" w:eastAsia="Arial Unicode MS" w:hAnsi="Times New Roman" w:cs="Times New Roman"/>
              </w:rPr>
              <w:t>читель</w:t>
            </w:r>
            <w:r w:rsidRPr="009D5016">
              <w:rPr>
                <w:rFonts w:ascii="Times New Roman" w:eastAsia="Arial Unicode MS" w:hAnsi="Times New Roman" w:cs="Times New Roman"/>
              </w:rPr>
              <w:t xml:space="preserve"> </w:t>
            </w:r>
            <w:r w:rsidRPr="005F3F1A">
              <w:rPr>
                <w:rFonts w:ascii="Times New Roman" w:eastAsia="Arial Unicode MS" w:hAnsi="Times New Roman" w:cs="Times New Roman"/>
              </w:rPr>
              <w:t>географии</w:t>
            </w:r>
          </w:p>
        </w:tc>
        <w:tc>
          <w:tcPr>
            <w:tcW w:w="3402" w:type="dxa"/>
          </w:tcPr>
          <w:p w:rsidR="001B6148" w:rsidRPr="005F3F1A" w:rsidRDefault="005F3F1A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МБОУ «СОШ №3 г. Челябинска»</w:t>
            </w:r>
          </w:p>
        </w:tc>
        <w:tc>
          <w:tcPr>
            <w:tcW w:w="2976" w:type="dxa"/>
          </w:tcPr>
          <w:p w:rsidR="001B6148" w:rsidRPr="005F3F1A" w:rsidRDefault="005F3F1A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35" w:type="dxa"/>
          </w:tcPr>
          <w:p w:rsidR="001B6148" w:rsidRPr="005F3F1A" w:rsidRDefault="005F3F1A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Шкатулка из музея</w:t>
            </w:r>
          </w:p>
        </w:tc>
        <w:tc>
          <w:tcPr>
            <w:tcW w:w="2694" w:type="dxa"/>
          </w:tcPr>
          <w:p w:rsidR="005F3F1A" w:rsidRPr="005F3F1A" w:rsidRDefault="005F3F1A" w:rsidP="005F3F1A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Диплом 1 степени</w:t>
            </w:r>
          </w:p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1B6148" w:rsidTr="00C64DA2">
        <w:tc>
          <w:tcPr>
            <w:tcW w:w="1560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261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5F3F1A">
              <w:rPr>
                <w:rFonts w:ascii="Times New Roman" w:eastAsia="Arial Unicode MS" w:hAnsi="Times New Roman" w:cs="Times New Roman"/>
              </w:rPr>
              <w:t>Непомнищая</w:t>
            </w:r>
            <w:proofErr w:type="spellEnd"/>
            <w:r w:rsidRPr="005F3F1A">
              <w:rPr>
                <w:rFonts w:ascii="Times New Roman" w:eastAsia="Arial Unicode MS" w:hAnsi="Times New Roman" w:cs="Times New Roman"/>
              </w:rPr>
              <w:t xml:space="preserve"> Ксения Григорьевна, воспитатель</w:t>
            </w:r>
          </w:p>
        </w:tc>
        <w:tc>
          <w:tcPr>
            <w:tcW w:w="3402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МБДОУ Белоярский детский сад «Огонек» Республика Хакасия, Алтайский район, с. Белый Яр</w:t>
            </w:r>
          </w:p>
        </w:tc>
        <w:tc>
          <w:tcPr>
            <w:tcW w:w="2976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35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«Цветная Неделя»</w:t>
            </w:r>
          </w:p>
        </w:tc>
        <w:tc>
          <w:tcPr>
            <w:tcW w:w="2694" w:type="dxa"/>
          </w:tcPr>
          <w:p w:rsidR="00091FA0" w:rsidRPr="005F3F1A" w:rsidRDefault="00091FA0" w:rsidP="00091FA0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Диплом 3 степени</w:t>
            </w:r>
          </w:p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1B6148" w:rsidTr="00C64DA2">
        <w:tc>
          <w:tcPr>
            <w:tcW w:w="1560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261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Абдулина Ирина Евгеньевна, музыкальный руководитель</w:t>
            </w:r>
          </w:p>
        </w:tc>
        <w:tc>
          <w:tcPr>
            <w:tcW w:w="3402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МБДОУ № 14 Ростовская область, город Батайск</w:t>
            </w:r>
          </w:p>
        </w:tc>
        <w:tc>
          <w:tcPr>
            <w:tcW w:w="2976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Мастер-класс педагога</w:t>
            </w:r>
          </w:p>
        </w:tc>
        <w:tc>
          <w:tcPr>
            <w:tcW w:w="2835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eastAsia="Arial Unicode MS" w:hAnsi="Times New Roman" w:cs="Times New Roman"/>
              </w:rPr>
              <w:t>Выступление хорового коллектива «</w:t>
            </w:r>
            <w:proofErr w:type="spellStart"/>
            <w:r w:rsidRPr="005F3F1A">
              <w:rPr>
                <w:rFonts w:ascii="Times New Roman" w:eastAsia="Arial Unicode MS" w:hAnsi="Times New Roman" w:cs="Times New Roman"/>
              </w:rPr>
              <w:t>Лазорик</w:t>
            </w:r>
            <w:proofErr w:type="spellEnd"/>
            <w:r w:rsidRPr="005F3F1A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1B6148" w:rsidRPr="005F3F1A" w:rsidRDefault="001B6148" w:rsidP="001B6148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Диплом 2 степени</w:t>
            </w:r>
          </w:p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BD7070" w:rsidTr="00C64DA2">
        <w:tc>
          <w:tcPr>
            <w:tcW w:w="1560" w:type="dxa"/>
          </w:tcPr>
          <w:p w:rsidR="00BD7070" w:rsidRPr="005F3F1A" w:rsidRDefault="00BB5B4C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3261" w:type="dxa"/>
          </w:tcPr>
          <w:p w:rsidR="00BD7070" w:rsidRPr="005F3F1A" w:rsidRDefault="001B6148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5F3F1A">
              <w:rPr>
                <w:rFonts w:ascii="Times New Roman" w:hAnsi="Times New Roman" w:cs="Times New Roman"/>
              </w:rPr>
              <w:t>Стебеньков</w:t>
            </w:r>
            <w:proofErr w:type="spellEnd"/>
            <w:r w:rsidRPr="005F3F1A">
              <w:rPr>
                <w:rFonts w:ascii="Times New Roman" w:hAnsi="Times New Roman" w:cs="Times New Roman"/>
              </w:rPr>
              <w:t xml:space="preserve"> Иван / Баринова </w:t>
            </w:r>
            <w:r w:rsidRPr="005F3F1A">
              <w:rPr>
                <w:rFonts w:ascii="Times New Roman" w:hAnsi="Times New Roman" w:cs="Times New Roman"/>
              </w:rPr>
              <w:lastRenderedPageBreak/>
              <w:t>Людмила Степановна, воспитатель</w:t>
            </w:r>
          </w:p>
        </w:tc>
        <w:tc>
          <w:tcPr>
            <w:tcW w:w="3402" w:type="dxa"/>
          </w:tcPr>
          <w:p w:rsidR="00BD7070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5F3F1A">
              <w:rPr>
                <w:rFonts w:ascii="Times New Roman" w:hAnsi="Times New Roman" w:cs="Times New Roman"/>
              </w:rPr>
              <w:t>Бачатская</w:t>
            </w:r>
            <w:proofErr w:type="spellEnd"/>
            <w:r w:rsidRPr="005F3F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F1A">
              <w:rPr>
                <w:rFonts w:ascii="Times New Roman" w:hAnsi="Times New Roman" w:cs="Times New Roman"/>
              </w:rPr>
              <w:t>оши</w:t>
            </w:r>
            <w:proofErr w:type="spellEnd"/>
            <w:r w:rsidRPr="005F3F1A">
              <w:rPr>
                <w:rFonts w:ascii="Times New Roman" w:hAnsi="Times New Roman" w:cs="Times New Roman"/>
              </w:rPr>
              <w:t xml:space="preserve">» </w:t>
            </w:r>
            <w:r w:rsidRPr="005F3F1A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2976" w:type="dxa"/>
          </w:tcPr>
          <w:p w:rsidR="00BD7070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lastRenderedPageBreak/>
              <w:t>Фотоискусство</w:t>
            </w:r>
          </w:p>
        </w:tc>
        <w:tc>
          <w:tcPr>
            <w:tcW w:w="2835" w:type="dxa"/>
          </w:tcPr>
          <w:p w:rsidR="00BD7070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«Рассвет»</w:t>
            </w:r>
          </w:p>
        </w:tc>
        <w:tc>
          <w:tcPr>
            <w:tcW w:w="2694" w:type="dxa"/>
          </w:tcPr>
          <w:p w:rsidR="001B6148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t>Диплом 3 степени</w:t>
            </w:r>
          </w:p>
          <w:p w:rsidR="00BD7070" w:rsidRPr="005F3F1A" w:rsidRDefault="001B6148" w:rsidP="008C4659">
            <w:pPr>
              <w:rPr>
                <w:rFonts w:ascii="Times New Roman" w:hAnsi="Times New Roman" w:cs="Times New Roman"/>
              </w:rPr>
            </w:pPr>
            <w:r w:rsidRPr="005F3F1A">
              <w:rPr>
                <w:rFonts w:ascii="Times New Roman" w:hAnsi="Times New Roman" w:cs="Times New Roman"/>
              </w:rPr>
              <w:lastRenderedPageBreak/>
              <w:t>Приказ от «20» октября</w:t>
            </w:r>
            <w:r w:rsidR="005F3F1A" w:rsidRPr="005F3F1A">
              <w:rPr>
                <w:rFonts w:ascii="Times New Roman" w:hAnsi="Times New Roman" w:cs="Times New Roman"/>
              </w:rPr>
              <w:t xml:space="preserve"> </w:t>
            </w:r>
            <w:r w:rsidRPr="005F3F1A">
              <w:rPr>
                <w:rFonts w:ascii="Times New Roman" w:hAnsi="Times New Roman" w:cs="Times New Roman"/>
              </w:rPr>
              <w:t>2021г. № 032-Э</w:t>
            </w:r>
          </w:p>
        </w:tc>
      </w:tr>
      <w:tr w:rsidR="00BD7070" w:rsidTr="00C64DA2">
        <w:tc>
          <w:tcPr>
            <w:tcW w:w="1560" w:type="dxa"/>
          </w:tcPr>
          <w:p w:rsidR="00BD7070" w:rsidRPr="00F85103" w:rsidRDefault="00F8510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3261" w:type="dxa"/>
          </w:tcPr>
          <w:p w:rsidR="00BD7070" w:rsidRPr="00F85103" w:rsidRDefault="00F8510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/ Аксенова </w:t>
            </w: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02" w:type="dxa"/>
          </w:tcPr>
          <w:p w:rsidR="00BD7070" w:rsidRPr="00F85103" w:rsidRDefault="00F8510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 </w:t>
            </w: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 Салаир</w:t>
            </w:r>
          </w:p>
        </w:tc>
        <w:tc>
          <w:tcPr>
            <w:tcW w:w="2976" w:type="dxa"/>
          </w:tcPr>
          <w:p w:rsidR="00BD7070" w:rsidRPr="00F85103" w:rsidRDefault="00F8510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835" w:type="dxa"/>
          </w:tcPr>
          <w:p w:rsidR="00BD7070" w:rsidRPr="00F85103" w:rsidRDefault="00F8510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«Ёжик с осенними дарами»</w:t>
            </w:r>
          </w:p>
        </w:tc>
        <w:tc>
          <w:tcPr>
            <w:tcW w:w="2694" w:type="dxa"/>
          </w:tcPr>
          <w:p w:rsidR="00F85103" w:rsidRPr="00F85103" w:rsidRDefault="00F85103" w:rsidP="00F8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70" w:rsidTr="00C64DA2">
        <w:tc>
          <w:tcPr>
            <w:tcW w:w="1560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261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Лорнец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Алиса / Аксенова </w:t>
            </w: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02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 </w:t>
            </w: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 Салаир</w:t>
            </w:r>
          </w:p>
        </w:tc>
        <w:tc>
          <w:tcPr>
            <w:tcW w:w="2976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835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2694" w:type="dxa"/>
          </w:tcPr>
          <w:p w:rsidR="00BD7070" w:rsidRPr="00F85103" w:rsidRDefault="00BD7070" w:rsidP="00B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70" w:rsidTr="00C64DA2">
        <w:tc>
          <w:tcPr>
            <w:tcW w:w="1560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261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F851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3402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8 «Родничок» Кемеровская область - Кузбасс, город Юрга</w:t>
            </w:r>
          </w:p>
        </w:tc>
        <w:tc>
          <w:tcPr>
            <w:tcW w:w="2976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35" w:type="dxa"/>
          </w:tcPr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eastAsia="Arial Unicode MS" w:hAnsi="Times New Roman" w:cs="Times New Roman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2694" w:type="dxa"/>
          </w:tcPr>
          <w:p w:rsidR="00BD7070" w:rsidRPr="00F85103" w:rsidRDefault="00BD7070" w:rsidP="00B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D7070" w:rsidRPr="00F85103" w:rsidRDefault="00BD7070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03">
              <w:rPr>
                <w:rFonts w:ascii="Times New Roman" w:hAnsi="Times New Roman" w:cs="Times New Roman"/>
                <w:sz w:val="24"/>
                <w:szCs w:val="24"/>
              </w:rPr>
              <w:t>Приказ от«30» сентября2021г. № 029-Э</w:t>
            </w:r>
          </w:p>
        </w:tc>
      </w:tr>
      <w:tr w:rsidR="00A22ED3" w:rsidTr="00C64DA2">
        <w:tc>
          <w:tcPr>
            <w:tcW w:w="1560" w:type="dxa"/>
          </w:tcPr>
          <w:p w:rsidR="00A22ED3" w:rsidRPr="00E9394A" w:rsidRDefault="00E82BBA" w:rsidP="008C4659">
            <w:pPr>
              <w:rPr>
                <w:rFonts w:ascii="Times New Roman" w:hAnsi="Times New Roman" w:cs="Times New Roman"/>
              </w:rPr>
            </w:pPr>
            <w:r w:rsidRPr="00E9394A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3261" w:type="dxa"/>
          </w:tcPr>
          <w:p w:rsidR="00A22ED3" w:rsidRPr="00E9394A" w:rsidRDefault="00E9394A" w:rsidP="008C4659">
            <w:pPr>
              <w:rPr>
                <w:rFonts w:ascii="Times New Roman" w:hAnsi="Times New Roman" w:cs="Times New Roman"/>
              </w:rPr>
            </w:pPr>
            <w:r w:rsidRPr="00E9394A">
              <w:rPr>
                <w:rFonts w:ascii="Times New Roman" w:eastAsia="Arial Unicode MS" w:hAnsi="Times New Roman" w:cs="Times New Roman"/>
              </w:rPr>
              <w:t>Чеботарева Дарья Алексеевна, воспитатель</w:t>
            </w:r>
          </w:p>
        </w:tc>
        <w:tc>
          <w:tcPr>
            <w:tcW w:w="3402" w:type="dxa"/>
          </w:tcPr>
          <w:p w:rsidR="00A22ED3" w:rsidRPr="00E9394A" w:rsidRDefault="00E9394A" w:rsidP="008C4659">
            <w:pPr>
              <w:rPr>
                <w:rFonts w:ascii="Times New Roman" w:hAnsi="Times New Roman" w:cs="Times New Roman"/>
              </w:rPr>
            </w:pPr>
            <w:r w:rsidRPr="00E9394A">
              <w:rPr>
                <w:rFonts w:ascii="Times New Roman" w:eastAsia="Arial Unicode MS" w:hAnsi="Times New Roman" w:cs="Times New Roman"/>
              </w:rPr>
              <w:t>МБДОУ «Детский сад №19» г</w:t>
            </w:r>
            <w:proofErr w:type="gramStart"/>
            <w:r w:rsidRPr="00E9394A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E9394A">
              <w:rPr>
                <w:rFonts w:ascii="Times New Roman" w:eastAsia="Arial Unicode MS" w:hAnsi="Times New Roman" w:cs="Times New Roman"/>
              </w:rPr>
              <w:t>остерево, Владимирская область</w:t>
            </w:r>
          </w:p>
        </w:tc>
        <w:tc>
          <w:tcPr>
            <w:tcW w:w="2976" w:type="dxa"/>
          </w:tcPr>
          <w:p w:rsidR="00A22ED3" w:rsidRPr="00E9394A" w:rsidRDefault="00E9394A" w:rsidP="008C4659">
            <w:pPr>
              <w:rPr>
                <w:rFonts w:ascii="Times New Roman" w:hAnsi="Times New Roman" w:cs="Times New Roman"/>
              </w:rPr>
            </w:pPr>
            <w:r w:rsidRPr="00E9394A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35" w:type="dxa"/>
          </w:tcPr>
          <w:p w:rsidR="00A22ED3" w:rsidRPr="00E9394A" w:rsidRDefault="00E9394A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E9394A">
              <w:rPr>
                <w:rFonts w:ascii="Times New Roman" w:eastAsia="Arial Unicode MS" w:hAnsi="Times New Roman" w:cs="Times New Roman"/>
              </w:rPr>
              <w:t>Квест</w:t>
            </w:r>
            <w:proofErr w:type="spellEnd"/>
            <w:r w:rsidRPr="00E9394A">
              <w:rPr>
                <w:rFonts w:ascii="Times New Roman" w:eastAsia="Arial Unicode MS" w:hAnsi="Times New Roman" w:cs="Times New Roman"/>
              </w:rPr>
              <w:t xml:space="preserve"> – игра для детей старшей группы  «Золотые монеты для Буратино»</w:t>
            </w:r>
          </w:p>
        </w:tc>
        <w:tc>
          <w:tcPr>
            <w:tcW w:w="2694" w:type="dxa"/>
          </w:tcPr>
          <w:p w:rsidR="00BD7070" w:rsidRPr="008C2C55" w:rsidRDefault="00BD7070" w:rsidP="00BD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A22ED3">
              <w:rPr>
                <w:rFonts w:ascii="Times New Roman" w:hAnsi="Times New Roman" w:cs="Times New Roman"/>
              </w:rPr>
              <w:t xml:space="preserve"> степени</w:t>
            </w:r>
          </w:p>
          <w:p w:rsidR="00A22ED3" w:rsidRPr="003E780A" w:rsidRDefault="00E82BBA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от«20» сентября2021г. № 027</w:t>
            </w: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8C2C55" w:rsidTr="00C64DA2">
        <w:tc>
          <w:tcPr>
            <w:tcW w:w="1560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261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Боянов</w:t>
            </w:r>
            <w:proofErr w:type="spellEnd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 xml:space="preserve"> Даниил / Демидова Галина Викторовна, воспитатель</w:t>
            </w:r>
          </w:p>
        </w:tc>
        <w:tc>
          <w:tcPr>
            <w:tcW w:w="3402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 xml:space="preserve">МАДОУ № 5 </w:t>
            </w:r>
            <w:proofErr w:type="spellStart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/с «Малышка» Кемеровская область, город Топки</w:t>
            </w:r>
          </w:p>
        </w:tc>
        <w:tc>
          <w:tcPr>
            <w:tcW w:w="2976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«Летняя пора»</w:t>
            </w:r>
          </w:p>
        </w:tc>
        <w:tc>
          <w:tcPr>
            <w:tcW w:w="2694" w:type="dxa"/>
          </w:tcPr>
          <w:p w:rsidR="008C2C55" w:rsidRPr="008C2C55" w:rsidRDefault="008C2C55" w:rsidP="008C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A22ED3">
              <w:rPr>
                <w:rFonts w:ascii="Times New Roman" w:hAnsi="Times New Roman" w:cs="Times New Roman"/>
              </w:rPr>
              <w:t xml:space="preserve"> степени</w:t>
            </w:r>
          </w:p>
          <w:p w:rsidR="008C2C55" w:rsidRPr="003E780A" w:rsidRDefault="008C2C55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8C2C55" w:rsidTr="00C64DA2">
        <w:tc>
          <w:tcPr>
            <w:tcW w:w="1560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261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Андранович</w:t>
            </w:r>
            <w:proofErr w:type="spellEnd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 xml:space="preserve"> Марьяна / </w:t>
            </w:r>
            <w:proofErr w:type="spellStart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Раудина</w:t>
            </w:r>
            <w:proofErr w:type="spellEnd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воспитатель</w:t>
            </w:r>
          </w:p>
        </w:tc>
        <w:tc>
          <w:tcPr>
            <w:tcW w:w="3402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 xml:space="preserve">МАДОУ № 5 </w:t>
            </w:r>
            <w:proofErr w:type="spellStart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/с «Малышка» Кемеровская область, город Топки</w:t>
            </w:r>
          </w:p>
        </w:tc>
        <w:tc>
          <w:tcPr>
            <w:tcW w:w="2976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55">
              <w:rPr>
                <w:rFonts w:ascii="Times New Roman" w:hAnsi="Times New Roman" w:cs="Times New Roman"/>
                <w:sz w:val="24"/>
                <w:szCs w:val="24"/>
              </w:rPr>
              <w:t>Летнее вдохновение</w:t>
            </w:r>
          </w:p>
        </w:tc>
        <w:tc>
          <w:tcPr>
            <w:tcW w:w="2694" w:type="dxa"/>
          </w:tcPr>
          <w:p w:rsidR="008C2C55" w:rsidRPr="008C2C55" w:rsidRDefault="008C2C55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A22ED3">
              <w:rPr>
                <w:rFonts w:ascii="Times New Roman" w:hAnsi="Times New Roman" w:cs="Times New Roman"/>
              </w:rPr>
              <w:t xml:space="preserve"> степени</w:t>
            </w:r>
          </w:p>
          <w:p w:rsidR="008C2C55" w:rsidRPr="003E780A" w:rsidRDefault="008C2C55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от«31» августа 2021г. № 025</w:t>
            </w:r>
            <w:r w:rsidRPr="0024211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A22ED3" w:rsidTr="00C64DA2">
        <w:tc>
          <w:tcPr>
            <w:tcW w:w="1560" w:type="dxa"/>
          </w:tcPr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3261" w:type="dxa"/>
          </w:tcPr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A22ED3">
              <w:rPr>
                <w:rFonts w:ascii="Times New Roman" w:eastAsia="Arial Unicode MS" w:hAnsi="Times New Roman" w:cs="Times New Roman"/>
              </w:rPr>
              <w:t>Ергин</w:t>
            </w:r>
            <w:proofErr w:type="spellEnd"/>
            <w:r w:rsidRPr="00A22ED3">
              <w:rPr>
                <w:rFonts w:ascii="Times New Roman" w:eastAsia="Arial Unicode MS" w:hAnsi="Times New Roman" w:cs="Times New Roman"/>
              </w:rPr>
              <w:t xml:space="preserve"> Тимофей / Трапезникова Анастасия Васильевна, воспитатель</w:t>
            </w:r>
          </w:p>
        </w:tc>
        <w:tc>
          <w:tcPr>
            <w:tcW w:w="3402" w:type="dxa"/>
          </w:tcPr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eastAsia="Arial Unicode MS" w:hAnsi="Times New Roman" w:cs="Times New Roman"/>
              </w:rPr>
              <w:t xml:space="preserve">МАДОУ «Детский сад № 12 «Ладушки» </w:t>
            </w:r>
            <w:proofErr w:type="gramStart"/>
            <w:r w:rsidRPr="00A22ED3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A22ED3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976" w:type="dxa"/>
          </w:tcPr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eastAsia="Arial Unicode MS" w:hAnsi="Times New Roman" w:cs="Times New Roman"/>
              </w:rPr>
              <w:t>Домик в лесу</w:t>
            </w:r>
          </w:p>
        </w:tc>
        <w:tc>
          <w:tcPr>
            <w:tcW w:w="2694" w:type="dxa"/>
          </w:tcPr>
          <w:p w:rsidR="00A22ED3" w:rsidRPr="00A22ED3" w:rsidRDefault="00A22ED3" w:rsidP="00A22ED3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hAnsi="Times New Roman" w:cs="Times New Roman"/>
              </w:rPr>
              <w:t>Диплом 1 степени</w:t>
            </w:r>
          </w:p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</w:p>
          <w:p w:rsidR="00A22ED3" w:rsidRPr="00A22ED3" w:rsidRDefault="00A22ED3" w:rsidP="008C4659">
            <w:pPr>
              <w:rPr>
                <w:rFonts w:ascii="Times New Roman" w:hAnsi="Times New Roman" w:cs="Times New Roman"/>
              </w:rPr>
            </w:pPr>
            <w:r w:rsidRPr="00A22ED3">
              <w:rPr>
                <w:rFonts w:ascii="Times New Roman" w:hAnsi="Times New Roman" w:cs="Times New Roman"/>
              </w:rPr>
              <w:t>Приказ от«31» июля 2021г. № 023-Э</w:t>
            </w:r>
          </w:p>
        </w:tc>
      </w:tr>
      <w:tr w:rsidR="002E596A" w:rsidTr="00C64DA2">
        <w:tc>
          <w:tcPr>
            <w:tcW w:w="1560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3261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Конышева София / Демина Полина Николаевна, воспитатель</w:t>
            </w:r>
          </w:p>
        </w:tc>
        <w:tc>
          <w:tcPr>
            <w:tcW w:w="3402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МАДОУ «Детский сад № 12 «Ладушки»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976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«Цветы лета»</w:t>
            </w:r>
          </w:p>
        </w:tc>
        <w:tc>
          <w:tcPr>
            <w:tcW w:w="2694" w:type="dxa"/>
          </w:tcPr>
          <w:p w:rsidR="002E596A" w:rsidRDefault="002E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2E596A" w:rsidRDefault="002E596A">
            <w:pPr>
              <w:rPr>
                <w:rFonts w:ascii="Times New Roman" w:hAnsi="Times New Roman" w:cs="Times New Roman"/>
              </w:rPr>
            </w:pPr>
          </w:p>
        </w:tc>
      </w:tr>
      <w:tr w:rsidR="00B439A1" w:rsidTr="00C64DA2">
        <w:tc>
          <w:tcPr>
            <w:tcW w:w="1560" w:type="dxa"/>
          </w:tcPr>
          <w:p w:rsidR="00B439A1" w:rsidRPr="003E780A" w:rsidRDefault="00B439A1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261" w:type="dxa"/>
          </w:tcPr>
          <w:p w:rsidR="00B439A1" w:rsidRDefault="00B439A1" w:rsidP="008C46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Вадавая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</w:t>
            </w:r>
          </w:p>
          <w:p w:rsidR="00B439A1" w:rsidRPr="003E780A" w:rsidRDefault="00B439A1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</w:tcPr>
          <w:p w:rsidR="00B439A1" w:rsidRPr="002E596A" w:rsidRDefault="00B439A1" w:rsidP="008C4659">
            <w:pPr>
              <w:rPr>
                <w:rFonts w:ascii="Times New Roman" w:hAnsi="Times New Roman" w:cs="Times New Roman"/>
              </w:rPr>
            </w:pPr>
            <w:r w:rsidRPr="002E596A">
              <w:rPr>
                <w:rFonts w:ascii="Times New Roman" w:eastAsia="Arial Unicode MS" w:hAnsi="Times New Roman" w:cs="Times New Roman"/>
              </w:rPr>
              <w:t>МБОУ СОШ №1 г. Петушки Владимирской области</w:t>
            </w:r>
          </w:p>
        </w:tc>
        <w:tc>
          <w:tcPr>
            <w:tcW w:w="2976" w:type="dxa"/>
          </w:tcPr>
          <w:p w:rsidR="00B439A1" w:rsidRPr="002E596A" w:rsidRDefault="00B439A1" w:rsidP="008C4659">
            <w:pPr>
              <w:rPr>
                <w:rFonts w:ascii="Times New Roman" w:hAnsi="Times New Roman" w:cs="Times New Roman"/>
              </w:rPr>
            </w:pPr>
            <w:r w:rsidRPr="002E596A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2835" w:type="dxa"/>
          </w:tcPr>
          <w:p w:rsidR="002E596A" w:rsidRPr="002E596A" w:rsidRDefault="002E596A" w:rsidP="002E596A">
            <w:pPr>
              <w:rPr>
                <w:rFonts w:ascii="Times New Roman" w:eastAsia="Arial Unicode MS" w:hAnsi="Times New Roman" w:cs="Times New Roman"/>
              </w:rPr>
            </w:pPr>
            <w:r w:rsidRPr="002E596A">
              <w:rPr>
                <w:rFonts w:ascii="Times New Roman" w:eastAsia="Arial Unicode MS" w:hAnsi="Times New Roman" w:cs="Times New Roman"/>
              </w:rPr>
              <w:t xml:space="preserve">Поэма «Вся жизнь </w:t>
            </w:r>
            <w:proofErr w:type="gramStart"/>
            <w:r w:rsidRPr="002E596A">
              <w:rPr>
                <w:rFonts w:ascii="Times New Roman" w:eastAsia="Arial Unicode MS" w:hAnsi="Times New Roman" w:cs="Times New Roman"/>
              </w:rPr>
              <w:t>-д</w:t>
            </w:r>
            <w:proofErr w:type="gramEnd"/>
            <w:r w:rsidRPr="002E596A">
              <w:rPr>
                <w:rFonts w:ascii="Times New Roman" w:eastAsia="Arial Unicode MS" w:hAnsi="Times New Roman" w:cs="Times New Roman"/>
              </w:rPr>
              <w:t>уховный подвиг»</w:t>
            </w:r>
          </w:p>
          <w:p w:rsidR="00B439A1" w:rsidRPr="002E596A" w:rsidRDefault="002E596A" w:rsidP="002E596A">
            <w:pPr>
              <w:rPr>
                <w:rFonts w:ascii="Times New Roman" w:hAnsi="Times New Roman" w:cs="Times New Roman"/>
              </w:rPr>
            </w:pPr>
            <w:r w:rsidRPr="002E596A">
              <w:rPr>
                <w:rFonts w:ascii="Times New Roman" w:eastAsia="Arial Unicode MS" w:hAnsi="Times New Roman" w:cs="Times New Roman"/>
              </w:rPr>
              <w:t xml:space="preserve">(посвящается жене </w:t>
            </w:r>
            <w:r w:rsidRPr="002E596A">
              <w:rPr>
                <w:rFonts w:ascii="Times New Roman" w:eastAsia="Arial Unicode MS" w:hAnsi="Times New Roman" w:cs="Times New Roman"/>
              </w:rPr>
              <w:lastRenderedPageBreak/>
              <w:t>Дмитрия Донского Евдокии Московской)</w:t>
            </w:r>
          </w:p>
        </w:tc>
        <w:tc>
          <w:tcPr>
            <w:tcW w:w="2694" w:type="dxa"/>
          </w:tcPr>
          <w:p w:rsidR="00B439A1" w:rsidRPr="00DD1850" w:rsidRDefault="00B439A1" w:rsidP="00B439A1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  <w:p w:rsidR="00B439A1" w:rsidRDefault="00B439A1" w:rsidP="008C4659">
            <w:pPr>
              <w:rPr>
                <w:rFonts w:ascii="Times New Roman" w:hAnsi="Times New Roman" w:cs="Times New Roman"/>
              </w:rPr>
            </w:pPr>
          </w:p>
          <w:p w:rsidR="00B439A1" w:rsidRPr="003E780A" w:rsidRDefault="00B439A1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от«20» июля </w:t>
            </w:r>
            <w:r>
              <w:rPr>
                <w:rFonts w:ascii="Times New Roman" w:hAnsi="Times New Roman" w:cs="Times New Roman"/>
              </w:rPr>
              <w:lastRenderedPageBreak/>
              <w:t>2021г. № 022</w:t>
            </w:r>
            <w:r w:rsidRPr="00696E77">
              <w:rPr>
                <w:rFonts w:ascii="Times New Roman" w:hAnsi="Times New Roman" w:cs="Times New Roman"/>
              </w:rPr>
              <w:t>-Э</w:t>
            </w:r>
          </w:p>
        </w:tc>
      </w:tr>
      <w:tr w:rsidR="000810AF" w:rsidTr="00C64DA2">
        <w:tc>
          <w:tcPr>
            <w:tcW w:w="1560" w:type="dxa"/>
          </w:tcPr>
          <w:p w:rsidR="000810AF" w:rsidRPr="00696E77" w:rsidRDefault="00696E77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3261" w:type="dxa"/>
          </w:tcPr>
          <w:p w:rsidR="000810AF" w:rsidRPr="00696E77" w:rsidRDefault="00696E77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Косенков Артем / Суслова Юлия Ивановна, воспитатель</w:t>
            </w:r>
          </w:p>
        </w:tc>
        <w:tc>
          <w:tcPr>
            <w:tcW w:w="3402" w:type="dxa"/>
          </w:tcPr>
          <w:p w:rsidR="000810AF" w:rsidRPr="00696E77" w:rsidRDefault="00696E77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 xml:space="preserve">МДОУ «Детский сад «Золотой петушок» п. </w:t>
            </w:r>
            <w:proofErr w:type="spellStart"/>
            <w:r w:rsidRPr="00696E77">
              <w:rPr>
                <w:rFonts w:ascii="Times New Roman" w:hAnsi="Times New Roman" w:cs="Times New Roman"/>
              </w:rPr>
              <w:t>Пангоды</w:t>
            </w:r>
            <w:proofErr w:type="spellEnd"/>
            <w:r w:rsidRPr="0069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E77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696E77">
              <w:rPr>
                <w:rFonts w:ascii="Times New Roman" w:hAnsi="Times New Roman" w:cs="Times New Roman"/>
              </w:rPr>
              <w:t xml:space="preserve"> район» ЯНАО</w:t>
            </w:r>
          </w:p>
        </w:tc>
        <w:tc>
          <w:tcPr>
            <w:tcW w:w="2976" w:type="dxa"/>
          </w:tcPr>
          <w:p w:rsidR="000810AF" w:rsidRPr="00696E77" w:rsidRDefault="00696E77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0810AF" w:rsidRPr="00696E77" w:rsidRDefault="00696E77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«Букет ромашек»</w:t>
            </w:r>
          </w:p>
        </w:tc>
        <w:tc>
          <w:tcPr>
            <w:tcW w:w="2694" w:type="dxa"/>
          </w:tcPr>
          <w:p w:rsidR="00696E77" w:rsidRPr="00696E77" w:rsidRDefault="00696E77" w:rsidP="00696E77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Диплом 2 степени</w:t>
            </w:r>
          </w:p>
          <w:p w:rsidR="000810AF" w:rsidRPr="00696E77" w:rsidRDefault="000810AF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0810AF" w:rsidTr="00C64DA2">
        <w:tc>
          <w:tcPr>
            <w:tcW w:w="1560" w:type="dxa"/>
          </w:tcPr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261" w:type="dxa"/>
          </w:tcPr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 xml:space="preserve">Борисов Вадим Иванович / </w:t>
            </w:r>
            <w:proofErr w:type="spellStart"/>
            <w:r w:rsidRPr="00696E7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96E77">
              <w:rPr>
                <w:rFonts w:ascii="Times New Roman" w:hAnsi="Times New Roman" w:cs="Times New Roman"/>
              </w:rPr>
              <w:t xml:space="preserve"> Надежда Васильевна, учитель математики</w:t>
            </w:r>
          </w:p>
        </w:tc>
        <w:tc>
          <w:tcPr>
            <w:tcW w:w="3402" w:type="dxa"/>
          </w:tcPr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6E77">
              <w:rPr>
                <w:rFonts w:ascii="Times New Roman" w:hAnsi="Times New Roman" w:cs="Times New Roman"/>
              </w:rPr>
              <w:t>Баклушинская</w:t>
            </w:r>
            <w:proofErr w:type="spellEnd"/>
            <w:r w:rsidRPr="00696E77">
              <w:rPr>
                <w:rFonts w:ascii="Times New Roman" w:hAnsi="Times New Roman" w:cs="Times New Roman"/>
              </w:rPr>
              <w:t xml:space="preserve"> ООШ» Пермский край, </w:t>
            </w:r>
            <w:proofErr w:type="spellStart"/>
            <w:r w:rsidRPr="00696E77">
              <w:rPr>
                <w:rFonts w:ascii="Times New Roman" w:hAnsi="Times New Roman" w:cs="Times New Roman"/>
              </w:rPr>
              <w:t>Большесосновский</w:t>
            </w:r>
            <w:proofErr w:type="spellEnd"/>
            <w:r w:rsidRPr="00696E77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696E77">
              <w:rPr>
                <w:rFonts w:ascii="Times New Roman" w:hAnsi="Times New Roman" w:cs="Times New Roman"/>
              </w:rPr>
              <w:t>.Б</w:t>
            </w:r>
            <w:proofErr w:type="gramEnd"/>
            <w:r w:rsidRPr="00696E77">
              <w:rPr>
                <w:rFonts w:ascii="Times New Roman" w:hAnsi="Times New Roman" w:cs="Times New Roman"/>
              </w:rPr>
              <w:t>аклуши</w:t>
            </w:r>
          </w:p>
        </w:tc>
        <w:tc>
          <w:tcPr>
            <w:tcW w:w="2976" w:type="dxa"/>
          </w:tcPr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35" w:type="dxa"/>
          </w:tcPr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История денег</w:t>
            </w:r>
          </w:p>
        </w:tc>
        <w:tc>
          <w:tcPr>
            <w:tcW w:w="2694" w:type="dxa"/>
          </w:tcPr>
          <w:p w:rsidR="0025194B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Сертификат участника</w:t>
            </w:r>
          </w:p>
          <w:p w:rsidR="000810AF" w:rsidRPr="00696E77" w:rsidRDefault="0025194B" w:rsidP="008C4659">
            <w:pPr>
              <w:rPr>
                <w:rFonts w:ascii="Times New Roman" w:hAnsi="Times New Roman" w:cs="Times New Roman"/>
              </w:rPr>
            </w:pPr>
            <w:r w:rsidRPr="00696E77">
              <w:rPr>
                <w:rFonts w:ascii="Times New Roman" w:hAnsi="Times New Roman" w:cs="Times New Roman"/>
              </w:rPr>
              <w:t>Приказ от«10» июля 2021г. № 021-Э</w:t>
            </w:r>
          </w:p>
        </w:tc>
      </w:tr>
      <w:tr w:rsidR="000810AF" w:rsidTr="00C64DA2">
        <w:tc>
          <w:tcPr>
            <w:tcW w:w="1560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261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E75359">
              <w:rPr>
                <w:rFonts w:ascii="Times New Roman" w:hAnsi="Times New Roman" w:cs="Times New Roman"/>
              </w:rPr>
              <w:t>Зарыпова</w:t>
            </w:r>
            <w:proofErr w:type="spellEnd"/>
            <w:r w:rsidRPr="00E75359">
              <w:rPr>
                <w:rFonts w:ascii="Times New Roman" w:hAnsi="Times New Roman" w:cs="Times New Roman"/>
              </w:rPr>
              <w:t xml:space="preserve"> Кира / </w:t>
            </w:r>
            <w:proofErr w:type="spellStart"/>
            <w:r w:rsidR="000A614A" w:rsidRPr="00E75359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="000A614A" w:rsidRPr="00E75359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3402" w:type="dxa"/>
          </w:tcPr>
          <w:p w:rsidR="000810AF" w:rsidRPr="00E75359" w:rsidRDefault="000A614A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МАДОУ № 5</w:t>
            </w:r>
            <w:proofErr w:type="gramStart"/>
            <w:r w:rsidRPr="00E7535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75359">
              <w:rPr>
                <w:rFonts w:ascii="Times New Roman" w:hAnsi="Times New Roman" w:cs="Times New Roman"/>
              </w:rPr>
              <w:t>/с «Малышка» Кемеровская область, город Топки</w:t>
            </w:r>
          </w:p>
        </w:tc>
        <w:tc>
          <w:tcPr>
            <w:tcW w:w="2976" w:type="dxa"/>
          </w:tcPr>
          <w:p w:rsidR="000810AF" w:rsidRPr="00E75359" w:rsidRDefault="000A614A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0810AF" w:rsidRPr="00E75359" w:rsidRDefault="000A614A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После летнего дождика</w:t>
            </w:r>
          </w:p>
        </w:tc>
        <w:tc>
          <w:tcPr>
            <w:tcW w:w="2694" w:type="dxa"/>
          </w:tcPr>
          <w:p w:rsidR="000A614A" w:rsidRPr="00DD1850" w:rsidRDefault="000A614A" w:rsidP="000A614A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1 степени</w:t>
            </w:r>
          </w:p>
          <w:p w:rsidR="000810AF" w:rsidRPr="003E780A" w:rsidRDefault="000810AF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0810AF" w:rsidTr="00C64DA2">
        <w:tc>
          <w:tcPr>
            <w:tcW w:w="1560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261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 xml:space="preserve">Ефимова Кира / </w:t>
            </w:r>
            <w:proofErr w:type="spellStart"/>
            <w:r w:rsidRPr="00E75359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E75359">
              <w:rPr>
                <w:rFonts w:ascii="Times New Roman" w:hAnsi="Times New Roman" w:cs="Times New Roman"/>
              </w:rPr>
              <w:t xml:space="preserve"> Елена Алексеевна, воспитатель</w:t>
            </w:r>
          </w:p>
        </w:tc>
        <w:tc>
          <w:tcPr>
            <w:tcW w:w="3402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МАДОУ № 5</w:t>
            </w:r>
            <w:proofErr w:type="gramStart"/>
            <w:r w:rsidRPr="00E7535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75359">
              <w:rPr>
                <w:rFonts w:ascii="Times New Roman" w:hAnsi="Times New Roman" w:cs="Times New Roman"/>
              </w:rPr>
              <w:t>/с «Малышка» Кемеровская область, город Топки</w:t>
            </w:r>
          </w:p>
        </w:tc>
        <w:tc>
          <w:tcPr>
            <w:tcW w:w="2976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0810AF" w:rsidRPr="00E75359" w:rsidRDefault="000810AF" w:rsidP="008C4659">
            <w:pPr>
              <w:rPr>
                <w:rFonts w:ascii="Times New Roman" w:hAnsi="Times New Roman" w:cs="Times New Roman"/>
              </w:rPr>
            </w:pPr>
            <w:r w:rsidRPr="00E75359">
              <w:rPr>
                <w:rFonts w:ascii="Times New Roman" w:hAnsi="Times New Roman" w:cs="Times New Roman"/>
              </w:rPr>
              <w:t>Разноцветная радуга</w:t>
            </w:r>
          </w:p>
        </w:tc>
        <w:tc>
          <w:tcPr>
            <w:tcW w:w="2694" w:type="dxa"/>
          </w:tcPr>
          <w:p w:rsidR="000810AF" w:rsidRPr="00DD1850" w:rsidRDefault="000810AF" w:rsidP="000810AF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1 степени</w:t>
            </w:r>
          </w:p>
          <w:p w:rsidR="000810AF" w:rsidRPr="003E780A" w:rsidRDefault="000810A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от«30» июня 2021г. № 020-Э</w:t>
            </w:r>
          </w:p>
        </w:tc>
      </w:tr>
      <w:tr w:rsidR="00107104" w:rsidTr="00C64DA2">
        <w:tc>
          <w:tcPr>
            <w:tcW w:w="1560" w:type="dxa"/>
          </w:tcPr>
          <w:p w:rsidR="00107104" w:rsidRPr="00DD1850" w:rsidRDefault="00DD1850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261" w:type="dxa"/>
          </w:tcPr>
          <w:p w:rsidR="00107104" w:rsidRPr="00DD1850" w:rsidRDefault="00DD1850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DD1850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DD1850">
              <w:rPr>
                <w:rFonts w:ascii="Times New Roman" w:hAnsi="Times New Roman" w:cs="Times New Roman"/>
              </w:rPr>
              <w:t xml:space="preserve"> Ксения Александровна, воспитатель</w:t>
            </w:r>
          </w:p>
        </w:tc>
        <w:tc>
          <w:tcPr>
            <w:tcW w:w="3402" w:type="dxa"/>
          </w:tcPr>
          <w:p w:rsidR="00107104" w:rsidRPr="00DD1850" w:rsidRDefault="00DD1850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 xml:space="preserve">МБДОУ №34 «Красная шапочка» Кемеровская область – Кузбасс, </w:t>
            </w:r>
            <w:proofErr w:type="gramStart"/>
            <w:r w:rsidRPr="00DD1850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DD1850">
              <w:rPr>
                <w:rFonts w:ascii="Times New Roman" w:eastAsia="Arial Unicode MS" w:hAnsi="Times New Roman" w:cs="Times New Roman"/>
              </w:rPr>
              <w:t>. Междуреченск</w:t>
            </w:r>
          </w:p>
        </w:tc>
        <w:tc>
          <w:tcPr>
            <w:tcW w:w="2976" w:type="dxa"/>
          </w:tcPr>
          <w:p w:rsidR="00107104" w:rsidRPr="00DD1850" w:rsidRDefault="00DD1850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2835" w:type="dxa"/>
          </w:tcPr>
          <w:p w:rsidR="00107104" w:rsidRPr="00DD1850" w:rsidRDefault="00107104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D1850" w:rsidRPr="00DD1850" w:rsidRDefault="00DD1850" w:rsidP="00DD1850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2 степени</w:t>
            </w:r>
          </w:p>
          <w:p w:rsidR="00107104" w:rsidRPr="00DD1850" w:rsidRDefault="00107104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C60A54" w:rsidTr="00C64DA2">
        <w:tc>
          <w:tcPr>
            <w:tcW w:w="1560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261" w:type="dxa"/>
          </w:tcPr>
          <w:p w:rsidR="00F63401" w:rsidRPr="00DD1850" w:rsidRDefault="00F63401" w:rsidP="00F63401">
            <w:pPr>
              <w:rPr>
                <w:rFonts w:ascii="Times New Roman" w:hAnsi="Times New Roman" w:cs="Times New Roman"/>
              </w:rPr>
            </w:pPr>
            <w:proofErr w:type="spellStart"/>
            <w:r w:rsidRPr="00DD1850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DD1850">
              <w:rPr>
                <w:rFonts w:ascii="Times New Roman" w:hAnsi="Times New Roman" w:cs="Times New Roman"/>
              </w:rPr>
              <w:t xml:space="preserve"> Марина Сергеевна, воспитатель</w:t>
            </w:r>
          </w:p>
          <w:p w:rsidR="00C60A54" w:rsidRPr="00DD1850" w:rsidRDefault="00F63401" w:rsidP="00F63401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Иерусалимская Антонина Андреевна, воспитатель</w:t>
            </w:r>
          </w:p>
        </w:tc>
        <w:tc>
          <w:tcPr>
            <w:tcW w:w="3402" w:type="dxa"/>
          </w:tcPr>
          <w:p w:rsidR="00F63401" w:rsidRPr="00DD1850" w:rsidRDefault="00F63401" w:rsidP="00F63401">
            <w:pPr>
              <w:pStyle w:val="a6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DD1850">
              <w:rPr>
                <w:rFonts w:eastAsia="Arial Unicode MS"/>
                <w:sz w:val="22"/>
                <w:szCs w:val="22"/>
              </w:rPr>
              <w:t xml:space="preserve">МБДОУ «ДСКВ №8 «Родничок» </w:t>
            </w:r>
            <w:r w:rsidRPr="00DD1850">
              <w:rPr>
                <w:bCs/>
                <w:color w:val="000000"/>
                <w:sz w:val="22"/>
                <w:szCs w:val="22"/>
              </w:rPr>
              <w:t>Кемеровская область,</w:t>
            </w:r>
          </w:p>
          <w:p w:rsidR="00C60A54" w:rsidRPr="00DD1850" w:rsidRDefault="00F63401" w:rsidP="00F63401">
            <w:pPr>
              <w:pStyle w:val="a6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DD1850">
              <w:rPr>
                <w:bCs/>
                <w:color w:val="000000"/>
                <w:sz w:val="22"/>
                <w:szCs w:val="22"/>
              </w:rPr>
              <w:t>г. Юрга</w:t>
            </w:r>
          </w:p>
        </w:tc>
        <w:tc>
          <w:tcPr>
            <w:tcW w:w="2976" w:type="dxa"/>
          </w:tcPr>
          <w:p w:rsidR="00C60A54" w:rsidRPr="00DD1850" w:rsidRDefault="00F63401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>Фотоискусство</w:t>
            </w:r>
          </w:p>
        </w:tc>
        <w:tc>
          <w:tcPr>
            <w:tcW w:w="2835" w:type="dxa"/>
          </w:tcPr>
          <w:p w:rsidR="00C60A54" w:rsidRPr="00DD1850" w:rsidRDefault="00F63401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>Оформление фотовыставки «Я за здоровый образ жизни»</w:t>
            </w:r>
          </w:p>
        </w:tc>
        <w:tc>
          <w:tcPr>
            <w:tcW w:w="2694" w:type="dxa"/>
          </w:tcPr>
          <w:p w:rsidR="00F63401" w:rsidRPr="00DD1850" w:rsidRDefault="00F63401" w:rsidP="00F63401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1 степени</w:t>
            </w:r>
          </w:p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C60A54" w:rsidTr="00C64DA2">
        <w:tc>
          <w:tcPr>
            <w:tcW w:w="1560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3261" w:type="dxa"/>
          </w:tcPr>
          <w:p w:rsidR="00C60A54" w:rsidRPr="00DD1850" w:rsidRDefault="00F63401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DD1850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DD1850">
              <w:rPr>
                <w:rFonts w:ascii="Times New Roman" w:hAnsi="Times New Roman" w:cs="Times New Roman"/>
              </w:rPr>
              <w:t xml:space="preserve"> Марина Сергеевна, воспитатель</w:t>
            </w:r>
          </w:p>
          <w:p w:rsidR="00F63401" w:rsidRPr="00DD1850" w:rsidRDefault="00F63401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Иерусалимская Антонина Андреевна, воспитатель</w:t>
            </w:r>
          </w:p>
        </w:tc>
        <w:tc>
          <w:tcPr>
            <w:tcW w:w="3402" w:type="dxa"/>
          </w:tcPr>
          <w:p w:rsidR="00F63401" w:rsidRPr="00DD1850" w:rsidRDefault="00F63401" w:rsidP="00F63401">
            <w:pPr>
              <w:pStyle w:val="a6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DD1850">
              <w:rPr>
                <w:rFonts w:eastAsia="Arial Unicode MS"/>
                <w:sz w:val="22"/>
                <w:szCs w:val="22"/>
              </w:rPr>
              <w:t xml:space="preserve">МБДОУ «ДСКВ №8 «Родничок» </w:t>
            </w:r>
            <w:r w:rsidRPr="00DD1850">
              <w:rPr>
                <w:bCs/>
                <w:color w:val="000000"/>
                <w:sz w:val="22"/>
                <w:szCs w:val="22"/>
              </w:rPr>
              <w:t>Кемеровская область,</w:t>
            </w:r>
          </w:p>
          <w:p w:rsidR="00F63401" w:rsidRPr="00DD1850" w:rsidRDefault="00F63401" w:rsidP="00F63401">
            <w:pPr>
              <w:pStyle w:val="a6"/>
              <w:spacing w:before="0" w:beforeAutospacing="0" w:after="0" w:afterAutospacing="0"/>
              <w:rPr>
                <w:bCs/>
                <w:color w:val="0000CD"/>
                <w:sz w:val="22"/>
                <w:szCs w:val="22"/>
              </w:rPr>
            </w:pPr>
            <w:r w:rsidRPr="00DD1850">
              <w:rPr>
                <w:bCs/>
                <w:color w:val="000000"/>
                <w:sz w:val="22"/>
                <w:szCs w:val="22"/>
              </w:rPr>
              <w:t>г. Юрга</w:t>
            </w:r>
          </w:p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60A54" w:rsidRPr="00DD1850" w:rsidRDefault="00F63401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2835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63401" w:rsidRPr="00DD1850" w:rsidRDefault="00F63401" w:rsidP="00F63401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2 степени</w:t>
            </w:r>
          </w:p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C60A54" w:rsidTr="00C64DA2">
        <w:tc>
          <w:tcPr>
            <w:tcW w:w="1560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261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Змеев Алексей / Григорьева Светлана Николаевна, воспитатель</w:t>
            </w:r>
          </w:p>
        </w:tc>
        <w:tc>
          <w:tcPr>
            <w:tcW w:w="3402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 xml:space="preserve">МБДОУ №176 «Детский сад комбинированного вида» </w:t>
            </w:r>
            <w:proofErr w:type="gramStart"/>
            <w:r w:rsidRPr="00DD1850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DD1850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976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День Победы!</w:t>
            </w:r>
          </w:p>
        </w:tc>
        <w:tc>
          <w:tcPr>
            <w:tcW w:w="2694" w:type="dxa"/>
          </w:tcPr>
          <w:p w:rsidR="00C60A54" w:rsidRPr="00DD1850" w:rsidRDefault="00C60A54" w:rsidP="00C60A54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1 степени</w:t>
            </w:r>
          </w:p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C60A54" w:rsidTr="00C64DA2">
        <w:tc>
          <w:tcPr>
            <w:tcW w:w="1560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261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Григорьева Светлана Николаевна, воспитатель</w:t>
            </w:r>
          </w:p>
        </w:tc>
        <w:tc>
          <w:tcPr>
            <w:tcW w:w="3402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 xml:space="preserve">МБДОУ №176 «Детский сад комбинированного вида» </w:t>
            </w:r>
            <w:proofErr w:type="gramStart"/>
            <w:r w:rsidRPr="00DD1850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DD1850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976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eastAsia="Arial Unicode MS" w:hAnsi="Times New Roman" w:cs="Times New Roman"/>
              </w:rPr>
              <w:t>Вязаная игрушка «Медсестра»</w:t>
            </w:r>
          </w:p>
        </w:tc>
        <w:tc>
          <w:tcPr>
            <w:tcW w:w="2694" w:type="dxa"/>
          </w:tcPr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Диплом 1 степени</w:t>
            </w:r>
          </w:p>
          <w:p w:rsidR="00C60A54" w:rsidRPr="00DD1850" w:rsidRDefault="00C60A54" w:rsidP="008C4659">
            <w:pPr>
              <w:rPr>
                <w:rFonts w:ascii="Times New Roman" w:hAnsi="Times New Roman" w:cs="Times New Roman"/>
              </w:rPr>
            </w:pPr>
            <w:r w:rsidRPr="00DD1850">
              <w:rPr>
                <w:rFonts w:ascii="Times New Roman" w:hAnsi="Times New Roman" w:cs="Times New Roman"/>
              </w:rPr>
              <w:t>Приказ от«10» июня 2021г. № 018-Э</w:t>
            </w:r>
          </w:p>
        </w:tc>
      </w:tr>
      <w:tr w:rsidR="00F4679F" w:rsidTr="00C64DA2">
        <w:tc>
          <w:tcPr>
            <w:tcW w:w="1560" w:type="dxa"/>
          </w:tcPr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261" w:type="dxa"/>
          </w:tcPr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Лузина Екатерина Владимировна, воспитатель</w:t>
            </w:r>
          </w:p>
        </w:tc>
        <w:tc>
          <w:tcPr>
            <w:tcW w:w="3402" w:type="dxa"/>
          </w:tcPr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 xml:space="preserve">МБДОУ «ДСКВ №8 «Родничок» </w:t>
            </w:r>
            <w:proofErr w:type="gramStart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г</w:t>
            </w:r>
            <w:proofErr w:type="gramEnd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. Юрга, Кемеровская область-Кузбасс</w:t>
            </w:r>
          </w:p>
        </w:tc>
        <w:tc>
          <w:tcPr>
            <w:tcW w:w="2976" w:type="dxa"/>
          </w:tcPr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35" w:type="dxa"/>
          </w:tcPr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</w:rPr>
              <w:t>Дары леса</w:t>
            </w:r>
          </w:p>
        </w:tc>
        <w:tc>
          <w:tcPr>
            <w:tcW w:w="2694" w:type="dxa"/>
          </w:tcPr>
          <w:p w:rsidR="00860638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Диплом 2 степени</w:t>
            </w:r>
          </w:p>
          <w:p w:rsidR="00F4679F" w:rsidRPr="00C60A54" w:rsidRDefault="00860638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Приказ от«20» мая 2021г. № 016-Э</w:t>
            </w:r>
          </w:p>
        </w:tc>
      </w:tr>
      <w:tr w:rsidR="00F4679F" w:rsidTr="00C64DA2">
        <w:tc>
          <w:tcPr>
            <w:tcW w:w="1560" w:type="dxa"/>
          </w:tcPr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261" w:type="dxa"/>
          </w:tcPr>
          <w:p w:rsidR="00F4679F" w:rsidRPr="00C60A54" w:rsidRDefault="00F4679F" w:rsidP="00F4679F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Яцук</w:t>
            </w:r>
            <w:proofErr w:type="spellEnd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 xml:space="preserve"> Наталья Сергеевна,</w:t>
            </w:r>
          </w:p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402" w:type="dxa"/>
          </w:tcPr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МБДОУ «ДСКВ №8 «Родничок» </w:t>
            </w:r>
            <w:proofErr w:type="gramStart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г</w:t>
            </w:r>
            <w:proofErr w:type="gramEnd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. Юрга, Кемеровская область-Кузбасс</w:t>
            </w:r>
          </w:p>
        </w:tc>
        <w:tc>
          <w:tcPr>
            <w:tcW w:w="2976" w:type="dxa"/>
          </w:tcPr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2835" w:type="dxa"/>
          </w:tcPr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НОД «Мамонты</w:t>
            </w:r>
            <w:bookmarkStart w:id="0" w:name="_GoBack"/>
            <w:bookmarkEnd w:id="0"/>
            <w:r w:rsidRPr="00C60A54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</w:tcPr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t>2 степень</w:t>
            </w:r>
          </w:p>
          <w:p w:rsidR="00F4679F" w:rsidRPr="00C60A54" w:rsidRDefault="00F4679F" w:rsidP="008C4659">
            <w:pPr>
              <w:rPr>
                <w:rFonts w:ascii="Times New Roman" w:hAnsi="Times New Roman" w:cs="Times New Roman"/>
              </w:rPr>
            </w:pPr>
            <w:r w:rsidRPr="00C60A54">
              <w:rPr>
                <w:rFonts w:ascii="Times New Roman" w:hAnsi="Times New Roman" w:cs="Times New Roman"/>
              </w:rPr>
              <w:lastRenderedPageBreak/>
              <w:t>Приказ от«10» мая 2021г. № 015-Э</w:t>
            </w:r>
          </w:p>
        </w:tc>
      </w:tr>
      <w:tr w:rsidR="00107104" w:rsidTr="00C64DA2">
        <w:tc>
          <w:tcPr>
            <w:tcW w:w="1560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3261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Горбунова София / Демина Полина Николаевна, воспитатель</w:t>
            </w:r>
          </w:p>
        </w:tc>
        <w:tc>
          <w:tcPr>
            <w:tcW w:w="3402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976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835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«Рыбка в аквариуме»</w:t>
            </w:r>
          </w:p>
        </w:tc>
        <w:tc>
          <w:tcPr>
            <w:tcW w:w="2694" w:type="dxa"/>
          </w:tcPr>
          <w:p w:rsidR="00107104" w:rsidRPr="0062035C" w:rsidRDefault="002E509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07104" w:rsidTr="00C64DA2">
        <w:tc>
          <w:tcPr>
            <w:tcW w:w="1560" w:type="dxa"/>
          </w:tcPr>
          <w:p w:rsidR="00107104" w:rsidRPr="0062035C" w:rsidRDefault="00107104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261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Рожков Вениамин / </w:t>
            </w:r>
            <w:proofErr w:type="spellStart"/>
            <w:r w:rsidR="00107104"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="00107104"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107104" w:rsidRPr="0062035C" w:rsidRDefault="00107104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«Хороший и плохой»</w:t>
            </w:r>
          </w:p>
        </w:tc>
        <w:tc>
          <w:tcPr>
            <w:tcW w:w="2694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07104" w:rsidTr="00C64DA2">
        <w:tc>
          <w:tcPr>
            <w:tcW w:w="1560" w:type="dxa"/>
          </w:tcPr>
          <w:p w:rsidR="00107104" w:rsidRPr="0062035C" w:rsidRDefault="00107104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261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Новохатский Никита / </w:t>
            </w:r>
            <w:proofErr w:type="spellStart"/>
            <w:r w:rsidR="00107104"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="00107104"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107104" w:rsidRPr="0062035C" w:rsidRDefault="00107104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«Весне все рады»</w:t>
            </w:r>
          </w:p>
        </w:tc>
        <w:tc>
          <w:tcPr>
            <w:tcW w:w="2694" w:type="dxa"/>
          </w:tcPr>
          <w:p w:rsidR="00107104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Минимухаметов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Матвей /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E8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«Улица моего города»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Макарьева Юля /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«Когда вырасту большой, я стану художником»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Зимина Елизавета /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«Осторожно с огнем…»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Николь /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«По морям, по волнам…»</w:t>
            </w:r>
          </w:p>
        </w:tc>
        <w:tc>
          <w:tcPr>
            <w:tcW w:w="2694" w:type="dxa"/>
          </w:tcPr>
          <w:p w:rsidR="002935C3" w:rsidRPr="0062035C" w:rsidRDefault="002935C3" w:rsidP="0010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/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Афанасьевна, педагог дополнительного образования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МБУ ДО «ДДТ» г</w:t>
            </w:r>
            <w:proofErr w:type="gram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алаира Кемеровская область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  <w:proofErr w:type="spellStart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62035C">
              <w:rPr>
                <w:rFonts w:ascii="Times New Roman" w:hAnsi="Times New Roman" w:cs="Times New Roman"/>
                <w:sz w:val="24"/>
                <w:szCs w:val="24"/>
              </w:rPr>
              <w:t xml:space="preserve"> небесами»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Приказ от«31» марта 2021г. № 010-Э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Гордымова</w:t>
            </w:r>
            <w:proofErr w:type="spell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/ </w:t>
            </w:r>
            <w:proofErr w:type="spell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Бутроменко</w:t>
            </w:r>
            <w:proofErr w:type="spell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«Подарок папе»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Григорьев Иван / </w:t>
            </w:r>
            <w:proofErr w:type="spell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Бутроменко</w:t>
            </w:r>
            <w:proofErr w:type="spell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Приказ от«20» марта 2021г. № 009-Э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Хохлова София / Трапезникова Анастасия Васильевна, воспитатель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261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3402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976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35C3" w:rsidRPr="0062035C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5C">
              <w:rPr>
                <w:rFonts w:ascii="Times New Roman" w:hAnsi="Times New Roman" w:cs="Times New Roman"/>
                <w:sz w:val="24"/>
                <w:szCs w:val="24"/>
              </w:rPr>
              <w:t>Приказ от«02» марта 2021г. № 007-Э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/ 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E162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935C3" w:rsidRPr="00407325" w:rsidRDefault="002935C3" w:rsidP="00E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Промышленновский МО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8C46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Промышленновский МО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Долголеев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/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Новогоднее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Варвара /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0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</w:t>
            </w:r>
            <w:r w:rsidRPr="0040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</w:t>
            </w:r>
            <w:proofErr w:type="gram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«Летний день»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от«20» февраля </w:t>
            </w:r>
            <w:r w:rsidRPr="0040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 № 006-Э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Хоярова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/ 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Бычок Тимоша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C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Ёлочка Белоснежка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Приказ от«30» января 2021г. № 004-Э</w:t>
            </w:r>
          </w:p>
        </w:tc>
      </w:tr>
      <w:tr w:rsidR="002935C3" w:rsidTr="00C64DA2">
        <w:tc>
          <w:tcPr>
            <w:tcW w:w="1560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261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Кузьмина Кристина / Трапезникова Анастасия Васильевна, воспитатель</w:t>
            </w:r>
          </w:p>
        </w:tc>
        <w:tc>
          <w:tcPr>
            <w:tcW w:w="3402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Кемеровская область, 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976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Зимний город</w:t>
            </w:r>
          </w:p>
        </w:tc>
        <w:tc>
          <w:tcPr>
            <w:tcW w:w="2694" w:type="dxa"/>
          </w:tcPr>
          <w:p w:rsidR="002935C3" w:rsidRPr="00407325" w:rsidRDefault="002935C3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35C3" w:rsidTr="00C64DA2">
        <w:tc>
          <w:tcPr>
            <w:tcW w:w="1560" w:type="dxa"/>
          </w:tcPr>
          <w:p w:rsidR="002935C3" w:rsidRPr="00394A25" w:rsidRDefault="002935C3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61" w:type="dxa"/>
          </w:tcPr>
          <w:p w:rsidR="002935C3" w:rsidRPr="006D0A6B" w:rsidRDefault="002935C3" w:rsidP="006D0A6B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Баринова Людмила Степановна</w:t>
            </w:r>
            <w:proofErr w:type="gram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2935C3" w:rsidRPr="006D0A6B" w:rsidRDefault="002935C3" w:rsidP="006D0A6B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Кемеровская обл.,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р-он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Старобачаты</w:t>
            </w:r>
            <w:proofErr w:type="spellEnd"/>
          </w:p>
        </w:tc>
        <w:tc>
          <w:tcPr>
            <w:tcW w:w="2976" w:type="dxa"/>
          </w:tcPr>
          <w:p w:rsidR="002935C3" w:rsidRPr="006D0A6B" w:rsidRDefault="002935C3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2935C3" w:rsidRPr="006D0A6B" w:rsidRDefault="002935C3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Цветы «Огоньки» из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694" w:type="dxa"/>
          </w:tcPr>
          <w:p w:rsidR="002935C3" w:rsidRPr="006D0A6B" w:rsidRDefault="002935C3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hAnsi="Times New Roman" w:cs="Times New Roman"/>
              </w:rPr>
              <w:t>Диплом 1 степени</w:t>
            </w:r>
          </w:p>
          <w:p w:rsidR="002935C3" w:rsidRPr="006D0A6B" w:rsidRDefault="002935C3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hAnsi="Times New Roman" w:cs="Times New Roman"/>
              </w:rPr>
              <w:t>Приказ от «11» января 2021 г. №002-Э</w:t>
            </w:r>
          </w:p>
        </w:tc>
      </w:tr>
    </w:tbl>
    <w:p w:rsidR="00394A25" w:rsidRDefault="00394A25" w:rsidP="00394A25">
      <w:pPr>
        <w:jc w:val="center"/>
      </w:pPr>
    </w:p>
    <w:sectPr w:rsidR="00394A25" w:rsidSect="0039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A7A"/>
    <w:multiLevelType w:val="hybridMultilevel"/>
    <w:tmpl w:val="241E1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5"/>
    <w:rsid w:val="0000085A"/>
    <w:rsid w:val="00010B36"/>
    <w:rsid w:val="00011A2D"/>
    <w:rsid w:val="00015F33"/>
    <w:rsid w:val="000331E3"/>
    <w:rsid w:val="00033B7F"/>
    <w:rsid w:val="000367C1"/>
    <w:rsid w:val="00044316"/>
    <w:rsid w:val="00070022"/>
    <w:rsid w:val="00072498"/>
    <w:rsid w:val="0007586E"/>
    <w:rsid w:val="000810AF"/>
    <w:rsid w:val="00091FA0"/>
    <w:rsid w:val="000949CE"/>
    <w:rsid w:val="000A5A85"/>
    <w:rsid w:val="000A614A"/>
    <w:rsid w:val="000C01A2"/>
    <w:rsid w:val="000D1147"/>
    <w:rsid w:val="000E0B8D"/>
    <w:rsid w:val="000F326B"/>
    <w:rsid w:val="001026BB"/>
    <w:rsid w:val="00107104"/>
    <w:rsid w:val="00107136"/>
    <w:rsid w:val="00110053"/>
    <w:rsid w:val="001100E4"/>
    <w:rsid w:val="0011252F"/>
    <w:rsid w:val="00122152"/>
    <w:rsid w:val="00127221"/>
    <w:rsid w:val="00137DDD"/>
    <w:rsid w:val="00143509"/>
    <w:rsid w:val="00146553"/>
    <w:rsid w:val="0017206E"/>
    <w:rsid w:val="0017311D"/>
    <w:rsid w:val="00173548"/>
    <w:rsid w:val="0017466B"/>
    <w:rsid w:val="001772FB"/>
    <w:rsid w:val="00187412"/>
    <w:rsid w:val="00195465"/>
    <w:rsid w:val="001A275A"/>
    <w:rsid w:val="001B6148"/>
    <w:rsid w:val="001B6C98"/>
    <w:rsid w:val="001D1286"/>
    <w:rsid w:val="001E0113"/>
    <w:rsid w:val="001E6931"/>
    <w:rsid w:val="001F4401"/>
    <w:rsid w:val="0020530A"/>
    <w:rsid w:val="00206CBF"/>
    <w:rsid w:val="00221A2B"/>
    <w:rsid w:val="00224A8C"/>
    <w:rsid w:val="00237FA6"/>
    <w:rsid w:val="0025194B"/>
    <w:rsid w:val="00257C0F"/>
    <w:rsid w:val="002709B0"/>
    <w:rsid w:val="00272B40"/>
    <w:rsid w:val="00274417"/>
    <w:rsid w:val="0027630C"/>
    <w:rsid w:val="00282F42"/>
    <w:rsid w:val="00283C87"/>
    <w:rsid w:val="002935C3"/>
    <w:rsid w:val="002B446A"/>
    <w:rsid w:val="002B476C"/>
    <w:rsid w:val="002B5348"/>
    <w:rsid w:val="002B78BA"/>
    <w:rsid w:val="002C03A3"/>
    <w:rsid w:val="002D4EAB"/>
    <w:rsid w:val="002E5092"/>
    <w:rsid w:val="002E596A"/>
    <w:rsid w:val="00310C99"/>
    <w:rsid w:val="003111A2"/>
    <w:rsid w:val="00317464"/>
    <w:rsid w:val="00321783"/>
    <w:rsid w:val="0032385C"/>
    <w:rsid w:val="00324215"/>
    <w:rsid w:val="00325411"/>
    <w:rsid w:val="00340859"/>
    <w:rsid w:val="0034511A"/>
    <w:rsid w:val="00345C1D"/>
    <w:rsid w:val="00356D05"/>
    <w:rsid w:val="0036043F"/>
    <w:rsid w:val="00367FB0"/>
    <w:rsid w:val="00372946"/>
    <w:rsid w:val="00384A61"/>
    <w:rsid w:val="00390B26"/>
    <w:rsid w:val="003923BB"/>
    <w:rsid w:val="00394A25"/>
    <w:rsid w:val="003A175E"/>
    <w:rsid w:val="003D26EA"/>
    <w:rsid w:val="003D4C54"/>
    <w:rsid w:val="003D5E0A"/>
    <w:rsid w:val="003E0264"/>
    <w:rsid w:val="003E780A"/>
    <w:rsid w:val="0040554F"/>
    <w:rsid w:val="00407325"/>
    <w:rsid w:val="00417ECE"/>
    <w:rsid w:val="00427318"/>
    <w:rsid w:val="004334F6"/>
    <w:rsid w:val="0044101A"/>
    <w:rsid w:val="004543B0"/>
    <w:rsid w:val="00461795"/>
    <w:rsid w:val="004668A5"/>
    <w:rsid w:val="00470601"/>
    <w:rsid w:val="004B425F"/>
    <w:rsid w:val="004D433F"/>
    <w:rsid w:val="00503706"/>
    <w:rsid w:val="005058BE"/>
    <w:rsid w:val="00506079"/>
    <w:rsid w:val="005317F9"/>
    <w:rsid w:val="00532DD2"/>
    <w:rsid w:val="00547A35"/>
    <w:rsid w:val="005550F2"/>
    <w:rsid w:val="005556AC"/>
    <w:rsid w:val="00570F04"/>
    <w:rsid w:val="005823C5"/>
    <w:rsid w:val="00587A8B"/>
    <w:rsid w:val="00591FFC"/>
    <w:rsid w:val="00594C04"/>
    <w:rsid w:val="00596A56"/>
    <w:rsid w:val="005A1966"/>
    <w:rsid w:val="005C46B1"/>
    <w:rsid w:val="005C4CBC"/>
    <w:rsid w:val="005D5361"/>
    <w:rsid w:val="005D6D30"/>
    <w:rsid w:val="005E039F"/>
    <w:rsid w:val="005E717D"/>
    <w:rsid w:val="005F0492"/>
    <w:rsid w:val="005F3F1A"/>
    <w:rsid w:val="005F5AD8"/>
    <w:rsid w:val="005F5B81"/>
    <w:rsid w:val="00602B05"/>
    <w:rsid w:val="00602DAC"/>
    <w:rsid w:val="006054B3"/>
    <w:rsid w:val="00614D1E"/>
    <w:rsid w:val="00616E89"/>
    <w:rsid w:val="0062035C"/>
    <w:rsid w:val="0062746F"/>
    <w:rsid w:val="006276D1"/>
    <w:rsid w:val="00634D33"/>
    <w:rsid w:val="006442AE"/>
    <w:rsid w:val="00664964"/>
    <w:rsid w:val="0067639E"/>
    <w:rsid w:val="006800C9"/>
    <w:rsid w:val="00680968"/>
    <w:rsid w:val="00681FC3"/>
    <w:rsid w:val="0069424E"/>
    <w:rsid w:val="00696E77"/>
    <w:rsid w:val="006A16FF"/>
    <w:rsid w:val="006A4502"/>
    <w:rsid w:val="006A4BFF"/>
    <w:rsid w:val="006B09FA"/>
    <w:rsid w:val="006B0A84"/>
    <w:rsid w:val="006B45F4"/>
    <w:rsid w:val="006C1232"/>
    <w:rsid w:val="006C4335"/>
    <w:rsid w:val="006D0A6B"/>
    <w:rsid w:val="006D2C0D"/>
    <w:rsid w:val="006D352D"/>
    <w:rsid w:val="006D581B"/>
    <w:rsid w:val="006D7632"/>
    <w:rsid w:val="006E04E0"/>
    <w:rsid w:val="006E0E34"/>
    <w:rsid w:val="006E60EC"/>
    <w:rsid w:val="006F3B2D"/>
    <w:rsid w:val="007034D1"/>
    <w:rsid w:val="00706DD3"/>
    <w:rsid w:val="00707219"/>
    <w:rsid w:val="007122D2"/>
    <w:rsid w:val="00736937"/>
    <w:rsid w:val="0074443E"/>
    <w:rsid w:val="00747BAF"/>
    <w:rsid w:val="007518A4"/>
    <w:rsid w:val="0075551C"/>
    <w:rsid w:val="00767798"/>
    <w:rsid w:val="00773C66"/>
    <w:rsid w:val="007749F4"/>
    <w:rsid w:val="00791A6D"/>
    <w:rsid w:val="007C5242"/>
    <w:rsid w:val="007F46A1"/>
    <w:rsid w:val="0081474E"/>
    <w:rsid w:val="00822EB4"/>
    <w:rsid w:val="008407D9"/>
    <w:rsid w:val="00853EA6"/>
    <w:rsid w:val="00860638"/>
    <w:rsid w:val="008709D6"/>
    <w:rsid w:val="00870BCD"/>
    <w:rsid w:val="008721E2"/>
    <w:rsid w:val="00884031"/>
    <w:rsid w:val="00891FEF"/>
    <w:rsid w:val="008948BE"/>
    <w:rsid w:val="008A6E6A"/>
    <w:rsid w:val="008B2B9A"/>
    <w:rsid w:val="008B6CA8"/>
    <w:rsid w:val="008C2C55"/>
    <w:rsid w:val="008C4659"/>
    <w:rsid w:val="008D388E"/>
    <w:rsid w:val="008D5FC6"/>
    <w:rsid w:val="008E519A"/>
    <w:rsid w:val="008F7A34"/>
    <w:rsid w:val="00911B20"/>
    <w:rsid w:val="00917977"/>
    <w:rsid w:val="00920CDA"/>
    <w:rsid w:val="009244B5"/>
    <w:rsid w:val="0092721D"/>
    <w:rsid w:val="00931647"/>
    <w:rsid w:val="00937DCE"/>
    <w:rsid w:val="00974CE9"/>
    <w:rsid w:val="00986DF7"/>
    <w:rsid w:val="009B1513"/>
    <w:rsid w:val="009B616B"/>
    <w:rsid w:val="009C1CAC"/>
    <w:rsid w:val="009C2633"/>
    <w:rsid w:val="009D5016"/>
    <w:rsid w:val="009E7C43"/>
    <w:rsid w:val="009F4AD5"/>
    <w:rsid w:val="00A04A4B"/>
    <w:rsid w:val="00A07622"/>
    <w:rsid w:val="00A22ED3"/>
    <w:rsid w:val="00A23217"/>
    <w:rsid w:val="00A24313"/>
    <w:rsid w:val="00A82D30"/>
    <w:rsid w:val="00A83089"/>
    <w:rsid w:val="00AA3AAF"/>
    <w:rsid w:val="00AA6270"/>
    <w:rsid w:val="00AB32B0"/>
    <w:rsid w:val="00AC0393"/>
    <w:rsid w:val="00AD01F0"/>
    <w:rsid w:val="00AD4391"/>
    <w:rsid w:val="00AF58B3"/>
    <w:rsid w:val="00B14C50"/>
    <w:rsid w:val="00B17C15"/>
    <w:rsid w:val="00B222BB"/>
    <w:rsid w:val="00B24B28"/>
    <w:rsid w:val="00B42D33"/>
    <w:rsid w:val="00B439A1"/>
    <w:rsid w:val="00B63CBE"/>
    <w:rsid w:val="00B655D3"/>
    <w:rsid w:val="00B665FC"/>
    <w:rsid w:val="00B80A11"/>
    <w:rsid w:val="00B96978"/>
    <w:rsid w:val="00BA0645"/>
    <w:rsid w:val="00BA44E3"/>
    <w:rsid w:val="00BB5B4C"/>
    <w:rsid w:val="00BD1828"/>
    <w:rsid w:val="00BD7070"/>
    <w:rsid w:val="00BE2B78"/>
    <w:rsid w:val="00BE7636"/>
    <w:rsid w:val="00C049A7"/>
    <w:rsid w:val="00C1212C"/>
    <w:rsid w:val="00C1246A"/>
    <w:rsid w:val="00C12AF9"/>
    <w:rsid w:val="00C12EE6"/>
    <w:rsid w:val="00C17875"/>
    <w:rsid w:val="00C20538"/>
    <w:rsid w:val="00C20BAF"/>
    <w:rsid w:val="00C607F7"/>
    <w:rsid w:val="00C60A54"/>
    <w:rsid w:val="00C62FFD"/>
    <w:rsid w:val="00C64DA2"/>
    <w:rsid w:val="00C771E4"/>
    <w:rsid w:val="00C80321"/>
    <w:rsid w:val="00C81157"/>
    <w:rsid w:val="00C87306"/>
    <w:rsid w:val="00C96EFF"/>
    <w:rsid w:val="00CA788E"/>
    <w:rsid w:val="00CC67B3"/>
    <w:rsid w:val="00CD420F"/>
    <w:rsid w:val="00CD79DC"/>
    <w:rsid w:val="00CF4A8C"/>
    <w:rsid w:val="00D02A2F"/>
    <w:rsid w:val="00D0633E"/>
    <w:rsid w:val="00D066DD"/>
    <w:rsid w:val="00D51987"/>
    <w:rsid w:val="00D53F66"/>
    <w:rsid w:val="00D55E1E"/>
    <w:rsid w:val="00D5694D"/>
    <w:rsid w:val="00D71136"/>
    <w:rsid w:val="00D90B76"/>
    <w:rsid w:val="00D929B1"/>
    <w:rsid w:val="00D9682F"/>
    <w:rsid w:val="00DC1AC2"/>
    <w:rsid w:val="00DD1850"/>
    <w:rsid w:val="00DD454A"/>
    <w:rsid w:val="00DD4AF3"/>
    <w:rsid w:val="00DD5EB7"/>
    <w:rsid w:val="00DE4EB2"/>
    <w:rsid w:val="00DF44C4"/>
    <w:rsid w:val="00E02379"/>
    <w:rsid w:val="00E07D92"/>
    <w:rsid w:val="00E10904"/>
    <w:rsid w:val="00E12516"/>
    <w:rsid w:val="00E134FE"/>
    <w:rsid w:val="00E1628C"/>
    <w:rsid w:val="00E21AF1"/>
    <w:rsid w:val="00E256CB"/>
    <w:rsid w:val="00E4077C"/>
    <w:rsid w:val="00E52E84"/>
    <w:rsid w:val="00E543FB"/>
    <w:rsid w:val="00E62AC7"/>
    <w:rsid w:val="00E66080"/>
    <w:rsid w:val="00E7160A"/>
    <w:rsid w:val="00E75359"/>
    <w:rsid w:val="00E75A6E"/>
    <w:rsid w:val="00E8195F"/>
    <w:rsid w:val="00E82BBA"/>
    <w:rsid w:val="00E83989"/>
    <w:rsid w:val="00E855BF"/>
    <w:rsid w:val="00E93487"/>
    <w:rsid w:val="00E9394A"/>
    <w:rsid w:val="00EB38E7"/>
    <w:rsid w:val="00ED122E"/>
    <w:rsid w:val="00EE0935"/>
    <w:rsid w:val="00EE3A59"/>
    <w:rsid w:val="00EE434A"/>
    <w:rsid w:val="00EF1951"/>
    <w:rsid w:val="00EF6D25"/>
    <w:rsid w:val="00EF7191"/>
    <w:rsid w:val="00F1676B"/>
    <w:rsid w:val="00F25379"/>
    <w:rsid w:val="00F4679F"/>
    <w:rsid w:val="00F50C35"/>
    <w:rsid w:val="00F54928"/>
    <w:rsid w:val="00F63401"/>
    <w:rsid w:val="00F823EB"/>
    <w:rsid w:val="00F85103"/>
    <w:rsid w:val="00F91196"/>
    <w:rsid w:val="00F91455"/>
    <w:rsid w:val="00F93A74"/>
    <w:rsid w:val="00F950C1"/>
    <w:rsid w:val="00FA6A7A"/>
    <w:rsid w:val="00FB5128"/>
    <w:rsid w:val="00FD457B"/>
    <w:rsid w:val="00FE1244"/>
    <w:rsid w:val="00FE4ACF"/>
    <w:rsid w:val="00FE79A1"/>
    <w:rsid w:val="00FF02FE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6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1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2020-01-12T12:07:00Z</dcterms:created>
  <dcterms:modified xsi:type="dcterms:W3CDTF">2021-12-18T07:34:00Z</dcterms:modified>
</cp:coreProperties>
</file>