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394A25" w:rsidP="00394A25">
      <w:pPr>
        <w:jc w:val="center"/>
      </w:pPr>
      <w:r w:rsidRPr="00394A2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A25" w:rsidRPr="00C014FD" w:rsidRDefault="00394A25" w:rsidP="00394A2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394A25" w:rsidRPr="00C014FD" w:rsidRDefault="00394A25" w:rsidP="00394A2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Pr="00D45035">
        <w:rPr>
          <w:rFonts w:ascii="Times New Roman" w:hAnsi="Times New Roman" w:cs="Times New Roman"/>
          <w:b/>
          <w:sz w:val="28"/>
          <w:szCs w:val="28"/>
        </w:rPr>
        <w:t>»</w:t>
      </w:r>
    </w:p>
    <w:p w:rsidR="00394A25" w:rsidRPr="00D45035" w:rsidRDefault="00394A25" w:rsidP="00394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394A25" w:rsidRPr="00C014FD" w:rsidRDefault="00394A25" w:rsidP="00394A25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394A25" w:rsidRPr="00C014FD" w:rsidRDefault="00394A25" w:rsidP="00394A25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394A25" w:rsidRDefault="00394A25" w:rsidP="00394A25"/>
    <w:p w:rsidR="00394A25" w:rsidRDefault="00394A25" w:rsidP="00394A25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tbl>
      <w:tblPr>
        <w:tblStyle w:val="a5"/>
        <w:tblW w:w="16728" w:type="dxa"/>
        <w:tblInd w:w="-885" w:type="dxa"/>
        <w:tblLayout w:type="fixed"/>
        <w:tblLook w:val="04A0"/>
      </w:tblPr>
      <w:tblGrid>
        <w:gridCol w:w="1560"/>
        <w:gridCol w:w="3261"/>
        <w:gridCol w:w="3402"/>
        <w:gridCol w:w="2976"/>
        <w:gridCol w:w="2835"/>
        <w:gridCol w:w="2694"/>
      </w:tblGrid>
      <w:tr w:rsidR="00394A25" w:rsidTr="00C64DA2">
        <w:tc>
          <w:tcPr>
            <w:tcW w:w="1560" w:type="dxa"/>
          </w:tcPr>
          <w:p w:rsidR="00394A25" w:rsidRP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РТ</w:t>
            </w:r>
          </w:p>
          <w:p w:rsidR="00394A25" w:rsidRDefault="00394A25" w:rsidP="00394A25">
            <w:pPr>
              <w:jc w:val="center"/>
            </w:pPr>
            <w:proofErr w:type="spellStart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gramStart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3261" w:type="dxa"/>
          </w:tcPr>
          <w:p w:rsid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94A25" w:rsidRDefault="00394A25" w:rsidP="00394A2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76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</w:tcPr>
          <w:p w:rsidR="00394A25" w:rsidRDefault="00394A25" w:rsidP="00394A25">
            <w:pPr>
              <w:jc w:val="center"/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4" w:type="dxa"/>
          </w:tcPr>
          <w:p w:rsidR="00394A25" w:rsidRPr="00394A25" w:rsidRDefault="00394A25" w:rsidP="00394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2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94A25" w:rsidTr="00C64DA2">
        <w:tc>
          <w:tcPr>
            <w:tcW w:w="1560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261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3402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976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835" w:type="dxa"/>
          </w:tcPr>
          <w:p w:rsidR="00394A25" w:rsidRDefault="00394A25" w:rsidP="00394A25">
            <w:pPr>
              <w:jc w:val="center"/>
            </w:pPr>
          </w:p>
        </w:tc>
        <w:tc>
          <w:tcPr>
            <w:tcW w:w="2694" w:type="dxa"/>
          </w:tcPr>
          <w:p w:rsidR="00394A25" w:rsidRDefault="00394A25" w:rsidP="00394A25">
            <w:pPr>
              <w:jc w:val="center"/>
            </w:pPr>
          </w:p>
        </w:tc>
      </w:tr>
      <w:tr w:rsidR="00974CE9" w:rsidTr="00C64DA2">
        <w:tc>
          <w:tcPr>
            <w:tcW w:w="1560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4CE9" w:rsidRPr="003E780A" w:rsidRDefault="00974CE9" w:rsidP="008C4659">
            <w:pPr>
              <w:rPr>
                <w:rFonts w:ascii="Times New Roman" w:hAnsi="Times New Roman" w:cs="Times New Roman"/>
              </w:rPr>
            </w:pPr>
          </w:p>
        </w:tc>
      </w:tr>
      <w:tr w:rsidR="00E1628C" w:rsidTr="00C64DA2">
        <w:tc>
          <w:tcPr>
            <w:tcW w:w="1560" w:type="dxa"/>
          </w:tcPr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261" w:type="dxa"/>
          </w:tcPr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/ </w:t>
            </w:r>
            <w:proofErr w:type="spell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Лилия Владимировна, воспитатель</w:t>
            </w:r>
          </w:p>
        </w:tc>
        <w:tc>
          <w:tcPr>
            <w:tcW w:w="3402" w:type="dxa"/>
          </w:tcPr>
          <w:p w:rsidR="00E1628C" w:rsidRPr="00407325" w:rsidRDefault="00E1628C" w:rsidP="00E1628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E1628C" w:rsidRPr="00407325" w:rsidRDefault="00E1628C" w:rsidP="00E1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  <w:proofErr w:type="gram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Промышленновский МО</w:t>
            </w:r>
          </w:p>
        </w:tc>
        <w:tc>
          <w:tcPr>
            <w:tcW w:w="2976" w:type="dxa"/>
          </w:tcPr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2694" w:type="dxa"/>
          </w:tcPr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1628C" w:rsidTr="00C64DA2">
        <w:tc>
          <w:tcPr>
            <w:tcW w:w="1560" w:type="dxa"/>
          </w:tcPr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261" w:type="dxa"/>
          </w:tcPr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Лилия Владимировна, воспитатель</w:t>
            </w:r>
          </w:p>
        </w:tc>
        <w:tc>
          <w:tcPr>
            <w:tcW w:w="3402" w:type="dxa"/>
          </w:tcPr>
          <w:p w:rsidR="00E1628C" w:rsidRPr="00407325" w:rsidRDefault="00E1628C" w:rsidP="008C46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  <w:proofErr w:type="gram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Промышленновский МО</w:t>
            </w:r>
          </w:p>
        </w:tc>
        <w:tc>
          <w:tcPr>
            <w:tcW w:w="2976" w:type="dxa"/>
          </w:tcPr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694" w:type="dxa"/>
          </w:tcPr>
          <w:p w:rsidR="00E1628C" w:rsidRPr="00407325" w:rsidRDefault="00E1628C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61795" w:rsidTr="00C64DA2">
        <w:tc>
          <w:tcPr>
            <w:tcW w:w="1560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261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Долголеев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Арсений / 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воспитатель</w:t>
            </w:r>
          </w:p>
        </w:tc>
        <w:tc>
          <w:tcPr>
            <w:tcW w:w="3402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</w:t>
            </w:r>
            <w:proofErr w:type="gram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Кузбасс), Промышленновский район</w:t>
            </w:r>
          </w:p>
        </w:tc>
        <w:tc>
          <w:tcPr>
            <w:tcW w:w="2976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Новогоднее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настроение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61795" w:rsidTr="00C64DA2">
        <w:tc>
          <w:tcPr>
            <w:tcW w:w="1560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261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Варвара / 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воспитатель</w:t>
            </w:r>
          </w:p>
        </w:tc>
        <w:tc>
          <w:tcPr>
            <w:tcW w:w="3402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ООШ» Кемеровская област</w:t>
            </w:r>
            <w:proofErr w:type="gram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Кузбасс), Промышленновский район</w:t>
            </w:r>
          </w:p>
        </w:tc>
        <w:tc>
          <w:tcPr>
            <w:tcW w:w="2976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«Летний день»</w:t>
            </w:r>
          </w:p>
        </w:tc>
        <w:tc>
          <w:tcPr>
            <w:tcW w:w="2694" w:type="dxa"/>
          </w:tcPr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61795" w:rsidRPr="00407325" w:rsidRDefault="0046179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Приказ от«20» февраля 2021г. № 006-Э</w:t>
            </w:r>
          </w:p>
        </w:tc>
      </w:tr>
      <w:tr w:rsidR="00974CE9" w:rsidTr="00C64DA2">
        <w:tc>
          <w:tcPr>
            <w:tcW w:w="1560" w:type="dxa"/>
          </w:tcPr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261" w:type="dxa"/>
          </w:tcPr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Хоярова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/  </w:t>
            </w: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Криковцова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воспитатель</w:t>
            </w:r>
          </w:p>
        </w:tc>
        <w:tc>
          <w:tcPr>
            <w:tcW w:w="3402" w:type="dxa"/>
          </w:tcPr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ООШ» Кемеровская област</w:t>
            </w:r>
            <w:proofErr w:type="gram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ь(</w:t>
            </w:r>
            <w:proofErr w:type="gram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Кузбасс), Промышленновский район</w:t>
            </w:r>
          </w:p>
        </w:tc>
        <w:tc>
          <w:tcPr>
            <w:tcW w:w="2976" w:type="dxa"/>
          </w:tcPr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Бычок Тимоша</w:t>
            </w:r>
          </w:p>
        </w:tc>
        <w:tc>
          <w:tcPr>
            <w:tcW w:w="2694" w:type="dxa"/>
          </w:tcPr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C64DA2">
        <w:tc>
          <w:tcPr>
            <w:tcW w:w="1560" w:type="dxa"/>
          </w:tcPr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261" w:type="dxa"/>
          </w:tcPr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Криковцова</w:t>
            </w:r>
            <w:proofErr w:type="spellEnd"/>
            <w:r w:rsidRPr="0040732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воспитатель</w:t>
            </w:r>
          </w:p>
        </w:tc>
        <w:tc>
          <w:tcPr>
            <w:tcW w:w="3402" w:type="dxa"/>
          </w:tcPr>
          <w:p w:rsidR="00974CE9" w:rsidRPr="00407325" w:rsidRDefault="00C64DA2" w:rsidP="00C6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Плотниковская</w:t>
            </w:r>
            <w:proofErr w:type="spell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ООШ» Кемеровская област</w:t>
            </w:r>
            <w:proofErr w:type="gram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ь(</w:t>
            </w:r>
            <w:proofErr w:type="gram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Кузбасс), Промышленновский район</w:t>
            </w:r>
          </w:p>
        </w:tc>
        <w:tc>
          <w:tcPr>
            <w:tcW w:w="2976" w:type="dxa"/>
          </w:tcPr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Ёлочка Белоснежка</w:t>
            </w:r>
          </w:p>
        </w:tc>
        <w:tc>
          <w:tcPr>
            <w:tcW w:w="2694" w:type="dxa"/>
          </w:tcPr>
          <w:p w:rsidR="00C64DA2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74CE9" w:rsidRPr="00407325" w:rsidRDefault="00C64DA2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Приказ от«30» января 2021г. № 004-Э</w:t>
            </w:r>
          </w:p>
        </w:tc>
      </w:tr>
      <w:tr w:rsidR="00974CE9" w:rsidTr="00C64DA2">
        <w:tc>
          <w:tcPr>
            <w:tcW w:w="1560" w:type="dxa"/>
          </w:tcPr>
          <w:p w:rsidR="00974CE9" w:rsidRPr="00407325" w:rsidRDefault="005823C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261" w:type="dxa"/>
          </w:tcPr>
          <w:p w:rsidR="00974CE9" w:rsidRPr="00407325" w:rsidRDefault="005823C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Кузьмина Кристина / Трапезникова Анастасия Васильевна, воспитатель</w:t>
            </w:r>
          </w:p>
        </w:tc>
        <w:tc>
          <w:tcPr>
            <w:tcW w:w="3402" w:type="dxa"/>
          </w:tcPr>
          <w:p w:rsidR="00974CE9" w:rsidRPr="00407325" w:rsidRDefault="005823C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Кемеровская область, </w:t>
            </w:r>
            <w:proofErr w:type="gramStart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. Салаир</w:t>
            </w:r>
          </w:p>
        </w:tc>
        <w:tc>
          <w:tcPr>
            <w:tcW w:w="2976" w:type="dxa"/>
          </w:tcPr>
          <w:p w:rsidR="00974CE9" w:rsidRPr="00407325" w:rsidRDefault="005823C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835" w:type="dxa"/>
          </w:tcPr>
          <w:p w:rsidR="00974CE9" w:rsidRPr="00407325" w:rsidRDefault="005823C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eastAsia="Arial Unicode MS" w:hAnsi="Times New Roman" w:cs="Times New Roman"/>
                <w:sz w:val="24"/>
                <w:szCs w:val="24"/>
              </w:rPr>
              <w:t>Зимний город</w:t>
            </w:r>
          </w:p>
        </w:tc>
        <w:tc>
          <w:tcPr>
            <w:tcW w:w="2694" w:type="dxa"/>
          </w:tcPr>
          <w:p w:rsidR="00974CE9" w:rsidRPr="00407325" w:rsidRDefault="005823C5" w:rsidP="008C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2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74CE9" w:rsidTr="00C64DA2">
        <w:tc>
          <w:tcPr>
            <w:tcW w:w="1560" w:type="dxa"/>
          </w:tcPr>
          <w:p w:rsidR="00974CE9" w:rsidRPr="00394A25" w:rsidRDefault="00974CE9" w:rsidP="008C4659">
            <w:pPr>
              <w:rPr>
                <w:rFonts w:ascii="Times New Roman" w:hAnsi="Times New Roman" w:cs="Times New Roman"/>
              </w:rPr>
            </w:pPr>
            <w:r w:rsidRPr="00394A2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261" w:type="dxa"/>
          </w:tcPr>
          <w:p w:rsidR="00974CE9" w:rsidRPr="006D0A6B" w:rsidRDefault="006D0A6B" w:rsidP="006D0A6B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Баринова Людмила Степановна</w:t>
            </w:r>
            <w:proofErr w:type="gram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</w:tcPr>
          <w:p w:rsidR="00974CE9" w:rsidRPr="006D0A6B" w:rsidRDefault="006D0A6B" w:rsidP="006D0A6B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оши</w:t>
            </w:r>
            <w:proofErr w:type="spell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Кемеровская обл., 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р-он</w:t>
            </w:r>
            <w:proofErr w:type="spellEnd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Старобачаты</w:t>
            </w:r>
            <w:proofErr w:type="spellEnd"/>
          </w:p>
        </w:tc>
        <w:tc>
          <w:tcPr>
            <w:tcW w:w="2976" w:type="dxa"/>
          </w:tcPr>
          <w:p w:rsidR="00974CE9" w:rsidRPr="006D0A6B" w:rsidRDefault="006D0A6B" w:rsidP="008C4659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Декоративно – прикладное творчество</w:t>
            </w:r>
          </w:p>
        </w:tc>
        <w:tc>
          <w:tcPr>
            <w:tcW w:w="2835" w:type="dxa"/>
          </w:tcPr>
          <w:p w:rsidR="00974CE9" w:rsidRPr="006D0A6B" w:rsidRDefault="006D0A6B" w:rsidP="008C4659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Цветы «Огоньки» из </w:t>
            </w:r>
            <w:proofErr w:type="spellStart"/>
            <w:r w:rsidRPr="006D0A6B">
              <w:rPr>
                <w:rFonts w:ascii="Times New Roman" w:eastAsia="Arial Unicode MS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2694" w:type="dxa"/>
          </w:tcPr>
          <w:p w:rsidR="00974CE9" w:rsidRPr="006D0A6B" w:rsidRDefault="006D0A6B" w:rsidP="008C4659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hAnsi="Times New Roman" w:cs="Times New Roman"/>
              </w:rPr>
              <w:t>Диплом 1</w:t>
            </w:r>
            <w:r w:rsidR="00974CE9" w:rsidRPr="006D0A6B">
              <w:rPr>
                <w:rFonts w:ascii="Times New Roman" w:hAnsi="Times New Roman" w:cs="Times New Roman"/>
              </w:rPr>
              <w:t xml:space="preserve"> степени</w:t>
            </w:r>
          </w:p>
          <w:p w:rsidR="00974CE9" w:rsidRPr="006D0A6B" w:rsidRDefault="006D0A6B" w:rsidP="008C4659">
            <w:pPr>
              <w:rPr>
                <w:rFonts w:ascii="Times New Roman" w:hAnsi="Times New Roman" w:cs="Times New Roman"/>
              </w:rPr>
            </w:pPr>
            <w:r w:rsidRPr="006D0A6B">
              <w:rPr>
                <w:rFonts w:ascii="Times New Roman" w:hAnsi="Times New Roman" w:cs="Times New Roman"/>
              </w:rPr>
              <w:t>Приказ от «11</w:t>
            </w:r>
            <w:r w:rsidR="00974CE9" w:rsidRPr="006D0A6B">
              <w:rPr>
                <w:rFonts w:ascii="Times New Roman" w:hAnsi="Times New Roman" w:cs="Times New Roman"/>
              </w:rPr>
              <w:t>»</w:t>
            </w:r>
            <w:r w:rsidRPr="006D0A6B">
              <w:rPr>
                <w:rFonts w:ascii="Times New Roman" w:hAnsi="Times New Roman" w:cs="Times New Roman"/>
              </w:rPr>
              <w:t xml:space="preserve"> января </w:t>
            </w:r>
            <w:r w:rsidRPr="006D0A6B">
              <w:rPr>
                <w:rFonts w:ascii="Times New Roman" w:hAnsi="Times New Roman" w:cs="Times New Roman"/>
              </w:rPr>
              <w:lastRenderedPageBreak/>
              <w:t xml:space="preserve">2021 </w:t>
            </w:r>
            <w:r w:rsidR="00974CE9" w:rsidRPr="006D0A6B">
              <w:rPr>
                <w:rFonts w:ascii="Times New Roman" w:hAnsi="Times New Roman" w:cs="Times New Roman"/>
              </w:rPr>
              <w:t>г.</w:t>
            </w:r>
            <w:r w:rsidRPr="006D0A6B">
              <w:rPr>
                <w:rFonts w:ascii="Times New Roman" w:hAnsi="Times New Roman" w:cs="Times New Roman"/>
              </w:rPr>
              <w:t xml:space="preserve"> №002</w:t>
            </w:r>
            <w:r w:rsidR="00974CE9" w:rsidRPr="006D0A6B">
              <w:rPr>
                <w:rFonts w:ascii="Times New Roman" w:hAnsi="Times New Roman" w:cs="Times New Roman"/>
              </w:rPr>
              <w:t>-Э</w:t>
            </w:r>
          </w:p>
        </w:tc>
      </w:tr>
    </w:tbl>
    <w:p w:rsidR="00394A25" w:rsidRDefault="00394A25" w:rsidP="00394A25">
      <w:pPr>
        <w:jc w:val="center"/>
      </w:pPr>
    </w:p>
    <w:sectPr w:rsidR="00394A25" w:rsidSect="00394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A7A"/>
    <w:multiLevelType w:val="hybridMultilevel"/>
    <w:tmpl w:val="241E1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A25"/>
    <w:rsid w:val="0000085A"/>
    <w:rsid w:val="00011A2D"/>
    <w:rsid w:val="00015F33"/>
    <w:rsid w:val="000331E3"/>
    <w:rsid w:val="00033B7F"/>
    <w:rsid w:val="00044316"/>
    <w:rsid w:val="00070022"/>
    <w:rsid w:val="00072498"/>
    <w:rsid w:val="0007586E"/>
    <w:rsid w:val="000949CE"/>
    <w:rsid w:val="000A5A85"/>
    <w:rsid w:val="000D1147"/>
    <w:rsid w:val="000E0B8D"/>
    <w:rsid w:val="000F326B"/>
    <w:rsid w:val="001026BB"/>
    <w:rsid w:val="00107136"/>
    <w:rsid w:val="00110053"/>
    <w:rsid w:val="001100E4"/>
    <w:rsid w:val="0011252F"/>
    <w:rsid w:val="00127221"/>
    <w:rsid w:val="00137DDD"/>
    <w:rsid w:val="00143509"/>
    <w:rsid w:val="00146553"/>
    <w:rsid w:val="0017206E"/>
    <w:rsid w:val="0017311D"/>
    <w:rsid w:val="001772FB"/>
    <w:rsid w:val="00187412"/>
    <w:rsid w:val="00195465"/>
    <w:rsid w:val="001A275A"/>
    <w:rsid w:val="001E0113"/>
    <w:rsid w:val="001E6931"/>
    <w:rsid w:val="001F4401"/>
    <w:rsid w:val="0020530A"/>
    <w:rsid w:val="00206CBF"/>
    <w:rsid w:val="00221A2B"/>
    <w:rsid w:val="00237FA6"/>
    <w:rsid w:val="00257C0F"/>
    <w:rsid w:val="002709B0"/>
    <w:rsid w:val="00272B40"/>
    <w:rsid w:val="00274417"/>
    <w:rsid w:val="0027630C"/>
    <w:rsid w:val="00283C87"/>
    <w:rsid w:val="002B476C"/>
    <w:rsid w:val="002B78BA"/>
    <w:rsid w:val="002C03A3"/>
    <w:rsid w:val="00310C99"/>
    <w:rsid w:val="00317464"/>
    <w:rsid w:val="00321783"/>
    <w:rsid w:val="0032385C"/>
    <w:rsid w:val="00324215"/>
    <w:rsid w:val="00325411"/>
    <w:rsid w:val="0034511A"/>
    <w:rsid w:val="00345C1D"/>
    <w:rsid w:val="00356D05"/>
    <w:rsid w:val="0036043F"/>
    <w:rsid w:val="00367FB0"/>
    <w:rsid w:val="00372946"/>
    <w:rsid w:val="00384A61"/>
    <w:rsid w:val="003923BB"/>
    <w:rsid w:val="00394A25"/>
    <w:rsid w:val="003A175E"/>
    <w:rsid w:val="003D26EA"/>
    <w:rsid w:val="003D4C54"/>
    <w:rsid w:val="003D5E0A"/>
    <w:rsid w:val="003E0264"/>
    <w:rsid w:val="003E780A"/>
    <w:rsid w:val="00407325"/>
    <w:rsid w:val="00427318"/>
    <w:rsid w:val="004334F6"/>
    <w:rsid w:val="0044101A"/>
    <w:rsid w:val="004543B0"/>
    <w:rsid w:val="00461795"/>
    <w:rsid w:val="004668A5"/>
    <w:rsid w:val="00470601"/>
    <w:rsid w:val="004B425F"/>
    <w:rsid w:val="00503706"/>
    <w:rsid w:val="005058BE"/>
    <w:rsid w:val="00506079"/>
    <w:rsid w:val="005317F9"/>
    <w:rsid w:val="00532DD2"/>
    <w:rsid w:val="00547A35"/>
    <w:rsid w:val="005550F2"/>
    <w:rsid w:val="005556AC"/>
    <w:rsid w:val="00570F04"/>
    <w:rsid w:val="005823C5"/>
    <w:rsid w:val="00587A8B"/>
    <w:rsid w:val="00591FFC"/>
    <w:rsid w:val="00594C04"/>
    <w:rsid w:val="00596A56"/>
    <w:rsid w:val="005A1966"/>
    <w:rsid w:val="005C46B1"/>
    <w:rsid w:val="005C4CBC"/>
    <w:rsid w:val="005D5361"/>
    <w:rsid w:val="005D6D30"/>
    <w:rsid w:val="005E039F"/>
    <w:rsid w:val="005E717D"/>
    <w:rsid w:val="005F0492"/>
    <w:rsid w:val="005F5AD8"/>
    <w:rsid w:val="005F5B81"/>
    <w:rsid w:val="00602B05"/>
    <w:rsid w:val="00602DAC"/>
    <w:rsid w:val="00614D1E"/>
    <w:rsid w:val="00616E89"/>
    <w:rsid w:val="0062746F"/>
    <w:rsid w:val="006276D1"/>
    <w:rsid w:val="00634D33"/>
    <w:rsid w:val="006442AE"/>
    <w:rsid w:val="00664964"/>
    <w:rsid w:val="0067639E"/>
    <w:rsid w:val="006800C9"/>
    <w:rsid w:val="00680968"/>
    <w:rsid w:val="00681FC3"/>
    <w:rsid w:val="0069424E"/>
    <w:rsid w:val="006A16FF"/>
    <w:rsid w:val="006A4502"/>
    <w:rsid w:val="006A4BFF"/>
    <w:rsid w:val="006B09FA"/>
    <w:rsid w:val="006B0A84"/>
    <w:rsid w:val="006B45F4"/>
    <w:rsid w:val="006C1232"/>
    <w:rsid w:val="006C4335"/>
    <w:rsid w:val="006D0A6B"/>
    <w:rsid w:val="006D2C0D"/>
    <w:rsid w:val="006D352D"/>
    <w:rsid w:val="006D581B"/>
    <w:rsid w:val="006D7632"/>
    <w:rsid w:val="006E04E0"/>
    <w:rsid w:val="006E0E34"/>
    <w:rsid w:val="006E60EC"/>
    <w:rsid w:val="006F3B2D"/>
    <w:rsid w:val="007034D1"/>
    <w:rsid w:val="00706DD3"/>
    <w:rsid w:val="00707219"/>
    <w:rsid w:val="007122D2"/>
    <w:rsid w:val="00736937"/>
    <w:rsid w:val="0074443E"/>
    <w:rsid w:val="00747BAF"/>
    <w:rsid w:val="007518A4"/>
    <w:rsid w:val="0075551C"/>
    <w:rsid w:val="00767798"/>
    <w:rsid w:val="00773C66"/>
    <w:rsid w:val="007749F4"/>
    <w:rsid w:val="00791A6D"/>
    <w:rsid w:val="007C5242"/>
    <w:rsid w:val="007F46A1"/>
    <w:rsid w:val="0081474E"/>
    <w:rsid w:val="00822EB4"/>
    <w:rsid w:val="008407D9"/>
    <w:rsid w:val="008709D6"/>
    <w:rsid w:val="00870BCD"/>
    <w:rsid w:val="008721E2"/>
    <w:rsid w:val="00884031"/>
    <w:rsid w:val="00891FEF"/>
    <w:rsid w:val="008948BE"/>
    <w:rsid w:val="008A6E6A"/>
    <w:rsid w:val="008B2B9A"/>
    <w:rsid w:val="008B6CA8"/>
    <w:rsid w:val="008C4659"/>
    <w:rsid w:val="008D5FC6"/>
    <w:rsid w:val="008E519A"/>
    <w:rsid w:val="008F7A34"/>
    <w:rsid w:val="00911B20"/>
    <w:rsid w:val="00917977"/>
    <w:rsid w:val="00920CDA"/>
    <w:rsid w:val="0092721D"/>
    <w:rsid w:val="00937DCE"/>
    <w:rsid w:val="00974CE9"/>
    <w:rsid w:val="009B1513"/>
    <w:rsid w:val="009B616B"/>
    <w:rsid w:val="009C1CAC"/>
    <w:rsid w:val="009C2633"/>
    <w:rsid w:val="009E7C43"/>
    <w:rsid w:val="009F4AD5"/>
    <w:rsid w:val="00A04A4B"/>
    <w:rsid w:val="00A07622"/>
    <w:rsid w:val="00A23217"/>
    <w:rsid w:val="00A24313"/>
    <w:rsid w:val="00A82D30"/>
    <w:rsid w:val="00A83089"/>
    <w:rsid w:val="00AA3AAF"/>
    <w:rsid w:val="00AA6270"/>
    <w:rsid w:val="00AB32B0"/>
    <w:rsid w:val="00AC0393"/>
    <w:rsid w:val="00AD01F0"/>
    <w:rsid w:val="00AF58B3"/>
    <w:rsid w:val="00B14C50"/>
    <w:rsid w:val="00B17C15"/>
    <w:rsid w:val="00B222BB"/>
    <w:rsid w:val="00B24B28"/>
    <w:rsid w:val="00B42D33"/>
    <w:rsid w:val="00B655D3"/>
    <w:rsid w:val="00B665FC"/>
    <w:rsid w:val="00B80A11"/>
    <w:rsid w:val="00B96978"/>
    <w:rsid w:val="00BA0645"/>
    <w:rsid w:val="00BA44E3"/>
    <w:rsid w:val="00BD1828"/>
    <w:rsid w:val="00BE2B78"/>
    <w:rsid w:val="00BE7636"/>
    <w:rsid w:val="00C049A7"/>
    <w:rsid w:val="00C1212C"/>
    <w:rsid w:val="00C1246A"/>
    <w:rsid w:val="00C12AF9"/>
    <w:rsid w:val="00C12EE6"/>
    <w:rsid w:val="00C17875"/>
    <w:rsid w:val="00C20BAF"/>
    <w:rsid w:val="00C607F7"/>
    <w:rsid w:val="00C62FFD"/>
    <w:rsid w:val="00C64DA2"/>
    <w:rsid w:val="00C771E4"/>
    <w:rsid w:val="00C81157"/>
    <w:rsid w:val="00C87306"/>
    <w:rsid w:val="00C96EFF"/>
    <w:rsid w:val="00CA788E"/>
    <w:rsid w:val="00CC67B3"/>
    <w:rsid w:val="00CD420F"/>
    <w:rsid w:val="00CD79DC"/>
    <w:rsid w:val="00CF4A8C"/>
    <w:rsid w:val="00D02A2F"/>
    <w:rsid w:val="00D066DD"/>
    <w:rsid w:val="00D53F66"/>
    <w:rsid w:val="00D55E1E"/>
    <w:rsid w:val="00D5694D"/>
    <w:rsid w:val="00D90B76"/>
    <w:rsid w:val="00D929B1"/>
    <w:rsid w:val="00D9682F"/>
    <w:rsid w:val="00DC1AC2"/>
    <w:rsid w:val="00DD4AF3"/>
    <w:rsid w:val="00DD5EB7"/>
    <w:rsid w:val="00DE4EB2"/>
    <w:rsid w:val="00DF44C4"/>
    <w:rsid w:val="00E02379"/>
    <w:rsid w:val="00E07D92"/>
    <w:rsid w:val="00E12516"/>
    <w:rsid w:val="00E134FE"/>
    <w:rsid w:val="00E1628C"/>
    <w:rsid w:val="00E21AF1"/>
    <w:rsid w:val="00E4077C"/>
    <w:rsid w:val="00E62AC7"/>
    <w:rsid w:val="00E66080"/>
    <w:rsid w:val="00E7160A"/>
    <w:rsid w:val="00E75A6E"/>
    <w:rsid w:val="00E8195F"/>
    <w:rsid w:val="00E855BF"/>
    <w:rsid w:val="00E93487"/>
    <w:rsid w:val="00EB38E7"/>
    <w:rsid w:val="00ED122E"/>
    <w:rsid w:val="00EE0935"/>
    <w:rsid w:val="00EE3A59"/>
    <w:rsid w:val="00EF1951"/>
    <w:rsid w:val="00EF7191"/>
    <w:rsid w:val="00F1676B"/>
    <w:rsid w:val="00F25379"/>
    <w:rsid w:val="00F50C35"/>
    <w:rsid w:val="00F54928"/>
    <w:rsid w:val="00F91455"/>
    <w:rsid w:val="00F93A74"/>
    <w:rsid w:val="00F950C1"/>
    <w:rsid w:val="00FA6A7A"/>
    <w:rsid w:val="00FB5128"/>
    <w:rsid w:val="00FD457B"/>
    <w:rsid w:val="00FE4ACF"/>
    <w:rsid w:val="00FE79A1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102</cp:revision>
  <dcterms:created xsi:type="dcterms:W3CDTF">2020-01-12T12:07:00Z</dcterms:created>
  <dcterms:modified xsi:type="dcterms:W3CDTF">2021-02-21T15:41:00Z</dcterms:modified>
</cp:coreProperties>
</file>