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0D" w:rsidRPr="00672D99" w:rsidRDefault="000E080D" w:rsidP="000E08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конкурсов: </w:t>
      </w:r>
    </w:p>
    <w:p w:rsidR="000E080D" w:rsidRPr="00672D99" w:rsidRDefault="000E080D" w:rsidP="000E08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 xml:space="preserve">Информационно- методический дистанционный центр «ОЛИМП» </w:t>
      </w:r>
    </w:p>
    <w:p w:rsidR="000E080D" w:rsidRPr="00672D99" w:rsidRDefault="000E080D" w:rsidP="000E080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>Сайт</w:t>
      </w:r>
      <w:proofErr w:type="gramStart"/>
      <w:r w:rsidRPr="00672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672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http://konkursolimp.ru </w:t>
      </w:r>
    </w:p>
    <w:p w:rsidR="000E080D" w:rsidRPr="00672D99" w:rsidRDefault="000E080D" w:rsidP="000E080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72D99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72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olimpkonkurs@yandex.ru </w:t>
      </w:r>
    </w:p>
    <w:p w:rsidR="000E080D" w:rsidRPr="00672D99" w:rsidRDefault="000E080D" w:rsidP="000E08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конкурсов </w:t>
      </w:r>
    </w:p>
    <w:p w:rsidR="000E080D" w:rsidRPr="00672D99" w:rsidRDefault="000E080D" w:rsidP="000E08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 xml:space="preserve">Приказ от «03» марта 2021 г. № 008-К </w:t>
      </w:r>
    </w:p>
    <w:p w:rsidR="000E080D" w:rsidRPr="00672D99" w:rsidRDefault="000E080D" w:rsidP="000E0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0E080D" w:rsidRPr="00672D99" w:rsidRDefault="000E080D" w:rsidP="000E080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>«Лучшее из опыта преподавания»</w:t>
      </w:r>
    </w:p>
    <w:p w:rsidR="000E080D" w:rsidRPr="00672D99" w:rsidRDefault="000E080D" w:rsidP="000E080D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2D99">
        <w:rPr>
          <w:rFonts w:ascii="Times New Roman" w:eastAsia="Arial Unicode MS" w:hAnsi="Times New Roman" w:cs="Times New Roman"/>
          <w:b/>
          <w:sz w:val="24"/>
          <w:szCs w:val="24"/>
        </w:rPr>
        <w:t>Сроки проведения конкурсов: 15 января  2021 года – 25 февраля 2021 года.</w:t>
      </w:r>
    </w:p>
    <w:p w:rsidR="000E080D" w:rsidRPr="00672D99" w:rsidRDefault="000E080D" w:rsidP="000E080D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2D99">
        <w:rPr>
          <w:rFonts w:ascii="Times New Roman" w:eastAsia="Arial Unicode MS" w:hAnsi="Times New Roman" w:cs="Times New Roman"/>
          <w:b/>
          <w:sz w:val="24"/>
          <w:szCs w:val="24"/>
        </w:rPr>
        <w:t xml:space="preserve">Рассылка документов до 15 марта включительно. </w:t>
      </w:r>
    </w:p>
    <w:p w:rsidR="000E080D" w:rsidRPr="00672D99" w:rsidRDefault="000E080D" w:rsidP="000E080D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2D99">
        <w:rPr>
          <w:rFonts w:ascii="Times New Roman" w:eastAsia="Arial Unicode MS" w:hAnsi="Times New Roman" w:cs="Times New Roman"/>
          <w:b/>
          <w:sz w:val="24"/>
          <w:szCs w:val="24"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0E080D" w:rsidRPr="00672D99" w:rsidTr="000E080D">
        <w:tc>
          <w:tcPr>
            <w:tcW w:w="1134" w:type="dxa"/>
          </w:tcPr>
          <w:p w:rsidR="000E080D" w:rsidRPr="00672D99" w:rsidRDefault="000E080D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0E080D" w:rsidRPr="00672D99" w:rsidRDefault="000E080D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Регион РФ</w:t>
            </w:r>
          </w:p>
        </w:tc>
      </w:tr>
      <w:tr w:rsidR="000E080D" w:rsidRPr="00672D99" w:rsidTr="00A33C30">
        <w:tc>
          <w:tcPr>
            <w:tcW w:w="10739" w:type="dxa"/>
            <w:gridSpan w:val="3"/>
          </w:tcPr>
          <w:p w:rsidR="000E080D" w:rsidRPr="00672D99" w:rsidRDefault="000E080D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Долхонова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Генерида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3191" w:type="dxa"/>
            <w:vMerge w:val="restart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Ошоронова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3191" w:type="dxa"/>
            <w:vMerge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Станиславовна</w:t>
            </w:r>
          </w:p>
        </w:tc>
        <w:tc>
          <w:tcPr>
            <w:tcW w:w="3191" w:type="dxa"/>
            <w:vMerge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91" w:type="dxa"/>
            <w:vMerge w:val="restart"/>
          </w:tcPr>
          <w:p w:rsidR="000E080D" w:rsidRPr="00672D99" w:rsidRDefault="000E080D" w:rsidP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Грязнова Инна Николаевна</w:t>
            </w:r>
          </w:p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Шнар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Иерусалимская Антонина Андреевна</w:t>
            </w:r>
          </w:p>
        </w:tc>
        <w:tc>
          <w:tcPr>
            <w:tcW w:w="3191" w:type="dxa"/>
            <w:vMerge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Глушкова Наталья Алексеевна</w:t>
            </w:r>
          </w:p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91" w:type="dxa"/>
            <w:vMerge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Викулова Наталия Алексеевна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Медведева Наталья Васильевна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Морозова Марина Александровна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Мотовица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Полякова Ирина Юрьевна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Позднякова Елена Михайловна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0E080D" w:rsidRPr="00672D99" w:rsidTr="00A1390C">
        <w:tc>
          <w:tcPr>
            <w:tcW w:w="10739" w:type="dxa"/>
            <w:gridSpan w:val="3"/>
          </w:tcPr>
          <w:p w:rsidR="000E080D" w:rsidRPr="00672D99" w:rsidRDefault="000E080D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Максимова Елена Валентиновна</w:t>
            </w:r>
          </w:p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Литвиненко Светлана Ивановна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3191" w:type="dxa"/>
            <w:vMerge w:val="restart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Боярская Светлана Борисовна</w:t>
            </w:r>
          </w:p>
        </w:tc>
        <w:tc>
          <w:tcPr>
            <w:tcW w:w="3191" w:type="dxa"/>
            <w:vMerge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 Дарья Сергеевна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4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191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B87751" w:rsidRPr="00672D99" w:rsidTr="007E2E6B">
        <w:tc>
          <w:tcPr>
            <w:tcW w:w="10739" w:type="dxa"/>
            <w:gridSpan w:val="3"/>
          </w:tcPr>
          <w:p w:rsidR="00B87751" w:rsidRPr="00672D99" w:rsidRDefault="00B8775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Боргеева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0E080D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B87751" w:rsidRPr="00672D99" w:rsidTr="000E080D">
        <w:tc>
          <w:tcPr>
            <w:tcW w:w="113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Раудина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Подугольникова Тамара </w:t>
            </w: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191" w:type="dxa"/>
            <w:vMerge w:val="restart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</w:t>
            </w:r>
          </w:p>
        </w:tc>
      </w:tr>
      <w:tr w:rsidR="00B87751" w:rsidRPr="00672D99" w:rsidTr="000E080D">
        <w:tc>
          <w:tcPr>
            <w:tcW w:w="113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1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Молчанова Ольга Валерьевна</w:t>
            </w:r>
          </w:p>
        </w:tc>
        <w:tc>
          <w:tcPr>
            <w:tcW w:w="3191" w:type="dxa"/>
            <w:vMerge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51" w:rsidRPr="00672D99" w:rsidTr="000E080D">
        <w:tc>
          <w:tcPr>
            <w:tcW w:w="113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Сидорова Татьяна Юрьевна</w:t>
            </w:r>
          </w:p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Безбородова Галина Анатольевна</w:t>
            </w:r>
          </w:p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91" w:type="dxa"/>
            <w:vMerge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51" w:rsidRPr="00672D99" w:rsidTr="000E080D">
        <w:tc>
          <w:tcPr>
            <w:tcW w:w="113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Родыгина Анна Борисовна</w:t>
            </w:r>
          </w:p>
        </w:tc>
        <w:tc>
          <w:tcPr>
            <w:tcW w:w="3191" w:type="dxa"/>
            <w:vMerge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D" w:rsidRPr="00672D99" w:rsidTr="000E080D">
        <w:tc>
          <w:tcPr>
            <w:tcW w:w="113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080D" w:rsidRPr="00672D99" w:rsidRDefault="000E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C0F" w:rsidRPr="00672D99" w:rsidRDefault="00257C0F">
      <w:pPr>
        <w:rPr>
          <w:rFonts w:ascii="Times New Roman" w:hAnsi="Times New Roman" w:cs="Times New Roman"/>
          <w:sz w:val="24"/>
          <w:szCs w:val="24"/>
        </w:rPr>
      </w:pPr>
    </w:p>
    <w:p w:rsidR="00B87751" w:rsidRPr="00672D99" w:rsidRDefault="00B87751" w:rsidP="00B87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B87751" w:rsidRPr="00672D99" w:rsidRDefault="00B87751" w:rsidP="00B87751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2D99">
        <w:rPr>
          <w:rFonts w:ascii="Times New Roman" w:eastAsia="Arial Unicode MS" w:hAnsi="Times New Roman" w:cs="Times New Roman"/>
          <w:b/>
          <w:sz w:val="24"/>
          <w:szCs w:val="24"/>
        </w:rPr>
        <w:t xml:space="preserve">«Педагогическая </w:t>
      </w:r>
      <w:proofErr w:type="spellStart"/>
      <w:r w:rsidRPr="00672D99">
        <w:rPr>
          <w:rFonts w:ascii="Times New Roman" w:eastAsia="Arial Unicode MS" w:hAnsi="Times New Roman" w:cs="Times New Roman"/>
          <w:b/>
          <w:sz w:val="24"/>
          <w:szCs w:val="24"/>
        </w:rPr>
        <w:t>валеология</w:t>
      </w:r>
      <w:proofErr w:type="spellEnd"/>
      <w:r w:rsidRPr="00672D99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B87751" w:rsidRPr="00672D99" w:rsidTr="00B87751">
        <w:tc>
          <w:tcPr>
            <w:tcW w:w="1134" w:type="dxa"/>
          </w:tcPr>
          <w:p w:rsidR="00B87751" w:rsidRPr="00672D99" w:rsidRDefault="00B8775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B87751" w:rsidRPr="00672D99" w:rsidRDefault="00B8775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Регион РФ</w:t>
            </w:r>
          </w:p>
        </w:tc>
      </w:tr>
      <w:tr w:rsidR="00B87751" w:rsidRPr="00672D99" w:rsidTr="00CE6F09">
        <w:tc>
          <w:tcPr>
            <w:tcW w:w="10739" w:type="dxa"/>
            <w:gridSpan w:val="3"/>
          </w:tcPr>
          <w:p w:rsidR="00B87751" w:rsidRPr="00672D99" w:rsidRDefault="00B8775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87751" w:rsidRPr="00672D99" w:rsidTr="00B87751">
        <w:tc>
          <w:tcPr>
            <w:tcW w:w="113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eastAsia="Arial Unicode MS" w:hAnsi="Times New Roman" w:cs="Times New Roman"/>
                <w:sz w:val="24"/>
                <w:szCs w:val="24"/>
              </w:rPr>
              <w:t>Капустина Юлия Николаевна</w:t>
            </w:r>
          </w:p>
        </w:tc>
        <w:tc>
          <w:tcPr>
            <w:tcW w:w="3191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87751" w:rsidRPr="00672D99" w:rsidTr="009F3EB0">
        <w:tc>
          <w:tcPr>
            <w:tcW w:w="10739" w:type="dxa"/>
            <w:gridSpan w:val="3"/>
          </w:tcPr>
          <w:p w:rsidR="00B87751" w:rsidRPr="00672D99" w:rsidRDefault="00B8775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87751" w:rsidRPr="00672D99" w:rsidTr="00B87751">
        <w:tc>
          <w:tcPr>
            <w:tcW w:w="113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Балабанова Ирина Петровна</w:t>
            </w:r>
          </w:p>
        </w:tc>
        <w:tc>
          <w:tcPr>
            <w:tcW w:w="3191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B87751" w:rsidRPr="00672D99" w:rsidTr="00B87751">
        <w:tc>
          <w:tcPr>
            <w:tcW w:w="113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Кротова Ирина </w:t>
            </w:r>
            <w:proofErr w:type="spellStart"/>
            <w:r w:rsidRPr="00672D99">
              <w:rPr>
                <w:rFonts w:ascii="Times New Roman" w:eastAsia="Arial Unicode MS" w:hAnsi="Times New Roman" w:cs="Times New Roman"/>
                <w:sz w:val="24"/>
                <w:szCs w:val="24"/>
              </w:rPr>
              <w:t>Винцасовна</w:t>
            </w:r>
            <w:proofErr w:type="spellEnd"/>
          </w:p>
        </w:tc>
        <w:tc>
          <w:tcPr>
            <w:tcW w:w="3191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B87751" w:rsidRPr="00672D99" w:rsidTr="00B87751">
        <w:tc>
          <w:tcPr>
            <w:tcW w:w="113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7751" w:rsidRPr="00672D99" w:rsidRDefault="00B8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51" w:rsidRPr="00672D99" w:rsidRDefault="00B87751">
      <w:pPr>
        <w:rPr>
          <w:rFonts w:ascii="Times New Roman" w:hAnsi="Times New Roman" w:cs="Times New Roman"/>
          <w:sz w:val="24"/>
          <w:szCs w:val="24"/>
        </w:rPr>
      </w:pPr>
    </w:p>
    <w:p w:rsidR="00040E31" w:rsidRPr="00672D99" w:rsidRDefault="00040E31" w:rsidP="0004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B87751" w:rsidRPr="00672D99" w:rsidRDefault="00B87751" w:rsidP="0004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eastAsia="Arial Unicode MS" w:hAnsi="Times New Roman" w:cs="Times New Roman"/>
          <w:b/>
          <w:sz w:val="24"/>
          <w:szCs w:val="24"/>
        </w:rPr>
        <w:t>«Дидактические игры и пособия»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040E31" w:rsidRPr="00672D99" w:rsidTr="00040E31">
        <w:tc>
          <w:tcPr>
            <w:tcW w:w="1134" w:type="dxa"/>
          </w:tcPr>
          <w:p w:rsidR="00040E31" w:rsidRPr="00672D99" w:rsidRDefault="00040E3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040E31" w:rsidRPr="00672D99" w:rsidRDefault="00040E3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040E31" w:rsidRPr="00672D99" w:rsidRDefault="00040E3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Регион РФ</w:t>
            </w:r>
          </w:p>
        </w:tc>
      </w:tr>
      <w:tr w:rsidR="00040E31" w:rsidRPr="00672D99" w:rsidTr="0049662B">
        <w:tc>
          <w:tcPr>
            <w:tcW w:w="10739" w:type="dxa"/>
            <w:gridSpan w:val="3"/>
          </w:tcPr>
          <w:p w:rsidR="00040E31" w:rsidRPr="00672D99" w:rsidRDefault="00040E31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0E31" w:rsidRPr="00672D99" w:rsidTr="00040E31">
        <w:tc>
          <w:tcPr>
            <w:tcW w:w="113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040E31" w:rsidRPr="00672D99" w:rsidRDefault="000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040E31" w:rsidRPr="00672D99" w:rsidRDefault="000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Шнар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191" w:type="dxa"/>
            <w:vMerge w:val="restart"/>
          </w:tcPr>
          <w:p w:rsidR="00040E31" w:rsidRPr="00672D99" w:rsidRDefault="000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40E31" w:rsidRPr="00672D99" w:rsidTr="00040E31">
        <w:tc>
          <w:tcPr>
            <w:tcW w:w="113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040E31" w:rsidRPr="00672D99" w:rsidRDefault="00040E31" w:rsidP="000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040E31" w:rsidRPr="00672D99" w:rsidRDefault="000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Селюнова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191" w:type="dxa"/>
            <w:vMerge/>
          </w:tcPr>
          <w:p w:rsidR="00040E31" w:rsidRPr="00672D99" w:rsidRDefault="000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31" w:rsidRPr="00672D99" w:rsidTr="00040E31">
        <w:tc>
          <w:tcPr>
            <w:tcW w:w="113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040E31" w:rsidRPr="00672D99" w:rsidRDefault="000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Сапогова Марина Сергеевна</w:t>
            </w:r>
          </w:p>
        </w:tc>
        <w:tc>
          <w:tcPr>
            <w:tcW w:w="3191" w:type="dxa"/>
          </w:tcPr>
          <w:p w:rsidR="00040E31" w:rsidRPr="00672D99" w:rsidRDefault="000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</w:tr>
      <w:tr w:rsidR="00040E31" w:rsidRPr="00672D99" w:rsidTr="00040E31">
        <w:tc>
          <w:tcPr>
            <w:tcW w:w="113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Келейникова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040E31" w:rsidRPr="00672D99" w:rsidTr="00040E31">
        <w:tc>
          <w:tcPr>
            <w:tcW w:w="113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 Дарья Сергеевна</w:t>
            </w:r>
          </w:p>
        </w:tc>
        <w:tc>
          <w:tcPr>
            <w:tcW w:w="3191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040E31" w:rsidRPr="00672D99" w:rsidTr="00040E31">
        <w:tc>
          <w:tcPr>
            <w:tcW w:w="113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Равочкина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191" w:type="dxa"/>
          </w:tcPr>
          <w:p w:rsidR="00040E31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4213FB" w:rsidRPr="00672D99" w:rsidTr="009312AD">
        <w:tc>
          <w:tcPr>
            <w:tcW w:w="10739" w:type="dxa"/>
            <w:gridSpan w:val="3"/>
          </w:tcPr>
          <w:p w:rsidR="004213FB" w:rsidRPr="00672D99" w:rsidRDefault="004213FB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213FB" w:rsidRPr="00672D99" w:rsidTr="00040E31">
        <w:tc>
          <w:tcPr>
            <w:tcW w:w="1134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Агеева Елена Владимировна</w:t>
            </w:r>
          </w:p>
        </w:tc>
        <w:tc>
          <w:tcPr>
            <w:tcW w:w="3191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4213FB" w:rsidRPr="00672D99" w:rsidTr="00040E31">
        <w:tc>
          <w:tcPr>
            <w:tcW w:w="1134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Агафонова Юлия Анатольевна</w:t>
            </w:r>
          </w:p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191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4213FB" w:rsidRPr="00672D99" w:rsidTr="00040E31">
        <w:tc>
          <w:tcPr>
            <w:tcW w:w="1134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3FB" w:rsidRPr="00672D99" w:rsidRDefault="004213FB" w:rsidP="0092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3FB" w:rsidRPr="00672D99" w:rsidRDefault="004213FB" w:rsidP="00421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99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4213FB" w:rsidRPr="00672D99" w:rsidRDefault="004213FB" w:rsidP="004213F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«Фейерверк красок»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4213FB" w:rsidRPr="00672D99" w:rsidTr="004213FB">
        <w:tc>
          <w:tcPr>
            <w:tcW w:w="1134" w:type="dxa"/>
          </w:tcPr>
          <w:p w:rsidR="004213FB" w:rsidRPr="00672D99" w:rsidRDefault="004213FB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4213FB" w:rsidRPr="00672D99" w:rsidRDefault="004213FB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4213FB" w:rsidRPr="00672D99" w:rsidRDefault="004213FB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Регион РФ</w:t>
            </w:r>
          </w:p>
        </w:tc>
      </w:tr>
      <w:tr w:rsidR="000B437D" w:rsidRPr="00672D99" w:rsidTr="004316CA">
        <w:tc>
          <w:tcPr>
            <w:tcW w:w="10739" w:type="dxa"/>
            <w:gridSpan w:val="3"/>
          </w:tcPr>
          <w:p w:rsidR="000B437D" w:rsidRPr="00672D99" w:rsidRDefault="000B437D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72D99" w:rsidRPr="00672D99" w:rsidTr="004213FB">
        <w:tc>
          <w:tcPr>
            <w:tcW w:w="113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Ефимова Кира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Раудина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191" w:type="dxa"/>
            <w:vMerge w:val="restart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72D99" w:rsidRPr="00672D99" w:rsidTr="004213FB">
        <w:tc>
          <w:tcPr>
            <w:tcW w:w="113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Елохова Анастасия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Баринова Людмила Степановна</w:t>
            </w:r>
          </w:p>
        </w:tc>
        <w:tc>
          <w:tcPr>
            <w:tcW w:w="3191" w:type="dxa"/>
            <w:vMerge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99" w:rsidRPr="00672D99" w:rsidTr="004213FB">
        <w:tc>
          <w:tcPr>
            <w:tcW w:w="113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3191" w:type="dxa"/>
            <w:vMerge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99" w:rsidRPr="00672D99" w:rsidTr="004213FB">
        <w:tc>
          <w:tcPr>
            <w:tcW w:w="113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1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Соколова Елена Алексеевна</w:t>
            </w:r>
          </w:p>
        </w:tc>
        <w:tc>
          <w:tcPr>
            <w:tcW w:w="3191" w:type="dxa"/>
            <w:vMerge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FB" w:rsidRPr="00672D99" w:rsidTr="004213FB">
        <w:tc>
          <w:tcPr>
            <w:tcW w:w="1134" w:type="dxa"/>
          </w:tcPr>
          <w:p w:rsidR="004213FB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4213FB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Плотникова Елизавета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Фленова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4213FB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72D99" w:rsidRPr="00672D99" w:rsidTr="00B97DDE">
        <w:tc>
          <w:tcPr>
            <w:tcW w:w="10739" w:type="dxa"/>
            <w:gridSpan w:val="3"/>
          </w:tcPr>
          <w:p w:rsidR="00672D99" w:rsidRPr="00672D99" w:rsidRDefault="00672D99" w:rsidP="0067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213FB" w:rsidRPr="00672D99" w:rsidTr="004213FB">
        <w:tc>
          <w:tcPr>
            <w:tcW w:w="1134" w:type="dxa"/>
          </w:tcPr>
          <w:p w:rsidR="004213FB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4213FB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Панов Максим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4213FB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672D99" w:rsidRPr="00672D99" w:rsidTr="004213FB">
        <w:tc>
          <w:tcPr>
            <w:tcW w:w="113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Зарыпова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91" w:type="dxa"/>
            <w:vMerge w:val="restart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72D99" w:rsidRPr="00672D99" w:rsidTr="004213FB">
        <w:tc>
          <w:tcPr>
            <w:tcW w:w="113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Редькин Мирон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Демидова Галина Викторовна</w:t>
            </w:r>
          </w:p>
        </w:tc>
        <w:tc>
          <w:tcPr>
            <w:tcW w:w="3191" w:type="dxa"/>
            <w:vMerge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99" w:rsidRPr="00672D99" w:rsidTr="004213FB">
        <w:tc>
          <w:tcPr>
            <w:tcW w:w="113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Алямкин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</w:tc>
        <w:tc>
          <w:tcPr>
            <w:tcW w:w="3191" w:type="dxa"/>
            <w:vMerge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99" w:rsidRPr="00672D99" w:rsidTr="004213FB">
        <w:tc>
          <w:tcPr>
            <w:tcW w:w="113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4" w:type="dxa"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Демидова Василиса</w:t>
            </w:r>
          </w:p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Лукошкина </w:t>
            </w:r>
            <w:proofErr w:type="spellStart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672D9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91" w:type="dxa"/>
            <w:vMerge/>
          </w:tcPr>
          <w:p w:rsidR="00672D99" w:rsidRPr="00672D99" w:rsidRDefault="0067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FB" w:rsidRPr="00672D99" w:rsidTr="004213FB">
        <w:tc>
          <w:tcPr>
            <w:tcW w:w="1134" w:type="dxa"/>
          </w:tcPr>
          <w:p w:rsidR="004213FB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4213FB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13FB" w:rsidRPr="00672D99" w:rsidRDefault="0042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51" w:rsidRPr="00672D99" w:rsidRDefault="00B87751">
      <w:pPr>
        <w:rPr>
          <w:rFonts w:ascii="Times New Roman" w:hAnsi="Times New Roman" w:cs="Times New Roman"/>
        </w:rPr>
      </w:pPr>
    </w:p>
    <w:sectPr w:rsidR="00B87751" w:rsidRPr="00672D99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080D"/>
    <w:rsid w:val="00040E31"/>
    <w:rsid w:val="000B437D"/>
    <w:rsid w:val="000E080D"/>
    <w:rsid w:val="00197099"/>
    <w:rsid w:val="00257C0F"/>
    <w:rsid w:val="004213FB"/>
    <w:rsid w:val="00672D99"/>
    <w:rsid w:val="0075551C"/>
    <w:rsid w:val="009B0534"/>
    <w:rsid w:val="00B87751"/>
    <w:rsid w:val="00F63E15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2021-03-03T12:21:00Z</dcterms:created>
  <dcterms:modified xsi:type="dcterms:W3CDTF">2021-03-03T13:24:00Z</dcterms:modified>
</cp:coreProperties>
</file>