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D" w:rsidRDefault="0019775D" w:rsidP="001977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 конкурсов: </w:t>
      </w:r>
    </w:p>
    <w:p w:rsidR="0019775D" w:rsidRDefault="0019775D" w:rsidP="001977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 методический дистанционный центр «ОЛИМП» </w:t>
      </w:r>
    </w:p>
    <w:p w:rsidR="0019775D" w:rsidRDefault="0019775D" w:rsidP="0019775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Сайт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http://konkursolimp.ru </w:t>
      </w:r>
    </w:p>
    <w:p w:rsidR="0019775D" w:rsidRDefault="0019775D" w:rsidP="0019775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olimpkonkurs@yandex.ru </w:t>
      </w:r>
    </w:p>
    <w:p w:rsidR="0019775D" w:rsidRDefault="0019775D" w:rsidP="001977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конкурсов </w:t>
      </w:r>
    </w:p>
    <w:p w:rsidR="0019775D" w:rsidRDefault="0019775D" w:rsidP="001977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</w:t>
      </w:r>
      <w:r w:rsidR="00391698">
        <w:rPr>
          <w:rFonts w:ascii="Times New Roman" w:hAnsi="Times New Roman" w:cs="Times New Roman"/>
          <w:b/>
          <w:sz w:val="24"/>
          <w:szCs w:val="24"/>
        </w:rPr>
        <w:t>аз от «06» декабря 2021 г. № 038</w:t>
      </w:r>
      <w:r>
        <w:rPr>
          <w:rFonts w:ascii="Times New Roman" w:hAnsi="Times New Roman" w:cs="Times New Roman"/>
          <w:b/>
          <w:sz w:val="24"/>
          <w:szCs w:val="24"/>
        </w:rPr>
        <w:t xml:space="preserve">-К </w:t>
      </w:r>
    </w:p>
    <w:p w:rsidR="0019775D" w:rsidRPr="00391698" w:rsidRDefault="0019775D" w:rsidP="00197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8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19775D" w:rsidRPr="00391698" w:rsidRDefault="0019775D" w:rsidP="0019775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91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«Мама, мамочка, мамуля…»</w:t>
      </w:r>
    </w:p>
    <w:p w:rsidR="0019775D" w:rsidRDefault="0019775D" w:rsidP="0019775D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Сроки проведения конкурсов: 05 ноября 2021 года – 30 ноября 2021 года.</w:t>
      </w:r>
    </w:p>
    <w:p w:rsidR="0019775D" w:rsidRDefault="0019775D" w:rsidP="0019775D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Рассылка документов до 20 декабря  включительно. </w:t>
      </w:r>
    </w:p>
    <w:p w:rsidR="0019775D" w:rsidRDefault="0019775D" w:rsidP="0019775D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992"/>
        <w:gridCol w:w="6556"/>
        <w:gridCol w:w="3191"/>
      </w:tblGrid>
      <w:tr w:rsidR="0019775D" w:rsidTr="0019775D">
        <w:tc>
          <w:tcPr>
            <w:tcW w:w="992" w:type="dxa"/>
          </w:tcPr>
          <w:p w:rsidR="0019775D" w:rsidRPr="00391698" w:rsidRDefault="0019775D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6" w:type="dxa"/>
          </w:tcPr>
          <w:p w:rsidR="0019775D" w:rsidRPr="00391698" w:rsidRDefault="0019775D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19775D" w:rsidRPr="00391698" w:rsidRDefault="0019775D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19775D" w:rsidTr="0069068E">
        <w:tc>
          <w:tcPr>
            <w:tcW w:w="10739" w:type="dxa"/>
            <w:gridSpan w:val="3"/>
          </w:tcPr>
          <w:p w:rsidR="0019775D" w:rsidRPr="00391698" w:rsidRDefault="0019775D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Романова Ирина Николаевна</w:t>
            </w:r>
          </w:p>
        </w:tc>
        <w:tc>
          <w:tcPr>
            <w:tcW w:w="3191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19775D" w:rsidRPr="00391698" w:rsidRDefault="00D8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75D"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</w:t>
            </w:r>
          </w:p>
        </w:tc>
        <w:tc>
          <w:tcPr>
            <w:tcW w:w="3191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Сайферт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Сицкая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191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Сидоренко Виктория</w:t>
            </w:r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Садыкова Людмила Юрьевна</w:t>
            </w:r>
          </w:p>
        </w:tc>
        <w:tc>
          <w:tcPr>
            <w:tcW w:w="3191" w:type="dxa"/>
            <w:vMerge w:val="restart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Желтиков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Комлева Мария Геннадьевна</w:t>
            </w:r>
          </w:p>
        </w:tc>
        <w:tc>
          <w:tcPr>
            <w:tcW w:w="3191" w:type="dxa"/>
            <w:vMerge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Комлева Мария Геннадьевна</w:t>
            </w:r>
          </w:p>
        </w:tc>
        <w:tc>
          <w:tcPr>
            <w:tcW w:w="3191" w:type="dxa"/>
            <w:vMerge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Шеффер Максим</w:t>
            </w:r>
          </w:p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Малинина Ольга Борисовна</w:t>
            </w:r>
          </w:p>
        </w:tc>
        <w:tc>
          <w:tcPr>
            <w:tcW w:w="3191" w:type="dxa"/>
            <w:vMerge w:val="restart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9775D" w:rsidTr="0019775D">
        <w:tc>
          <w:tcPr>
            <w:tcW w:w="992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Лядская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1" w:type="dxa"/>
            <w:vMerge/>
          </w:tcPr>
          <w:p w:rsidR="0019775D" w:rsidRPr="00391698" w:rsidRDefault="0019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42" w:rsidTr="0019775D">
        <w:tc>
          <w:tcPr>
            <w:tcW w:w="992" w:type="dxa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Валерьвич</w:t>
            </w:r>
            <w:proofErr w:type="spellEnd"/>
          </w:p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Мацюта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91" w:type="dxa"/>
            <w:vMerge w:val="restart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C1542" w:rsidTr="0019775D">
        <w:tc>
          <w:tcPr>
            <w:tcW w:w="992" w:type="dxa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6" w:type="dxa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Григорьев  Данил Алексеевич</w:t>
            </w:r>
          </w:p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Зыкова Елена Викторовна</w:t>
            </w:r>
          </w:p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Мацюта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91" w:type="dxa"/>
            <w:vMerge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42" w:rsidTr="0019775D">
        <w:tc>
          <w:tcPr>
            <w:tcW w:w="992" w:type="dxa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6" w:type="dxa"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Мацюта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91" w:type="dxa"/>
            <w:vMerge/>
          </w:tcPr>
          <w:p w:rsidR="009C1542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91" w:type="dxa"/>
            <w:vMerge w:val="restart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Герман Кира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Гейдо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Драгун Максим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Кадочникова Варвара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Косткин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Матюхин Роман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Эйхвальд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Грязнова Инна Николаевна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Шнар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1" w:type="dxa"/>
            <w:vMerge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Рыбкина Мария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91" w:type="dxa"/>
            <w:vMerge w:val="restart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Агния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91" w:type="dxa"/>
            <w:vMerge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91" w:type="dxa"/>
            <w:vMerge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Алексеевна</w:t>
            </w:r>
          </w:p>
        </w:tc>
        <w:tc>
          <w:tcPr>
            <w:tcW w:w="3191" w:type="dxa"/>
            <w:vMerge w:val="restart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Группа «Теремок»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Хакимова Виктория Витальевна</w:t>
            </w:r>
          </w:p>
        </w:tc>
        <w:tc>
          <w:tcPr>
            <w:tcW w:w="3191" w:type="dxa"/>
            <w:vMerge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Виноградова Олеся Николаевна</w:t>
            </w:r>
          </w:p>
        </w:tc>
        <w:tc>
          <w:tcPr>
            <w:tcW w:w="3191" w:type="dxa"/>
            <w:vMerge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00" w:rsidTr="0019775D">
        <w:tc>
          <w:tcPr>
            <w:tcW w:w="992" w:type="dxa"/>
          </w:tcPr>
          <w:p w:rsidR="008D5700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Назарова Ксения Дмитриевна</w:t>
            </w:r>
          </w:p>
        </w:tc>
        <w:tc>
          <w:tcPr>
            <w:tcW w:w="3191" w:type="dxa"/>
            <w:vMerge w:val="restart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8D5700" w:rsidTr="0019775D">
        <w:tc>
          <w:tcPr>
            <w:tcW w:w="992" w:type="dxa"/>
          </w:tcPr>
          <w:p w:rsidR="008D5700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Кадочникова Татьяна Александровна</w:t>
            </w:r>
          </w:p>
        </w:tc>
        <w:tc>
          <w:tcPr>
            <w:tcW w:w="3191" w:type="dxa"/>
            <w:vMerge/>
          </w:tcPr>
          <w:p w:rsidR="008D5700" w:rsidRPr="00391698" w:rsidRDefault="008D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3191" w:type="dxa"/>
            <w:vMerge w:val="restart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Мирошниченко Иван Геннадьевич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Тетющенко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Сергеева Жанна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69068E">
        <w:tc>
          <w:tcPr>
            <w:tcW w:w="10739" w:type="dxa"/>
            <w:gridSpan w:val="3"/>
          </w:tcPr>
          <w:p w:rsidR="00A73A21" w:rsidRPr="00391698" w:rsidRDefault="00A73A21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Пискун Анна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91" w:type="dxa"/>
            <w:vMerge w:val="restart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Кулеш Артем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Алексеевна</w:t>
            </w:r>
          </w:p>
        </w:tc>
        <w:tc>
          <w:tcPr>
            <w:tcW w:w="3191" w:type="dxa"/>
            <w:vMerge w:val="restart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Пржигодская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Виола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Алексеевна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Хакимова Виктория Витальевна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Виноградова Олеся Николаевна</w:t>
            </w:r>
          </w:p>
        </w:tc>
        <w:tc>
          <w:tcPr>
            <w:tcW w:w="3191" w:type="dxa"/>
            <w:vMerge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5D" w:rsidTr="0019775D">
        <w:tc>
          <w:tcPr>
            <w:tcW w:w="992" w:type="dxa"/>
          </w:tcPr>
          <w:p w:rsidR="0019775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Ноздрина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Свердлова Жанна Юрьевна</w:t>
            </w:r>
          </w:p>
        </w:tc>
        <w:tc>
          <w:tcPr>
            <w:tcW w:w="3191" w:type="dxa"/>
          </w:tcPr>
          <w:p w:rsidR="0019775D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Милана Юрьевна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Кульбаченко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191" w:type="dxa"/>
            <w:vMerge w:val="restart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Норец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Кульбаченко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Будлянская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Алекперова Лилия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69068E">
        <w:tc>
          <w:tcPr>
            <w:tcW w:w="10739" w:type="dxa"/>
            <w:gridSpan w:val="3"/>
          </w:tcPr>
          <w:p w:rsidR="004F291D" w:rsidRPr="00391698" w:rsidRDefault="004F291D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Туракулова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Мехрона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Венера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3191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ХМАО -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</w:tr>
      <w:tr w:rsidR="00A73A21" w:rsidTr="0019775D">
        <w:tc>
          <w:tcPr>
            <w:tcW w:w="992" w:type="dxa"/>
          </w:tcPr>
          <w:p w:rsidR="00A73A2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Кафтайлова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191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73A21" w:rsidTr="0019775D">
        <w:tc>
          <w:tcPr>
            <w:tcW w:w="992" w:type="dxa"/>
          </w:tcPr>
          <w:p w:rsidR="00A73A2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Полякова Татьяна Викторовна</w:t>
            </w:r>
          </w:p>
        </w:tc>
        <w:tc>
          <w:tcPr>
            <w:tcW w:w="3191" w:type="dxa"/>
          </w:tcPr>
          <w:p w:rsidR="00A73A21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F291D" w:rsidTr="0019775D">
        <w:tc>
          <w:tcPr>
            <w:tcW w:w="992" w:type="dxa"/>
          </w:tcPr>
          <w:p w:rsidR="004F291D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Пепель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Гриневич Екатерина Витальевна</w:t>
            </w:r>
          </w:p>
        </w:tc>
        <w:tc>
          <w:tcPr>
            <w:tcW w:w="3191" w:type="dxa"/>
            <w:vMerge w:val="restart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Гриневич Екатерина Витальевна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Березина Нина Ивановна</w:t>
            </w:r>
          </w:p>
        </w:tc>
        <w:tc>
          <w:tcPr>
            <w:tcW w:w="3191" w:type="dxa"/>
            <w:vMerge w:val="restart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Жупина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Свердлова Жанна Юрьевна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Богач Мария</w:t>
            </w:r>
          </w:p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Свердлова Жанна Юрьевна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Кадочникова Татьяна Александровна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Быхалова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D" w:rsidTr="0019775D">
        <w:tc>
          <w:tcPr>
            <w:tcW w:w="992" w:type="dxa"/>
          </w:tcPr>
          <w:p w:rsidR="004F291D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Мамедбековна</w:t>
            </w:r>
            <w:proofErr w:type="spellEnd"/>
          </w:p>
        </w:tc>
        <w:tc>
          <w:tcPr>
            <w:tcW w:w="3191" w:type="dxa"/>
            <w:vMerge/>
          </w:tcPr>
          <w:p w:rsidR="004F291D" w:rsidRPr="00391698" w:rsidRDefault="004F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F1" w:rsidTr="0019775D">
        <w:tc>
          <w:tcPr>
            <w:tcW w:w="992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Штанке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91" w:type="dxa"/>
            <w:vMerge w:val="restart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6712F1" w:rsidTr="0019775D">
        <w:tc>
          <w:tcPr>
            <w:tcW w:w="992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Гнездилова Анастасия</w:t>
            </w:r>
          </w:p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  <w:vMerge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F1" w:rsidTr="0019775D">
        <w:tc>
          <w:tcPr>
            <w:tcW w:w="992" w:type="dxa"/>
          </w:tcPr>
          <w:p w:rsidR="006712F1" w:rsidRPr="00391698" w:rsidRDefault="009C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56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  <w:vMerge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F1" w:rsidTr="0019775D">
        <w:tc>
          <w:tcPr>
            <w:tcW w:w="992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Прокопенко Раиса</w:t>
            </w:r>
          </w:p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Демченко Юлия Викторовна</w:t>
            </w:r>
          </w:p>
        </w:tc>
        <w:tc>
          <w:tcPr>
            <w:tcW w:w="3191" w:type="dxa"/>
            <w:vMerge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F1" w:rsidTr="0019775D">
        <w:tc>
          <w:tcPr>
            <w:tcW w:w="992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542"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6712F1" w:rsidRPr="00391698" w:rsidRDefault="0067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21" w:rsidTr="0019775D">
        <w:tc>
          <w:tcPr>
            <w:tcW w:w="992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3A21" w:rsidRPr="00391698" w:rsidRDefault="00A7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C5B" w:rsidRPr="00391698" w:rsidRDefault="00333C5B" w:rsidP="0039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8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333C5B" w:rsidRPr="00391698" w:rsidRDefault="00333C5B" w:rsidP="0039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8">
        <w:rPr>
          <w:rFonts w:ascii="Times New Roman" w:hAnsi="Times New Roman" w:cs="Times New Roman"/>
          <w:b/>
          <w:sz w:val="28"/>
          <w:szCs w:val="28"/>
        </w:rPr>
        <w:t>«Педагогическое мастерство»</w:t>
      </w:r>
    </w:p>
    <w:tbl>
      <w:tblPr>
        <w:tblStyle w:val="a3"/>
        <w:tblW w:w="0" w:type="auto"/>
        <w:tblInd w:w="-1168" w:type="dxa"/>
        <w:tblLook w:val="04A0"/>
      </w:tblPr>
      <w:tblGrid>
        <w:gridCol w:w="992"/>
        <w:gridCol w:w="6556"/>
        <w:gridCol w:w="3191"/>
      </w:tblGrid>
      <w:tr w:rsidR="00333C5B" w:rsidTr="00333C5B">
        <w:tc>
          <w:tcPr>
            <w:tcW w:w="992" w:type="dxa"/>
          </w:tcPr>
          <w:p w:rsidR="00333C5B" w:rsidRPr="00391698" w:rsidRDefault="00333C5B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6" w:type="dxa"/>
          </w:tcPr>
          <w:p w:rsidR="00333C5B" w:rsidRPr="00391698" w:rsidRDefault="00333C5B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333C5B" w:rsidRPr="00391698" w:rsidRDefault="00333C5B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333C5B" w:rsidTr="0069068E">
        <w:tc>
          <w:tcPr>
            <w:tcW w:w="10739" w:type="dxa"/>
            <w:gridSpan w:val="3"/>
          </w:tcPr>
          <w:p w:rsidR="00333C5B" w:rsidRPr="00391698" w:rsidRDefault="00333C5B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333C5B" w:rsidRPr="00391698" w:rsidRDefault="00333C5B" w:rsidP="00333C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Поликарпов Евгений Александрович,</w:t>
            </w:r>
          </w:p>
          <w:p w:rsidR="00333C5B" w:rsidRPr="00391698" w:rsidRDefault="00333C5B" w:rsidP="00333C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Владимировна, </w:t>
            </w:r>
          </w:p>
          <w:p w:rsidR="00333C5B" w:rsidRPr="00391698" w:rsidRDefault="00333C5B" w:rsidP="00333C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Шац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Марина Львовна, </w:t>
            </w:r>
          </w:p>
          <w:p w:rsidR="00333C5B" w:rsidRPr="00391698" w:rsidRDefault="00333C5B" w:rsidP="00333C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Щербак Мария Андреевна</w:t>
            </w:r>
          </w:p>
          <w:p w:rsidR="00333C5B" w:rsidRPr="00391698" w:rsidRDefault="00333C5B" w:rsidP="00333C5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Луговой Виктор Владимирович, </w:t>
            </w:r>
          </w:p>
          <w:p w:rsidR="00333C5B" w:rsidRPr="00391698" w:rsidRDefault="00333C5B" w:rsidP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Миронова Валерия Александровна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Расторгуева Марина Александровна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Емельянова Ирина Николаевна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Леонова Евгения Владимировна</w:t>
            </w:r>
          </w:p>
        </w:tc>
        <w:tc>
          <w:tcPr>
            <w:tcW w:w="3191" w:type="dxa"/>
            <w:vMerge w:val="restart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 Васильевна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Мордвинцева Татьяна Геннадиевна</w:t>
            </w:r>
          </w:p>
        </w:tc>
        <w:tc>
          <w:tcPr>
            <w:tcW w:w="3191" w:type="dxa"/>
            <w:vMerge w:val="restart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Капсулова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Егорова Ирина Александровна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Лебедева Софья</w:t>
            </w:r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91" w:type="dxa"/>
            <w:vMerge w:val="restart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Корнет Наталья Александровна</w:t>
            </w:r>
          </w:p>
        </w:tc>
        <w:tc>
          <w:tcPr>
            <w:tcW w:w="3191" w:type="dxa"/>
            <w:vMerge w:val="restart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Корнет Наталья Александровна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Маслова Александр</w:t>
            </w:r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Корнет Наталья Александровна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Курбатова Даша</w:t>
            </w:r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Корнет Наталья Александровна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</w:t>
            </w:r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Корнет Наталья Александровна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Полякова Ирина Юрьевна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Геннадьевна</w:t>
            </w:r>
          </w:p>
        </w:tc>
        <w:tc>
          <w:tcPr>
            <w:tcW w:w="3191" w:type="dxa"/>
            <w:vMerge w:val="restart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Ильиных Юлия Александровна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Яна Леонидовна</w:t>
            </w:r>
          </w:p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Назарова Нина Владимировна</w:t>
            </w:r>
          </w:p>
        </w:tc>
        <w:tc>
          <w:tcPr>
            <w:tcW w:w="3191" w:type="dxa"/>
            <w:vMerge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6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Васильева Наталья Михайловна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Волкова Наталия Евгеньевна</w:t>
            </w:r>
          </w:p>
        </w:tc>
        <w:tc>
          <w:tcPr>
            <w:tcW w:w="3191" w:type="dxa"/>
            <w:vMerge w:val="restart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Серазидинова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191" w:type="dxa"/>
            <w:vMerge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191" w:type="dxa"/>
            <w:vMerge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3191" w:type="dxa"/>
            <w:vMerge w:val="restart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Николаевна</w:t>
            </w:r>
          </w:p>
        </w:tc>
        <w:tc>
          <w:tcPr>
            <w:tcW w:w="3191" w:type="dxa"/>
            <w:vMerge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8B1B21" w:rsidTr="0069068E">
        <w:tc>
          <w:tcPr>
            <w:tcW w:w="10739" w:type="dxa"/>
            <w:gridSpan w:val="3"/>
          </w:tcPr>
          <w:p w:rsidR="008B1B21" w:rsidRPr="00391698" w:rsidRDefault="008B1B21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Чербаева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191" w:type="dxa"/>
          </w:tcPr>
          <w:p w:rsidR="00333C5B" w:rsidRPr="00391698" w:rsidRDefault="0033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Оябкова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Пылькина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Лери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  <w:vMerge w:val="restart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Полтанова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  <w:vMerge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Кривоцюк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Пономарева Ольга Александровна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6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Радченко Евгения Николаевна</w:t>
            </w:r>
          </w:p>
        </w:tc>
        <w:tc>
          <w:tcPr>
            <w:tcW w:w="3191" w:type="dxa"/>
          </w:tcPr>
          <w:p w:rsidR="00333C5B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Жук Ирина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Ариковна</w:t>
            </w:r>
            <w:proofErr w:type="spellEnd"/>
          </w:p>
        </w:tc>
        <w:tc>
          <w:tcPr>
            <w:tcW w:w="3191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Мартынов Владимир</w:t>
            </w:r>
          </w:p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Корнет Наталья Александровна</w:t>
            </w:r>
          </w:p>
        </w:tc>
        <w:tc>
          <w:tcPr>
            <w:tcW w:w="3191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Адыева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191" w:type="dxa"/>
            <w:vMerge w:val="restart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Усачева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Мирхатовна</w:t>
            </w:r>
            <w:proofErr w:type="spellEnd"/>
          </w:p>
        </w:tc>
        <w:tc>
          <w:tcPr>
            <w:tcW w:w="3191" w:type="dxa"/>
            <w:vMerge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Кадочникова Татьяна Александровна</w:t>
            </w:r>
          </w:p>
        </w:tc>
        <w:tc>
          <w:tcPr>
            <w:tcW w:w="3191" w:type="dxa"/>
            <w:vMerge w:val="restart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6" w:type="dxa"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91" w:type="dxa"/>
            <w:vMerge/>
          </w:tcPr>
          <w:p w:rsidR="008B1B21" w:rsidRPr="00391698" w:rsidRDefault="008B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DA" w:rsidTr="0069068E">
        <w:tc>
          <w:tcPr>
            <w:tcW w:w="10739" w:type="dxa"/>
            <w:gridSpan w:val="3"/>
          </w:tcPr>
          <w:p w:rsidR="00AB2DDA" w:rsidRPr="00391698" w:rsidRDefault="00AB2DDA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Сергеева Майя Андреевна</w:t>
            </w:r>
          </w:p>
        </w:tc>
        <w:tc>
          <w:tcPr>
            <w:tcW w:w="3191" w:type="dxa"/>
            <w:vMerge w:val="restart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Хушкина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Васильевна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 Михайловна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Мамедбековна</w:t>
            </w:r>
            <w:proofErr w:type="spellEnd"/>
          </w:p>
        </w:tc>
        <w:tc>
          <w:tcPr>
            <w:tcW w:w="3191" w:type="dxa"/>
            <w:vMerge w:val="restart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Быхалова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Назарова Ксения Дмитриевна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Вершинина Татьяна Александровна</w:t>
            </w:r>
          </w:p>
        </w:tc>
        <w:tc>
          <w:tcPr>
            <w:tcW w:w="3191" w:type="dxa"/>
            <w:vMerge w:val="restart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Никулина Лариса Васильевна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6" w:type="dxa"/>
          </w:tcPr>
          <w:p w:rsidR="00333C5B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3191" w:type="dxa"/>
          </w:tcPr>
          <w:p w:rsidR="00333C5B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Маврина Любовь Николаевна</w:t>
            </w:r>
          </w:p>
        </w:tc>
        <w:tc>
          <w:tcPr>
            <w:tcW w:w="3191" w:type="dxa"/>
            <w:vMerge w:val="restart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AB2DDA" w:rsidTr="00333C5B">
        <w:tc>
          <w:tcPr>
            <w:tcW w:w="992" w:type="dxa"/>
          </w:tcPr>
          <w:p w:rsidR="00AB2DDA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56" w:type="dxa"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Обручкова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  <w:vMerge/>
          </w:tcPr>
          <w:p w:rsidR="00AB2DDA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56" w:type="dxa"/>
          </w:tcPr>
          <w:p w:rsidR="00333C5B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Коновалова Анна Александровна</w:t>
            </w:r>
          </w:p>
        </w:tc>
        <w:tc>
          <w:tcPr>
            <w:tcW w:w="3191" w:type="dxa"/>
          </w:tcPr>
          <w:p w:rsidR="00333C5B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333C5B" w:rsidTr="00333C5B">
        <w:tc>
          <w:tcPr>
            <w:tcW w:w="992" w:type="dxa"/>
          </w:tcPr>
          <w:p w:rsidR="00333C5B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56" w:type="dxa"/>
          </w:tcPr>
          <w:p w:rsidR="00333C5B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Пылькина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191" w:type="dxa"/>
          </w:tcPr>
          <w:p w:rsidR="00333C5B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B1B21" w:rsidTr="00333C5B">
        <w:tc>
          <w:tcPr>
            <w:tcW w:w="992" w:type="dxa"/>
          </w:tcPr>
          <w:p w:rsidR="008B1B21" w:rsidRPr="00391698" w:rsidRDefault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56" w:type="dxa"/>
          </w:tcPr>
          <w:p w:rsidR="008B1B21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8B1B21" w:rsidRPr="00391698" w:rsidRDefault="00AB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8B1B21" w:rsidTr="00333C5B">
        <w:tc>
          <w:tcPr>
            <w:tcW w:w="992" w:type="dxa"/>
          </w:tcPr>
          <w:p w:rsidR="008B1B21" w:rsidRDefault="008B1B21"/>
        </w:tc>
        <w:tc>
          <w:tcPr>
            <w:tcW w:w="6556" w:type="dxa"/>
          </w:tcPr>
          <w:p w:rsidR="008B1B21" w:rsidRDefault="008B1B21"/>
        </w:tc>
        <w:tc>
          <w:tcPr>
            <w:tcW w:w="3191" w:type="dxa"/>
          </w:tcPr>
          <w:p w:rsidR="008B1B21" w:rsidRDefault="008B1B21"/>
        </w:tc>
      </w:tr>
    </w:tbl>
    <w:p w:rsidR="0069068E" w:rsidRPr="00391698" w:rsidRDefault="0069068E" w:rsidP="0039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8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57C0F" w:rsidRPr="00391698" w:rsidRDefault="0069068E" w:rsidP="0039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98">
        <w:rPr>
          <w:rFonts w:ascii="Times New Roman" w:hAnsi="Times New Roman" w:cs="Times New Roman"/>
          <w:b/>
          <w:sz w:val="28"/>
          <w:szCs w:val="28"/>
        </w:rPr>
        <w:t xml:space="preserve">«Педагогическая </w:t>
      </w:r>
      <w:proofErr w:type="spellStart"/>
      <w:r w:rsidRPr="00391698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 w:rsidRPr="003916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168" w:type="dxa"/>
        <w:tblLook w:val="04A0"/>
      </w:tblPr>
      <w:tblGrid>
        <w:gridCol w:w="992"/>
        <w:gridCol w:w="6556"/>
        <w:gridCol w:w="3191"/>
      </w:tblGrid>
      <w:tr w:rsidR="0069068E" w:rsidTr="0069068E">
        <w:tc>
          <w:tcPr>
            <w:tcW w:w="992" w:type="dxa"/>
          </w:tcPr>
          <w:p w:rsidR="0069068E" w:rsidRPr="00391698" w:rsidRDefault="0069068E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6" w:type="dxa"/>
          </w:tcPr>
          <w:p w:rsidR="0069068E" w:rsidRPr="00391698" w:rsidRDefault="0069068E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69068E" w:rsidRPr="00391698" w:rsidRDefault="0069068E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69068E" w:rsidTr="0069068E">
        <w:tc>
          <w:tcPr>
            <w:tcW w:w="10739" w:type="dxa"/>
            <w:gridSpan w:val="3"/>
          </w:tcPr>
          <w:p w:rsidR="0069068E" w:rsidRPr="00391698" w:rsidRDefault="0069068E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9068E" w:rsidTr="0069068E"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69068E" w:rsidRPr="00391698" w:rsidRDefault="0069068E" w:rsidP="003916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Агеева Елена Владимировна</w:t>
            </w:r>
          </w:p>
          <w:p w:rsidR="0069068E" w:rsidRPr="00391698" w:rsidRDefault="0069068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191" w:type="dxa"/>
          </w:tcPr>
          <w:p w:rsidR="0069068E" w:rsidRPr="00391698" w:rsidRDefault="0069068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9068E" w:rsidTr="0069068E"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Романова Анастасия Анатольевна</w:t>
            </w:r>
          </w:p>
        </w:tc>
        <w:tc>
          <w:tcPr>
            <w:tcW w:w="3191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9068E" w:rsidTr="0069068E"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69068E" w:rsidTr="0069068E">
        <w:trPr>
          <w:trHeight w:val="76"/>
        </w:trPr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Гриневич Екатерина Витальевна</w:t>
            </w:r>
          </w:p>
        </w:tc>
        <w:tc>
          <w:tcPr>
            <w:tcW w:w="3191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69068E" w:rsidTr="0069068E">
        <w:trPr>
          <w:trHeight w:val="76"/>
        </w:trPr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2B3FCE" w:rsidTr="0069068E">
        <w:trPr>
          <w:trHeight w:val="76"/>
        </w:trPr>
        <w:tc>
          <w:tcPr>
            <w:tcW w:w="992" w:type="dxa"/>
          </w:tcPr>
          <w:p w:rsidR="002B3FC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2B3FC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Полтанова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2B3FC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69068E" w:rsidTr="0069068E">
        <w:trPr>
          <w:trHeight w:val="76"/>
        </w:trPr>
        <w:tc>
          <w:tcPr>
            <w:tcW w:w="10739" w:type="dxa"/>
            <w:gridSpan w:val="3"/>
          </w:tcPr>
          <w:p w:rsidR="0069068E" w:rsidRPr="00391698" w:rsidRDefault="0069068E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9068E" w:rsidTr="0069068E">
        <w:trPr>
          <w:trHeight w:val="76"/>
        </w:trPr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Егорова Ирина Александровна</w:t>
            </w:r>
          </w:p>
        </w:tc>
        <w:tc>
          <w:tcPr>
            <w:tcW w:w="3191" w:type="dxa"/>
          </w:tcPr>
          <w:p w:rsidR="0069068E" w:rsidRPr="00391698" w:rsidRDefault="002B3FC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91698" w:rsidTr="0069068E">
        <w:trPr>
          <w:trHeight w:val="76"/>
        </w:trPr>
        <w:tc>
          <w:tcPr>
            <w:tcW w:w="992" w:type="dxa"/>
          </w:tcPr>
          <w:p w:rsidR="00391698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391698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Кадочникова Татьяна Александровна</w:t>
            </w:r>
          </w:p>
        </w:tc>
        <w:tc>
          <w:tcPr>
            <w:tcW w:w="3191" w:type="dxa"/>
            <w:vMerge w:val="restart"/>
          </w:tcPr>
          <w:p w:rsidR="00391698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91698" w:rsidTr="0069068E">
        <w:trPr>
          <w:trHeight w:val="76"/>
        </w:trPr>
        <w:tc>
          <w:tcPr>
            <w:tcW w:w="992" w:type="dxa"/>
          </w:tcPr>
          <w:p w:rsidR="00391698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391698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Индира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Мамедбековна</w:t>
            </w:r>
            <w:proofErr w:type="spellEnd"/>
          </w:p>
        </w:tc>
        <w:tc>
          <w:tcPr>
            <w:tcW w:w="3191" w:type="dxa"/>
            <w:vMerge/>
          </w:tcPr>
          <w:p w:rsidR="00391698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8E" w:rsidTr="0069068E">
        <w:trPr>
          <w:trHeight w:val="76"/>
        </w:trPr>
        <w:tc>
          <w:tcPr>
            <w:tcW w:w="10739" w:type="dxa"/>
            <w:gridSpan w:val="3"/>
          </w:tcPr>
          <w:p w:rsidR="0069068E" w:rsidRPr="00391698" w:rsidRDefault="0069068E" w:rsidP="0039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9068E" w:rsidTr="0069068E">
        <w:trPr>
          <w:trHeight w:val="76"/>
        </w:trPr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6" w:type="dxa"/>
          </w:tcPr>
          <w:p w:rsidR="0069068E" w:rsidRPr="00391698" w:rsidRDefault="0069068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>Богер</w:t>
            </w:r>
            <w:proofErr w:type="spellEnd"/>
            <w:r w:rsidRPr="003916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191" w:type="dxa"/>
          </w:tcPr>
          <w:p w:rsidR="0069068E" w:rsidRPr="00391698" w:rsidRDefault="0069068E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9068E" w:rsidTr="0069068E">
        <w:trPr>
          <w:trHeight w:val="76"/>
        </w:trPr>
        <w:tc>
          <w:tcPr>
            <w:tcW w:w="992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6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Малеева Светлана Николаевна</w:t>
            </w:r>
          </w:p>
        </w:tc>
        <w:tc>
          <w:tcPr>
            <w:tcW w:w="3191" w:type="dxa"/>
          </w:tcPr>
          <w:p w:rsidR="0069068E" w:rsidRPr="00391698" w:rsidRDefault="00391698" w:rsidP="0039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98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69068E" w:rsidTr="0069068E">
        <w:trPr>
          <w:trHeight w:val="76"/>
        </w:trPr>
        <w:tc>
          <w:tcPr>
            <w:tcW w:w="992" w:type="dxa"/>
          </w:tcPr>
          <w:p w:rsidR="0069068E" w:rsidRDefault="0069068E"/>
        </w:tc>
        <w:tc>
          <w:tcPr>
            <w:tcW w:w="6556" w:type="dxa"/>
          </w:tcPr>
          <w:p w:rsidR="0069068E" w:rsidRDefault="0069068E"/>
        </w:tc>
        <w:tc>
          <w:tcPr>
            <w:tcW w:w="3191" w:type="dxa"/>
          </w:tcPr>
          <w:p w:rsidR="0069068E" w:rsidRDefault="0069068E"/>
        </w:tc>
      </w:tr>
    </w:tbl>
    <w:p w:rsidR="0069068E" w:rsidRPr="00E0009A" w:rsidRDefault="0069068E">
      <w:pPr>
        <w:rPr>
          <w:lang w:val="en-US"/>
        </w:rPr>
      </w:pPr>
    </w:p>
    <w:sectPr w:rsidR="0069068E" w:rsidRPr="00E0009A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775D"/>
    <w:rsid w:val="00153B62"/>
    <w:rsid w:val="00157E17"/>
    <w:rsid w:val="00197099"/>
    <w:rsid w:val="0019775D"/>
    <w:rsid w:val="001A6D2F"/>
    <w:rsid w:val="00257C0F"/>
    <w:rsid w:val="002B3FCE"/>
    <w:rsid w:val="00333C5B"/>
    <w:rsid w:val="00391698"/>
    <w:rsid w:val="003D0D8A"/>
    <w:rsid w:val="004F291D"/>
    <w:rsid w:val="006468CE"/>
    <w:rsid w:val="006712F1"/>
    <w:rsid w:val="0069068E"/>
    <w:rsid w:val="0075551C"/>
    <w:rsid w:val="007C27F8"/>
    <w:rsid w:val="008B1B21"/>
    <w:rsid w:val="008D5700"/>
    <w:rsid w:val="009B0534"/>
    <w:rsid w:val="009C1542"/>
    <w:rsid w:val="00A73A21"/>
    <w:rsid w:val="00AB2DDA"/>
    <w:rsid w:val="00D831DD"/>
    <w:rsid w:val="00E0009A"/>
    <w:rsid w:val="00E921CC"/>
    <w:rsid w:val="00F65B8F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2021-12-04T07:38:00Z</dcterms:created>
  <dcterms:modified xsi:type="dcterms:W3CDTF">2021-12-20T12:09:00Z</dcterms:modified>
</cp:coreProperties>
</file>